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06" w:rsidRDefault="00E27806">
      <w:pPr>
        <w:contextualSpacing w:val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D43BC">
        <w:rPr>
          <w:rFonts w:ascii="Cambria" w:eastAsia="Times New Roman" w:hAnsi="Cambria" w:cs="Times New Roman"/>
          <w:noProof/>
          <w:lang w:val="en-US"/>
        </w:rPr>
        <w:drawing>
          <wp:inline distT="0" distB="0" distL="0" distR="0" wp14:anchorId="6B67DC06" wp14:editId="0A70D096">
            <wp:extent cx="3338624" cy="988001"/>
            <wp:effectExtent l="0" t="0" r="0" b="3175"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514" cy="99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DB0" w:rsidRDefault="009C3C7C" w:rsidP="007424B0">
      <w:pPr>
        <w:contextualSpacing w:val="0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Carbon County Women in Business </w:t>
      </w:r>
      <w:r>
        <w:rPr>
          <w:rFonts w:asciiTheme="majorHAnsi" w:hAnsiTheme="majorHAnsi" w:cstheme="majorHAnsi"/>
          <w:b/>
          <w:sz w:val="28"/>
          <w:szCs w:val="28"/>
        </w:rPr>
        <w:br/>
      </w:r>
      <w:r w:rsidR="001E237A">
        <w:rPr>
          <w:rFonts w:asciiTheme="majorHAnsi" w:hAnsiTheme="majorHAnsi" w:cstheme="majorHAnsi"/>
          <w:b/>
          <w:sz w:val="28"/>
          <w:szCs w:val="28"/>
        </w:rPr>
        <w:t xml:space="preserve">Presenter </w:t>
      </w:r>
      <w:r w:rsidR="0070448E">
        <w:rPr>
          <w:rFonts w:asciiTheme="majorHAnsi" w:hAnsiTheme="majorHAnsi" w:cstheme="majorHAnsi"/>
          <w:b/>
          <w:sz w:val="28"/>
          <w:szCs w:val="28"/>
        </w:rPr>
        <w:t>Application</w:t>
      </w:r>
    </w:p>
    <w:p w:rsidR="00B03A70" w:rsidRDefault="00B03A70" w:rsidP="001E237A">
      <w:pPr>
        <w:spacing w:line="360" w:lineRule="auto"/>
        <w:contextualSpacing w:val="0"/>
        <w:jc w:val="both"/>
      </w:pPr>
    </w:p>
    <w:p w:rsidR="001E237A" w:rsidRPr="00961311" w:rsidRDefault="001E237A" w:rsidP="001E237A">
      <w:pPr>
        <w:spacing w:line="360" w:lineRule="auto"/>
      </w:pPr>
      <w:r w:rsidRPr="00961311">
        <w:rPr>
          <w:b/>
          <w:bCs/>
        </w:rPr>
        <w:t>Presentation Title</w:t>
      </w:r>
      <w:r w:rsidRPr="00961311">
        <w:t>:  _______________________</w:t>
      </w:r>
      <w:r w:rsidR="0070448E" w:rsidRPr="00961311">
        <w:t>_____</w:t>
      </w:r>
      <w:r w:rsidRPr="00961311">
        <w:t>_____________</w:t>
      </w:r>
      <w:r w:rsidR="0070448E" w:rsidRPr="00961311">
        <w:t>_</w:t>
      </w:r>
      <w:r w:rsidRPr="00961311">
        <w:t>_______________________</w:t>
      </w:r>
    </w:p>
    <w:p w:rsidR="001E237A" w:rsidRPr="00961311" w:rsidRDefault="001E237A" w:rsidP="001E237A">
      <w:pPr>
        <w:spacing w:line="360" w:lineRule="auto"/>
      </w:pPr>
      <w:r w:rsidRPr="00961311">
        <w:rPr>
          <w:b/>
          <w:bCs/>
        </w:rPr>
        <w:t>Name</w:t>
      </w:r>
      <w:r w:rsidRPr="00961311">
        <w:t>:  _____________________________</w:t>
      </w:r>
      <w:r w:rsidR="0070448E" w:rsidRPr="00961311">
        <w:t>____</w:t>
      </w:r>
      <w:r w:rsidRPr="00961311">
        <w:t>_</w:t>
      </w:r>
      <w:r w:rsidRPr="00961311">
        <w:rPr>
          <w:b/>
          <w:bCs/>
        </w:rPr>
        <w:t>Title</w:t>
      </w:r>
      <w:r w:rsidRPr="00961311">
        <w:t>: ___________</w:t>
      </w:r>
      <w:r w:rsidR="0070448E" w:rsidRPr="00961311">
        <w:t>_</w:t>
      </w:r>
      <w:r w:rsidRPr="00961311">
        <w:t>_________________________</w:t>
      </w:r>
    </w:p>
    <w:p w:rsidR="001E237A" w:rsidRPr="00961311" w:rsidRDefault="001E237A" w:rsidP="001E237A">
      <w:pPr>
        <w:spacing w:line="360" w:lineRule="auto"/>
      </w:pPr>
      <w:r w:rsidRPr="00961311">
        <w:rPr>
          <w:b/>
          <w:bCs/>
        </w:rPr>
        <w:t>Organization</w:t>
      </w:r>
      <w:r w:rsidRPr="00961311">
        <w:t>: _________________________________</w:t>
      </w:r>
      <w:r w:rsidR="0070448E" w:rsidRPr="00961311">
        <w:t>____</w:t>
      </w:r>
      <w:r w:rsidRPr="00961311">
        <w:t>______</w:t>
      </w:r>
      <w:r w:rsidR="0070448E" w:rsidRPr="00961311">
        <w:t>_</w:t>
      </w:r>
      <w:r w:rsidRPr="00961311">
        <w:t>__________________________</w:t>
      </w:r>
    </w:p>
    <w:p w:rsidR="001E237A" w:rsidRPr="00961311" w:rsidRDefault="001E237A" w:rsidP="001E237A">
      <w:pPr>
        <w:spacing w:line="360" w:lineRule="auto"/>
      </w:pPr>
      <w:r w:rsidRPr="00961311">
        <w:rPr>
          <w:b/>
          <w:bCs/>
        </w:rPr>
        <w:t>Address</w:t>
      </w:r>
      <w:r w:rsidRPr="00961311">
        <w:t>:  _____________________________</w:t>
      </w:r>
      <w:r w:rsidR="0070448E" w:rsidRPr="00961311">
        <w:t>___</w:t>
      </w:r>
      <w:r w:rsidRPr="00961311">
        <w:t>________</w:t>
      </w:r>
      <w:r w:rsidR="0070448E" w:rsidRPr="00961311">
        <w:t>_</w:t>
      </w:r>
      <w:r w:rsidRPr="00961311">
        <w:t>____</w:t>
      </w:r>
      <w:r w:rsidR="0070448E" w:rsidRPr="00961311">
        <w:t>_</w:t>
      </w:r>
      <w:r w:rsidRPr="00961311">
        <w:t>____________________________</w:t>
      </w:r>
    </w:p>
    <w:p w:rsidR="001E237A" w:rsidRPr="00961311" w:rsidRDefault="001E237A" w:rsidP="001E237A">
      <w:pPr>
        <w:spacing w:line="360" w:lineRule="auto"/>
      </w:pPr>
      <w:r w:rsidRPr="00961311">
        <w:rPr>
          <w:b/>
          <w:bCs/>
        </w:rPr>
        <w:t>Telephone</w:t>
      </w:r>
      <w:r w:rsidRPr="00961311">
        <w:t>:  ________________________</w:t>
      </w:r>
      <w:r w:rsidR="0070448E" w:rsidRPr="00961311">
        <w:t>___</w:t>
      </w:r>
      <w:r w:rsidRPr="00961311">
        <w:t>_ Fax:  ______</w:t>
      </w:r>
      <w:r w:rsidR="0070448E" w:rsidRPr="00961311">
        <w:t>_</w:t>
      </w:r>
      <w:r w:rsidRPr="00961311">
        <w:t>__</w:t>
      </w:r>
      <w:r w:rsidR="0070448E" w:rsidRPr="00961311">
        <w:t>_</w:t>
      </w:r>
      <w:r w:rsidRPr="00961311">
        <w:t>_____________________________</w:t>
      </w:r>
    </w:p>
    <w:p w:rsidR="001E237A" w:rsidRPr="00961311" w:rsidRDefault="001E237A" w:rsidP="001E237A">
      <w:pPr>
        <w:spacing w:line="360" w:lineRule="auto"/>
      </w:pPr>
      <w:r w:rsidRPr="00961311">
        <w:rPr>
          <w:b/>
          <w:bCs/>
        </w:rPr>
        <w:t>Email Address</w:t>
      </w:r>
      <w:r w:rsidRPr="00961311">
        <w:t>: __________________</w:t>
      </w:r>
      <w:r w:rsidR="0070448E" w:rsidRPr="00961311">
        <w:t>___</w:t>
      </w:r>
      <w:r w:rsidRPr="00961311">
        <w:t xml:space="preserve">___ </w:t>
      </w:r>
      <w:r w:rsidRPr="00961311">
        <w:rPr>
          <w:b/>
          <w:bCs/>
        </w:rPr>
        <w:t>Web Site</w:t>
      </w:r>
      <w:r w:rsidRPr="00961311">
        <w:t>: ____</w:t>
      </w:r>
      <w:r w:rsidR="0070448E" w:rsidRPr="00961311">
        <w:t>__</w:t>
      </w:r>
      <w:r w:rsidRPr="00961311">
        <w:t>______________________________</w:t>
      </w:r>
    </w:p>
    <w:p w:rsidR="001E237A" w:rsidRPr="00961311" w:rsidRDefault="001E237A" w:rsidP="001E237A">
      <w:pPr>
        <w:spacing w:line="360" w:lineRule="auto"/>
      </w:pPr>
      <w:r w:rsidRPr="00961311">
        <w:rPr>
          <w:b/>
        </w:rPr>
        <w:t>Education</w:t>
      </w:r>
      <w:r w:rsidR="0070448E" w:rsidRPr="00961311">
        <w:rPr>
          <w:b/>
        </w:rPr>
        <w:t>/Qualifications: ____</w:t>
      </w:r>
      <w:r w:rsidRPr="00961311">
        <w:t>_________________________________________________________</w:t>
      </w:r>
    </w:p>
    <w:p w:rsidR="001E237A" w:rsidRPr="00961311" w:rsidRDefault="001E237A" w:rsidP="001E237A">
      <w:pPr>
        <w:spacing w:after="120" w:line="360" w:lineRule="auto"/>
        <w:rPr>
          <w:b/>
          <w:bCs/>
        </w:rPr>
      </w:pPr>
      <w:r w:rsidRPr="00961311">
        <w:t>___________________________</w:t>
      </w:r>
      <w:r w:rsidR="0070448E" w:rsidRPr="00961311">
        <w:t>____</w:t>
      </w:r>
      <w:r w:rsidRPr="00961311">
        <w:t>___________________________________</w:t>
      </w:r>
      <w:r w:rsidR="0070448E" w:rsidRPr="00961311">
        <w:t>__</w:t>
      </w:r>
      <w:r w:rsidRPr="00961311">
        <w:t>_______________</w:t>
      </w:r>
    </w:p>
    <w:p w:rsidR="001E237A" w:rsidRPr="00961311" w:rsidRDefault="001E237A" w:rsidP="001E237A">
      <w:pPr>
        <w:spacing w:line="360" w:lineRule="auto"/>
      </w:pPr>
      <w:r w:rsidRPr="00961311">
        <w:t>List the roles and organizations that you are affiliated with: ______________</w:t>
      </w:r>
      <w:r w:rsidR="0070448E" w:rsidRPr="00961311">
        <w:t>_____</w:t>
      </w:r>
      <w:r w:rsidRPr="00961311">
        <w:t>__</w:t>
      </w:r>
      <w:r w:rsidR="0070448E" w:rsidRPr="00961311">
        <w:t>_</w:t>
      </w:r>
      <w:r w:rsidRPr="00961311">
        <w:t>______________</w:t>
      </w:r>
    </w:p>
    <w:p w:rsidR="001E237A" w:rsidRPr="00961311" w:rsidRDefault="001E237A" w:rsidP="001E237A">
      <w:pPr>
        <w:spacing w:after="120" w:line="360" w:lineRule="auto"/>
        <w:rPr>
          <w:bCs/>
        </w:rPr>
      </w:pPr>
      <w:r w:rsidRPr="00961311">
        <w:rPr>
          <w:bCs/>
        </w:rPr>
        <w:t>_____________________________________________________________________</w:t>
      </w:r>
      <w:r w:rsidR="0070448E" w:rsidRPr="00961311">
        <w:rPr>
          <w:bCs/>
        </w:rPr>
        <w:t>_</w:t>
      </w:r>
      <w:r w:rsidR="00852135" w:rsidRPr="00961311">
        <w:rPr>
          <w:bCs/>
        </w:rPr>
        <w:t>_</w:t>
      </w:r>
      <w:r w:rsidR="0070448E" w:rsidRPr="00961311">
        <w:rPr>
          <w:bCs/>
        </w:rPr>
        <w:t>____</w:t>
      </w:r>
      <w:r w:rsidRPr="00961311">
        <w:rPr>
          <w:bCs/>
        </w:rPr>
        <w:t>________</w:t>
      </w:r>
    </w:p>
    <w:p w:rsidR="00FD2A08" w:rsidRPr="00961311" w:rsidRDefault="00FD2A08" w:rsidP="001E237A">
      <w:pPr>
        <w:spacing w:after="120" w:line="360" w:lineRule="auto"/>
        <w:rPr>
          <w:bCs/>
        </w:rPr>
      </w:pPr>
      <w:r w:rsidRPr="00961311">
        <w:rPr>
          <w:bCs/>
        </w:rPr>
        <w:t>What is your experience speaking/presenting: _____________________________________________</w:t>
      </w:r>
      <w:proofErr w:type="gramStart"/>
      <w:r w:rsidRPr="00961311">
        <w:rPr>
          <w:bCs/>
        </w:rPr>
        <w:t>_</w:t>
      </w:r>
      <w:proofErr w:type="gramEnd"/>
    </w:p>
    <w:p w:rsidR="00FD2A08" w:rsidRPr="00961311" w:rsidRDefault="00FD2A08" w:rsidP="001E237A">
      <w:pPr>
        <w:spacing w:after="120" w:line="360" w:lineRule="auto"/>
        <w:rPr>
          <w:bCs/>
        </w:rPr>
      </w:pPr>
      <w:r w:rsidRPr="00961311">
        <w:rPr>
          <w:bCs/>
        </w:rPr>
        <w:t>___________________________________________________________________________________</w:t>
      </w:r>
    </w:p>
    <w:p w:rsidR="001E237A" w:rsidRPr="00961311" w:rsidRDefault="00FD2A08" w:rsidP="001E237A">
      <w:pPr>
        <w:spacing w:line="360" w:lineRule="auto"/>
      </w:pPr>
      <w:r w:rsidRPr="00961311">
        <w:t>Presentation Description</w:t>
      </w:r>
      <w:r w:rsidR="001E237A" w:rsidRPr="00961311">
        <w:t xml:space="preserve">: </w:t>
      </w:r>
      <w:r w:rsidRPr="00961311">
        <w:t>________________________________</w:t>
      </w:r>
      <w:r w:rsidR="0070448E" w:rsidRPr="00961311">
        <w:t>_</w:t>
      </w:r>
      <w:r w:rsidR="001E237A" w:rsidRPr="00961311">
        <w:t>____________</w:t>
      </w:r>
      <w:r w:rsidR="00852135" w:rsidRPr="00961311">
        <w:t>_</w:t>
      </w:r>
      <w:r w:rsidR="001E237A" w:rsidRPr="00961311">
        <w:t>__________</w:t>
      </w:r>
      <w:r w:rsidR="0070448E" w:rsidRPr="00961311">
        <w:t>____</w:t>
      </w:r>
      <w:r w:rsidR="001E237A" w:rsidRPr="00961311">
        <w:t>___</w:t>
      </w:r>
    </w:p>
    <w:p w:rsidR="001E237A" w:rsidRPr="00961311" w:rsidRDefault="001E237A" w:rsidP="001E237A">
      <w:pPr>
        <w:spacing w:line="360" w:lineRule="auto"/>
        <w:rPr>
          <w:bCs/>
        </w:rPr>
      </w:pPr>
      <w:r w:rsidRPr="00961311">
        <w:rPr>
          <w:bCs/>
        </w:rPr>
        <w:t>_________________________________________________</w:t>
      </w:r>
      <w:r w:rsidR="0070448E" w:rsidRPr="00961311">
        <w:rPr>
          <w:bCs/>
        </w:rPr>
        <w:t>__</w:t>
      </w:r>
      <w:r w:rsidRPr="00961311">
        <w:rPr>
          <w:bCs/>
        </w:rPr>
        <w:t>___________________________</w:t>
      </w:r>
      <w:r w:rsidR="0070448E" w:rsidRPr="00961311">
        <w:rPr>
          <w:bCs/>
        </w:rPr>
        <w:t>_____</w:t>
      </w:r>
    </w:p>
    <w:p w:rsidR="00FD2A08" w:rsidRPr="00961311" w:rsidRDefault="00852135" w:rsidP="001E237A">
      <w:pPr>
        <w:spacing w:line="360" w:lineRule="auto"/>
        <w:rPr>
          <w:bCs/>
        </w:rPr>
      </w:pPr>
      <w:r w:rsidRPr="00961311">
        <w:rPr>
          <w:bCs/>
        </w:rPr>
        <w:t>Are you a member of the CCEDC/GLVCC or other? ______________________</w:t>
      </w:r>
    </w:p>
    <w:p w:rsidR="001E237A" w:rsidRPr="00961311" w:rsidRDefault="00FD2A08" w:rsidP="001E237A">
      <w:pPr>
        <w:spacing w:line="360" w:lineRule="auto"/>
      </w:pPr>
      <w:r w:rsidRPr="00961311">
        <w:rPr>
          <w:bCs/>
        </w:rPr>
        <w:t>Have you attended a CCEDC/GLVCC WIB or WBC event in the past 12 months? _______</w:t>
      </w:r>
      <w:r w:rsidR="00961311">
        <w:rPr>
          <w:bCs/>
        </w:rPr>
        <w:t>______</w:t>
      </w:r>
      <w:r w:rsidRPr="00961311">
        <w:rPr>
          <w:bCs/>
        </w:rPr>
        <w:t>____</w:t>
      </w:r>
      <w:r w:rsidR="00852135" w:rsidRPr="00961311">
        <w:rPr>
          <w:bCs/>
        </w:rPr>
        <w:br/>
      </w:r>
      <w:r w:rsidR="001E237A" w:rsidRPr="00961311">
        <w:rPr>
          <w:b/>
          <w:bCs/>
        </w:rPr>
        <w:t xml:space="preserve">Travel Information: </w:t>
      </w:r>
      <w:r w:rsidR="001E237A" w:rsidRPr="00961311">
        <w:t>Approx. Arrival Time: ______</w:t>
      </w:r>
      <w:r w:rsidR="0070448E" w:rsidRPr="00961311">
        <w:t>____</w:t>
      </w:r>
      <w:r w:rsidR="001E237A" w:rsidRPr="00961311">
        <w:t>___ Approx. Depart Time: __________</w:t>
      </w:r>
      <w:r w:rsidR="0070448E" w:rsidRPr="00961311">
        <w:t>__</w:t>
      </w:r>
      <w:r w:rsidR="00961311">
        <w:t>_____</w:t>
      </w:r>
    </w:p>
    <w:p w:rsidR="001E237A" w:rsidRPr="00961311" w:rsidRDefault="001E237A" w:rsidP="001E237A">
      <w:pPr>
        <w:spacing w:line="360" w:lineRule="auto"/>
        <w:rPr>
          <w:b/>
          <w:bCs/>
        </w:rPr>
      </w:pPr>
      <w:r w:rsidRPr="00961311">
        <w:rPr>
          <w:b/>
          <w:bCs/>
        </w:rPr>
        <w:t>Audio Visual:</w:t>
      </w:r>
    </w:p>
    <w:p w:rsidR="001E237A" w:rsidRPr="00961311" w:rsidRDefault="001E237A" w:rsidP="001E237A">
      <w:pPr>
        <w:spacing w:after="120"/>
      </w:pPr>
      <w:r w:rsidRPr="00961311">
        <w:t xml:space="preserve">Please indicate whether you will need any of the following </w:t>
      </w:r>
      <w:r w:rsidR="0070448E" w:rsidRPr="00961311">
        <w:t>equipment for your presentation:</w:t>
      </w:r>
    </w:p>
    <w:p w:rsidR="001E237A" w:rsidRPr="00961311" w:rsidRDefault="001E237A" w:rsidP="001E237A">
      <w:pPr>
        <w:spacing w:line="360" w:lineRule="auto"/>
      </w:pPr>
      <w:r w:rsidRPr="00961311">
        <w:t>Video Recorder</w:t>
      </w:r>
      <w:r w:rsidR="0070448E" w:rsidRPr="00961311">
        <w:t xml:space="preserve">, </w:t>
      </w:r>
      <w:r w:rsidRPr="00961311">
        <w:t>Overhead Projector</w:t>
      </w:r>
      <w:r w:rsidR="0070448E" w:rsidRPr="00961311">
        <w:t xml:space="preserve">,  </w:t>
      </w:r>
      <w:r w:rsidRPr="00961311">
        <w:t>TV Monit</w:t>
      </w:r>
      <w:r w:rsidR="0070448E" w:rsidRPr="00961311">
        <w:t xml:space="preserve">or/VCR, </w:t>
      </w:r>
      <w:r w:rsidRPr="00961311">
        <w:t>Screen</w:t>
      </w:r>
      <w:r w:rsidR="0070448E" w:rsidRPr="00961311">
        <w:t xml:space="preserve">, Microphone/speaker, </w:t>
      </w:r>
      <w:r w:rsidRPr="00961311">
        <w:t>Easel</w:t>
      </w:r>
      <w:r w:rsidR="0070448E" w:rsidRPr="00961311">
        <w:t xml:space="preserve">, LCD Projector,  </w:t>
      </w:r>
      <w:r w:rsidRPr="00961311">
        <w:t>Lap Top</w:t>
      </w:r>
      <w:r w:rsidR="0070448E" w:rsidRPr="00961311">
        <w:t xml:space="preserve">, </w:t>
      </w:r>
      <w:r w:rsidRPr="00961311">
        <w:t>Remote Control</w:t>
      </w:r>
      <w:r w:rsidR="0070448E" w:rsidRPr="00961311">
        <w:t>, Music/Sound, etc: __</w:t>
      </w:r>
      <w:r w:rsidR="00287208" w:rsidRPr="00961311">
        <w:t>_________________________</w:t>
      </w:r>
      <w:r w:rsidR="0070448E" w:rsidRPr="00961311">
        <w:t>____</w:t>
      </w:r>
    </w:p>
    <w:p w:rsidR="001E237A" w:rsidRPr="00961311" w:rsidRDefault="001E237A" w:rsidP="001E237A">
      <w:pPr>
        <w:spacing w:line="360" w:lineRule="auto"/>
      </w:pPr>
      <w:r w:rsidRPr="00961311">
        <w:t>Are you joining us for Lunch?</w:t>
      </w:r>
      <w:r w:rsidRPr="00961311">
        <w:rPr>
          <w:b/>
          <w:bCs/>
        </w:rPr>
        <w:t xml:space="preserve">  </w:t>
      </w:r>
      <w:r w:rsidRPr="00961311">
        <w:rPr>
          <w:b/>
          <w:bCs/>
        </w:rPr>
        <w:tab/>
      </w:r>
      <w:r w:rsidRPr="00961311">
        <w:t>_______ YES</w:t>
      </w:r>
      <w:r w:rsidRPr="00961311">
        <w:tab/>
      </w:r>
      <w:r w:rsidRPr="00961311">
        <w:tab/>
        <w:t xml:space="preserve">______NO </w:t>
      </w:r>
    </w:p>
    <w:p w:rsidR="001E237A" w:rsidRPr="00961311" w:rsidRDefault="001E237A" w:rsidP="001E237A">
      <w:pPr>
        <w:spacing w:after="120"/>
      </w:pPr>
      <w:r w:rsidRPr="00961311">
        <w:t>Please bring your business cards to share with the group.</w:t>
      </w:r>
    </w:p>
    <w:p w:rsidR="00961311" w:rsidRPr="00961311" w:rsidRDefault="001E237A" w:rsidP="001E237A">
      <w:pPr>
        <w:rPr>
          <w:b/>
        </w:rPr>
      </w:pPr>
      <w:r w:rsidRPr="00961311">
        <w:rPr>
          <w:b/>
        </w:rPr>
        <w:t>Do you plan to have handouts?</w:t>
      </w:r>
      <w:r w:rsidR="00077577">
        <w:rPr>
          <w:b/>
        </w:rPr>
        <w:t xml:space="preserve"> </w:t>
      </w:r>
      <w:r w:rsidR="00077577">
        <w:t xml:space="preserve">Our committee is moving towards being environmentally sustainable. Please refrain from using handouts whenever possible. </w:t>
      </w:r>
      <w:bookmarkStart w:id="0" w:name="_GoBack"/>
      <w:bookmarkEnd w:id="0"/>
      <w:r w:rsidR="00077577" w:rsidRPr="00961311">
        <w:rPr>
          <w:b/>
        </w:rPr>
        <w:t xml:space="preserve"> </w:t>
      </w:r>
    </w:p>
    <w:p w:rsidR="001E237A" w:rsidRPr="00961311" w:rsidRDefault="00701403" w:rsidP="001E237A">
      <w:pPr>
        <w:rPr>
          <w:b/>
        </w:rPr>
      </w:pPr>
      <w:r w:rsidRPr="00961311">
        <w:rPr>
          <w:b/>
        </w:rPr>
        <w:t>What is the value of your presentation? ________________________________</w:t>
      </w:r>
      <w:r w:rsidR="00961311">
        <w:rPr>
          <w:b/>
        </w:rPr>
        <w:t>______</w:t>
      </w:r>
      <w:r w:rsidRPr="00961311">
        <w:rPr>
          <w:b/>
        </w:rPr>
        <w:t>___________</w:t>
      </w:r>
    </w:p>
    <w:p w:rsidR="001E237A" w:rsidRPr="00961311" w:rsidRDefault="001E237A" w:rsidP="001E237A">
      <w:pPr>
        <w:spacing w:line="360" w:lineRule="auto"/>
        <w:rPr>
          <w:b/>
          <w:bCs/>
        </w:rPr>
      </w:pPr>
      <w:r w:rsidRPr="00961311">
        <w:rPr>
          <w:b/>
          <w:bCs/>
        </w:rPr>
        <w:t>PLEASE MAIL or EMAIL TO:</w:t>
      </w:r>
    </w:p>
    <w:p w:rsidR="001E237A" w:rsidRPr="00961311" w:rsidRDefault="001E237A" w:rsidP="001E237A">
      <w:r w:rsidRPr="00961311">
        <w:t>Alice Wanamaker (CCWIB)</w:t>
      </w:r>
    </w:p>
    <w:p w:rsidR="001E237A" w:rsidRPr="00961311" w:rsidRDefault="001E237A" w:rsidP="001E237A">
      <w:r w:rsidRPr="00961311">
        <w:t>137 South Street</w:t>
      </w:r>
    </w:p>
    <w:p w:rsidR="001E237A" w:rsidRPr="00961311" w:rsidRDefault="001E237A" w:rsidP="001E237A">
      <w:r w:rsidRPr="00961311">
        <w:t>Lehighton, PA 18235</w:t>
      </w:r>
    </w:p>
    <w:p w:rsidR="001E237A" w:rsidRPr="00961311" w:rsidRDefault="00077577" w:rsidP="001E237A">
      <w:hyperlink r:id="rId7" w:history="1">
        <w:r w:rsidR="001E237A" w:rsidRPr="00961311">
          <w:rPr>
            <w:rStyle w:val="Hyperlink"/>
          </w:rPr>
          <w:t>alicew@carboncountychamber.org</w:t>
        </w:r>
      </w:hyperlink>
      <w:r w:rsidR="001E237A" w:rsidRPr="00961311">
        <w:t xml:space="preserve"> </w:t>
      </w:r>
    </w:p>
    <w:p w:rsidR="001E237A" w:rsidRPr="00961311" w:rsidRDefault="001E237A" w:rsidP="001E237A"/>
    <w:p w:rsidR="001E237A" w:rsidRPr="00961311" w:rsidRDefault="00701403" w:rsidP="00287208">
      <w:pPr>
        <w:rPr>
          <w:bCs/>
        </w:rPr>
        <w:sectPr w:rsidR="001E237A" w:rsidRPr="00961311" w:rsidSect="00287208">
          <w:type w:val="continuous"/>
          <w:pgSz w:w="12240" w:h="15840"/>
          <w:pgMar w:top="180" w:right="720" w:bottom="720" w:left="720" w:header="0" w:footer="720" w:gutter="0"/>
          <w:pgNumType w:start="1"/>
          <w:cols w:space="720"/>
          <w:docGrid w:linePitch="299"/>
        </w:sectPr>
      </w:pPr>
      <w:r w:rsidRPr="00961311">
        <w:t>Thank you for your cooperation</w:t>
      </w:r>
    </w:p>
    <w:p w:rsidR="00F47A00" w:rsidRPr="00852135" w:rsidRDefault="00F47A00" w:rsidP="00701403">
      <w:pPr>
        <w:spacing w:line="360" w:lineRule="auto"/>
        <w:contextualSpacing w:val="0"/>
        <w:rPr>
          <w:rFonts w:asciiTheme="majorHAnsi" w:hAnsiTheme="majorHAnsi" w:cstheme="majorHAnsi"/>
          <w:b/>
          <w:sz w:val="24"/>
          <w:szCs w:val="24"/>
          <w:lang w:val="en-US"/>
        </w:rPr>
      </w:pPr>
    </w:p>
    <w:sectPr w:rsidR="00F47A00" w:rsidRPr="00852135" w:rsidSect="00B03A70">
      <w:type w:val="continuous"/>
      <w:pgSz w:w="12240" w:h="15840"/>
      <w:pgMar w:top="180" w:right="1440" w:bottom="5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5575"/>
      </v:shape>
    </w:pict>
  </w:numPicBullet>
  <w:abstractNum w:abstractNumId="0">
    <w:nsid w:val="059F4DD4"/>
    <w:multiLevelType w:val="hybridMultilevel"/>
    <w:tmpl w:val="FCBC7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BE53EF"/>
    <w:multiLevelType w:val="hybridMultilevel"/>
    <w:tmpl w:val="5D46A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E11B0C"/>
    <w:multiLevelType w:val="hybridMultilevel"/>
    <w:tmpl w:val="9296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93C51"/>
    <w:multiLevelType w:val="hybridMultilevel"/>
    <w:tmpl w:val="EB8E6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A7F01"/>
    <w:multiLevelType w:val="hybridMultilevel"/>
    <w:tmpl w:val="3446E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A2B24"/>
    <w:multiLevelType w:val="multilevel"/>
    <w:tmpl w:val="79BEEE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33D249B9"/>
    <w:multiLevelType w:val="hybridMultilevel"/>
    <w:tmpl w:val="8E024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23C29"/>
    <w:multiLevelType w:val="hybridMultilevel"/>
    <w:tmpl w:val="6FA8EAC4"/>
    <w:lvl w:ilvl="0" w:tplc="29ECCDA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52CEB"/>
    <w:multiLevelType w:val="hybridMultilevel"/>
    <w:tmpl w:val="EE9EB384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EE41316"/>
    <w:multiLevelType w:val="hybridMultilevel"/>
    <w:tmpl w:val="AC6C5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C4D81"/>
    <w:multiLevelType w:val="hybridMultilevel"/>
    <w:tmpl w:val="2FE4C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82625"/>
    <w:multiLevelType w:val="hybridMultilevel"/>
    <w:tmpl w:val="2FAC3B64"/>
    <w:lvl w:ilvl="0" w:tplc="E774FDD2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CF5989"/>
    <w:multiLevelType w:val="hybridMultilevel"/>
    <w:tmpl w:val="4F48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D010B"/>
    <w:multiLevelType w:val="hybridMultilevel"/>
    <w:tmpl w:val="5F8E6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BB3556"/>
    <w:multiLevelType w:val="hybridMultilevel"/>
    <w:tmpl w:val="E37A57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B54433"/>
    <w:multiLevelType w:val="hybridMultilevel"/>
    <w:tmpl w:val="1292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12200D"/>
    <w:multiLevelType w:val="hybridMultilevel"/>
    <w:tmpl w:val="7AB4E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6F21B2"/>
    <w:multiLevelType w:val="multilevel"/>
    <w:tmpl w:val="79BEEE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7"/>
  </w:num>
  <w:num w:numId="3">
    <w:abstractNumId w:val="2"/>
  </w:num>
  <w:num w:numId="4">
    <w:abstractNumId w:val="15"/>
  </w:num>
  <w:num w:numId="5">
    <w:abstractNumId w:val="3"/>
  </w:num>
  <w:num w:numId="6">
    <w:abstractNumId w:val="16"/>
  </w:num>
  <w:num w:numId="7">
    <w:abstractNumId w:val="6"/>
  </w:num>
  <w:num w:numId="8">
    <w:abstractNumId w:val="9"/>
  </w:num>
  <w:num w:numId="9">
    <w:abstractNumId w:val="4"/>
  </w:num>
  <w:num w:numId="10">
    <w:abstractNumId w:val="12"/>
  </w:num>
  <w:num w:numId="11">
    <w:abstractNumId w:val="10"/>
  </w:num>
  <w:num w:numId="12">
    <w:abstractNumId w:val="0"/>
  </w:num>
  <w:num w:numId="13">
    <w:abstractNumId w:val="11"/>
  </w:num>
  <w:num w:numId="14">
    <w:abstractNumId w:val="14"/>
  </w:num>
  <w:num w:numId="15">
    <w:abstractNumId w:val="13"/>
  </w:num>
  <w:num w:numId="16">
    <w:abstractNumId w:val="1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33DB0"/>
    <w:rsid w:val="00006753"/>
    <w:rsid w:val="00013DFD"/>
    <w:rsid w:val="00077577"/>
    <w:rsid w:val="000E4636"/>
    <w:rsid w:val="000F6BCD"/>
    <w:rsid w:val="001063CC"/>
    <w:rsid w:val="00154977"/>
    <w:rsid w:val="00154E01"/>
    <w:rsid w:val="00160878"/>
    <w:rsid w:val="001A097C"/>
    <w:rsid w:val="001E237A"/>
    <w:rsid w:val="00223D1C"/>
    <w:rsid w:val="00236AA9"/>
    <w:rsid w:val="00287208"/>
    <w:rsid w:val="00291950"/>
    <w:rsid w:val="002A10BE"/>
    <w:rsid w:val="002D0113"/>
    <w:rsid w:val="002F24FD"/>
    <w:rsid w:val="003155F6"/>
    <w:rsid w:val="00321328"/>
    <w:rsid w:val="00332303"/>
    <w:rsid w:val="00333DB0"/>
    <w:rsid w:val="00381AB7"/>
    <w:rsid w:val="00392ACE"/>
    <w:rsid w:val="003A6EBD"/>
    <w:rsid w:val="003E4DA3"/>
    <w:rsid w:val="00400DF9"/>
    <w:rsid w:val="00480ABB"/>
    <w:rsid w:val="0049209C"/>
    <w:rsid w:val="0049465A"/>
    <w:rsid w:val="004A31FB"/>
    <w:rsid w:val="004B2AE5"/>
    <w:rsid w:val="004B6FAB"/>
    <w:rsid w:val="004D259A"/>
    <w:rsid w:val="00521181"/>
    <w:rsid w:val="00634D3C"/>
    <w:rsid w:val="00683913"/>
    <w:rsid w:val="006F557E"/>
    <w:rsid w:val="006F7B76"/>
    <w:rsid w:val="00701403"/>
    <w:rsid w:val="0070448E"/>
    <w:rsid w:val="00717970"/>
    <w:rsid w:val="00737023"/>
    <w:rsid w:val="007424B0"/>
    <w:rsid w:val="007A0C62"/>
    <w:rsid w:val="007C00F6"/>
    <w:rsid w:val="007F1050"/>
    <w:rsid w:val="007F65EB"/>
    <w:rsid w:val="008108D2"/>
    <w:rsid w:val="00852135"/>
    <w:rsid w:val="008D7D2C"/>
    <w:rsid w:val="00961311"/>
    <w:rsid w:val="00971093"/>
    <w:rsid w:val="009A4F46"/>
    <w:rsid w:val="009C378C"/>
    <w:rsid w:val="009C3C7C"/>
    <w:rsid w:val="009F0A89"/>
    <w:rsid w:val="00A30924"/>
    <w:rsid w:val="00A60073"/>
    <w:rsid w:val="00A81905"/>
    <w:rsid w:val="00AB1C8F"/>
    <w:rsid w:val="00AC48AC"/>
    <w:rsid w:val="00AC58E1"/>
    <w:rsid w:val="00AC6D8D"/>
    <w:rsid w:val="00B03A70"/>
    <w:rsid w:val="00B2433D"/>
    <w:rsid w:val="00B86D33"/>
    <w:rsid w:val="00C477AC"/>
    <w:rsid w:val="00CD5232"/>
    <w:rsid w:val="00CF2514"/>
    <w:rsid w:val="00CF4710"/>
    <w:rsid w:val="00D03670"/>
    <w:rsid w:val="00D87E36"/>
    <w:rsid w:val="00D9132B"/>
    <w:rsid w:val="00DF675C"/>
    <w:rsid w:val="00E20A53"/>
    <w:rsid w:val="00E24FE9"/>
    <w:rsid w:val="00E27806"/>
    <w:rsid w:val="00E3427D"/>
    <w:rsid w:val="00E34569"/>
    <w:rsid w:val="00E61BC9"/>
    <w:rsid w:val="00E70D32"/>
    <w:rsid w:val="00E83E89"/>
    <w:rsid w:val="00EB7A4B"/>
    <w:rsid w:val="00EF21A5"/>
    <w:rsid w:val="00F168EC"/>
    <w:rsid w:val="00F42C59"/>
    <w:rsid w:val="00F47A00"/>
    <w:rsid w:val="00F66629"/>
    <w:rsid w:val="00F86E38"/>
    <w:rsid w:val="00F94975"/>
    <w:rsid w:val="00FD2A08"/>
    <w:rsid w:val="00FD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76CF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lainText">
    <w:name w:val="Plain Text"/>
    <w:basedOn w:val="Normal"/>
    <w:link w:val="PlainTextChar"/>
    <w:uiPriority w:val="99"/>
    <w:unhideWhenUsed/>
    <w:rsid w:val="000F6BCD"/>
    <w:pPr>
      <w:spacing w:line="240" w:lineRule="auto"/>
      <w:contextualSpacing w:val="0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F6BCD"/>
    <w:rPr>
      <w:rFonts w:ascii="Calibri" w:eastAsiaTheme="minorHAnsi" w:hAnsi="Calibri" w:cstheme="minorBidi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0F6BCD"/>
    <w:pPr>
      <w:spacing w:after="160" w:line="259" w:lineRule="auto"/>
      <w:ind w:left="720"/>
    </w:pPr>
    <w:rPr>
      <w:rFonts w:asciiTheme="minorHAnsi" w:eastAsiaTheme="minorHAnsi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8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8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E23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lainText">
    <w:name w:val="Plain Text"/>
    <w:basedOn w:val="Normal"/>
    <w:link w:val="PlainTextChar"/>
    <w:uiPriority w:val="99"/>
    <w:unhideWhenUsed/>
    <w:rsid w:val="000F6BCD"/>
    <w:pPr>
      <w:spacing w:line="240" w:lineRule="auto"/>
      <w:contextualSpacing w:val="0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F6BCD"/>
    <w:rPr>
      <w:rFonts w:ascii="Calibri" w:eastAsiaTheme="minorHAnsi" w:hAnsi="Calibri" w:cstheme="minorBidi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0F6BCD"/>
    <w:pPr>
      <w:spacing w:after="160" w:line="259" w:lineRule="auto"/>
      <w:ind w:left="720"/>
    </w:pPr>
    <w:rPr>
      <w:rFonts w:asciiTheme="minorHAnsi" w:eastAsiaTheme="minorHAnsi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8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8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E23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icew@carboncountychamb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cp:lastPrinted>2019-09-23T13:14:00Z</cp:lastPrinted>
  <dcterms:created xsi:type="dcterms:W3CDTF">2019-09-23T13:03:00Z</dcterms:created>
  <dcterms:modified xsi:type="dcterms:W3CDTF">2020-02-13T14:03:00Z</dcterms:modified>
</cp:coreProperties>
</file>