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FB89" w14:textId="77777777" w:rsidR="0039271D" w:rsidRDefault="00AB0E28">
      <w:pPr>
        <w:spacing w:before="55" w:after="0" w:line="240" w:lineRule="auto"/>
        <w:ind w:left="1949" w:right="191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color w:val="4F81BD"/>
          <w:sz w:val="32"/>
          <w:szCs w:val="32"/>
        </w:rPr>
        <w:t>BUI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i/>
          <w:color w:val="4F81BD"/>
          <w:sz w:val="32"/>
          <w:szCs w:val="32"/>
        </w:rPr>
        <w:t>D</w:t>
      </w:r>
      <w:r>
        <w:rPr>
          <w:rFonts w:ascii="Arial" w:eastAsia="Arial" w:hAnsi="Arial" w:cs="Arial"/>
          <w:b/>
          <w:bCs/>
          <w:i/>
          <w:color w:val="4F81BD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color w:val="4F81BD"/>
          <w:sz w:val="32"/>
          <w:szCs w:val="32"/>
        </w:rPr>
        <w:t>NG</w:t>
      </w:r>
      <w:r>
        <w:rPr>
          <w:rFonts w:ascii="Arial" w:eastAsia="Arial" w:hAnsi="Arial" w:cs="Arial"/>
          <w:b/>
          <w:bCs/>
          <w:i/>
          <w:color w:val="4F81BD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i/>
          <w:color w:val="4F81BD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4F81BD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color w:val="4F81BD"/>
          <w:sz w:val="32"/>
          <w:szCs w:val="32"/>
        </w:rPr>
        <w:t>D</w:t>
      </w:r>
      <w:r>
        <w:rPr>
          <w:rFonts w:ascii="Arial" w:eastAsia="Arial" w:hAnsi="Arial" w:cs="Arial"/>
          <w:b/>
          <w:bCs/>
          <w:i/>
          <w:color w:val="4F81BD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4F81BD"/>
          <w:sz w:val="32"/>
          <w:szCs w:val="32"/>
        </w:rPr>
        <w:t>RS</w:t>
      </w:r>
      <w:r>
        <w:rPr>
          <w:rFonts w:ascii="Arial" w:eastAsia="Arial" w:hAnsi="Arial" w:cs="Arial"/>
          <w:b/>
          <w:bCs/>
          <w:i/>
          <w:color w:val="4F81BD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color w:val="4F81BD"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color w:val="4F81BD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i/>
          <w:color w:val="4F81BD"/>
          <w:sz w:val="32"/>
          <w:szCs w:val="32"/>
        </w:rPr>
        <w:t>UR</w:t>
      </w:r>
      <w:r>
        <w:rPr>
          <w:rFonts w:ascii="Arial" w:eastAsia="Arial" w:hAnsi="Arial" w:cs="Arial"/>
          <w:b/>
          <w:bCs/>
          <w:i/>
          <w:color w:val="4F81BD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i/>
          <w:color w:val="4F81BD"/>
          <w:spacing w:val="1"/>
          <w:w w:val="99"/>
          <w:sz w:val="32"/>
          <w:szCs w:val="32"/>
        </w:rPr>
        <w:t>OMM</w:t>
      </w:r>
      <w:r>
        <w:rPr>
          <w:rFonts w:ascii="Arial" w:eastAsia="Arial" w:hAnsi="Arial" w:cs="Arial"/>
          <w:b/>
          <w:bCs/>
          <w:i/>
          <w:color w:val="4F81BD"/>
          <w:w w:val="99"/>
          <w:sz w:val="32"/>
          <w:szCs w:val="32"/>
        </w:rPr>
        <w:t>UNI</w:t>
      </w:r>
      <w:r>
        <w:rPr>
          <w:rFonts w:ascii="Arial" w:eastAsia="Arial" w:hAnsi="Arial" w:cs="Arial"/>
          <w:b/>
          <w:bCs/>
          <w:i/>
          <w:color w:val="4F81BD"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i/>
          <w:color w:val="4F81BD"/>
          <w:w w:val="99"/>
          <w:sz w:val="32"/>
          <w:szCs w:val="32"/>
        </w:rPr>
        <w:t>Y</w:t>
      </w:r>
    </w:p>
    <w:p w14:paraId="0FBD8E84" w14:textId="77777777" w:rsidR="0039271D" w:rsidRDefault="00AB0E28">
      <w:pPr>
        <w:spacing w:after="0" w:line="240" w:lineRule="auto"/>
        <w:ind w:left="892" w:right="8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>PE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>SO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8"/>
          <w:szCs w:val="28"/>
        </w:rPr>
        <w:t>NA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>L &amp; P</w:t>
      </w:r>
      <w:r>
        <w:rPr>
          <w:rFonts w:ascii="Arial" w:eastAsia="Arial" w:hAnsi="Arial" w:cs="Arial"/>
          <w:b/>
          <w:bCs/>
          <w:i/>
          <w:color w:val="4F81BD"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>ESS</w:t>
      </w:r>
      <w:r>
        <w:rPr>
          <w:rFonts w:ascii="Arial" w:eastAsia="Arial" w:hAnsi="Arial" w:cs="Arial"/>
          <w:b/>
          <w:bCs/>
          <w:i/>
          <w:color w:val="4F81BD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8"/>
          <w:szCs w:val="28"/>
        </w:rPr>
        <w:t>NA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color w:val="4F81BD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>VE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>OP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>OR O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color w:val="4F81BD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8"/>
          <w:szCs w:val="28"/>
        </w:rPr>
        <w:t>FUTURE</w:t>
      </w:r>
    </w:p>
    <w:p w14:paraId="761105F6" w14:textId="4A6FCDF2" w:rsidR="0039271D" w:rsidRDefault="009B4FDC">
      <w:pPr>
        <w:spacing w:before="4" w:after="0" w:line="240" w:lineRule="auto"/>
        <w:ind w:left="36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EBD96E6" wp14:editId="1CECFB42">
            <wp:extent cx="2133600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AE6C" w14:textId="77777777" w:rsidR="0039271D" w:rsidRDefault="0039271D">
      <w:pPr>
        <w:spacing w:after="0" w:line="240" w:lineRule="exact"/>
        <w:rPr>
          <w:sz w:val="24"/>
          <w:szCs w:val="24"/>
        </w:rPr>
      </w:pPr>
    </w:p>
    <w:p w14:paraId="6216290B" w14:textId="77777777" w:rsidR="0039271D" w:rsidRDefault="00AB0E28">
      <w:pPr>
        <w:spacing w:after="0" w:line="240" w:lineRule="auto"/>
        <w:ind w:left="541" w:right="5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4F81BD"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4F81BD"/>
          <w:spacing w:val="2"/>
          <w:sz w:val="20"/>
          <w:szCs w:val="20"/>
        </w:rPr>
        <w:t>EE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4F81B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4F81BD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color w:val="4F81B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i/>
          <w:color w:val="4F81BD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~</w:t>
      </w:r>
      <w:r>
        <w:rPr>
          <w:rFonts w:ascii="Arial" w:eastAsia="Arial" w:hAnsi="Arial" w:cs="Arial"/>
          <w:b/>
          <w:bCs/>
          <w:i/>
          <w:color w:val="4F81B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F81B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UN</w:t>
      </w:r>
      <w:r>
        <w:rPr>
          <w:rFonts w:ascii="Arial" w:eastAsia="Arial" w:hAnsi="Arial" w:cs="Arial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~</w:t>
      </w:r>
      <w:r>
        <w:rPr>
          <w:rFonts w:ascii="Arial" w:eastAsia="Arial" w:hAnsi="Arial" w:cs="Arial"/>
          <w:b/>
          <w:bCs/>
          <w:i/>
          <w:color w:val="4F81B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F81BD"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RN</w:t>
      </w:r>
      <w:r>
        <w:rPr>
          <w:rFonts w:ascii="Arial" w:eastAsia="Arial" w:hAnsi="Arial" w:cs="Arial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AB</w:t>
      </w:r>
      <w:r>
        <w:rPr>
          <w:rFonts w:ascii="Arial" w:eastAsia="Arial" w:hAnsi="Arial" w:cs="Arial"/>
          <w:b/>
          <w:bCs/>
          <w:i/>
          <w:color w:val="4F81BD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4F81BD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4F81B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4F81BD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UR</w:t>
      </w:r>
      <w:r>
        <w:rPr>
          <w:rFonts w:ascii="Arial" w:eastAsia="Arial" w:hAnsi="Arial" w:cs="Arial"/>
          <w:b/>
          <w:bCs/>
          <w:i/>
          <w:color w:val="4F81BD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F81BD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4F81B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~</w:t>
      </w:r>
      <w:r>
        <w:rPr>
          <w:rFonts w:ascii="Arial" w:eastAsia="Arial" w:hAnsi="Arial" w:cs="Arial"/>
          <w:b/>
          <w:bCs/>
          <w:i/>
          <w:color w:val="4F81B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4F81BD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4F81B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color w:val="4F81BD"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CK</w:t>
      </w:r>
      <w:r>
        <w:rPr>
          <w:rFonts w:ascii="Arial" w:eastAsia="Arial" w:hAnsi="Arial" w:cs="Arial"/>
          <w:b/>
          <w:bCs/>
          <w:i/>
          <w:color w:val="4F81B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4F81B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color w:val="4F81BD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4F81BD"/>
          <w:sz w:val="20"/>
          <w:szCs w:val="20"/>
        </w:rPr>
        <w:t>UR</w:t>
      </w:r>
      <w:r>
        <w:rPr>
          <w:rFonts w:ascii="Arial" w:eastAsia="Arial" w:hAnsi="Arial" w:cs="Arial"/>
          <w:b/>
          <w:bCs/>
          <w:i/>
          <w:color w:val="4F81B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4F81BD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color w:val="4F81BD"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4F81BD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4F81BD"/>
          <w:spacing w:val="-3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4F81BD"/>
          <w:spacing w:val="3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4F81BD"/>
          <w:w w:val="99"/>
          <w:sz w:val="20"/>
          <w:szCs w:val="20"/>
        </w:rPr>
        <w:t>NI</w:t>
      </w:r>
      <w:r>
        <w:rPr>
          <w:rFonts w:ascii="Arial" w:eastAsia="Arial" w:hAnsi="Arial" w:cs="Arial"/>
          <w:b/>
          <w:bCs/>
          <w:i/>
          <w:color w:val="4F81BD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4F81BD"/>
          <w:w w:val="99"/>
          <w:sz w:val="20"/>
          <w:szCs w:val="20"/>
        </w:rPr>
        <w:t>Y</w:t>
      </w:r>
    </w:p>
    <w:p w14:paraId="0731739A" w14:textId="77777777" w:rsidR="0039271D" w:rsidRDefault="0039271D">
      <w:pPr>
        <w:spacing w:before="5" w:after="0" w:line="260" w:lineRule="exact"/>
        <w:rPr>
          <w:sz w:val="26"/>
          <w:szCs w:val="26"/>
        </w:rPr>
      </w:pPr>
    </w:p>
    <w:p w14:paraId="0F2C7DF1" w14:textId="77777777" w:rsidR="0039271D" w:rsidRDefault="00AB0E28">
      <w:pPr>
        <w:spacing w:after="0" w:line="252" w:lineRule="exact"/>
        <w:ind w:left="119" w:right="513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03030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z w:val="21"/>
          <w:szCs w:val="21"/>
        </w:rPr>
        <w:t>hip C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bo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is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an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z w:val="21"/>
          <w:szCs w:val="21"/>
        </w:rPr>
        <w:t>ult 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p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v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nt 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gr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z w:val="21"/>
          <w:szCs w:val="21"/>
        </w:rPr>
        <w:t>ul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iva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e k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303030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k</w:t>
      </w:r>
      <w:r>
        <w:rPr>
          <w:rFonts w:ascii="Tahoma" w:eastAsia="Tahoma" w:hAnsi="Tahoma" w:cs="Tahoma"/>
          <w:color w:val="303030"/>
          <w:sz w:val="21"/>
          <w:szCs w:val="21"/>
        </w:rPr>
        <w:t>ill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mmi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tte</w:t>
      </w:r>
      <w:r>
        <w:rPr>
          <w:rFonts w:ascii="Tahoma" w:eastAsia="Tahoma" w:hAnsi="Tahoma" w:cs="Tahoma"/>
          <w:color w:val="303030"/>
          <w:sz w:val="21"/>
          <w:szCs w:val="21"/>
        </w:rPr>
        <w:t>d a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z w:val="21"/>
          <w:szCs w:val="21"/>
        </w:rPr>
        <w:t>-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mm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color w:val="303030"/>
          <w:sz w:val="21"/>
          <w:szCs w:val="21"/>
        </w:rPr>
        <w:t>ni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y 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r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he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fit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f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un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y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'</w:t>
      </w:r>
      <w:r>
        <w:rPr>
          <w:rFonts w:ascii="Tahoma" w:eastAsia="Tahoma" w:hAnsi="Tahoma" w:cs="Tahoma"/>
          <w:color w:val="303030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303030"/>
          <w:sz w:val="21"/>
          <w:szCs w:val="21"/>
        </w:rPr>
        <w:t>u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u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.</w:t>
      </w:r>
    </w:p>
    <w:p w14:paraId="38E8335C" w14:textId="77777777" w:rsidR="0039271D" w:rsidRDefault="00AB0E28">
      <w:pPr>
        <w:spacing w:after="0" w:line="247" w:lineRule="exact"/>
        <w:ind w:left="119" w:right="581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hip C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bo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br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og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 xml:space="preserve">r 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an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te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 xml:space="preserve">r 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>ro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y.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an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>y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ally</w:t>
      </w:r>
    </w:p>
    <w:p w14:paraId="3F071BBA" w14:textId="77777777" w:rsidR="0039271D" w:rsidRDefault="00AB0E28">
      <w:pPr>
        <w:spacing w:before="5" w:after="0" w:line="254" w:lineRule="exact"/>
        <w:ind w:left="119" w:right="45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me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z w:val="21"/>
          <w:szCs w:val="21"/>
        </w:rPr>
        <w:t>v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k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u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z w:val="21"/>
          <w:szCs w:val="21"/>
        </w:rPr>
        <w:t>d v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yi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g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iv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or</w:t>
      </w:r>
      <w:r>
        <w:rPr>
          <w:rFonts w:ascii="Tahoma" w:eastAsia="Tahoma" w:hAnsi="Tahoma" w:cs="Tahoma"/>
          <w:color w:val="303030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ut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color w:val="303030"/>
          <w:sz w:val="21"/>
          <w:szCs w:val="21"/>
        </w:rPr>
        <w:t>lv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r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z w:val="21"/>
          <w:szCs w:val="21"/>
        </w:rPr>
        <w:t>muni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color w:val="303030"/>
          <w:sz w:val="21"/>
          <w:szCs w:val="21"/>
        </w:rPr>
        <w:t>. In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he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z w:val="21"/>
          <w:szCs w:val="21"/>
        </w:rPr>
        <w:t>p C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op</w:t>
      </w:r>
      <w:r>
        <w:rPr>
          <w:rFonts w:ascii="Tahoma" w:eastAsia="Tahoma" w:hAnsi="Tahoma" w:cs="Tahoma"/>
          <w:color w:val="303030"/>
          <w:sz w:val="21"/>
          <w:szCs w:val="21"/>
        </w:rPr>
        <w:t>le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ir</w:t>
      </w:r>
      <w:r>
        <w:rPr>
          <w:rFonts w:ascii="Tahoma" w:eastAsia="Tahoma" w:hAnsi="Tahoma" w:cs="Tahoma"/>
          <w:color w:val="30303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as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nd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ex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303030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,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sz w:val="21"/>
          <w:szCs w:val="21"/>
        </w:rPr>
        <w:t>ain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w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z w:val="21"/>
          <w:szCs w:val="21"/>
        </w:rPr>
        <w:t>kills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z w:val="21"/>
          <w:szCs w:val="21"/>
        </w:rPr>
        <w:t>d kn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303030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dg</w:t>
      </w:r>
      <w:r>
        <w:rPr>
          <w:rFonts w:ascii="Tahoma" w:eastAsia="Tahoma" w:hAnsi="Tahoma" w:cs="Tahoma"/>
          <w:color w:val="303030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bo</w:t>
      </w:r>
      <w:r>
        <w:rPr>
          <w:rFonts w:ascii="Tahoma" w:eastAsia="Tahoma" w:hAnsi="Tahoma" w:cs="Tahoma"/>
          <w:color w:val="303030"/>
          <w:sz w:val="21"/>
          <w:szCs w:val="21"/>
        </w:rPr>
        <w:t>ut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z w:val="21"/>
          <w:szCs w:val="21"/>
        </w:rPr>
        <w:t>, a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v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z w:val="21"/>
          <w:szCs w:val="21"/>
        </w:rPr>
        <w:t>lans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and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st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r i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le</w:t>
      </w:r>
      <w:r>
        <w:rPr>
          <w:rFonts w:ascii="Tahoma" w:eastAsia="Tahoma" w:hAnsi="Tahoma" w:cs="Tahoma"/>
          <w:color w:val="303030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ing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z w:val="21"/>
          <w:szCs w:val="21"/>
        </w:rPr>
        <w:t>uni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y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ette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nt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j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z w:val="21"/>
          <w:szCs w:val="21"/>
        </w:rPr>
        <w:t>.</w:t>
      </w:r>
    </w:p>
    <w:p w14:paraId="0EBF771B" w14:textId="77777777" w:rsidR="0039271D" w:rsidRDefault="00AB0E28">
      <w:pPr>
        <w:spacing w:after="0" w:line="245" w:lineRule="exact"/>
        <w:ind w:left="119" w:right="543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w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ill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al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 xml:space="preserve">o 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p a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r u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st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 xml:space="preserve">g 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f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he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hall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es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>op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>or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uni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 xml:space="preserve">and 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position w:val="-1"/>
          <w:sz w:val="21"/>
          <w:szCs w:val="21"/>
        </w:rPr>
        <w:t>x</w:t>
      </w:r>
      <w:r>
        <w:rPr>
          <w:rFonts w:ascii="Tahoma" w:eastAsia="Tahoma" w:hAnsi="Tahoma" w:cs="Tahoma"/>
          <w:color w:val="303030"/>
          <w:spacing w:val="-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1"/>
          <w:position w:val="-1"/>
          <w:sz w:val="21"/>
          <w:szCs w:val="21"/>
        </w:rPr>
        <w:t>st</w:t>
      </w:r>
      <w:r>
        <w:rPr>
          <w:rFonts w:ascii="Tahoma" w:eastAsia="Tahoma" w:hAnsi="Tahoma" w:cs="Tahoma"/>
          <w:color w:val="303030"/>
          <w:position w:val="-1"/>
          <w:sz w:val="21"/>
          <w:szCs w:val="21"/>
        </w:rPr>
        <w:t>ing</w:t>
      </w:r>
    </w:p>
    <w:p w14:paraId="6248F3B0" w14:textId="77777777" w:rsidR="0039271D" w:rsidRDefault="00AB0E28">
      <w:pPr>
        <w:spacing w:before="1" w:after="0" w:line="240" w:lineRule="auto"/>
        <w:ind w:left="119" w:right="1496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303030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hin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un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y a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303030"/>
          <w:sz w:val="21"/>
          <w:szCs w:val="21"/>
        </w:rPr>
        <w:t>ill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p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d a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u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o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ve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v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us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-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pr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fit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bo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rd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z w:val="21"/>
          <w:szCs w:val="21"/>
        </w:rPr>
        <w:t>.</w:t>
      </w:r>
    </w:p>
    <w:p w14:paraId="23B99F93" w14:textId="77777777" w:rsidR="0039271D" w:rsidRDefault="00AB0E28">
      <w:pPr>
        <w:spacing w:before="9" w:after="0" w:line="252" w:lineRule="exact"/>
        <w:ind w:left="119" w:right="461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he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z w:val="21"/>
          <w:szCs w:val="21"/>
        </w:rPr>
        <w:t>ning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z w:val="21"/>
          <w:szCs w:val="21"/>
        </w:rPr>
        <w:t>am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is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q</w:t>
      </w:r>
      <w:r>
        <w:rPr>
          <w:rFonts w:ascii="Tahoma" w:eastAsia="Tahoma" w:hAnsi="Tahoma" w:cs="Tahoma"/>
          <w:color w:val="303030"/>
          <w:sz w:val="21"/>
          <w:szCs w:val="21"/>
        </w:rPr>
        <w:t>u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t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he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bo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z w:val="21"/>
          <w:szCs w:val="21"/>
        </w:rPr>
        <w:t>ha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r &amp;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co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c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v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nt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ff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in 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hip 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303030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sz w:val="21"/>
          <w:szCs w:val="21"/>
        </w:rPr>
        <w:t>h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z w:val="21"/>
          <w:szCs w:val="21"/>
        </w:rPr>
        <w:t>a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n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03030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03030"/>
          <w:sz w:val="21"/>
          <w:szCs w:val="21"/>
        </w:rPr>
        <w:t>uni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03030"/>
          <w:sz w:val="21"/>
          <w:szCs w:val="21"/>
        </w:rPr>
        <w:t xml:space="preserve">y </w:t>
      </w:r>
      <w:r>
        <w:rPr>
          <w:rFonts w:ascii="Tahoma" w:eastAsia="Tahoma" w:hAnsi="Tahoma" w:cs="Tahoma"/>
          <w:color w:val="303030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03030"/>
          <w:sz w:val="21"/>
          <w:szCs w:val="21"/>
        </w:rPr>
        <w:t>ll</w:t>
      </w:r>
      <w:r>
        <w:rPr>
          <w:rFonts w:ascii="Tahoma" w:eastAsia="Tahoma" w:hAnsi="Tahoma" w:cs="Tahoma"/>
          <w:color w:val="30303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0303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03030"/>
          <w:sz w:val="21"/>
          <w:szCs w:val="21"/>
        </w:rPr>
        <w:t>.</w:t>
      </w:r>
    </w:p>
    <w:p w14:paraId="232B8ED0" w14:textId="77777777" w:rsidR="0039271D" w:rsidRDefault="0039271D">
      <w:pPr>
        <w:spacing w:before="3" w:after="0" w:line="240" w:lineRule="exact"/>
        <w:rPr>
          <w:sz w:val="24"/>
          <w:szCs w:val="24"/>
        </w:rPr>
      </w:pPr>
    </w:p>
    <w:p w14:paraId="5912952E" w14:textId="238B0B65" w:rsidR="0039271D" w:rsidRDefault="00AB0E28" w:rsidP="00FF0CD4">
      <w:pPr>
        <w:spacing w:after="0" w:line="240" w:lineRule="auto"/>
        <w:ind w:left="2277" w:right="2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d appli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 xml:space="preserve"> Au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u</w:t>
      </w:r>
      <w:r w:rsidR="00FF0CD4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 xml:space="preserve">st </w:t>
      </w:r>
      <w:r w:rsidR="009B4FDC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6</w:t>
      </w:r>
      <w:r w:rsidR="00FF0CD4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 xml:space="preserve">, </w:t>
      </w:r>
      <w:r w:rsidR="006327BA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202</w:t>
      </w:r>
      <w:r w:rsidR="0037619C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2</w:t>
      </w:r>
    </w:p>
    <w:p w14:paraId="38F1FAD3" w14:textId="77777777" w:rsidR="0039271D" w:rsidRDefault="0039271D">
      <w:pPr>
        <w:spacing w:before="1" w:after="0" w:line="150" w:lineRule="exact"/>
        <w:rPr>
          <w:sz w:val="15"/>
          <w:szCs w:val="15"/>
        </w:rPr>
      </w:pPr>
    </w:p>
    <w:p w14:paraId="363046D2" w14:textId="77777777" w:rsidR="0039271D" w:rsidRDefault="00AB0E28">
      <w:pPr>
        <w:spacing w:after="0" w:line="240" w:lineRule="auto"/>
        <w:ind w:left="928" w:right="8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DIT TH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OUGH 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 xml:space="preserve">~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HIPS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4"/>
          <w:szCs w:val="24"/>
        </w:rPr>
        <w:t>E!</w:t>
      </w:r>
    </w:p>
    <w:p w14:paraId="7519BBC8" w14:textId="77777777" w:rsidR="0039271D" w:rsidRDefault="0039271D">
      <w:pPr>
        <w:spacing w:before="2" w:after="0" w:line="200" w:lineRule="exact"/>
        <w:rPr>
          <w:sz w:val="20"/>
          <w:szCs w:val="20"/>
        </w:rPr>
      </w:pPr>
    </w:p>
    <w:p w14:paraId="4B8FC620" w14:textId="62B23BA2" w:rsidR="0039271D" w:rsidRDefault="009B4FDC" w:rsidP="00C45922">
      <w:pPr>
        <w:spacing w:after="0" w:line="240" w:lineRule="auto"/>
        <w:ind w:left="370" w:right="-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2A52E281" wp14:editId="2E2DE07C">
            <wp:simplePos x="0" y="0"/>
            <wp:positionH relativeFrom="page">
              <wp:posOffset>4585335</wp:posOffset>
            </wp:positionH>
            <wp:positionV relativeFrom="paragraph">
              <wp:posOffset>0</wp:posOffset>
            </wp:positionV>
            <wp:extent cx="1736090" cy="4349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C82663" wp14:editId="60148BD2">
            <wp:extent cx="228600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B3F4" w14:textId="77777777" w:rsidR="00C45922" w:rsidRDefault="00C45922" w:rsidP="00C45922">
      <w:pPr>
        <w:spacing w:after="0" w:line="240" w:lineRule="auto"/>
        <w:ind w:left="370" w:right="-20"/>
        <w:rPr>
          <w:sz w:val="28"/>
          <w:szCs w:val="28"/>
        </w:rPr>
      </w:pPr>
    </w:p>
    <w:p w14:paraId="65B0988F" w14:textId="29A7588F" w:rsidR="0039271D" w:rsidRDefault="00AB0E28">
      <w:pPr>
        <w:spacing w:after="0" w:line="240" w:lineRule="auto"/>
        <w:ind w:left="3045" w:right="29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6327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202</w:t>
      </w:r>
      <w:r w:rsidR="0037619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327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202</w:t>
      </w:r>
      <w:r w:rsidR="0037619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ION</w:t>
      </w:r>
    </w:p>
    <w:p w14:paraId="42D9851C" w14:textId="3866D6B9" w:rsidR="0039271D" w:rsidRDefault="00AB0E28">
      <w:pPr>
        <w:spacing w:after="0" w:line="271" w:lineRule="exact"/>
        <w:ind w:left="669" w:right="6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922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highlight w:val="yellow"/>
        </w:rPr>
        <w:t>Tu</w:t>
      </w:r>
      <w:r w:rsidRPr="00C4592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>i</w:t>
      </w:r>
      <w:r w:rsidRPr="00C45922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highlight w:val="yellow"/>
        </w:rPr>
        <w:t>t</w:t>
      </w:r>
      <w:r w:rsidRPr="00C4592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>io</w:t>
      </w:r>
      <w:r w:rsidRPr="00C45922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highlight w:val="yellow"/>
        </w:rPr>
        <w:t>n</w:t>
      </w:r>
      <w:r w:rsidRPr="00C4592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>:</w:t>
      </w:r>
      <w:r w:rsidRPr="00C45922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highlight w:val="yellow"/>
        </w:rPr>
        <w:t xml:space="preserve">  </w:t>
      </w:r>
      <w:r w:rsidRPr="00C4592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>$3</w:t>
      </w:r>
      <w:r w:rsidR="003008A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>99</w:t>
      </w:r>
      <w:r w:rsidR="00C45922" w:rsidRPr="00C4592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 xml:space="preserve"> </w:t>
      </w:r>
      <w:r w:rsidR="00C45922" w:rsidRPr="00C4592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ab/>
        <w:t>EARLY BIRD – Register by June 13, 202</w:t>
      </w:r>
      <w:r w:rsidR="0037619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>2</w:t>
      </w:r>
      <w:r w:rsidR="00FA1F0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>:</w:t>
      </w:r>
      <w:r w:rsidR="00C45922" w:rsidRPr="00C4592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 xml:space="preserve"> $</w:t>
      </w:r>
      <w:r w:rsidR="00C45922" w:rsidRPr="00A47A1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>3</w:t>
      </w:r>
      <w:r w:rsidR="009E3346" w:rsidRPr="00A47A1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highlight w:val="yellow"/>
        </w:rPr>
        <w:t>47</w:t>
      </w:r>
    </w:p>
    <w:p w14:paraId="2DD450E0" w14:textId="77777777" w:rsidR="0039271D" w:rsidRDefault="00AB0E28" w:rsidP="00FF0CD4">
      <w:pPr>
        <w:spacing w:after="0" w:line="240" w:lineRule="auto"/>
        <w:ind w:right="8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14:paraId="452F62B6" w14:textId="77777777" w:rsidR="0039271D" w:rsidRDefault="0039271D">
      <w:pPr>
        <w:spacing w:before="14" w:after="0" w:line="260" w:lineRule="exact"/>
        <w:rPr>
          <w:sz w:val="26"/>
          <w:szCs w:val="26"/>
        </w:rPr>
      </w:pPr>
    </w:p>
    <w:p w14:paraId="45EAC8F1" w14:textId="77777777" w:rsidR="006327BA" w:rsidRDefault="00AB0E28">
      <w:pPr>
        <w:spacing w:after="0" w:line="359" w:lineRule="auto"/>
        <w:ind w:left="119" w:right="498"/>
        <w:jc w:val="both"/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</w:t>
      </w:r>
      <w:r w:rsidR="006327B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</w:t>
      </w:r>
      <w:r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 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</w:t>
      </w:r>
      <w:r w:rsidR="006327B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31F2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</w:p>
    <w:p w14:paraId="5B2BA3CF" w14:textId="77777777" w:rsidR="006327BA" w:rsidRDefault="00AB0E28">
      <w:pPr>
        <w:spacing w:after="0" w:line="359" w:lineRule="auto"/>
        <w:ind w:left="119" w:right="498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 w:color="000000"/>
        </w:rPr>
        <w:t xml:space="preserve"> </w:t>
      </w:r>
      <w:r w:rsidR="006327B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</w:t>
      </w:r>
    </w:p>
    <w:p w14:paraId="632FEF29" w14:textId="77777777" w:rsidR="00E9501D" w:rsidRDefault="00AB0E28" w:rsidP="00E9501D">
      <w:pPr>
        <w:spacing w:after="0" w:line="359" w:lineRule="auto"/>
        <w:ind w:left="119" w:right="498"/>
        <w:jc w:val="both"/>
        <w:rPr>
          <w:rFonts w:ascii="Times New Roman" w:eastAsia="Times New Roman" w:hAnsi="Times New Roman" w:cs="Times New Roman"/>
          <w:color w:val="000000"/>
          <w:spacing w:val="1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u w:val="single" w:color="00000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10"/>
          <w:position w:val="1"/>
          <w:sz w:val="24"/>
          <w:szCs w:val="24"/>
        </w:rPr>
        <w:t xml:space="preserve"> </w:t>
      </w:r>
    </w:p>
    <w:p w14:paraId="6997EDF0" w14:textId="509F8FA2" w:rsidR="006327BA" w:rsidRPr="00E9501D" w:rsidRDefault="00E9501D" w:rsidP="00E9501D">
      <w:pPr>
        <w:spacing w:after="0" w:line="359" w:lineRule="auto"/>
        <w:ind w:left="119" w:right="498"/>
        <w:jc w:val="both"/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position w:val="1"/>
          <w:sz w:val="24"/>
          <w:szCs w:val="24"/>
        </w:rPr>
        <w:t xml:space="preserve">Work </w:t>
      </w:r>
      <w:r w:rsidR="00AB0E2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 w:rsidR="00AB0E28">
        <w:rPr>
          <w:rFonts w:ascii="Times New Roman" w:eastAsia="Times New Roman" w:hAnsi="Times New Roman" w:cs="Times New Roman"/>
          <w:color w:val="231F20"/>
          <w:sz w:val="24"/>
          <w:szCs w:val="24"/>
        </w:rPr>
        <w:t>hon</w:t>
      </w:r>
      <w:r w:rsidR="00AB0E2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="00AB0E28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  <w:r w:rsidR="00AB0E28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</w:t>
      </w:r>
      <w:r w:rsidR="00AB0E28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u w:val="single" w:color="231F20"/>
        </w:rPr>
        <w:t xml:space="preserve"> </w:t>
      </w:r>
      <w:r w:rsidR="006327B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Cell Phone: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u w:val="single"/>
        </w:rPr>
        <w:tab/>
      </w:r>
    </w:p>
    <w:p w14:paraId="048FF485" w14:textId="77777777" w:rsidR="006327BA" w:rsidRDefault="00AB0E28">
      <w:pPr>
        <w:spacing w:after="0" w:line="359" w:lineRule="auto"/>
        <w:ind w:left="119" w:right="49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u w:val="single" w:color="231F20"/>
        </w:rPr>
        <w:t xml:space="preserve"> </w:t>
      </w:r>
      <w:r w:rsidR="006327BA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</w:t>
      </w:r>
    </w:p>
    <w:p w14:paraId="21A44E1D" w14:textId="77777777" w:rsidR="006327BA" w:rsidRDefault="00AB0E28">
      <w:pPr>
        <w:spacing w:after="0" w:line="359" w:lineRule="auto"/>
        <w:ind w:left="119" w:right="498"/>
        <w:jc w:val="both"/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osition: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u w:val="single" w:color="231F20"/>
        </w:rPr>
        <w:t xml:space="preserve"> </w:t>
      </w:r>
      <w:r w:rsidR="006327B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_____________________________________________</w:t>
      </w:r>
    </w:p>
    <w:p w14:paraId="37556010" w14:textId="77777777" w:rsidR="006327BA" w:rsidRPr="006327BA" w:rsidRDefault="00AB0E28">
      <w:pPr>
        <w:spacing w:after="0" w:line="359" w:lineRule="auto"/>
        <w:ind w:left="119" w:right="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 w:rsidR="006327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6153221F" w14:textId="77777777" w:rsidR="006327BA" w:rsidRDefault="00AB0E28">
      <w:pPr>
        <w:spacing w:after="0" w:line="359" w:lineRule="auto"/>
        <w:ind w:left="119" w:right="498"/>
        <w:jc w:val="both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</w:p>
    <w:p w14:paraId="4D50F712" w14:textId="77777777" w:rsidR="0039271D" w:rsidRDefault="00AB0E28">
      <w:pPr>
        <w:spacing w:after="0" w:line="359" w:lineRule="auto"/>
        <w:ind w:left="119" w:right="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u w:val="single" w:color="000000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pacing w:val="7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u w:val="single" w:color="231F20"/>
        </w:rPr>
        <w:t xml:space="preserve"> </w:t>
      </w:r>
    </w:p>
    <w:p w14:paraId="36235863" w14:textId="77777777" w:rsidR="0039271D" w:rsidRDefault="00AB0E28">
      <w:pPr>
        <w:spacing w:after="0" w:line="271" w:lineRule="exact"/>
        <w:ind w:left="119" w:right="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il Add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4"/>
          <w:position w:val="-1"/>
          <w:sz w:val="24"/>
          <w:szCs w:val="24"/>
          <w:u w:val="single" w:color="231F20"/>
        </w:rPr>
        <w:t xml:space="preserve"> </w:t>
      </w:r>
    </w:p>
    <w:p w14:paraId="0502A88F" w14:textId="77777777" w:rsidR="0039271D" w:rsidRDefault="0039271D">
      <w:pPr>
        <w:spacing w:before="9" w:after="0" w:line="180" w:lineRule="exact"/>
        <w:rPr>
          <w:sz w:val="18"/>
          <w:szCs w:val="18"/>
        </w:rPr>
      </w:pPr>
    </w:p>
    <w:p w14:paraId="52091A37" w14:textId="77777777" w:rsidR="0039271D" w:rsidRPr="006327BA" w:rsidRDefault="00AB0E28" w:rsidP="006327BA">
      <w:pPr>
        <w:spacing w:before="29" w:after="0" w:line="240" w:lineRule="auto"/>
        <w:ind w:right="207"/>
        <w:rPr>
          <w:rFonts w:ascii="Times New Roman" w:eastAsia="Times New Roman" w:hAnsi="Times New Roman" w:cs="Times New Roman"/>
          <w:sz w:val="20"/>
          <w:szCs w:val="20"/>
        </w:rPr>
        <w:sectPr w:rsidR="0039271D" w:rsidRPr="006327BA">
          <w:type w:val="continuous"/>
          <w:pgSz w:w="12240" w:h="15840"/>
          <w:pgMar w:top="840" w:right="800" w:bottom="280" w:left="680" w:header="720" w:footer="720" w:gutter="0"/>
          <w:cols w:space="720"/>
        </w:sectPr>
      </w:pP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I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f 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y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ou ha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v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 w:rsidRPr="006327BA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c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ourse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sp</w:t>
      </w:r>
      <w:r w:rsidRPr="006327BA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e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c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ific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or r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e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gistration qu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e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stions, pl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e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ase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 xml:space="preserve"> c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onta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c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t </w:t>
      </w:r>
      <w:r w:rsidRPr="006327BA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L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inda R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e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x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at 610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-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379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-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5000. For</w:t>
      </w:r>
      <w:r w:rsidRPr="006327BA"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more information on 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c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ontinui</w:t>
      </w:r>
      <w:r w:rsidRPr="006327BA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n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g 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e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du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c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ation 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c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r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e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dit through </w:t>
      </w:r>
      <w:r w:rsidRPr="006327BA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LCC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</w:t>
      </w:r>
      <w:r w:rsidRPr="006327BA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and s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c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holars</w:t>
      </w:r>
      <w:r w:rsidRPr="006327BA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h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</w:t>
      </w:r>
      <w:r w:rsidRPr="006327BA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p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s, pl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e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ase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 xml:space="preserve"> c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onta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c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t 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M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aur</w:t>
      </w:r>
      <w:r w:rsidRPr="006327BA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ee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 Dono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v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</w:t>
      </w:r>
      <w:r w:rsidRPr="006327BA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(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57</w:t>
      </w:r>
      <w:r w:rsidRPr="006327BA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0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)</w:t>
      </w:r>
      <w:r w:rsidRPr="006327BA"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22</w:t>
      </w:r>
      <w:r w:rsidRPr="006327BA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5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-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702</w:t>
      </w:r>
      <w:r w:rsidRPr="006327BA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1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, 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e</w:t>
      </w:r>
      <w:r w:rsidRPr="006327BA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mail: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 xml:space="preserve"> </w:t>
      </w:r>
      <w:hyperlink r:id="rId7">
        <w:r w:rsidRPr="006327BA">
          <w:rPr>
            <w:rFonts w:ascii="Times New Roman" w:eastAsia="Times New Roman" w:hAnsi="Times New Roman" w:cs="Times New Roman"/>
            <w:i/>
            <w:color w:val="231F20"/>
            <w:sz w:val="20"/>
            <w:szCs w:val="20"/>
          </w:rPr>
          <w:t>mdono</w:t>
        </w:r>
        <w:r w:rsidRPr="006327BA">
          <w:rPr>
            <w:rFonts w:ascii="Times New Roman" w:eastAsia="Times New Roman" w:hAnsi="Times New Roman" w:cs="Times New Roman"/>
            <w:i/>
            <w:color w:val="231F20"/>
            <w:spacing w:val="-1"/>
            <w:sz w:val="20"/>
            <w:szCs w:val="20"/>
          </w:rPr>
          <w:t>v</w:t>
        </w:r>
        <w:r w:rsidRPr="006327BA">
          <w:rPr>
            <w:rFonts w:ascii="Times New Roman" w:eastAsia="Times New Roman" w:hAnsi="Times New Roman" w:cs="Times New Roman"/>
            <w:i/>
            <w:color w:val="231F20"/>
            <w:sz w:val="20"/>
            <w:szCs w:val="20"/>
          </w:rPr>
          <w:t>an@l</w:t>
        </w:r>
        <w:r w:rsidRPr="006327BA">
          <w:rPr>
            <w:rFonts w:ascii="Times New Roman" w:eastAsia="Times New Roman" w:hAnsi="Times New Roman" w:cs="Times New Roman"/>
            <w:i/>
            <w:color w:val="231F20"/>
            <w:spacing w:val="1"/>
            <w:sz w:val="20"/>
            <w:szCs w:val="20"/>
          </w:rPr>
          <w:t>c</w:t>
        </w:r>
        <w:r w:rsidRPr="006327BA">
          <w:rPr>
            <w:rFonts w:ascii="Times New Roman" w:eastAsia="Times New Roman" w:hAnsi="Times New Roman" w:cs="Times New Roman"/>
            <w:i/>
            <w:color w:val="231F20"/>
            <w:spacing w:val="-1"/>
            <w:sz w:val="20"/>
            <w:szCs w:val="20"/>
          </w:rPr>
          <w:t>c</w:t>
        </w:r>
        <w:r w:rsidRPr="006327BA">
          <w:rPr>
            <w:rFonts w:ascii="Times New Roman" w:eastAsia="Times New Roman" w:hAnsi="Times New Roman" w:cs="Times New Roman"/>
            <w:i/>
            <w:color w:val="231F20"/>
            <w:spacing w:val="1"/>
            <w:sz w:val="20"/>
            <w:szCs w:val="20"/>
          </w:rPr>
          <w:t>c</w:t>
        </w:r>
        <w:r w:rsidRPr="006327BA">
          <w:rPr>
            <w:rFonts w:ascii="Times New Roman" w:eastAsia="Times New Roman" w:hAnsi="Times New Roman" w:cs="Times New Roman"/>
            <w:i/>
            <w:color w:val="231F20"/>
            <w:sz w:val="20"/>
            <w:szCs w:val="20"/>
          </w:rPr>
          <w:t>.</w:t>
        </w:r>
        <w:r w:rsidRPr="006327BA">
          <w:rPr>
            <w:rFonts w:ascii="Times New Roman" w:eastAsia="Times New Roman" w:hAnsi="Times New Roman" w:cs="Times New Roman"/>
            <w:i/>
            <w:color w:val="231F20"/>
            <w:spacing w:val="-1"/>
            <w:sz w:val="20"/>
            <w:szCs w:val="20"/>
          </w:rPr>
          <w:t>e</w:t>
        </w:r>
        <w:r w:rsidRPr="006327BA">
          <w:rPr>
            <w:rFonts w:ascii="Times New Roman" w:eastAsia="Times New Roman" w:hAnsi="Times New Roman" w:cs="Times New Roman"/>
            <w:i/>
            <w:color w:val="231F20"/>
            <w:sz w:val="20"/>
            <w:szCs w:val="20"/>
          </w:rPr>
          <w:t>du.</w:t>
        </w:r>
      </w:hyperlink>
    </w:p>
    <w:p w14:paraId="423F8686" w14:textId="1DA9DCBE" w:rsidR="0039271D" w:rsidRDefault="00AB0E28" w:rsidP="006327BA">
      <w:pPr>
        <w:tabs>
          <w:tab w:val="left" w:pos="2980"/>
          <w:tab w:val="left" w:pos="10180"/>
        </w:tabs>
        <w:spacing w:before="74" w:after="0" w:line="240" w:lineRule="auto"/>
        <w:ind w:right="539"/>
        <w:rPr>
          <w:rFonts w:ascii="Times New Roman" w:eastAsia="Times New Roman" w:hAnsi="Times New Roman" w:cs="Times New Roman"/>
          <w:sz w:val="24"/>
          <w:szCs w:val="24"/>
        </w:rPr>
      </w:pP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lastRenderedPageBreak/>
        <w:t xml:space="preserve">Tuition 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f</w:t>
      </w: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or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the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c</w:t>
      </w: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a</w:t>
      </w:r>
      <w:r w:rsidR="00FF0CD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ss is $347</w:t>
      </w:r>
      <w:r w:rsidR="00A47A11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by June 13</w:t>
      </w: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. </w:t>
      </w:r>
      <w:r w:rsidRPr="006327BA"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</w:t>
      </w: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ill</w:t>
      </w:r>
      <w:r w:rsidRPr="006327BA">
        <w:rPr>
          <w:rFonts w:ascii="Times New Roman" w:eastAsia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pacing w:val="-7"/>
          <w:sz w:val="24"/>
          <w:szCs w:val="24"/>
        </w:rPr>
        <w:t>y</w:t>
      </w: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</w:t>
      </w:r>
      <w:r w:rsidRPr="006327BA"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u</w:t>
      </w: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c</w:t>
      </w: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omp</w:t>
      </w:r>
      <w:r w:rsidRPr="006327BA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a</w:t>
      </w:r>
      <w:r w:rsidRPr="006327BA">
        <w:rPr>
          <w:rFonts w:ascii="Times New Roman" w:eastAsia="Times New Roman" w:hAnsi="Times New Roman" w:cs="Times New Roman"/>
          <w:i/>
          <w:color w:val="231F20"/>
          <w:spacing w:val="5"/>
          <w:sz w:val="24"/>
          <w:szCs w:val="24"/>
        </w:rPr>
        <w:t>n</w:t>
      </w: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y</w:t>
      </w:r>
      <w:r w:rsidRPr="006327BA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sponsor</w:t>
      </w:r>
      <w:r w:rsidRPr="006327BA">
        <w:rPr>
          <w:rFonts w:ascii="Times New Roman" w:eastAsia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6327BA"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y</w:t>
      </w:r>
      <w:r w:rsidRPr="006327BA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</w:p>
    <w:p w14:paraId="1A1894A7" w14:textId="77777777" w:rsidR="0039271D" w:rsidRDefault="0039271D">
      <w:pPr>
        <w:spacing w:before="7" w:after="0" w:line="240" w:lineRule="exact"/>
        <w:rPr>
          <w:sz w:val="24"/>
          <w:szCs w:val="24"/>
        </w:rPr>
      </w:pPr>
    </w:p>
    <w:p w14:paraId="3C0B9991" w14:textId="488097FB" w:rsidR="0039271D" w:rsidRDefault="009B4FDC">
      <w:pPr>
        <w:tabs>
          <w:tab w:val="left" w:pos="10180"/>
        </w:tabs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756E4B" wp14:editId="4F09DD6E">
                <wp:simplePos x="0" y="0"/>
                <wp:positionH relativeFrom="page">
                  <wp:posOffset>507365</wp:posOffset>
                </wp:positionH>
                <wp:positionV relativeFrom="paragraph">
                  <wp:posOffset>356235</wp:posOffset>
                </wp:positionV>
                <wp:extent cx="6400800" cy="1270"/>
                <wp:effectExtent l="12065" t="12065" r="6985" b="571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99" y="561"/>
                          <a:chExt cx="1008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99" y="561"/>
                            <a:ext cx="10080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080"/>
                              <a:gd name="T2" fmla="+- 0 10879 7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A9807" id="Group 26" o:spid="_x0000_s1026" style="position:absolute;margin-left:39.95pt;margin-top:28.05pt;width:7in;height:.1pt;z-index:-251664384;mso-position-horizontal-relative:page" coordorigin="799,56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">
                <v:shape id="Freeform 27" o:spid="_x0000_s1027" style="position:absolute;left:799;top:56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" path="m,l10080,e" filled="f" strokecolor="#231f20" strokeweight=".7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How did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ou l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bout the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L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ship 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bon p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 w:rsidR="00AB0E28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m?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ab/>
      </w:r>
    </w:p>
    <w:p w14:paraId="240F33C8" w14:textId="77777777" w:rsidR="0039271D" w:rsidRDefault="0039271D">
      <w:pPr>
        <w:spacing w:before="8" w:after="0" w:line="120" w:lineRule="exact"/>
        <w:rPr>
          <w:sz w:val="12"/>
          <w:szCs w:val="12"/>
        </w:rPr>
      </w:pPr>
    </w:p>
    <w:p w14:paraId="76424CE8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688D4488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0E8B171C" w14:textId="235BF7D1" w:rsidR="0039271D" w:rsidRDefault="009B4FDC">
      <w:pPr>
        <w:tabs>
          <w:tab w:val="left" w:pos="10180"/>
        </w:tabs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1151447" wp14:editId="3868B106">
                <wp:simplePos x="0" y="0"/>
                <wp:positionH relativeFrom="page">
                  <wp:posOffset>507365</wp:posOffset>
                </wp:positionH>
                <wp:positionV relativeFrom="paragraph">
                  <wp:posOffset>356235</wp:posOffset>
                </wp:positionV>
                <wp:extent cx="6400800" cy="1270"/>
                <wp:effectExtent l="12065" t="13970" r="6985" b="381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99" y="561"/>
                          <a:chExt cx="1008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99" y="561"/>
                            <a:ext cx="10080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080"/>
                              <a:gd name="T2" fmla="+- 0 10879 7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072B8" id="Group 24" o:spid="_x0000_s1026" style="position:absolute;margin-left:39.95pt;margin-top:28.05pt;width:7in;height:.1pt;z-index:-251663360;mso-position-horizontal-relative:page" coordorigin="799,56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">
                <v:shape id="Freeform 25" o:spid="_x0000_s1027" style="position:absolute;left:799;top:56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" path="m,l10080,e" filled="f" strokecolor="#231f20" strokeweight=".7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AB0E28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B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ef</w:t>
      </w:r>
      <w:r w:rsidR="00AB0E28"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l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ibe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n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ea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ship 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ol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 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re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spons</w:t>
      </w:r>
      <w:r w:rsidR="00AB0E2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i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biliti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</w:t>
      </w:r>
      <w:r w:rsidR="00AB0E2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ou 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h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ve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</w:t>
      </w:r>
      <w:r w:rsidR="00AB0E2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/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t</w:t>
      </w:r>
      <w:r w:rsidR="00AB0E2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l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v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(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if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n</w:t>
      </w:r>
      <w:r w:rsidR="00AB0E28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)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  <w:r w:rsidR="00AB0E2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ab/>
      </w:r>
    </w:p>
    <w:p w14:paraId="090250C3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38E0F62C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2950CBB4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1BA38A71" w14:textId="77777777" w:rsidR="0039271D" w:rsidRDefault="0039271D">
      <w:pPr>
        <w:spacing w:before="4" w:after="0" w:line="200" w:lineRule="exact"/>
        <w:rPr>
          <w:sz w:val="20"/>
          <w:szCs w:val="20"/>
        </w:rPr>
      </w:pPr>
    </w:p>
    <w:p w14:paraId="6C02C08E" w14:textId="7FCA7257" w:rsidR="0039271D" w:rsidRDefault="009B4FDC">
      <w:pPr>
        <w:tabs>
          <w:tab w:val="left" w:pos="10180"/>
        </w:tabs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0B7CA40" wp14:editId="20949951">
                <wp:simplePos x="0" y="0"/>
                <wp:positionH relativeFrom="page">
                  <wp:posOffset>507365</wp:posOffset>
                </wp:positionH>
                <wp:positionV relativeFrom="paragraph">
                  <wp:posOffset>-169545</wp:posOffset>
                </wp:positionV>
                <wp:extent cx="6400800" cy="1270"/>
                <wp:effectExtent l="12065" t="8255" r="6985" b="952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99" y="-267"/>
                          <a:chExt cx="1008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99" y="-267"/>
                            <a:ext cx="10080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080"/>
                              <a:gd name="T2" fmla="+- 0 10879 7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EDD31" id="Group 22" o:spid="_x0000_s1026" style="position:absolute;margin-left:39.95pt;margin-top:-13.35pt;width:7in;height:.1pt;z-index:-251662336;mso-position-horizontal-relative:page" coordorigin="799,-26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">
                <v:shape id="Freeform 23" o:spid="_x0000_s1027" style="position:absolute;left:799;top:-26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" path="m,l10080,e" filled="f" strokecolor="#231f20" strokeweight=".24658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5D6C6A7" wp14:editId="1BB864E3">
                <wp:simplePos x="0" y="0"/>
                <wp:positionH relativeFrom="page">
                  <wp:posOffset>507365</wp:posOffset>
                </wp:positionH>
                <wp:positionV relativeFrom="paragraph">
                  <wp:posOffset>356235</wp:posOffset>
                </wp:positionV>
                <wp:extent cx="6400800" cy="1270"/>
                <wp:effectExtent l="12065" t="10160" r="6985" b="762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99" y="561"/>
                          <a:chExt cx="1008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99" y="561"/>
                            <a:ext cx="10080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080"/>
                              <a:gd name="T2" fmla="+- 0 10879 7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33D3" id="Group 20" o:spid="_x0000_s1026" style="position:absolute;margin-left:39.95pt;margin-top:28.05pt;width:7in;height:.1pt;z-index:-251661312;mso-position-horizontal-relative:page" coordorigin="799,56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">
                <v:shape id="Freeform 21" o:spid="_x0000_s1027" style="position:absolute;left:799;top:56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" path="m,l10080,e" filled="f" strokecolor="#231f20" strokeweight=".24658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8FC07E" wp14:editId="08762BF9">
                <wp:simplePos x="0" y="0"/>
                <wp:positionH relativeFrom="page">
                  <wp:posOffset>507365</wp:posOffset>
                </wp:positionH>
                <wp:positionV relativeFrom="paragraph">
                  <wp:posOffset>531495</wp:posOffset>
                </wp:positionV>
                <wp:extent cx="6400800" cy="1270"/>
                <wp:effectExtent l="12065" t="13970" r="6985" b="381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99" y="837"/>
                          <a:chExt cx="1008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99" y="837"/>
                            <a:ext cx="10080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080"/>
                              <a:gd name="T2" fmla="+- 0 10879 7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95286" id="Group 18" o:spid="_x0000_s1026" style="position:absolute;margin-left:39.95pt;margin-top:41.85pt;width:7in;height:.1pt;z-index:-251660288;mso-position-horizontal-relative:page" coordorigin="799,83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">
                <v:shape id="Freeform 19" o:spid="_x0000_s1027" style="position:absolute;left:799;top:83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" path="m,l10080,e" filled="f" strokecolor="#231f20" strokeweight=".7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W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t 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th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most p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re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ssing</w:t>
      </w:r>
      <w:r w:rsidR="00AB0E28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issu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</w:t>
      </w:r>
      <w:r w:rsidR="00AB0E2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fac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 w:rsidR="00AB0E28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Ca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bon 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oun</w:t>
      </w:r>
      <w:r w:rsidR="00AB0E2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tod</w:t>
      </w:r>
      <w:r w:rsidR="00AB0E28"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?</w:t>
      </w:r>
      <w:r w:rsidR="00AB0E28"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ab/>
      </w:r>
    </w:p>
    <w:p w14:paraId="40A1E792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1E3D99BE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3C3FCF5D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7702E53E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45218026" w14:textId="77777777" w:rsidR="0039271D" w:rsidRDefault="0039271D">
      <w:pPr>
        <w:spacing w:after="0" w:line="280" w:lineRule="exact"/>
        <w:rPr>
          <w:sz w:val="28"/>
          <w:szCs w:val="28"/>
        </w:rPr>
      </w:pPr>
    </w:p>
    <w:p w14:paraId="313DF8C3" w14:textId="3C649F1F" w:rsidR="0039271D" w:rsidRDefault="009B4FDC">
      <w:pPr>
        <w:tabs>
          <w:tab w:val="left" w:pos="10180"/>
        </w:tabs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4D89B16" wp14:editId="05417CFD">
                <wp:simplePos x="0" y="0"/>
                <wp:positionH relativeFrom="page">
                  <wp:posOffset>507365</wp:posOffset>
                </wp:positionH>
                <wp:positionV relativeFrom="paragraph">
                  <wp:posOffset>-169545</wp:posOffset>
                </wp:positionV>
                <wp:extent cx="6400800" cy="1270"/>
                <wp:effectExtent l="12065" t="8255" r="6985" b="952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99" y="-267"/>
                          <a:chExt cx="1008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99" y="-267"/>
                            <a:ext cx="10080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080"/>
                              <a:gd name="T2" fmla="+- 0 10879 7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C509C" id="Group 16" o:spid="_x0000_s1026" style="position:absolute;margin-left:39.95pt;margin-top:-13.35pt;width:7in;height:.1pt;z-index:-251659264;mso-position-horizontal-relative:page" coordorigin="799,-26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">
                <v:shape id="Freeform 17" o:spid="_x0000_s1027" style="position:absolute;left:799;top:-26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" path="m,l10080,e" filled="f" strokecolor="#231f20" strokeweight=".7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C25178" wp14:editId="4DFD499F">
                <wp:simplePos x="0" y="0"/>
                <wp:positionH relativeFrom="page">
                  <wp:posOffset>507365</wp:posOffset>
                </wp:positionH>
                <wp:positionV relativeFrom="paragraph">
                  <wp:posOffset>356235</wp:posOffset>
                </wp:positionV>
                <wp:extent cx="6400800" cy="1270"/>
                <wp:effectExtent l="12065" t="10160" r="6985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99" y="561"/>
                          <a:chExt cx="1008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99" y="561"/>
                            <a:ext cx="10080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080"/>
                              <a:gd name="T2" fmla="+- 0 10879 7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72FEB" id="Group 14" o:spid="_x0000_s1026" style="position:absolute;margin-left:39.95pt;margin-top:28.05pt;width:7in;height:.1pt;z-index:-251658240;mso-position-horizontal-relative:page" coordorigin="799,56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">
                <v:shape id="Freeform 15" o:spid="_x0000_s1027" style="position:absolute;left:799;top:56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" path="m,l10080,e" filled="f" strokecolor="#231f20" strokeweight=".7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How do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ou ho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p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to 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on</w:t>
      </w:r>
      <w:r w:rsidR="00AB0E2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ibute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to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L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ship 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bon/The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F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utu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o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o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n 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oun</w:t>
      </w:r>
      <w:r w:rsidR="00AB0E2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t</w:t>
      </w:r>
      <w:r w:rsidR="00AB0E28">
        <w:rPr>
          <w:rFonts w:ascii="Times New Roman" w:eastAsia="Times New Roman" w:hAnsi="Times New Roman" w:cs="Times New Roman"/>
          <w:color w:val="231F20"/>
          <w:spacing w:val="-7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?</w:t>
      </w:r>
      <w:r w:rsidR="00AB0E28"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ab/>
      </w:r>
    </w:p>
    <w:p w14:paraId="317D2B34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29EF45FB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5B5C6AB9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0377326C" w14:textId="77777777" w:rsidR="0039271D" w:rsidRDefault="0039271D">
      <w:pPr>
        <w:spacing w:before="4" w:after="0" w:line="200" w:lineRule="exact"/>
        <w:rPr>
          <w:sz w:val="20"/>
          <w:szCs w:val="20"/>
        </w:rPr>
      </w:pPr>
    </w:p>
    <w:p w14:paraId="0ED60C57" w14:textId="1A74669B" w:rsidR="0039271D" w:rsidRDefault="009B4FDC">
      <w:pPr>
        <w:tabs>
          <w:tab w:val="left" w:pos="10180"/>
        </w:tabs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BC1E18" wp14:editId="31A4CDB5">
                <wp:simplePos x="0" y="0"/>
                <wp:positionH relativeFrom="page">
                  <wp:posOffset>507365</wp:posOffset>
                </wp:positionH>
                <wp:positionV relativeFrom="paragraph">
                  <wp:posOffset>-169545</wp:posOffset>
                </wp:positionV>
                <wp:extent cx="6400800" cy="1270"/>
                <wp:effectExtent l="12065" t="13970" r="6985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99" y="-267"/>
                          <a:chExt cx="1008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99" y="-267"/>
                            <a:ext cx="10080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080"/>
                              <a:gd name="T2" fmla="+- 0 10879 7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6E0A0" id="Group 12" o:spid="_x0000_s1026" style="position:absolute;margin-left:39.95pt;margin-top:-13.35pt;width:7in;height:.1pt;z-index:-251657216;mso-position-horizontal-relative:page" coordorigin="799,-26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">
                <v:shape id="Freeform 13" o:spid="_x0000_s1027" style="position:absolute;left:799;top:-26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" path="m,l10080,e" filled="f" strokecolor="#231f20" strokeweight=".24658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DB4CB9" wp14:editId="6CADBCA3">
                <wp:simplePos x="0" y="0"/>
                <wp:positionH relativeFrom="page">
                  <wp:posOffset>507365</wp:posOffset>
                </wp:positionH>
                <wp:positionV relativeFrom="paragraph">
                  <wp:posOffset>356235</wp:posOffset>
                </wp:positionV>
                <wp:extent cx="6400800" cy="1270"/>
                <wp:effectExtent l="12065" t="6350" r="6985" b="1143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99" y="561"/>
                          <a:chExt cx="1008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99" y="561"/>
                            <a:ext cx="10080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080"/>
                              <a:gd name="T2" fmla="+- 0 10879 7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E7ADA" id="Group 10" o:spid="_x0000_s1026" style="position:absolute;margin-left:39.95pt;margin-top:28.05pt;width:7in;height:.1pt;z-index:-251656192;mso-position-horizontal-relative:page" coordorigin="799,56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">
                <v:shape id="Freeform 11" o:spid="_x0000_s1027" style="position:absolute;left:799;top:56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" path="m,l10080,e" filled="f" strokecolor="#231f20" strokeweight=".24658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AB0E28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B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ef</w:t>
      </w:r>
      <w:r w:rsidR="00AB0E28"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>l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ibe</w:t>
      </w:r>
      <w:r w:rsidR="00AB0E28"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y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u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ls 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or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ti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ip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ti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g</w:t>
      </w:r>
      <w:r w:rsidR="00AB0E28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in</w:t>
      </w:r>
      <w:r w:rsidR="00AB0E28"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L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ship 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bon:</w:t>
      </w:r>
      <w:r w:rsidR="00AB0E28"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ab/>
      </w:r>
    </w:p>
    <w:p w14:paraId="44A41470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65B0D451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4BCE1A24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3CCDB470" w14:textId="77777777" w:rsidR="0039271D" w:rsidRDefault="0039271D">
      <w:pPr>
        <w:spacing w:before="9" w:after="0" w:line="200" w:lineRule="exact"/>
        <w:rPr>
          <w:sz w:val="20"/>
          <w:szCs w:val="20"/>
        </w:rPr>
      </w:pPr>
    </w:p>
    <w:p w14:paraId="3A9012F7" w14:textId="1FC95A45" w:rsidR="0039271D" w:rsidRDefault="009B4FDC">
      <w:pPr>
        <w:spacing w:before="2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1B0C0F" wp14:editId="1A573CEF">
                <wp:simplePos x="0" y="0"/>
                <wp:positionH relativeFrom="page">
                  <wp:posOffset>507365</wp:posOffset>
                </wp:positionH>
                <wp:positionV relativeFrom="paragraph">
                  <wp:posOffset>-172085</wp:posOffset>
                </wp:positionV>
                <wp:extent cx="6400800" cy="1270"/>
                <wp:effectExtent l="12065" t="10795" r="6985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99" y="-271"/>
                          <a:chExt cx="1008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99" y="-271"/>
                            <a:ext cx="10080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080"/>
                              <a:gd name="T2" fmla="+- 0 10879 79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A182F" id="Group 8" o:spid="_x0000_s1026" style="position:absolute;margin-left:39.95pt;margin-top:-13.55pt;width:7in;height:.1pt;z-index:-251655168;mso-position-horizontal-relative:page" coordorigin="799,-27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">
                <v:shape id="Freeform 9" o:spid="_x0000_s1027" style="position:absolute;left:799;top:-27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" path="m,l10080,e" filled="f" strokecolor="#231f20" strokeweight=".7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  <w:u w:val="thick" w:color="231F20"/>
        </w:rPr>
        <w:t>P</w:t>
      </w:r>
      <w:r w:rsidR="00AB0E28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R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4"/>
          <w:szCs w:val="24"/>
          <w:u w:val="thick" w:color="231F20"/>
        </w:rPr>
        <w:t>O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  <w:u w:val="thick" w:color="231F20"/>
        </w:rPr>
        <w:t>G</w:t>
      </w:r>
      <w:r w:rsidR="00AB0E28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R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A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  <w:u w:val="thick" w:color="231F20"/>
        </w:rPr>
        <w:t>M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4"/>
          <w:szCs w:val="24"/>
          <w:u w:val="thick" w:color="231F20"/>
        </w:rPr>
        <w:t>/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  <w:u w:val="thick" w:color="231F20"/>
        </w:rPr>
        <w:t>P</w:t>
      </w:r>
      <w:r w:rsidR="00AB0E28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AR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T</w:t>
      </w:r>
      <w:r w:rsidR="00AB0E28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IC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4"/>
          <w:szCs w:val="24"/>
          <w:u w:val="thick" w:color="231F20"/>
        </w:rPr>
        <w:t>I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  <w:u w:val="thick" w:color="231F20"/>
        </w:rPr>
        <w:t>P</w:t>
      </w:r>
      <w:r w:rsidR="00AB0E28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A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T</w:t>
      </w:r>
      <w:r w:rsidR="00AB0E28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ION/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S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  <w:u w:val="thick" w:color="231F20"/>
        </w:rPr>
        <w:t>P</w:t>
      </w:r>
      <w:r w:rsidR="00AB0E28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ON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S</w:t>
      </w:r>
      <w:r w:rsidR="00AB0E28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 xml:space="preserve">OR 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4"/>
          <w:szCs w:val="24"/>
          <w:u w:val="thick" w:color="231F20"/>
        </w:rPr>
        <w:t>S</w:t>
      </w:r>
      <w:r w:rsidR="00AB0E28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UP</w:t>
      </w:r>
      <w:r w:rsidR="00AB0E28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  <w:u w:val="thick" w:color="231F20"/>
        </w:rPr>
        <w:t>P</w:t>
      </w:r>
      <w:r w:rsidR="00AB0E28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ORT</w:t>
      </w:r>
    </w:p>
    <w:p w14:paraId="4434653F" w14:textId="77777777" w:rsidR="0039271D" w:rsidRDefault="0039271D">
      <w:pPr>
        <w:spacing w:before="10" w:after="0" w:line="240" w:lineRule="exact"/>
        <w:rPr>
          <w:sz w:val="24"/>
          <w:szCs w:val="24"/>
        </w:rPr>
      </w:pPr>
    </w:p>
    <w:p w14:paraId="291D01B9" w14:textId="77777777" w:rsidR="0039271D" w:rsidRDefault="00AB0E28">
      <w:pPr>
        <w:spacing w:before="29" w:after="0" w:line="240" w:lineRule="auto"/>
        <w:ind w:left="227" w:right="6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/ Class 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</w:p>
    <w:p w14:paraId="58D7D5E5" w14:textId="42989030" w:rsidR="0039271D" w:rsidRDefault="00AB0E28">
      <w:pPr>
        <w:spacing w:before="1" w:after="0" w:line="238" w:lineRule="auto"/>
        <w:ind w:left="22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h;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9B4A10">
        <w:rPr>
          <w:rFonts w:ascii="Times New Roman" w:eastAsia="Times New Roman" w:hAnsi="Times New Roman" w:cs="Times New Roman"/>
          <w:color w:val="231F20"/>
          <w:sz w:val="24"/>
          <w:szCs w:val="24"/>
        </w:rPr>
        <w:t>202</w:t>
      </w:r>
      <w:r w:rsidR="0037619C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202</w:t>
      </w:r>
      <w:r w:rsidR="0037619C"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 w:rsidR="009B4A1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opp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no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iption.</w:t>
      </w:r>
    </w:p>
    <w:p w14:paraId="6B359B2A" w14:textId="77777777" w:rsidR="0039271D" w:rsidRDefault="0039271D">
      <w:pPr>
        <w:spacing w:before="4" w:after="0" w:line="140" w:lineRule="exact"/>
        <w:rPr>
          <w:sz w:val="14"/>
          <w:szCs w:val="14"/>
        </w:rPr>
      </w:pPr>
    </w:p>
    <w:p w14:paraId="028E8675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30C8F512" w14:textId="77777777" w:rsidR="0039271D" w:rsidRDefault="00AB0E28">
      <w:pPr>
        <w:spacing w:after="0" w:line="240" w:lineRule="auto"/>
        <w:ind w:left="227" w:right="67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14:paraId="286E80B8" w14:textId="7C1447A8" w:rsidR="0039271D" w:rsidRDefault="00AB0E28">
      <w:pPr>
        <w:spacing w:before="77" w:after="0" w:line="239" w:lineRule="auto"/>
        <w:ind w:left="839" w:right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B4A10">
        <w:rPr>
          <w:rFonts w:ascii="Times New Roman" w:eastAsia="Times New Roman" w:hAnsi="Times New Roman" w:cs="Times New Roman"/>
          <w:sz w:val="24"/>
          <w:szCs w:val="24"/>
        </w:rPr>
        <w:t>tion, SWOT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9B4A10">
        <w:rPr>
          <w:rFonts w:ascii="Times New Roman" w:eastAsia="Times New Roman" w:hAnsi="Times New Roman" w:cs="Times New Roman"/>
          <w:spacing w:val="-3"/>
          <w:sz w:val="24"/>
          <w:szCs w:val="24"/>
        </w:rPr>
        <w:t>Team Building</w:t>
      </w:r>
      <w:r w:rsidR="009B4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B4A1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B4A10">
        <w:rPr>
          <w:rFonts w:ascii="Times New Roman" w:eastAsia="Times New Roman" w:hAnsi="Times New Roman" w:cs="Times New Roman"/>
          <w:sz w:val="24"/>
          <w:szCs w:val="24"/>
        </w:rPr>
        <w:t>nt;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A10">
        <w:rPr>
          <w:rFonts w:ascii="Times New Roman" w:eastAsia="Times New Roman" w:hAnsi="Times New Roman" w:cs="Times New Roman"/>
          <w:spacing w:val="1"/>
          <w:sz w:val="24"/>
          <w:szCs w:val="24"/>
        </w:rPr>
        <w:t>Carbon County Environmental Center</w:t>
      </w:r>
      <w:r w:rsidR="009B4A1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19C">
        <w:rPr>
          <w:rFonts w:ascii="Times New Roman" w:eastAsia="Times New Roman" w:hAnsi="Times New Roman" w:cs="Times New Roman"/>
          <w:spacing w:val="-3"/>
          <w:sz w:val="24"/>
          <w:szCs w:val="24"/>
        </w:rPr>
        <w:t>Press Releases</w:t>
      </w:r>
      <w:r w:rsidR="009B4A1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bon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B4A1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9B4A10">
        <w:rPr>
          <w:rFonts w:ascii="Times New Roman" w:eastAsia="Times New Roman" w:hAnsi="Times New Roman" w:cs="Times New Roman"/>
          <w:sz w:val="24"/>
          <w:szCs w:val="24"/>
        </w:rPr>
        <w:t>; Class Project; Time Management</w:t>
      </w:r>
      <w:r w:rsidR="00C515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4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098">
        <w:rPr>
          <w:rFonts w:ascii="Times New Roman" w:eastAsia="Times New Roman" w:hAnsi="Times New Roman" w:cs="Times New Roman"/>
          <w:sz w:val="24"/>
          <w:szCs w:val="24"/>
        </w:rPr>
        <w:t xml:space="preserve">Board and Community Involvement. </w:t>
      </w:r>
      <w:r w:rsidR="009B4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CE0C5" w14:textId="77777777" w:rsidR="0039271D" w:rsidRDefault="0039271D">
      <w:pPr>
        <w:spacing w:before="14" w:after="0" w:line="260" w:lineRule="exact"/>
        <w:rPr>
          <w:sz w:val="26"/>
          <w:szCs w:val="26"/>
        </w:rPr>
      </w:pPr>
    </w:p>
    <w:p w14:paraId="4A57BBCF" w14:textId="77777777" w:rsidR="0039271D" w:rsidRDefault="00AB0E28">
      <w:pPr>
        <w:spacing w:after="0" w:line="240" w:lineRule="auto"/>
        <w:ind w:left="227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willing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umstan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ill be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d on a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basis.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unds will not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dismiss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ls.</w:t>
      </w:r>
    </w:p>
    <w:p w14:paraId="22CCD0AA" w14:textId="77777777" w:rsidR="0039271D" w:rsidRDefault="00AB0E28">
      <w:pPr>
        <w:spacing w:after="0" w:line="271" w:lineRule="exact"/>
        <w:ind w:left="227" w:right="4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bon.</w:t>
      </w:r>
    </w:p>
    <w:p w14:paraId="266DC2C8" w14:textId="77777777" w:rsidR="0039271D" w:rsidRDefault="0039271D">
      <w:pPr>
        <w:spacing w:before="8" w:after="0" w:line="120" w:lineRule="exact"/>
        <w:rPr>
          <w:sz w:val="12"/>
          <w:szCs w:val="12"/>
        </w:rPr>
      </w:pPr>
    </w:p>
    <w:p w14:paraId="5BD62EE6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42D208E4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0EABFCC8" w14:textId="154253B9" w:rsidR="0039271D" w:rsidRDefault="009B4FDC">
      <w:pPr>
        <w:tabs>
          <w:tab w:val="left" w:pos="4480"/>
          <w:tab w:val="left" w:pos="8200"/>
        </w:tabs>
        <w:spacing w:before="29" w:after="0" w:line="271" w:lineRule="exact"/>
        <w:ind w:left="2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AA4D6E" wp14:editId="2F84D093">
                <wp:simplePos x="0" y="0"/>
                <wp:positionH relativeFrom="page">
                  <wp:posOffset>575945</wp:posOffset>
                </wp:positionH>
                <wp:positionV relativeFrom="paragraph">
                  <wp:posOffset>5715</wp:posOffset>
                </wp:positionV>
                <wp:extent cx="2586355" cy="1270"/>
                <wp:effectExtent l="13970" t="10160" r="9525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1270"/>
                          <a:chOff x="907" y="9"/>
                          <a:chExt cx="4073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07" y="9"/>
                            <a:ext cx="4073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4073"/>
                              <a:gd name="T2" fmla="+- 0 4980 907"/>
                              <a:gd name="T3" fmla="*/ T2 w 4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3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435A2" id="Group 6" o:spid="_x0000_s1026" style="position:absolute;margin-left:45.35pt;margin-top:.45pt;width:203.65pt;height:.1pt;z-index:-251654144;mso-position-horizontal-relative:page" coordorigin="907,9" coordsize="4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">
                <v:shape id="Freeform 7" o:spid="_x0000_s1027" style="position:absolute;left:907;top:9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" path="m,l4073,e" filled="f" strokecolor="#231f20" strokeweight=".7pt">
                  <v:path arrowok="t" o:connecttype="custom" o:connectlocs="0,0;40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692E5C" wp14:editId="06A564C1">
                <wp:simplePos x="0" y="0"/>
                <wp:positionH relativeFrom="page">
                  <wp:posOffset>3276600</wp:posOffset>
                </wp:positionH>
                <wp:positionV relativeFrom="paragraph">
                  <wp:posOffset>5715</wp:posOffset>
                </wp:positionV>
                <wp:extent cx="2259965" cy="1270"/>
                <wp:effectExtent l="9525" t="10160" r="6985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965" cy="1270"/>
                          <a:chOff x="5160" y="9"/>
                          <a:chExt cx="355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160" y="9"/>
                            <a:ext cx="3559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3559"/>
                              <a:gd name="T2" fmla="+- 0 8719 5160"/>
                              <a:gd name="T3" fmla="*/ T2 w 3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9">
                                <a:moveTo>
                                  <a:pt x="0" y="0"/>
                                </a:moveTo>
                                <a:lnTo>
                                  <a:pt x="355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497FA" id="Group 4" o:spid="_x0000_s1026" style="position:absolute;margin-left:258pt;margin-top:.45pt;width:177.95pt;height:.1pt;z-index:-251653120;mso-position-horizontal-relative:page" coordorigin="5160,9" coordsize="3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">
                <v:shape id="Freeform 5" o:spid="_x0000_s1027" style="position:absolute;left:5160;top:9;width:3559;height:2;visibility:visible;mso-wrap-style:square;v-text-anchor:top" coordsize="3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" path="m,l3559,e" filled="f" strokecolor="#231f20" strokeweight=".7pt">
                  <v:path arrowok="t" o:connecttype="custom" o:connectlocs="0,0;35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2243825" wp14:editId="5DC2204D">
                <wp:simplePos x="0" y="0"/>
                <wp:positionH relativeFrom="page">
                  <wp:posOffset>5650865</wp:posOffset>
                </wp:positionH>
                <wp:positionV relativeFrom="paragraph">
                  <wp:posOffset>5715</wp:posOffset>
                </wp:positionV>
                <wp:extent cx="800100" cy="1270"/>
                <wp:effectExtent l="12065" t="10160" r="698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8899" y="9"/>
                          <a:chExt cx="12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899" y="9"/>
                            <a:ext cx="1260" cy="2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260"/>
                              <a:gd name="T2" fmla="+- 0 10159 8899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C0582" id="Group 2" o:spid="_x0000_s1026" style="position:absolute;margin-left:444.95pt;margin-top:.45pt;width:63pt;height:.1pt;z-index:-251652096;mso-position-horizontal-relative:page" coordorigin="8899,9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">
                <v:shape id="Freeform 3" o:spid="_x0000_s1027" style="position:absolute;left:8899;top:9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" path="m,l1260,e" filled="f" strokecolor="#231f20" strokeweight=".7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S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</w:t>
      </w:r>
      <w:r w:rsidR="00AB0E28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tu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  <w:t>N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m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(</w:t>
      </w:r>
      <w:r w:rsidR="00AB0E28"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P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l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se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r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int)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  <w:t>D</w:t>
      </w:r>
      <w:r w:rsidR="00AB0E28"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 w:rsidR="00AB0E2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te</w:t>
      </w:r>
    </w:p>
    <w:p w14:paraId="770D31FC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50438CA1" w14:textId="77777777" w:rsidR="0039271D" w:rsidRDefault="0039271D">
      <w:pPr>
        <w:spacing w:after="0" w:line="200" w:lineRule="exact"/>
        <w:rPr>
          <w:sz w:val="20"/>
          <w:szCs w:val="20"/>
        </w:rPr>
      </w:pPr>
    </w:p>
    <w:p w14:paraId="4A76CE89" w14:textId="77777777" w:rsidR="0039271D" w:rsidRDefault="0039271D">
      <w:pPr>
        <w:spacing w:before="13" w:after="0" w:line="200" w:lineRule="exact"/>
        <w:rPr>
          <w:sz w:val="20"/>
          <w:szCs w:val="20"/>
        </w:rPr>
      </w:pPr>
    </w:p>
    <w:p w14:paraId="4ADE33A3" w14:textId="77777777" w:rsidR="0039271D" w:rsidRDefault="00AB0E28">
      <w:pPr>
        <w:spacing w:before="16" w:after="0" w:line="240" w:lineRule="auto"/>
        <w:ind w:left="923" w:right="92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eade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bon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DC</w:t>
      </w:r>
    </w:p>
    <w:p w14:paraId="496FD433" w14:textId="77777777" w:rsidR="0039271D" w:rsidRDefault="00AB0E28">
      <w:pPr>
        <w:spacing w:before="38" w:after="0" w:line="240" w:lineRule="auto"/>
        <w:ind w:left="986" w:right="98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79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hyperlink r:id="rId8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ex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u w:val="single" w:color="0000FF"/>
          </w:rPr>
          <w:t>Car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oun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er.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rg</w:t>
        </w:r>
      </w:hyperlink>
    </w:p>
    <w:p w14:paraId="622C7627" w14:textId="77777777" w:rsidR="0039271D" w:rsidRDefault="00AB0E28">
      <w:pPr>
        <w:spacing w:before="41" w:after="0" w:line="240" w:lineRule="auto"/>
        <w:ind w:left="1470" w:right="14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Le</w:t>
      </w:r>
      <w:r>
        <w:rPr>
          <w:rFonts w:ascii="Calibri" w:eastAsia="Calibri" w:hAnsi="Calibri" w:cs="Calibri"/>
          <w:b/>
          <w:bCs/>
          <w:i/>
          <w:spacing w:val="1"/>
        </w:rPr>
        <w:t>ad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rbo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q</w:t>
      </w:r>
      <w:r>
        <w:rPr>
          <w:rFonts w:ascii="Calibri" w:eastAsia="Calibri" w:hAnsi="Calibri" w:cs="Calibri"/>
          <w:b/>
          <w:bCs/>
          <w:i/>
          <w:spacing w:val="-1"/>
        </w:rPr>
        <w:t>ua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po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ni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di</w:t>
      </w:r>
      <w:r>
        <w:rPr>
          <w:rFonts w:ascii="Calibri" w:eastAsia="Calibri" w:hAnsi="Calibri" w:cs="Calibri"/>
          <w:b/>
          <w:bCs/>
          <w:i/>
        </w:rPr>
        <w:t>ve</w:t>
      </w:r>
      <w:r>
        <w:rPr>
          <w:rFonts w:ascii="Calibri" w:eastAsia="Calibri" w:hAnsi="Calibri" w:cs="Calibri"/>
          <w:b/>
          <w:bCs/>
          <w:i/>
          <w:spacing w:val="-1"/>
        </w:rPr>
        <w:t>rsi</w:t>
      </w:r>
      <w:r>
        <w:rPr>
          <w:rFonts w:ascii="Calibri" w:eastAsia="Calibri" w:hAnsi="Calibri" w:cs="Calibri"/>
          <w:b/>
          <w:bCs/>
          <w:i/>
        </w:rPr>
        <w:t xml:space="preserve">ty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ts 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rs</w:t>
      </w:r>
      <w:r>
        <w:rPr>
          <w:rFonts w:ascii="Calibri" w:eastAsia="Calibri" w:hAnsi="Calibri" w:cs="Calibri"/>
          <w:b/>
          <w:bCs/>
          <w:i/>
          <w:spacing w:val="1"/>
        </w:rPr>
        <w:t>hi</w:t>
      </w:r>
      <w:r>
        <w:rPr>
          <w:rFonts w:ascii="Calibri" w:eastAsia="Calibri" w:hAnsi="Calibri" w:cs="Calibri"/>
          <w:b/>
          <w:bCs/>
          <w:i/>
        </w:rPr>
        <w:t>p</w:t>
      </w:r>
    </w:p>
    <w:sectPr w:rsidR="0039271D">
      <w:pgSz w:w="12240" w:h="15840"/>
      <w:pgMar w:top="136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1D"/>
    <w:rsid w:val="00081BB9"/>
    <w:rsid w:val="00106045"/>
    <w:rsid w:val="003008A0"/>
    <w:rsid w:val="0037619C"/>
    <w:rsid w:val="0039271D"/>
    <w:rsid w:val="006327BA"/>
    <w:rsid w:val="009B4A10"/>
    <w:rsid w:val="009B4FDC"/>
    <w:rsid w:val="009E3346"/>
    <w:rsid w:val="00A47A11"/>
    <w:rsid w:val="00A850BC"/>
    <w:rsid w:val="00AB0E28"/>
    <w:rsid w:val="00C45922"/>
    <w:rsid w:val="00C51587"/>
    <w:rsid w:val="00E90098"/>
    <w:rsid w:val="00E9501D"/>
    <w:rsid w:val="00FA1F0F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45CE"/>
  <w15:docId w15:val="{C0691812-32EA-4109-A32D-EBDDB67C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ex@CarbonCountyChamb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donovan@lc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LRex</dc:creator>
  <cp:lastModifiedBy>Linda Rex</cp:lastModifiedBy>
  <cp:revision>7</cp:revision>
  <cp:lastPrinted>2022-05-10T17:58:00Z</cp:lastPrinted>
  <dcterms:created xsi:type="dcterms:W3CDTF">2022-04-25T15:20:00Z</dcterms:created>
  <dcterms:modified xsi:type="dcterms:W3CDTF">2022-05-17T13:11:00Z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2020-02-07T00:00:00Z</vt:filetime>
  </property>
</Properties>
</file>