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6FFD" w14:textId="3B653DF1" w:rsidR="00FC641D" w:rsidRDefault="00FC641D" w:rsidP="00A1710A">
      <w:pPr>
        <w:jc w:val="center"/>
      </w:pPr>
    </w:p>
    <w:p w14:paraId="7E34053A" w14:textId="77777777" w:rsidR="00120B73" w:rsidRPr="00960AAF" w:rsidRDefault="00120B73" w:rsidP="00120B73">
      <w:pPr>
        <w:rPr>
          <w:rFonts w:cstheme="minorHAnsi"/>
          <w:b/>
          <w:bCs/>
        </w:rPr>
      </w:pPr>
      <w:r w:rsidRPr="00960AAF">
        <w:rPr>
          <w:rFonts w:cstheme="minorHAnsi"/>
          <w:b/>
          <w:bCs/>
        </w:rPr>
        <w:t>The Windsor-Essex Regional Chamber of Commerce (WERCC) invites applications of individuals from the Windsor-Essex business community for positions on its Board of Directors.</w:t>
      </w:r>
    </w:p>
    <w:p w14:paraId="2CB98B57" w14:textId="77777777" w:rsidR="00120B73" w:rsidRPr="00960AAF" w:rsidRDefault="00120B73" w:rsidP="00120B73">
      <w:pPr>
        <w:jc w:val="both"/>
        <w:rPr>
          <w:rFonts w:cstheme="minorHAnsi"/>
          <w:sz w:val="20"/>
          <w:szCs w:val="20"/>
          <w:shd w:val="clear" w:color="auto" w:fill="FFFFFF"/>
        </w:rPr>
      </w:pPr>
      <w:r w:rsidRPr="00960AAF">
        <w:rPr>
          <w:rFonts w:cstheme="minorHAnsi"/>
          <w:sz w:val="20"/>
          <w:szCs w:val="20"/>
          <w:shd w:val="clear" w:color="auto" w:fill="FFFFFF"/>
        </w:rPr>
        <w:t xml:space="preserve">As the </w:t>
      </w:r>
      <w:r w:rsidRPr="00F945D9">
        <w:rPr>
          <w:rFonts w:cstheme="minorHAnsi"/>
          <w:i/>
          <w:iCs/>
          <w:sz w:val="20"/>
          <w:szCs w:val="20"/>
          <w:shd w:val="clear" w:color="auto" w:fill="FFFFFF"/>
        </w:rPr>
        <w:t>leading voice of business and professionals</w:t>
      </w:r>
      <w:r w:rsidRPr="00960AAF">
        <w:rPr>
          <w:rFonts w:cstheme="minorHAnsi"/>
          <w:sz w:val="20"/>
          <w:szCs w:val="20"/>
          <w:shd w:val="clear" w:color="auto" w:fill="FFFFFF"/>
        </w:rPr>
        <w:t xml:space="preserve"> in our region for </w:t>
      </w:r>
      <w:r>
        <w:rPr>
          <w:rFonts w:cstheme="minorHAnsi"/>
          <w:sz w:val="20"/>
          <w:szCs w:val="20"/>
          <w:shd w:val="clear" w:color="auto" w:fill="FFFFFF"/>
        </w:rPr>
        <w:t>almost 150</w:t>
      </w:r>
      <w:r w:rsidRPr="00960AAF">
        <w:rPr>
          <w:rFonts w:cstheme="minorHAnsi"/>
          <w:sz w:val="20"/>
          <w:szCs w:val="20"/>
          <w:shd w:val="clear" w:color="auto" w:fill="FFFFFF"/>
        </w:rPr>
        <w:t xml:space="preserve"> years, the Chamber supports policies that foster a positive business climate. A not-for-profit membership organization, the Chamber provides the leadership to achieve a diverse and balanced economy that enhances the quality of living and working in Windsor-Essex. The Chamber is a bridge that links businesses, organizations and residents together with innovative programs that strengthen the region's long-term economic vitality, business success, job creation and quality of life.</w:t>
      </w:r>
    </w:p>
    <w:p w14:paraId="65235973" w14:textId="77777777" w:rsidR="00120B73" w:rsidRPr="00960AAF" w:rsidRDefault="00120B73" w:rsidP="00120B73">
      <w:pPr>
        <w:jc w:val="both"/>
        <w:rPr>
          <w:rFonts w:cstheme="minorHAnsi"/>
          <w:sz w:val="20"/>
          <w:szCs w:val="20"/>
          <w:shd w:val="clear" w:color="auto" w:fill="FFFFFF"/>
        </w:rPr>
      </w:pPr>
      <w:r w:rsidRPr="00960AAF">
        <w:rPr>
          <w:rFonts w:cstheme="minorHAnsi"/>
          <w:sz w:val="20"/>
          <w:szCs w:val="20"/>
          <w:shd w:val="clear" w:color="auto" w:fill="FFFFFF"/>
        </w:rPr>
        <w:t>WERCC Mission Statement: “The mission of the Windsor-Essex Regional Chamber of Commerce is to be the key connector and advocate for the long-term business success of our Members.”</w:t>
      </w:r>
    </w:p>
    <w:p w14:paraId="182B909C" w14:textId="77777777" w:rsidR="00120B73" w:rsidRPr="00960AAF" w:rsidRDefault="00120B73" w:rsidP="00120B73">
      <w:pPr>
        <w:jc w:val="both"/>
        <w:rPr>
          <w:rFonts w:cstheme="minorHAnsi"/>
          <w:sz w:val="20"/>
          <w:szCs w:val="20"/>
          <w:shd w:val="clear" w:color="auto" w:fill="FFFFFF"/>
        </w:rPr>
      </w:pPr>
      <w:r w:rsidRPr="00960AAF">
        <w:rPr>
          <w:rFonts w:cstheme="minorHAnsi"/>
          <w:sz w:val="20"/>
          <w:szCs w:val="20"/>
          <w:shd w:val="clear" w:color="auto" w:fill="FFFFFF"/>
        </w:rPr>
        <w:t>WERCC Vision Statement:</w:t>
      </w:r>
      <w:r w:rsidRPr="00960AAF">
        <w:rPr>
          <w:rFonts w:cstheme="minorHAnsi"/>
          <w:i/>
          <w:sz w:val="20"/>
          <w:szCs w:val="20"/>
          <w:shd w:val="clear" w:color="auto" w:fill="FFFFFF"/>
        </w:rPr>
        <w:t xml:space="preserve"> </w:t>
      </w:r>
      <w:r w:rsidRPr="00960AAF">
        <w:rPr>
          <w:rFonts w:cstheme="minorHAnsi"/>
          <w:sz w:val="20"/>
          <w:szCs w:val="20"/>
          <w:shd w:val="clear" w:color="auto" w:fill="FFFFFF"/>
        </w:rPr>
        <w:t>“The recognized champion of a thriving business community built on innovation and partnerships.”</w:t>
      </w:r>
    </w:p>
    <w:p w14:paraId="5A575F80" w14:textId="77777777" w:rsidR="00120B73" w:rsidRPr="00960AAF" w:rsidRDefault="00120B73" w:rsidP="00120B73">
      <w:pPr>
        <w:shd w:val="clear" w:color="auto" w:fill="FFFFFF"/>
        <w:spacing w:after="100" w:afterAutospacing="1" w:line="240" w:lineRule="auto"/>
        <w:jc w:val="both"/>
        <w:rPr>
          <w:rFonts w:eastAsia="Times New Roman" w:cstheme="minorHAnsi"/>
          <w:sz w:val="20"/>
          <w:szCs w:val="20"/>
          <w:lang w:eastAsia="en-CA"/>
        </w:rPr>
      </w:pPr>
      <w:r w:rsidRPr="00960AAF">
        <w:rPr>
          <w:rFonts w:eastAsia="Times New Roman" w:cstheme="minorHAnsi"/>
          <w:sz w:val="20"/>
          <w:szCs w:val="20"/>
          <w:lang w:eastAsia="en-CA"/>
        </w:rPr>
        <w:t>Desired qualifications to serve as a Director of the Chamber Board can include:</w:t>
      </w:r>
    </w:p>
    <w:p w14:paraId="64F79F7E" w14:textId="77777777" w:rsidR="00120B73" w:rsidRPr="00960AAF" w:rsidRDefault="00120B73" w:rsidP="00120B73">
      <w:pPr>
        <w:numPr>
          <w:ilvl w:val="0"/>
          <w:numId w:val="4"/>
        </w:numPr>
        <w:shd w:val="clear" w:color="auto" w:fill="FFFFFF"/>
        <w:spacing w:after="100" w:afterAutospacing="1" w:line="240" w:lineRule="auto"/>
        <w:ind w:left="450" w:hanging="90"/>
        <w:jc w:val="both"/>
        <w:rPr>
          <w:rFonts w:eastAsia="Times New Roman" w:cstheme="minorHAnsi"/>
          <w:sz w:val="20"/>
          <w:szCs w:val="20"/>
          <w:lang w:eastAsia="en-CA"/>
        </w:rPr>
      </w:pPr>
      <w:r w:rsidRPr="00960AAF">
        <w:rPr>
          <w:rFonts w:eastAsia="Times New Roman" w:cstheme="minorHAnsi"/>
          <w:sz w:val="20"/>
          <w:szCs w:val="20"/>
          <w:lang w:eastAsia="en-CA"/>
        </w:rPr>
        <w:t>Support the Chamber and a sincere desire to assist in growing the membership by promoting the benefits of the organization to potential members;</w:t>
      </w:r>
    </w:p>
    <w:p w14:paraId="0AAE977E" w14:textId="77777777" w:rsidR="00120B73" w:rsidRPr="00960AAF" w:rsidRDefault="00120B73" w:rsidP="00120B73">
      <w:pPr>
        <w:numPr>
          <w:ilvl w:val="0"/>
          <w:numId w:val="4"/>
        </w:numPr>
        <w:shd w:val="clear" w:color="auto" w:fill="FFFFFF"/>
        <w:spacing w:after="0" w:line="240" w:lineRule="auto"/>
        <w:ind w:left="450" w:hanging="90"/>
        <w:jc w:val="both"/>
        <w:rPr>
          <w:rFonts w:eastAsia="Times New Roman" w:cstheme="minorHAnsi"/>
          <w:sz w:val="20"/>
          <w:szCs w:val="20"/>
          <w:lang w:eastAsia="en-CA"/>
        </w:rPr>
      </w:pPr>
      <w:r w:rsidRPr="00960AAF">
        <w:rPr>
          <w:rFonts w:eastAsia="Times New Roman" w:cstheme="minorHAnsi"/>
          <w:sz w:val="20"/>
          <w:szCs w:val="20"/>
          <w:lang w:eastAsia="en-CA"/>
        </w:rPr>
        <w:t>Possess professional skills and expertise, which can be drawn upon as required in certain areas (e.g. financial, marketing, communications, policy, HR, governance, event planning);</w:t>
      </w:r>
    </w:p>
    <w:p w14:paraId="66F673C5" w14:textId="77777777" w:rsidR="00120B73" w:rsidRPr="00960AAF" w:rsidRDefault="00120B73" w:rsidP="00120B73">
      <w:pPr>
        <w:numPr>
          <w:ilvl w:val="0"/>
          <w:numId w:val="4"/>
        </w:numPr>
        <w:shd w:val="clear" w:color="auto" w:fill="FFFFFF"/>
        <w:spacing w:after="0" w:line="240" w:lineRule="auto"/>
        <w:ind w:left="450" w:hanging="90"/>
        <w:jc w:val="both"/>
        <w:rPr>
          <w:rFonts w:eastAsia="Times New Roman" w:cstheme="minorHAnsi"/>
          <w:sz w:val="20"/>
          <w:szCs w:val="20"/>
          <w:lang w:eastAsia="en-CA"/>
        </w:rPr>
      </w:pPr>
      <w:r w:rsidRPr="00960AAF">
        <w:rPr>
          <w:rFonts w:eastAsia="Times New Roman" w:cstheme="minorHAnsi"/>
          <w:sz w:val="20"/>
          <w:szCs w:val="20"/>
          <w:lang w:eastAsia="en-CA"/>
        </w:rPr>
        <w:t>Attend and support Chamber events;</w:t>
      </w:r>
    </w:p>
    <w:p w14:paraId="17C432D9" w14:textId="77777777" w:rsidR="00120B73" w:rsidRPr="00960AAF" w:rsidRDefault="00120B73" w:rsidP="00120B73">
      <w:pPr>
        <w:numPr>
          <w:ilvl w:val="0"/>
          <w:numId w:val="3"/>
        </w:numPr>
        <w:shd w:val="clear" w:color="auto" w:fill="FFFFFF"/>
        <w:spacing w:after="0" w:line="240" w:lineRule="auto"/>
        <w:ind w:left="450" w:hanging="90"/>
        <w:jc w:val="both"/>
        <w:rPr>
          <w:rFonts w:cstheme="minorHAnsi"/>
          <w:sz w:val="20"/>
          <w:szCs w:val="20"/>
          <w:shd w:val="clear" w:color="auto" w:fill="FFFFFF"/>
        </w:rPr>
      </w:pPr>
      <w:r w:rsidRPr="00960AAF">
        <w:rPr>
          <w:rFonts w:eastAsia="Times New Roman" w:cstheme="minorHAnsi"/>
          <w:sz w:val="20"/>
          <w:szCs w:val="20"/>
          <w:lang w:eastAsia="en-CA"/>
        </w:rPr>
        <w:t xml:space="preserve">Ability to fill a time commitment of approximately 6 Board meetings per year and participation on at least one working committee. </w:t>
      </w:r>
    </w:p>
    <w:p w14:paraId="5CDF5FFC" w14:textId="77777777" w:rsidR="00120B73" w:rsidRPr="00960AAF" w:rsidRDefault="00120B73" w:rsidP="00120B73">
      <w:pPr>
        <w:shd w:val="clear" w:color="auto" w:fill="FFFFFF"/>
        <w:spacing w:after="0" w:line="240" w:lineRule="auto"/>
        <w:ind w:left="450"/>
        <w:jc w:val="both"/>
        <w:rPr>
          <w:rFonts w:cstheme="minorHAnsi"/>
          <w:sz w:val="20"/>
          <w:szCs w:val="20"/>
          <w:shd w:val="clear" w:color="auto" w:fill="FFFFFF"/>
        </w:rPr>
      </w:pPr>
    </w:p>
    <w:p w14:paraId="00722662" w14:textId="2F0BC013" w:rsidR="00120B73" w:rsidRPr="00960AAF" w:rsidRDefault="00575197" w:rsidP="00120B73">
      <w:pPr>
        <w:shd w:val="clear" w:color="auto" w:fill="FFFFFF"/>
        <w:spacing w:after="0" w:line="240" w:lineRule="auto"/>
        <w:ind w:left="90"/>
        <w:jc w:val="both"/>
        <w:rPr>
          <w:rFonts w:eastAsia="Times New Roman" w:cstheme="minorHAnsi"/>
          <w:sz w:val="20"/>
          <w:szCs w:val="20"/>
          <w:lang w:eastAsia="en-CA"/>
        </w:rPr>
      </w:pPr>
      <w:r>
        <w:rPr>
          <w:rFonts w:eastAsia="Times New Roman" w:cstheme="minorHAnsi"/>
          <w:sz w:val="20"/>
          <w:szCs w:val="20"/>
          <w:lang w:eastAsia="en-CA"/>
        </w:rPr>
        <w:t xml:space="preserve">Diverse representation is important to ensure we are representing interests of all businesses.  </w:t>
      </w:r>
      <w:r w:rsidR="00120B73" w:rsidRPr="00960AAF">
        <w:rPr>
          <w:rFonts w:eastAsia="Times New Roman" w:cstheme="minorHAnsi"/>
          <w:sz w:val="20"/>
          <w:szCs w:val="20"/>
          <w:lang w:eastAsia="en-CA"/>
        </w:rPr>
        <w:t>At this time, the Chamber is looking for candidates with knowledge, expertise or currently working in the any of the following industries / sectors:</w:t>
      </w:r>
    </w:p>
    <w:p w14:paraId="36373D4B" w14:textId="77777777" w:rsidR="00120B73" w:rsidRPr="00960AAF" w:rsidRDefault="00120B73" w:rsidP="00120B73">
      <w:pPr>
        <w:shd w:val="clear" w:color="auto" w:fill="FFFFFF"/>
        <w:spacing w:after="0" w:line="240" w:lineRule="auto"/>
        <w:ind w:left="90"/>
        <w:jc w:val="both"/>
        <w:rPr>
          <w:rFonts w:eastAsia="Times New Roman" w:cstheme="minorHAnsi"/>
          <w:sz w:val="20"/>
          <w:szCs w:val="20"/>
          <w:lang w:eastAsia="en-CA"/>
        </w:rPr>
      </w:pPr>
    </w:p>
    <w:p w14:paraId="4E31622C" w14:textId="77777777" w:rsidR="00575197" w:rsidRDefault="00575197" w:rsidP="00120B73">
      <w:pPr>
        <w:pStyle w:val="ListParagraph"/>
        <w:numPr>
          <w:ilvl w:val="0"/>
          <w:numId w:val="2"/>
        </w:numPr>
        <w:shd w:val="clear" w:color="auto" w:fill="FFFFFF"/>
        <w:spacing w:after="0" w:line="240" w:lineRule="auto"/>
        <w:ind w:hanging="450"/>
        <w:jc w:val="both"/>
        <w:rPr>
          <w:rFonts w:cstheme="minorHAnsi"/>
          <w:sz w:val="20"/>
          <w:szCs w:val="20"/>
          <w:shd w:val="clear" w:color="auto" w:fill="FFFFFF"/>
        </w:rPr>
      </w:pPr>
      <w:r>
        <w:rPr>
          <w:rFonts w:cstheme="minorHAnsi"/>
          <w:sz w:val="20"/>
          <w:szCs w:val="20"/>
          <w:shd w:val="clear" w:color="auto" w:fill="FFFFFF"/>
        </w:rPr>
        <w:t>Small or medium-sized business</w:t>
      </w:r>
    </w:p>
    <w:p w14:paraId="003728DD" w14:textId="6FB6ADAB" w:rsidR="00120B73" w:rsidRDefault="00120B73" w:rsidP="00120B73">
      <w:pPr>
        <w:pStyle w:val="ListParagraph"/>
        <w:numPr>
          <w:ilvl w:val="0"/>
          <w:numId w:val="2"/>
        </w:numPr>
        <w:shd w:val="clear" w:color="auto" w:fill="FFFFFF"/>
        <w:spacing w:after="0" w:line="240" w:lineRule="auto"/>
        <w:ind w:hanging="450"/>
        <w:jc w:val="both"/>
        <w:rPr>
          <w:rFonts w:cstheme="minorHAnsi"/>
          <w:sz w:val="20"/>
          <w:szCs w:val="20"/>
          <w:shd w:val="clear" w:color="auto" w:fill="FFFFFF"/>
        </w:rPr>
      </w:pPr>
      <w:r w:rsidRPr="00960AAF">
        <w:rPr>
          <w:rFonts w:cstheme="minorHAnsi"/>
          <w:sz w:val="20"/>
          <w:szCs w:val="20"/>
          <w:shd w:val="clear" w:color="auto" w:fill="FFFFFF"/>
        </w:rPr>
        <w:t>Agri-Business</w:t>
      </w:r>
    </w:p>
    <w:p w14:paraId="5F275138" w14:textId="77777777" w:rsidR="00120B73" w:rsidRPr="00960AAF" w:rsidRDefault="00120B73" w:rsidP="00120B73">
      <w:pPr>
        <w:pStyle w:val="ListParagraph"/>
        <w:numPr>
          <w:ilvl w:val="0"/>
          <w:numId w:val="2"/>
        </w:numPr>
        <w:shd w:val="clear" w:color="auto" w:fill="FFFFFF"/>
        <w:spacing w:after="0" w:line="240" w:lineRule="auto"/>
        <w:ind w:hanging="450"/>
        <w:jc w:val="both"/>
        <w:rPr>
          <w:rFonts w:cstheme="minorHAnsi"/>
          <w:sz w:val="20"/>
          <w:szCs w:val="20"/>
          <w:shd w:val="clear" w:color="auto" w:fill="FFFFFF"/>
        </w:rPr>
      </w:pPr>
      <w:r>
        <w:rPr>
          <w:rFonts w:cstheme="minorHAnsi"/>
          <w:sz w:val="20"/>
          <w:szCs w:val="20"/>
          <w:shd w:val="clear" w:color="auto" w:fill="FFFFFF"/>
        </w:rPr>
        <w:t>Construction/Development</w:t>
      </w:r>
    </w:p>
    <w:p w14:paraId="0263AE43" w14:textId="77777777" w:rsidR="00120B73" w:rsidRPr="00960AAF" w:rsidRDefault="00120B73" w:rsidP="00120B73">
      <w:pPr>
        <w:pStyle w:val="ListParagraph"/>
        <w:numPr>
          <w:ilvl w:val="0"/>
          <w:numId w:val="2"/>
        </w:numPr>
        <w:shd w:val="clear" w:color="auto" w:fill="FFFFFF"/>
        <w:spacing w:after="0" w:line="240" w:lineRule="auto"/>
        <w:ind w:hanging="450"/>
        <w:jc w:val="both"/>
        <w:rPr>
          <w:rFonts w:cstheme="minorHAnsi"/>
          <w:sz w:val="20"/>
          <w:szCs w:val="20"/>
          <w:shd w:val="clear" w:color="auto" w:fill="FFFFFF"/>
        </w:rPr>
      </w:pPr>
      <w:r w:rsidRPr="00960AAF">
        <w:rPr>
          <w:rFonts w:cstheme="minorHAnsi"/>
          <w:sz w:val="20"/>
          <w:szCs w:val="20"/>
          <w:shd w:val="clear" w:color="auto" w:fill="FFFFFF"/>
        </w:rPr>
        <w:t>Small Business – Retail or Service-based</w:t>
      </w:r>
    </w:p>
    <w:p w14:paraId="4520E4D4" w14:textId="77777777" w:rsidR="00120B73" w:rsidRPr="00960AAF" w:rsidRDefault="00120B73" w:rsidP="00120B73">
      <w:pPr>
        <w:pStyle w:val="ListParagraph"/>
        <w:numPr>
          <w:ilvl w:val="0"/>
          <w:numId w:val="2"/>
        </w:numPr>
        <w:shd w:val="clear" w:color="auto" w:fill="FFFFFF"/>
        <w:spacing w:after="0" w:line="240" w:lineRule="auto"/>
        <w:ind w:hanging="450"/>
        <w:jc w:val="both"/>
        <w:rPr>
          <w:rFonts w:cstheme="minorHAnsi"/>
          <w:sz w:val="20"/>
          <w:szCs w:val="20"/>
          <w:shd w:val="clear" w:color="auto" w:fill="FFFFFF"/>
        </w:rPr>
      </w:pPr>
      <w:r>
        <w:rPr>
          <w:rFonts w:cstheme="minorHAnsi"/>
          <w:sz w:val="20"/>
          <w:szCs w:val="20"/>
          <w:shd w:val="clear" w:color="auto" w:fill="FFFFFF"/>
        </w:rPr>
        <w:t>Healthcare</w:t>
      </w:r>
    </w:p>
    <w:p w14:paraId="19F78478" w14:textId="77777777" w:rsidR="00120B73" w:rsidRPr="00960AAF" w:rsidRDefault="00120B73" w:rsidP="00120B73">
      <w:pPr>
        <w:shd w:val="clear" w:color="auto" w:fill="FFFFFF"/>
        <w:spacing w:after="0" w:line="240" w:lineRule="auto"/>
        <w:ind w:left="450"/>
        <w:jc w:val="both"/>
        <w:rPr>
          <w:rFonts w:cstheme="minorHAnsi"/>
          <w:sz w:val="20"/>
          <w:szCs w:val="20"/>
          <w:shd w:val="clear" w:color="auto" w:fill="FFFFFF"/>
        </w:rPr>
      </w:pPr>
    </w:p>
    <w:p w14:paraId="47A1A5D7" w14:textId="77777777" w:rsidR="00120B73" w:rsidRPr="00960AAF" w:rsidRDefault="00120B73" w:rsidP="00120B73">
      <w:pPr>
        <w:jc w:val="both"/>
        <w:rPr>
          <w:rFonts w:cstheme="minorHAnsi"/>
          <w:sz w:val="20"/>
          <w:szCs w:val="20"/>
          <w:lang w:val="en-US"/>
        </w:rPr>
      </w:pPr>
      <w:r w:rsidRPr="00960AAF">
        <w:rPr>
          <w:rFonts w:cstheme="minorHAnsi"/>
          <w:sz w:val="20"/>
          <w:szCs w:val="20"/>
          <w:lang w:val="en-US"/>
        </w:rPr>
        <w:t xml:space="preserve">If you are passionate about the Windsor-Essex business community and have the experience to provide valuable input for guiding the organization, please forward your resume and completed </w:t>
      </w:r>
      <w:r w:rsidRPr="00F945D9">
        <w:rPr>
          <w:rFonts w:cstheme="minorHAnsi"/>
          <w:sz w:val="20"/>
          <w:szCs w:val="20"/>
          <w:lang w:val="en-US"/>
        </w:rPr>
        <w:t>application</w:t>
      </w:r>
      <w:r w:rsidRPr="00960AAF">
        <w:rPr>
          <w:rFonts w:cstheme="minorHAnsi"/>
          <w:sz w:val="20"/>
          <w:szCs w:val="20"/>
          <w:lang w:val="en-US"/>
        </w:rPr>
        <w:t xml:space="preserve"> to </w:t>
      </w:r>
      <w:hyperlink r:id="rId10" w:history="1">
        <w:r w:rsidRPr="00960AAF">
          <w:rPr>
            <w:rStyle w:val="Hyperlink"/>
            <w:rFonts w:cstheme="minorHAnsi"/>
            <w:sz w:val="20"/>
            <w:szCs w:val="20"/>
            <w:lang w:val="en-US"/>
          </w:rPr>
          <w:t>c</w:t>
        </w:r>
        <w:r>
          <w:rPr>
            <w:rStyle w:val="Hyperlink"/>
            <w:rFonts w:cstheme="minorHAnsi"/>
            <w:sz w:val="20"/>
            <w:szCs w:val="20"/>
            <w:lang w:val="en-US"/>
          </w:rPr>
          <w:t>lalonde</w:t>
        </w:r>
        <w:r w:rsidRPr="00960AAF">
          <w:rPr>
            <w:rStyle w:val="Hyperlink"/>
            <w:rFonts w:cstheme="minorHAnsi"/>
            <w:sz w:val="20"/>
            <w:szCs w:val="20"/>
            <w:lang w:val="en-US"/>
          </w:rPr>
          <w:t>@windsoressexchamber.org</w:t>
        </w:r>
      </w:hyperlink>
      <w:r w:rsidRPr="00960AAF">
        <w:rPr>
          <w:rFonts w:cstheme="minorHAnsi"/>
          <w:sz w:val="20"/>
          <w:szCs w:val="20"/>
          <w:lang w:val="en-US"/>
        </w:rPr>
        <w:t xml:space="preserve">. The WERCC invites representatives from all levels of chamber membership to apply to fill vacant positions. </w:t>
      </w:r>
    </w:p>
    <w:p w14:paraId="1F64166E" w14:textId="77777777" w:rsidR="00120B73" w:rsidRPr="00960AAF" w:rsidRDefault="00120B73" w:rsidP="00120B73">
      <w:pPr>
        <w:jc w:val="both"/>
        <w:rPr>
          <w:rFonts w:cstheme="minorHAnsi"/>
          <w:b/>
        </w:rPr>
      </w:pPr>
      <w:r w:rsidRPr="00960AAF">
        <w:rPr>
          <w:rFonts w:cstheme="minorHAnsi"/>
          <w:b/>
        </w:rPr>
        <w:t xml:space="preserve">Application deadline is Friday, </w:t>
      </w:r>
      <w:r>
        <w:rPr>
          <w:rFonts w:cstheme="minorHAnsi"/>
          <w:b/>
        </w:rPr>
        <w:t>April 14</w:t>
      </w:r>
      <w:r w:rsidRPr="00960AAF">
        <w:rPr>
          <w:rFonts w:cstheme="minorHAnsi"/>
          <w:b/>
        </w:rPr>
        <w:t>, 202</w:t>
      </w:r>
      <w:r>
        <w:rPr>
          <w:rFonts w:cstheme="minorHAnsi"/>
          <w:b/>
        </w:rPr>
        <w:t>3</w:t>
      </w:r>
    </w:p>
    <w:p w14:paraId="5DBD2DF6" w14:textId="77777777" w:rsidR="00120B73" w:rsidRDefault="00120B73" w:rsidP="00120B73">
      <w:pPr>
        <w:spacing w:after="0"/>
        <w:jc w:val="both"/>
        <w:rPr>
          <w:rFonts w:cstheme="minorHAnsi"/>
          <w:sz w:val="20"/>
          <w:szCs w:val="20"/>
        </w:rPr>
      </w:pPr>
      <w:r w:rsidRPr="00960AAF">
        <w:rPr>
          <w:rFonts w:cstheme="minorHAnsi"/>
          <w:sz w:val="20"/>
          <w:szCs w:val="20"/>
        </w:rPr>
        <w:t xml:space="preserve">We thank all applicants for their interest in serving with the Windsor-Essex Regional Chamber of Commerce. </w:t>
      </w:r>
    </w:p>
    <w:p w14:paraId="3D991274" w14:textId="77777777" w:rsidR="00120B73" w:rsidRPr="00960AAF" w:rsidRDefault="00120B73" w:rsidP="00120B73">
      <w:pPr>
        <w:jc w:val="both"/>
        <w:rPr>
          <w:rFonts w:cstheme="minorHAnsi"/>
          <w:sz w:val="20"/>
          <w:szCs w:val="20"/>
        </w:rPr>
      </w:pPr>
      <w:r w:rsidRPr="00960AAF">
        <w:rPr>
          <w:rFonts w:cstheme="minorHAnsi"/>
          <w:sz w:val="20"/>
          <w:szCs w:val="20"/>
        </w:rPr>
        <w:t xml:space="preserve">Please forward the application to qualified </w:t>
      </w:r>
      <w:r>
        <w:rPr>
          <w:rFonts w:cstheme="minorHAnsi"/>
          <w:sz w:val="20"/>
          <w:szCs w:val="20"/>
        </w:rPr>
        <w:t>contacts</w:t>
      </w:r>
      <w:r w:rsidRPr="00960AAF">
        <w:rPr>
          <w:rFonts w:cstheme="minorHAnsi"/>
          <w:sz w:val="20"/>
          <w:szCs w:val="20"/>
        </w:rPr>
        <w:t xml:space="preserve"> who you think might be interested. </w:t>
      </w:r>
    </w:p>
    <w:p w14:paraId="71CB6FFE" w14:textId="77777777" w:rsidR="00C87A21" w:rsidRDefault="00C87A21"/>
    <w:p w14:paraId="71CB6FFF" w14:textId="77777777" w:rsidR="00C87A21" w:rsidRPr="00C87A21" w:rsidRDefault="00C87A21">
      <w:pPr>
        <w:rPr>
          <w:b/>
        </w:rPr>
      </w:pPr>
      <w:r>
        <w:rPr>
          <w:b/>
        </w:rPr>
        <w:t xml:space="preserve">APPLICATION FORM </w:t>
      </w:r>
      <w:r w:rsidR="0095099C">
        <w:rPr>
          <w:b/>
        </w:rPr>
        <w:t xml:space="preserve">- </w:t>
      </w:r>
      <w:r>
        <w:rPr>
          <w:b/>
        </w:rPr>
        <w:t>WERCC BOARD OF DIRECTORS</w:t>
      </w:r>
    </w:p>
    <w:tbl>
      <w:tblPr>
        <w:tblStyle w:val="TableGrid"/>
        <w:tblW w:w="0" w:type="auto"/>
        <w:tblLook w:val="04A0" w:firstRow="1" w:lastRow="0" w:firstColumn="1" w:lastColumn="0" w:noHBand="0" w:noVBand="1"/>
      </w:tblPr>
      <w:tblGrid>
        <w:gridCol w:w="9350"/>
      </w:tblGrid>
      <w:tr w:rsidR="00C87A21" w14:paraId="71CB7002" w14:textId="77777777" w:rsidTr="00D843CC">
        <w:trPr>
          <w:trHeight w:val="510"/>
        </w:trPr>
        <w:tc>
          <w:tcPr>
            <w:tcW w:w="9576" w:type="dxa"/>
          </w:tcPr>
          <w:p w14:paraId="71CB7000" w14:textId="77777777" w:rsidR="00C87A21" w:rsidRDefault="00C87A21"/>
          <w:p w14:paraId="71CB7001" w14:textId="77777777" w:rsidR="00C87A21" w:rsidRDefault="00C87A21" w:rsidP="00D843CC">
            <w:r>
              <w:t>Name:</w:t>
            </w:r>
          </w:p>
        </w:tc>
      </w:tr>
      <w:tr w:rsidR="00C87A21" w14:paraId="71CB7005" w14:textId="77777777" w:rsidTr="00C87A21">
        <w:trPr>
          <w:trHeight w:val="510"/>
        </w:trPr>
        <w:tc>
          <w:tcPr>
            <w:tcW w:w="9576" w:type="dxa"/>
          </w:tcPr>
          <w:p w14:paraId="71CB7003" w14:textId="77777777" w:rsidR="00C87A21" w:rsidRDefault="00C87A21"/>
          <w:p w14:paraId="71CB7004" w14:textId="77777777" w:rsidR="00C87A21" w:rsidRDefault="00C87A21" w:rsidP="00D843CC">
            <w:r>
              <w:t>Occupation/Title:</w:t>
            </w:r>
            <w:r w:rsidR="00D843CC">
              <w:t xml:space="preserve"> </w:t>
            </w:r>
          </w:p>
        </w:tc>
      </w:tr>
      <w:tr w:rsidR="00C87A21" w14:paraId="71CB7008" w14:textId="77777777" w:rsidTr="00C87A21">
        <w:trPr>
          <w:trHeight w:val="510"/>
        </w:trPr>
        <w:tc>
          <w:tcPr>
            <w:tcW w:w="9576" w:type="dxa"/>
          </w:tcPr>
          <w:p w14:paraId="71CB7006" w14:textId="77777777" w:rsidR="00C87A21" w:rsidRDefault="00C87A21"/>
          <w:p w14:paraId="71CB7007" w14:textId="77777777" w:rsidR="00C87A21" w:rsidRDefault="00295712" w:rsidP="00D843CC">
            <w:r>
              <w:t>Organization</w:t>
            </w:r>
            <w:r w:rsidR="00C87A21">
              <w:t xml:space="preserve">: </w:t>
            </w:r>
          </w:p>
        </w:tc>
      </w:tr>
      <w:tr w:rsidR="0059192C" w14:paraId="71CB700B" w14:textId="77777777" w:rsidTr="00C87A21">
        <w:trPr>
          <w:trHeight w:val="510"/>
        </w:trPr>
        <w:tc>
          <w:tcPr>
            <w:tcW w:w="9576" w:type="dxa"/>
          </w:tcPr>
          <w:p w14:paraId="71CB7009" w14:textId="582CE9DA" w:rsidR="00A87F64" w:rsidRDefault="00921123" w:rsidP="0059192C">
            <w:r>
              <w:rPr>
                <w:i/>
                <w:noProof/>
                <w:sz w:val="18"/>
                <w:szCs w:val="18"/>
                <w:lang w:eastAsia="en-CA"/>
              </w:rPr>
              <mc:AlternateContent>
                <mc:Choice Requires="wps">
                  <w:drawing>
                    <wp:anchor distT="0" distB="0" distL="114300" distR="114300" simplePos="0" relativeHeight="251665408" behindDoc="0" locked="0" layoutInCell="1" allowOverlap="1" wp14:anchorId="71CB709C" wp14:editId="400342F8">
                      <wp:simplePos x="0" y="0"/>
                      <wp:positionH relativeFrom="column">
                        <wp:posOffset>4448175</wp:posOffset>
                      </wp:positionH>
                      <wp:positionV relativeFrom="paragraph">
                        <wp:posOffset>144145</wp:posOffset>
                      </wp:positionV>
                      <wp:extent cx="90805" cy="123825"/>
                      <wp:effectExtent l="9525" t="9525" r="13970" b="952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F07EE" id="Rectangle 9" o:spid="_x0000_s1026" style="position:absolute;margin-left:350.25pt;margin-top:11.35pt;width:7.1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ETprqneAAAA&#10;CQEAAA8AAABkcnMvZG93bnJldi54bWxMj8FOwzAQRO9I/IO1SNyoXVNIG7KpEKhIHNv0ws1JTBKI&#10;11HstIGvZznBcbVPM2+y7ex6cbJj6DwhLBcKhKXK1x01CMdid7MGEaKh2vSeLMKXDbDNLy8yk9b+&#10;THt7OsRGcAiF1CC0MQ6plKFqrTNh4QdL/Hv3ozORz7GR9WjOHO56qZW6l850xA2tGexTa6vPw+QQ&#10;yk4fzfe+eFFus7uNr3PxMb09I15fzY8PIKKd4x8Mv/qsDjk7lX6iOogeIVHqjlEErRMQDCTLFW8p&#10;EVZag8wz+X9B/gMAAP//AwBQSwECLQAUAAYACAAAACEAtoM4kv4AAADhAQAAEwAAAAAAAAAAAAAA&#10;AAAAAAAAW0NvbnRlbnRfVHlwZXNdLnhtbFBLAQItABQABgAIAAAAIQA4/SH/1gAAAJQBAAALAAAA&#10;AAAAAAAAAAAAAC8BAABfcmVscy8ucmVsc1BLAQItABQABgAIAAAAIQBgy6LwBAIAABQEAAAOAAAA&#10;AAAAAAAAAAAAAC4CAABkcnMvZTJvRG9jLnhtbFBLAQItABQABgAIAAAAIQBE6a6p3gAAAAkBAAAP&#10;AAAAAAAAAAAAAAAAAF4EAABkcnMvZG93bnJldi54bWxQSwUGAAAAAAQABADzAAAAaQUAAAAA&#10;"/>
                  </w:pict>
                </mc:Fallback>
              </mc:AlternateContent>
            </w:r>
            <w:r>
              <w:rPr>
                <w:noProof/>
                <w:lang w:eastAsia="en-CA"/>
              </w:rPr>
              <mc:AlternateContent>
                <mc:Choice Requires="wps">
                  <w:drawing>
                    <wp:anchor distT="0" distB="0" distL="114300" distR="114300" simplePos="0" relativeHeight="251664384" behindDoc="0" locked="0" layoutInCell="1" allowOverlap="1" wp14:anchorId="71CB709D" wp14:editId="3B4BA451">
                      <wp:simplePos x="0" y="0"/>
                      <wp:positionH relativeFrom="column">
                        <wp:posOffset>2966720</wp:posOffset>
                      </wp:positionH>
                      <wp:positionV relativeFrom="paragraph">
                        <wp:posOffset>144145</wp:posOffset>
                      </wp:positionV>
                      <wp:extent cx="90805" cy="123825"/>
                      <wp:effectExtent l="13970" t="9525" r="9525" b="952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49D9" id="Rectangle 8" o:spid="_x0000_s1026" style="position:absolute;margin-left:233.6pt;margin-top:11.35pt;width:7.1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PFBboDfAAAA&#10;CQEAAA8AAABkcnMvZG93bnJldi54bWxMj01PwzAMhu9I/IfISNxYujD2UZpOCDQkjlt34ZY2Xlto&#10;nKpJt8Kvx5zgZsuPXj9vtp1cJ844hNaThvksAYFUedtSreFY7O7WIEI0ZE3nCTV8YYBtfn2VmdT6&#10;C+3xfIi14BAKqdHQxNinUoaqQWfCzPdIfDv5wZnI61BLO5gLh7tOqiRZSmda4g+N6fG5werzMDoN&#10;ZauO5ntfvCZus7uPb1PxMb6/aH17Mz09gog4xT8YfvVZHXJ2Kv1INohOw2K5UoxqUGoFgoHFev4A&#10;ouRBKZB5Jv83yH8AAAD//wMAUEsBAi0AFAAGAAgAAAAhALaDOJL+AAAA4QEAABMAAAAAAAAAAAAA&#10;AAAAAAAAAFtDb250ZW50X1R5cGVzXS54bWxQSwECLQAUAAYACAAAACEAOP0h/9YAAACUAQAACwAA&#10;AAAAAAAAAAAAAAAvAQAAX3JlbHMvLnJlbHNQSwECLQAUAAYACAAAACEAYMui8AQCAAAUBAAADgAA&#10;AAAAAAAAAAAAAAAuAgAAZHJzL2Uyb0RvYy54bWxQSwECLQAUAAYACAAAACEA8UFugN8AAAAJAQAA&#10;DwAAAAAAAAAAAAAAAABeBAAAZHJzL2Rvd25yZXYueG1sUEsFBgAAAAAEAAQA8wAAAGoFAAAAAA==&#10;"/>
                  </w:pict>
                </mc:Fallback>
              </mc:AlternateContent>
            </w:r>
            <w:r>
              <w:rPr>
                <w:noProof/>
                <w:lang w:eastAsia="en-CA"/>
              </w:rPr>
              <mc:AlternateContent>
                <mc:Choice Requires="wps">
                  <w:drawing>
                    <wp:anchor distT="0" distB="0" distL="114300" distR="114300" simplePos="0" relativeHeight="251663360" behindDoc="0" locked="0" layoutInCell="1" allowOverlap="1" wp14:anchorId="71CB709E" wp14:editId="3F74A6DD">
                      <wp:simplePos x="0" y="0"/>
                      <wp:positionH relativeFrom="column">
                        <wp:posOffset>1457325</wp:posOffset>
                      </wp:positionH>
                      <wp:positionV relativeFrom="paragraph">
                        <wp:posOffset>144145</wp:posOffset>
                      </wp:positionV>
                      <wp:extent cx="90805" cy="123825"/>
                      <wp:effectExtent l="9525" t="9525" r="13970" b="952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8B35" id="Rectangle 7" o:spid="_x0000_s1026" style="position:absolute;margin-left:114.75pt;margin-top:11.35pt;width:7.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LegIgPeAAAA&#10;CQEAAA8AAABkcnMvZG93bnJldi54bWxMj8FOwzAMhu9IvENkJG4sJRuwlaYTAg2J49ZduKWN1xYa&#10;p2rSrfD0eKdxs+VPv78/W0+uE0ccQutJw/0sAYFUedtSrWFfbO6WIEI0ZE3nCTX8YIB1fn2VmdT6&#10;E23xuIu14BAKqdHQxNinUoaqQWfCzPdIfDv4wZnI61BLO5gTh7tOqiR5lM60xB8a0+Nrg9X3bnQa&#10;ylbtze+2eE/cajOPH1PxNX6+aX17M708g4g4xQsMZ31Wh5ydSj+SDaLToNTqgdHz8ASCAbWYc5dS&#10;w0IpkHkm/zfI/wAAAP//AwBQSwECLQAUAAYACAAAACEAtoM4kv4AAADhAQAAEwAAAAAAAAAAAAAA&#10;AAAAAAAAW0NvbnRlbnRfVHlwZXNdLnhtbFBLAQItABQABgAIAAAAIQA4/SH/1gAAAJQBAAALAAAA&#10;AAAAAAAAAAAAAC8BAABfcmVscy8ucmVsc1BLAQItABQABgAIAAAAIQBgy6LwBAIAABQEAAAOAAAA&#10;AAAAAAAAAAAAAC4CAABkcnMvZTJvRG9jLnhtbFBLAQItABQABgAIAAAAIQC3oCID3gAAAAkBAAAP&#10;AAAAAAAAAAAAAAAAAF4EAABkcnMvZG93bnJldi54bWxQSwUGAAAAAAQABADzAAAAaQUAAAAA&#10;"/>
                  </w:pict>
                </mc:Fallback>
              </mc:AlternateContent>
            </w:r>
            <w:r w:rsidR="0059192C">
              <w:t xml:space="preserve">  </w:t>
            </w:r>
          </w:p>
          <w:p w14:paraId="71CB700A" w14:textId="77777777" w:rsidR="0059192C" w:rsidRDefault="00A87F64" w:rsidP="00A87F64">
            <w:r w:rsidRPr="00916585">
              <w:t>Organization Size:</w:t>
            </w:r>
            <w:r w:rsidR="0059192C">
              <w:t xml:space="preserve">                   Small Business                      Midsize Company               Large Corporation</w:t>
            </w:r>
          </w:p>
        </w:tc>
      </w:tr>
      <w:tr w:rsidR="00C87A21" w14:paraId="71CB700E" w14:textId="77777777" w:rsidTr="00C87A21">
        <w:trPr>
          <w:trHeight w:val="510"/>
        </w:trPr>
        <w:tc>
          <w:tcPr>
            <w:tcW w:w="9576" w:type="dxa"/>
          </w:tcPr>
          <w:p w14:paraId="71CB700C" w14:textId="77777777" w:rsidR="00C87A21" w:rsidRDefault="00C87A21"/>
          <w:p w14:paraId="71CB700D" w14:textId="77777777" w:rsidR="00C87A21" w:rsidRDefault="00373EB8" w:rsidP="00D843CC">
            <w:r>
              <w:t>Mailing Address</w:t>
            </w:r>
            <w:r w:rsidR="00C87A21">
              <w:t>:</w:t>
            </w:r>
            <w:r w:rsidR="00D843CC">
              <w:t xml:space="preserve"> </w:t>
            </w:r>
          </w:p>
        </w:tc>
      </w:tr>
      <w:tr w:rsidR="00373EB8" w14:paraId="71CB7011" w14:textId="77777777" w:rsidTr="00373EB8">
        <w:trPr>
          <w:trHeight w:val="624"/>
        </w:trPr>
        <w:tc>
          <w:tcPr>
            <w:tcW w:w="9576" w:type="dxa"/>
          </w:tcPr>
          <w:p w14:paraId="71CB700F" w14:textId="77777777" w:rsidR="00373EB8" w:rsidRDefault="00373EB8"/>
          <w:p w14:paraId="71CB7010" w14:textId="77777777" w:rsidR="00373EB8" w:rsidRDefault="00373EB8" w:rsidP="00373EB8">
            <w:r>
              <w:t>Phone (1) Work:                                                         Phone (2) Cell:</w:t>
            </w:r>
          </w:p>
        </w:tc>
      </w:tr>
      <w:tr w:rsidR="00373EB8" w14:paraId="71CB7014" w14:textId="77777777" w:rsidTr="00373EB8">
        <w:trPr>
          <w:trHeight w:val="624"/>
        </w:trPr>
        <w:tc>
          <w:tcPr>
            <w:tcW w:w="9576" w:type="dxa"/>
          </w:tcPr>
          <w:p w14:paraId="71CB7012" w14:textId="77777777" w:rsidR="00373EB8" w:rsidRDefault="00373EB8"/>
          <w:p w14:paraId="71CB7013" w14:textId="77777777" w:rsidR="00373EB8" w:rsidRDefault="00373EB8">
            <w:r>
              <w:t xml:space="preserve">E-mail Address:                                                           </w:t>
            </w:r>
            <w:r w:rsidRPr="00916585">
              <w:t>Current Chamber Member*?</w:t>
            </w:r>
          </w:p>
        </w:tc>
      </w:tr>
    </w:tbl>
    <w:p w14:paraId="71CB7015" w14:textId="77777777" w:rsidR="00C87A21" w:rsidRPr="00916585" w:rsidRDefault="00373EB8">
      <w:pPr>
        <w:rPr>
          <w:sz w:val="18"/>
          <w:szCs w:val="18"/>
        </w:rPr>
      </w:pPr>
      <w:r w:rsidRPr="00916585">
        <w:rPr>
          <w:sz w:val="18"/>
          <w:szCs w:val="18"/>
        </w:rPr>
        <w:t>*Applicants must be a Member in good standing.</w:t>
      </w:r>
    </w:p>
    <w:p w14:paraId="71CB7016" w14:textId="77777777" w:rsidR="00373EB8" w:rsidRPr="00916585" w:rsidRDefault="00373EB8">
      <w:pPr>
        <w:rPr>
          <w:i/>
          <w:sz w:val="18"/>
          <w:szCs w:val="18"/>
        </w:rPr>
      </w:pPr>
      <w:r w:rsidRPr="00916585">
        <w:rPr>
          <w:sz w:val="18"/>
          <w:szCs w:val="18"/>
        </w:rPr>
        <w:t>[</w:t>
      </w:r>
      <w:r w:rsidRPr="00916585">
        <w:rPr>
          <w:i/>
          <w:sz w:val="18"/>
          <w:szCs w:val="18"/>
        </w:rPr>
        <w:t>Member in good standing is the status assigned to a member of the Windsor-Essex Regional Chamber of Commerce when he/she/her/his organization has remained current on Chamber membership fees and payments. The term is construed under ordinary r</w:t>
      </w:r>
      <w:r w:rsidR="006F444F" w:rsidRPr="00916585">
        <w:rPr>
          <w:i/>
          <w:sz w:val="18"/>
          <w:szCs w:val="18"/>
        </w:rPr>
        <w:t>ules and with reference to the B</w:t>
      </w:r>
      <w:r w:rsidRPr="00916585">
        <w:rPr>
          <w:i/>
          <w:sz w:val="18"/>
          <w:szCs w:val="18"/>
        </w:rPr>
        <w:t>y-</w:t>
      </w:r>
      <w:r w:rsidR="006F444F" w:rsidRPr="00916585">
        <w:rPr>
          <w:i/>
          <w:sz w:val="18"/>
          <w:szCs w:val="18"/>
        </w:rPr>
        <w:t>L</w:t>
      </w:r>
      <w:r w:rsidRPr="00916585">
        <w:rPr>
          <w:i/>
          <w:sz w:val="18"/>
          <w:szCs w:val="18"/>
        </w:rPr>
        <w:t>aws and constitution of the Windsor-Essex Regional Chamber of Commerce.]</w:t>
      </w:r>
    </w:p>
    <w:p w14:paraId="71CB7017" w14:textId="77777777" w:rsidR="0059192C" w:rsidRPr="00916585" w:rsidRDefault="0059192C">
      <w:pPr>
        <w:rPr>
          <w:i/>
          <w:sz w:val="18"/>
          <w:szCs w:val="18"/>
        </w:rPr>
      </w:pPr>
    </w:p>
    <w:p w14:paraId="71CB7018" w14:textId="77777777" w:rsidR="006F444F" w:rsidRPr="00916585" w:rsidRDefault="006F444F">
      <w:r w:rsidRPr="00916585">
        <w:t xml:space="preserve">The Board of Directors are volunteers from diverse professional backgrounds who are elected for two-year terms to manage the affairs of the Board in accordance with the By-Laws. </w:t>
      </w:r>
    </w:p>
    <w:p w14:paraId="71CB7019" w14:textId="77777777" w:rsidR="006F444F" w:rsidRPr="00916585" w:rsidRDefault="006F444F">
      <w:r w:rsidRPr="00916585">
        <w:t xml:space="preserve">This Governance Board’s multiple skill sets ensure the Chamber’s long-term health and success, setting a tone for organizational effectiveness, innovation and vision. </w:t>
      </w:r>
    </w:p>
    <w:p w14:paraId="71CB701A" w14:textId="77777777" w:rsidR="0059192C" w:rsidRPr="00916585" w:rsidRDefault="0059192C">
      <w:r w:rsidRPr="00916585">
        <w:t>The Directors have their pulse on regional and national trends and help us to support thriving local economic conditions.</w:t>
      </w:r>
    </w:p>
    <w:p w14:paraId="71CB701B" w14:textId="77777777" w:rsidR="0059192C" w:rsidRPr="009506E3" w:rsidRDefault="0059192C">
      <w:pPr>
        <w:rPr>
          <w:highlight w:val="yellow"/>
        </w:rPr>
      </w:pPr>
    </w:p>
    <w:p w14:paraId="71CB701C" w14:textId="063FC8D4" w:rsidR="0059192C" w:rsidRPr="006F444F" w:rsidRDefault="0059192C">
      <w:r w:rsidRPr="00916585">
        <w:t xml:space="preserve">Please submit this Board of Directors Nomination Form to the Windsor-Essex Regional Chamber of Commerce Nominating Committee c/o </w:t>
      </w:r>
      <w:r w:rsidR="00626184">
        <w:t>Connor Lalonde</w:t>
      </w:r>
      <w:r w:rsidRPr="00916585">
        <w:t xml:space="preserve">, </w:t>
      </w:r>
      <w:r w:rsidR="00626184">
        <w:t>Policy Analyst and Board Liaison</w:t>
      </w:r>
      <w:r w:rsidRPr="00916585">
        <w:t xml:space="preserve"> by email at </w:t>
      </w:r>
      <w:hyperlink r:id="rId11" w:history="1">
        <w:r w:rsidR="007B0276" w:rsidRPr="00DF77B4">
          <w:rPr>
            <w:rStyle w:val="Hyperlink"/>
          </w:rPr>
          <w:t>clalonde@windsoressexchamber.org</w:t>
        </w:r>
      </w:hyperlink>
      <w:r w:rsidRPr="00916585">
        <w:t xml:space="preserve"> by </w:t>
      </w:r>
      <w:r w:rsidR="007469CA">
        <w:rPr>
          <w:b/>
        </w:rPr>
        <w:t>April 1</w:t>
      </w:r>
      <w:r w:rsidR="007B0276">
        <w:rPr>
          <w:b/>
        </w:rPr>
        <w:t>4</w:t>
      </w:r>
      <w:r w:rsidR="008A04C8">
        <w:rPr>
          <w:b/>
        </w:rPr>
        <w:t>, 202</w:t>
      </w:r>
      <w:r w:rsidR="007B0276">
        <w:rPr>
          <w:b/>
        </w:rPr>
        <w:t>3</w:t>
      </w:r>
      <w:r w:rsidR="008A04C8">
        <w:rPr>
          <w:b/>
        </w:rPr>
        <w:t>.</w:t>
      </w:r>
    </w:p>
    <w:p w14:paraId="71CB701D" w14:textId="77777777" w:rsidR="00373EB8" w:rsidRDefault="00373EB8"/>
    <w:p w14:paraId="71CB701E" w14:textId="77777777" w:rsidR="00373EB8" w:rsidRDefault="00373EB8"/>
    <w:p w14:paraId="0928E447" w14:textId="77777777" w:rsidR="00F778FE" w:rsidRDefault="00F778FE"/>
    <w:p w14:paraId="71CB701F" w14:textId="77777777" w:rsidR="00D843CC" w:rsidRDefault="00D843CC">
      <w:r>
        <w:rPr>
          <w:b/>
        </w:rPr>
        <w:t xml:space="preserve">BOARD INTEREST: </w:t>
      </w:r>
      <w:r>
        <w:t>Please outline the reasons for your interest in serving on the Board</w:t>
      </w:r>
      <w:r w:rsidR="0095099C">
        <w:t>.</w:t>
      </w:r>
    </w:p>
    <w:tbl>
      <w:tblPr>
        <w:tblStyle w:val="TableGrid"/>
        <w:tblW w:w="0" w:type="auto"/>
        <w:tblLook w:val="04A0" w:firstRow="1" w:lastRow="0" w:firstColumn="1" w:lastColumn="0" w:noHBand="0" w:noVBand="1"/>
      </w:tblPr>
      <w:tblGrid>
        <w:gridCol w:w="9350"/>
      </w:tblGrid>
      <w:tr w:rsidR="00D843CC" w14:paraId="71CB7021" w14:textId="77777777" w:rsidTr="00D843CC">
        <w:trPr>
          <w:trHeight w:val="2835"/>
        </w:trPr>
        <w:tc>
          <w:tcPr>
            <w:tcW w:w="9576" w:type="dxa"/>
          </w:tcPr>
          <w:p w14:paraId="71CB7020" w14:textId="77777777" w:rsidR="00D843CC" w:rsidRDefault="00D843CC"/>
        </w:tc>
      </w:tr>
    </w:tbl>
    <w:p w14:paraId="71CB7022" w14:textId="77777777" w:rsidR="00D843CC" w:rsidRDefault="00D843CC"/>
    <w:p w14:paraId="71CB7023" w14:textId="731A05FE" w:rsidR="00D843CC" w:rsidRDefault="00D843CC">
      <w:r>
        <w:rPr>
          <w:b/>
        </w:rPr>
        <w:t xml:space="preserve">PREVIOUS GOVERNANCE EXPERIENCE: </w:t>
      </w:r>
      <w:r>
        <w:t>Please identify previous board governance experience</w:t>
      </w:r>
      <w:r w:rsidR="0095099C">
        <w:t>.</w:t>
      </w:r>
    </w:p>
    <w:tbl>
      <w:tblPr>
        <w:tblStyle w:val="TableGrid"/>
        <w:tblW w:w="0" w:type="auto"/>
        <w:tblLook w:val="04A0" w:firstRow="1" w:lastRow="0" w:firstColumn="1" w:lastColumn="0" w:noHBand="0" w:noVBand="1"/>
      </w:tblPr>
      <w:tblGrid>
        <w:gridCol w:w="9350"/>
      </w:tblGrid>
      <w:tr w:rsidR="00D843CC" w14:paraId="71CB7025" w14:textId="77777777" w:rsidTr="00D843CC">
        <w:trPr>
          <w:trHeight w:val="2835"/>
        </w:trPr>
        <w:tc>
          <w:tcPr>
            <w:tcW w:w="9576" w:type="dxa"/>
          </w:tcPr>
          <w:p w14:paraId="71CB7024" w14:textId="77777777" w:rsidR="00D843CC" w:rsidRDefault="00D843CC"/>
        </w:tc>
      </w:tr>
    </w:tbl>
    <w:p w14:paraId="71CB7026" w14:textId="77777777" w:rsidR="00D843CC" w:rsidRDefault="00D843CC"/>
    <w:p w14:paraId="71CB7027" w14:textId="77777777" w:rsidR="00D843CC" w:rsidRDefault="00D843CC">
      <w:r>
        <w:t>Please tell us what inspires you about the WERCC Mission and Vision and how you will contribute to the achievement of these.</w:t>
      </w:r>
    </w:p>
    <w:tbl>
      <w:tblPr>
        <w:tblStyle w:val="TableGrid"/>
        <w:tblW w:w="0" w:type="auto"/>
        <w:tblLook w:val="04A0" w:firstRow="1" w:lastRow="0" w:firstColumn="1" w:lastColumn="0" w:noHBand="0" w:noVBand="1"/>
      </w:tblPr>
      <w:tblGrid>
        <w:gridCol w:w="9350"/>
      </w:tblGrid>
      <w:tr w:rsidR="00D843CC" w14:paraId="71CB7029" w14:textId="77777777" w:rsidTr="00D843CC">
        <w:trPr>
          <w:trHeight w:val="2835"/>
        </w:trPr>
        <w:tc>
          <w:tcPr>
            <w:tcW w:w="9576" w:type="dxa"/>
          </w:tcPr>
          <w:p w14:paraId="71CB7028" w14:textId="77777777" w:rsidR="00D843CC" w:rsidRDefault="00D843CC"/>
        </w:tc>
      </w:tr>
    </w:tbl>
    <w:p w14:paraId="71CB702A" w14:textId="77777777" w:rsidR="00D843CC" w:rsidRDefault="00D843CC"/>
    <w:p w14:paraId="71CB702B" w14:textId="77777777" w:rsidR="00D843CC" w:rsidRDefault="00D843CC">
      <w:r>
        <w:lastRenderedPageBreak/>
        <w:t>Please tell us how your professional credentials and work experience would help you to serve on the Board of Directors.</w:t>
      </w:r>
    </w:p>
    <w:tbl>
      <w:tblPr>
        <w:tblStyle w:val="TableGrid"/>
        <w:tblW w:w="0" w:type="auto"/>
        <w:tblLook w:val="04A0" w:firstRow="1" w:lastRow="0" w:firstColumn="1" w:lastColumn="0" w:noHBand="0" w:noVBand="1"/>
      </w:tblPr>
      <w:tblGrid>
        <w:gridCol w:w="9350"/>
      </w:tblGrid>
      <w:tr w:rsidR="00D843CC" w14:paraId="71CB702D" w14:textId="77777777" w:rsidTr="00D843CC">
        <w:trPr>
          <w:trHeight w:val="2835"/>
        </w:trPr>
        <w:tc>
          <w:tcPr>
            <w:tcW w:w="9576" w:type="dxa"/>
          </w:tcPr>
          <w:p w14:paraId="71CB702C" w14:textId="77777777" w:rsidR="00D843CC" w:rsidRDefault="00D843CC"/>
        </w:tc>
      </w:tr>
    </w:tbl>
    <w:p w14:paraId="71CB702E" w14:textId="77777777" w:rsidR="00D843CC" w:rsidRDefault="00D843CC"/>
    <w:p w14:paraId="71CB702F" w14:textId="77777777" w:rsidR="00D843CC" w:rsidRDefault="00D843CC">
      <w:r>
        <w:rPr>
          <w:b/>
        </w:rPr>
        <w:t>SKILLS AND EXPERTISE:</w:t>
      </w:r>
      <w:r>
        <w:t xml:space="preserve"> Please identify the specific skills and expertise that you will contribute to the Board.</w:t>
      </w:r>
    </w:p>
    <w:tbl>
      <w:tblPr>
        <w:tblStyle w:val="TableGrid"/>
        <w:tblW w:w="9747" w:type="dxa"/>
        <w:tblLook w:val="04A0" w:firstRow="1" w:lastRow="0" w:firstColumn="1" w:lastColumn="0" w:noHBand="0" w:noVBand="1"/>
      </w:tblPr>
      <w:tblGrid>
        <w:gridCol w:w="4503"/>
        <w:gridCol w:w="399"/>
        <w:gridCol w:w="229"/>
        <w:gridCol w:w="4223"/>
        <w:gridCol w:w="393"/>
      </w:tblGrid>
      <w:tr w:rsidR="00A1710A" w14:paraId="71CB7035" w14:textId="77777777" w:rsidTr="007469CA">
        <w:tc>
          <w:tcPr>
            <w:tcW w:w="4503" w:type="dxa"/>
          </w:tcPr>
          <w:p w14:paraId="71CB7030" w14:textId="5B25715A" w:rsidR="00D843CC" w:rsidRDefault="00D843CC">
            <w:r>
              <w:t>Accounting</w:t>
            </w:r>
            <w:r w:rsidR="007469CA">
              <w:t xml:space="preserve"> </w:t>
            </w:r>
            <w:r>
              <w:t>/</w:t>
            </w:r>
            <w:r w:rsidR="007469CA">
              <w:t xml:space="preserve"> A</w:t>
            </w:r>
            <w:r>
              <w:t>udit Experience</w:t>
            </w:r>
          </w:p>
        </w:tc>
        <w:tc>
          <w:tcPr>
            <w:tcW w:w="399" w:type="dxa"/>
          </w:tcPr>
          <w:p w14:paraId="71CB7031" w14:textId="77777777" w:rsidR="00D843CC" w:rsidRDefault="00D843CC"/>
        </w:tc>
        <w:tc>
          <w:tcPr>
            <w:tcW w:w="0" w:type="auto"/>
            <w:shd w:val="clear" w:color="auto" w:fill="548DD4" w:themeFill="text2" w:themeFillTint="99"/>
          </w:tcPr>
          <w:p w14:paraId="71CB7032" w14:textId="77777777" w:rsidR="00D843CC" w:rsidRDefault="00D843CC"/>
        </w:tc>
        <w:tc>
          <w:tcPr>
            <w:tcW w:w="0" w:type="auto"/>
          </w:tcPr>
          <w:p w14:paraId="71CB7033" w14:textId="38ACCAEE" w:rsidR="00D843CC" w:rsidRDefault="007469CA">
            <w:r>
              <w:t>Leadership and Change Management</w:t>
            </w:r>
          </w:p>
        </w:tc>
        <w:tc>
          <w:tcPr>
            <w:tcW w:w="393" w:type="dxa"/>
          </w:tcPr>
          <w:p w14:paraId="71CB7034" w14:textId="77777777" w:rsidR="00D843CC" w:rsidRDefault="00D843CC"/>
        </w:tc>
      </w:tr>
      <w:tr w:rsidR="007469CA" w14:paraId="7B807D98" w14:textId="77777777" w:rsidTr="007469CA">
        <w:tc>
          <w:tcPr>
            <w:tcW w:w="4503" w:type="dxa"/>
          </w:tcPr>
          <w:p w14:paraId="24D9F5BB" w14:textId="59EF7FCE" w:rsidR="007469CA" w:rsidRDefault="007469CA">
            <w:r>
              <w:t>Economic Development</w:t>
            </w:r>
          </w:p>
        </w:tc>
        <w:tc>
          <w:tcPr>
            <w:tcW w:w="399" w:type="dxa"/>
          </w:tcPr>
          <w:p w14:paraId="58B4D130" w14:textId="77777777" w:rsidR="007469CA" w:rsidRDefault="007469CA"/>
        </w:tc>
        <w:tc>
          <w:tcPr>
            <w:tcW w:w="0" w:type="auto"/>
            <w:shd w:val="clear" w:color="auto" w:fill="548DD4" w:themeFill="text2" w:themeFillTint="99"/>
          </w:tcPr>
          <w:p w14:paraId="2BC9F881" w14:textId="77777777" w:rsidR="007469CA" w:rsidRDefault="007469CA"/>
        </w:tc>
        <w:tc>
          <w:tcPr>
            <w:tcW w:w="0" w:type="auto"/>
          </w:tcPr>
          <w:p w14:paraId="7E4F2D13" w14:textId="5095C8D7" w:rsidR="007469CA" w:rsidRDefault="007469CA">
            <w:r>
              <w:t>Marketing and Communications</w:t>
            </w:r>
          </w:p>
        </w:tc>
        <w:tc>
          <w:tcPr>
            <w:tcW w:w="393" w:type="dxa"/>
          </w:tcPr>
          <w:p w14:paraId="3E81254B" w14:textId="77777777" w:rsidR="007469CA" w:rsidRDefault="007469CA"/>
        </w:tc>
      </w:tr>
      <w:tr w:rsidR="007469CA" w14:paraId="6A98C37A" w14:textId="77777777" w:rsidTr="007469CA">
        <w:tc>
          <w:tcPr>
            <w:tcW w:w="4503" w:type="dxa"/>
          </w:tcPr>
          <w:p w14:paraId="6658187F" w14:textId="5E9E56CB" w:rsidR="007469CA" w:rsidRDefault="007469CA">
            <w:r>
              <w:t>Education</w:t>
            </w:r>
          </w:p>
        </w:tc>
        <w:tc>
          <w:tcPr>
            <w:tcW w:w="399" w:type="dxa"/>
          </w:tcPr>
          <w:p w14:paraId="5CB09F72" w14:textId="77777777" w:rsidR="007469CA" w:rsidRDefault="007469CA"/>
        </w:tc>
        <w:tc>
          <w:tcPr>
            <w:tcW w:w="0" w:type="auto"/>
            <w:shd w:val="clear" w:color="auto" w:fill="548DD4" w:themeFill="text2" w:themeFillTint="99"/>
          </w:tcPr>
          <w:p w14:paraId="7EE1B40C" w14:textId="77777777" w:rsidR="007469CA" w:rsidRDefault="007469CA"/>
        </w:tc>
        <w:tc>
          <w:tcPr>
            <w:tcW w:w="0" w:type="auto"/>
          </w:tcPr>
          <w:p w14:paraId="33C5362F" w14:textId="16DB82BC" w:rsidR="007469CA" w:rsidRDefault="007469CA">
            <w:r>
              <w:t>Management Information Systems</w:t>
            </w:r>
          </w:p>
        </w:tc>
        <w:tc>
          <w:tcPr>
            <w:tcW w:w="393" w:type="dxa"/>
          </w:tcPr>
          <w:p w14:paraId="2FBC6C70" w14:textId="77777777" w:rsidR="007469CA" w:rsidRDefault="007469CA"/>
        </w:tc>
      </w:tr>
      <w:tr w:rsidR="007469CA" w14:paraId="753D8C48" w14:textId="77777777" w:rsidTr="007469CA">
        <w:tc>
          <w:tcPr>
            <w:tcW w:w="4503" w:type="dxa"/>
          </w:tcPr>
          <w:p w14:paraId="1988E7BE" w14:textId="71E56230" w:rsidR="007469CA" w:rsidRDefault="007469CA">
            <w:r>
              <w:t>Enterprise Risk Management</w:t>
            </w:r>
          </w:p>
        </w:tc>
        <w:tc>
          <w:tcPr>
            <w:tcW w:w="399" w:type="dxa"/>
          </w:tcPr>
          <w:p w14:paraId="342F14E1" w14:textId="77777777" w:rsidR="007469CA" w:rsidRDefault="007469CA"/>
        </w:tc>
        <w:tc>
          <w:tcPr>
            <w:tcW w:w="0" w:type="auto"/>
            <w:shd w:val="clear" w:color="auto" w:fill="548DD4" w:themeFill="text2" w:themeFillTint="99"/>
          </w:tcPr>
          <w:p w14:paraId="0D40BFB4" w14:textId="77777777" w:rsidR="007469CA" w:rsidRDefault="007469CA"/>
        </w:tc>
        <w:tc>
          <w:tcPr>
            <w:tcW w:w="0" w:type="auto"/>
          </w:tcPr>
          <w:p w14:paraId="08070634" w14:textId="64B1718E" w:rsidR="007469CA" w:rsidRDefault="007469CA">
            <w:r>
              <w:t>Project Management</w:t>
            </w:r>
          </w:p>
        </w:tc>
        <w:tc>
          <w:tcPr>
            <w:tcW w:w="393" w:type="dxa"/>
          </w:tcPr>
          <w:p w14:paraId="1085BA02" w14:textId="77777777" w:rsidR="007469CA" w:rsidRDefault="007469CA"/>
        </w:tc>
      </w:tr>
      <w:tr w:rsidR="007469CA" w14:paraId="3E6EBB8D" w14:textId="77777777" w:rsidTr="007469CA">
        <w:tc>
          <w:tcPr>
            <w:tcW w:w="4503" w:type="dxa"/>
          </w:tcPr>
          <w:p w14:paraId="5FDC68DD" w14:textId="2ADC558D" w:rsidR="007469CA" w:rsidRDefault="007469CA">
            <w:r>
              <w:t>Financial Expertise, Literacy and Analysis</w:t>
            </w:r>
          </w:p>
        </w:tc>
        <w:tc>
          <w:tcPr>
            <w:tcW w:w="399" w:type="dxa"/>
          </w:tcPr>
          <w:p w14:paraId="25AFBEDA" w14:textId="77777777" w:rsidR="007469CA" w:rsidRDefault="007469CA"/>
        </w:tc>
        <w:tc>
          <w:tcPr>
            <w:tcW w:w="0" w:type="auto"/>
            <w:shd w:val="clear" w:color="auto" w:fill="548DD4" w:themeFill="text2" w:themeFillTint="99"/>
          </w:tcPr>
          <w:p w14:paraId="62397F7E" w14:textId="77777777" w:rsidR="007469CA" w:rsidRDefault="007469CA"/>
        </w:tc>
        <w:tc>
          <w:tcPr>
            <w:tcW w:w="0" w:type="auto"/>
          </w:tcPr>
          <w:p w14:paraId="52DCFDDB" w14:textId="41BBD975" w:rsidR="007469CA" w:rsidRDefault="007469CA">
            <w:r>
              <w:t>Public Accounting Act - designation</w:t>
            </w:r>
          </w:p>
        </w:tc>
        <w:tc>
          <w:tcPr>
            <w:tcW w:w="393" w:type="dxa"/>
          </w:tcPr>
          <w:p w14:paraId="0303A8C8" w14:textId="77777777" w:rsidR="007469CA" w:rsidRDefault="007469CA"/>
        </w:tc>
      </w:tr>
      <w:tr w:rsidR="00A1710A" w14:paraId="71CB703B" w14:textId="77777777" w:rsidTr="007469CA">
        <w:tc>
          <w:tcPr>
            <w:tcW w:w="4503" w:type="dxa"/>
          </w:tcPr>
          <w:p w14:paraId="71CB7036" w14:textId="0C579585" w:rsidR="00D843CC" w:rsidRDefault="007469CA">
            <w:r>
              <w:t>Governance / Board Experience</w:t>
            </w:r>
          </w:p>
        </w:tc>
        <w:tc>
          <w:tcPr>
            <w:tcW w:w="399" w:type="dxa"/>
          </w:tcPr>
          <w:p w14:paraId="71CB7037" w14:textId="77777777" w:rsidR="00D843CC" w:rsidRDefault="00D843CC"/>
        </w:tc>
        <w:tc>
          <w:tcPr>
            <w:tcW w:w="0" w:type="auto"/>
            <w:shd w:val="clear" w:color="auto" w:fill="548DD4" w:themeFill="text2" w:themeFillTint="99"/>
          </w:tcPr>
          <w:p w14:paraId="71CB7038" w14:textId="77777777" w:rsidR="00D843CC" w:rsidRDefault="00D843CC"/>
        </w:tc>
        <w:tc>
          <w:tcPr>
            <w:tcW w:w="0" w:type="auto"/>
          </w:tcPr>
          <w:p w14:paraId="71CB7039" w14:textId="45CC6D36" w:rsidR="00D843CC" w:rsidRDefault="007469CA">
            <w:r w:rsidRPr="007469CA">
              <w:rPr>
                <w:sz w:val="18"/>
                <w:szCs w:val="18"/>
              </w:rPr>
              <w:t>Quality Improvement &amp; Performance Management</w:t>
            </w:r>
          </w:p>
        </w:tc>
        <w:tc>
          <w:tcPr>
            <w:tcW w:w="393" w:type="dxa"/>
          </w:tcPr>
          <w:p w14:paraId="71CB703A" w14:textId="77777777" w:rsidR="00D843CC" w:rsidRDefault="00D843CC"/>
        </w:tc>
      </w:tr>
      <w:tr w:rsidR="007469CA" w14:paraId="71CB7041" w14:textId="77777777" w:rsidTr="007469CA">
        <w:tc>
          <w:tcPr>
            <w:tcW w:w="4503" w:type="dxa"/>
          </w:tcPr>
          <w:p w14:paraId="71CB703C" w14:textId="6F17FC5A" w:rsidR="007469CA" w:rsidRDefault="007469CA" w:rsidP="007469CA">
            <w:r>
              <w:t>Government Relations</w:t>
            </w:r>
          </w:p>
        </w:tc>
        <w:tc>
          <w:tcPr>
            <w:tcW w:w="399" w:type="dxa"/>
          </w:tcPr>
          <w:p w14:paraId="71CB703D" w14:textId="77777777" w:rsidR="007469CA" w:rsidRDefault="007469CA" w:rsidP="007469CA"/>
        </w:tc>
        <w:tc>
          <w:tcPr>
            <w:tcW w:w="0" w:type="auto"/>
            <w:shd w:val="clear" w:color="auto" w:fill="548DD4" w:themeFill="text2" w:themeFillTint="99"/>
          </w:tcPr>
          <w:p w14:paraId="71CB703E" w14:textId="77777777" w:rsidR="007469CA" w:rsidRDefault="007469CA" w:rsidP="007469CA"/>
        </w:tc>
        <w:tc>
          <w:tcPr>
            <w:tcW w:w="0" w:type="auto"/>
          </w:tcPr>
          <w:p w14:paraId="71CB703F" w14:textId="51100264" w:rsidR="007469CA" w:rsidRDefault="007469CA" w:rsidP="007469CA">
            <w:r>
              <w:t>Research</w:t>
            </w:r>
          </w:p>
        </w:tc>
        <w:tc>
          <w:tcPr>
            <w:tcW w:w="393" w:type="dxa"/>
          </w:tcPr>
          <w:p w14:paraId="71CB7040" w14:textId="77777777" w:rsidR="007469CA" w:rsidRDefault="007469CA" w:rsidP="007469CA"/>
        </w:tc>
      </w:tr>
      <w:tr w:rsidR="007469CA" w14:paraId="71CB7047" w14:textId="77777777" w:rsidTr="007469CA">
        <w:tc>
          <w:tcPr>
            <w:tcW w:w="4503" w:type="dxa"/>
          </w:tcPr>
          <w:p w14:paraId="71CB7042" w14:textId="56EFB099" w:rsidR="007469CA" w:rsidRDefault="007469CA" w:rsidP="007469CA">
            <w:r>
              <w:t>Human Resources Management / Organizational Development</w:t>
            </w:r>
          </w:p>
        </w:tc>
        <w:tc>
          <w:tcPr>
            <w:tcW w:w="399" w:type="dxa"/>
          </w:tcPr>
          <w:p w14:paraId="71CB7043" w14:textId="77777777" w:rsidR="007469CA" w:rsidRDefault="007469CA" w:rsidP="007469CA"/>
        </w:tc>
        <w:tc>
          <w:tcPr>
            <w:tcW w:w="0" w:type="auto"/>
            <w:shd w:val="clear" w:color="auto" w:fill="548DD4" w:themeFill="text2" w:themeFillTint="99"/>
          </w:tcPr>
          <w:p w14:paraId="71CB7044" w14:textId="77777777" w:rsidR="007469CA" w:rsidRDefault="007469CA" w:rsidP="007469CA"/>
        </w:tc>
        <w:tc>
          <w:tcPr>
            <w:tcW w:w="0" w:type="auto"/>
          </w:tcPr>
          <w:p w14:paraId="71CB7045" w14:textId="63FDCA1F" w:rsidR="007469CA" w:rsidRDefault="007469CA" w:rsidP="007469CA">
            <w:r>
              <w:t>Senior Executive in a Complex Organization</w:t>
            </w:r>
          </w:p>
        </w:tc>
        <w:tc>
          <w:tcPr>
            <w:tcW w:w="393" w:type="dxa"/>
          </w:tcPr>
          <w:p w14:paraId="71CB7046" w14:textId="77777777" w:rsidR="007469CA" w:rsidRDefault="007469CA" w:rsidP="007469CA"/>
        </w:tc>
      </w:tr>
      <w:tr w:rsidR="007469CA" w14:paraId="71CB704D" w14:textId="77777777" w:rsidTr="007469CA">
        <w:tc>
          <w:tcPr>
            <w:tcW w:w="4503" w:type="dxa"/>
          </w:tcPr>
          <w:p w14:paraId="71CB7048" w14:textId="43E39A77" w:rsidR="007469CA" w:rsidRDefault="007469CA" w:rsidP="007469CA">
            <w:r>
              <w:t>Law</w:t>
            </w:r>
          </w:p>
        </w:tc>
        <w:tc>
          <w:tcPr>
            <w:tcW w:w="399" w:type="dxa"/>
          </w:tcPr>
          <w:p w14:paraId="71CB7049" w14:textId="77777777" w:rsidR="007469CA" w:rsidRDefault="007469CA" w:rsidP="007469CA"/>
        </w:tc>
        <w:tc>
          <w:tcPr>
            <w:tcW w:w="0" w:type="auto"/>
            <w:shd w:val="clear" w:color="auto" w:fill="548DD4" w:themeFill="text2" w:themeFillTint="99"/>
          </w:tcPr>
          <w:p w14:paraId="71CB704A" w14:textId="77777777" w:rsidR="007469CA" w:rsidRDefault="007469CA" w:rsidP="007469CA"/>
        </w:tc>
        <w:tc>
          <w:tcPr>
            <w:tcW w:w="0" w:type="auto"/>
          </w:tcPr>
          <w:p w14:paraId="71CB704B" w14:textId="1A3FEBE5" w:rsidR="007469CA" w:rsidRDefault="007469CA" w:rsidP="007469CA">
            <w:r>
              <w:t>Strategic Planning</w:t>
            </w:r>
          </w:p>
        </w:tc>
        <w:tc>
          <w:tcPr>
            <w:tcW w:w="393" w:type="dxa"/>
          </w:tcPr>
          <w:p w14:paraId="71CB704C" w14:textId="77777777" w:rsidR="007469CA" w:rsidRDefault="007469CA" w:rsidP="007469CA"/>
        </w:tc>
      </w:tr>
      <w:tr w:rsidR="007469CA" w14:paraId="71CB7053" w14:textId="77777777" w:rsidTr="007469CA">
        <w:tc>
          <w:tcPr>
            <w:tcW w:w="4503" w:type="dxa"/>
          </w:tcPr>
          <w:p w14:paraId="71CB704E" w14:textId="54BB3570" w:rsidR="007469CA" w:rsidRDefault="007469CA" w:rsidP="007469CA"/>
        </w:tc>
        <w:tc>
          <w:tcPr>
            <w:tcW w:w="399" w:type="dxa"/>
          </w:tcPr>
          <w:p w14:paraId="71CB704F" w14:textId="77777777" w:rsidR="007469CA" w:rsidRDefault="007469CA" w:rsidP="007469CA"/>
        </w:tc>
        <w:tc>
          <w:tcPr>
            <w:tcW w:w="0" w:type="auto"/>
            <w:shd w:val="clear" w:color="auto" w:fill="548DD4" w:themeFill="text2" w:themeFillTint="99"/>
          </w:tcPr>
          <w:p w14:paraId="71CB7050" w14:textId="77777777" w:rsidR="007469CA" w:rsidRDefault="007469CA" w:rsidP="007469CA"/>
        </w:tc>
        <w:tc>
          <w:tcPr>
            <w:tcW w:w="0" w:type="auto"/>
          </w:tcPr>
          <w:p w14:paraId="71CB7051" w14:textId="2D52C9C1" w:rsidR="007469CA" w:rsidRDefault="007469CA" w:rsidP="007469CA">
            <w:r>
              <w:t>Technology</w:t>
            </w:r>
          </w:p>
        </w:tc>
        <w:tc>
          <w:tcPr>
            <w:tcW w:w="393" w:type="dxa"/>
          </w:tcPr>
          <w:p w14:paraId="71CB7052" w14:textId="77777777" w:rsidR="007469CA" w:rsidRDefault="007469CA" w:rsidP="007469CA"/>
        </w:tc>
      </w:tr>
    </w:tbl>
    <w:p w14:paraId="0FD2E27B" w14:textId="77777777" w:rsidR="00393C9E" w:rsidRDefault="00393C9E"/>
    <w:p w14:paraId="71CB7068" w14:textId="34E35223" w:rsidR="00C23FAD" w:rsidRPr="00916585" w:rsidRDefault="00C23FAD">
      <w:r w:rsidRPr="00916585">
        <w:t>Choose a business sector that best reflects where you work:</w:t>
      </w:r>
    </w:p>
    <w:p w14:paraId="71CB7069" w14:textId="248A2C7D" w:rsidR="00C23FAD" w:rsidRPr="00916585" w:rsidRDefault="00921123">
      <w:r>
        <w:rPr>
          <w:noProof/>
          <w:lang w:eastAsia="en-CA"/>
        </w:rPr>
        <mc:AlternateContent>
          <mc:Choice Requires="wps">
            <w:drawing>
              <wp:anchor distT="0" distB="0" distL="114300" distR="114300" simplePos="0" relativeHeight="251666432" behindDoc="0" locked="0" layoutInCell="1" allowOverlap="1" wp14:anchorId="71CB709F" wp14:editId="722585C8">
                <wp:simplePos x="0" y="0"/>
                <wp:positionH relativeFrom="column">
                  <wp:posOffset>-175895</wp:posOffset>
                </wp:positionH>
                <wp:positionV relativeFrom="paragraph">
                  <wp:posOffset>31115</wp:posOffset>
                </wp:positionV>
                <wp:extent cx="90805" cy="123825"/>
                <wp:effectExtent l="5080" t="5715" r="8890" b="1333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F86F" id="Rectangle 11" o:spid="_x0000_s1026" style="position:absolute;margin-left:-13.85pt;margin-top:2.45pt;width:7.1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OSZbU3eAAAA&#10;CAEAAA8AAABkcnMvZG93bnJldi54bWxMj0FPg0AUhO8m/ofNM/FGl1JiLeXRGE1NPLb04u3BvgLK&#10;7hJ2adFf73rS42QmM9/ku1n34sKj66xBWC5iEGxqqzrTIJzKffQIwnkyinprGOGLHeyK25ucMmWv&#10;5sCXo29EKDEuI4TW+yGT0tUta3ILO7AJ3tmOmnyQYyPVSNdQrnuZxPGD1NSZsNDSwM8t15/HSSNU&#10;XXKi70P5GuvNfuXf5vJjen9BvL+bn7YgPM/+Lwy/+AEdisBU2ckoJ3qEKFmvQxQh3YAIfrRcpSAq&#10;hCRNQRa5/H+g+AEAAP//AwBQSwECLQAUAAYACAAAACEAtoM4kv4AAADhAQAAEwAAAAAAAAAAAAAA&#10;AAAAAAAAW0NvbnRlbnRfVHlwZXNdLnhtbFBLAQItABQABgAIAAAAIQA4/SH/1gAAAJQBAAALAAAA&#10;AAAAAAAAAAAAAC8BAABfcmVscy8ucmVsc1BLAQItABQABgAIAAAAIQBgy6LwBAIAABQEAAAOAAAA&#10;AAAAAAAAAAAAAC4CAABkcnMvZTJvRG9jLnhtbFBLAQItABQABgAIAAAAIQDkmW1N3gAAAAgBAAAP&#10;AAAAAAAAAAAAAAAAAF4EAABkcnMvZG93bnJldi54bWxQSwUGAAAAAAQABADzAAAAaQUAAAAA&#10;"/>
            </w:pict>
          </mc:Fallback>
        </mc:AlternateContent>
      </w:r>
      <w:r w:rsidR="00C23FAD" w:rsidRPr="00916585">
        <w:t xml:space="preserve"> Agri-Business </w:t>
      </w:r>
    </w:p>
    <w:p w14:paraId="71CB706A" w14:textId="5AD2A9E2" w:rsidR="00C23FAD" w:rsidRPr="00916585" w:rsidRDefault="00921123">
      <w:r>
        <w:rPr>
          <w:noProof/>
          <w:lang w:eastAsia="en-CA"/>
        </w:rPr>
        <mc:AlternateContent>
          <mc:Choice Requires="wps">
            <w:drawing>
              <wp:anchor distT="0" distB="0" distL="114300" distR="114300" simplePos="0" relativeHeight="251667456" behindDoc="0" locked="0" layoutInCell="1" allowOverlap="1" wp14:anchorId="71CB70A0" wp14:editId="3469D30F">
                <wp:simplePos x="0" y="0"/>
                <wp:positionH relativeFrom="column">
                  <wp:posOffset>-175895</wp:posOffset>
                </wp:positionH>
                <wp:positionV relativeFrom="paragraph">
                  <wp:posOffset>8890</wp:posOffset>
                </wp:positionV>
                <wp:extent cx="90805" cy="123825"/>
                <wp:effectExtent l="5080" t="10795" r="8890" b="825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99E8" id="Rectangle 12" o:spid="_x0000_s1026" style="position:absolute;margin-left:-13.85pt;margin-top:.7pt;width:7.1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A6eiAfdAAAA&#10;CAEAAA8AAABkcnMvZG93bnJldi54bWxMj8FOwzAMhu9IvENkJG5dsg4xVppOCDQkjlt34ZY2pi00&#10;TtWkW+HpMadxs/X9+v05386uFyccQ+dJw3KhQCDV3nbUaDiWu+QBRIiGrOk9oYZvDLAtrq9yk1l/&#10;pj2eDrERXEIhMxraGIdMylC36ExY+AGJ2YcfnYm8jo20ozlzuetlqtS9dKYjvtCaAZ9brL8Ok9NQ&#10;denR/OzLV+U2u1V8m8vP6f1F69ub+ekRRMQ5XsLwp8/qULBT5SeyQfQaknS95iiDOxDMk+WKh0pD&#10;qjYgi1z+f6D4BQAA//8DAFBLAQItABQABgAIAAAAIQC2gziS/gAAAOEBAAATAAAAAAAAAAAAAAAA&#10;AAAAAABbQ29udGVudF9UeXBlc10ueG1sUEsBAi0AFAAGAAgAAAAhADj9If/WAAAAlAEAAAsAAAAA&#10;AAAAAAAAAAAALwEAAF9yZWxzLy5yZWxzUEsBAi0AFAAGAAgAAAAhAGDLovAEAgAAFAQAAA4AAAAA&#10;AAAAAAAAAAAALgIAAGRycy9lMm9Eb2MueG1sUEsBAi0AFAAGAAgAAAAhAA6eiAfdAAAACAEAAA8A&#10;AAAAAAAAAAAAAAAAXgQAAGRycy9kb3ducmV2LnhtbFBLBQYAAAAABAAEAPMAAABoBQAAAAA=&#10;"/>
            </w:pict>
          </mc:Fallback>
        </mc:AlternateContent>
      </w:r>
      <w:r w:rsidR="00C23FAD" w:rsidRPr="00916585">
        <w:t>Tourism</w:t>
      </w:r>
    </w:p>
    <w:p w14:paraId="71CB706B" w14:textId="3ED9B488" w:rsidR="00C23FAD" w:rsidRPr="00916585" w:rsidRDefault="00921123">
      <w:r>
        <w:rPr>
          <w:noProof/>
          <w:lang w:eastAsia="en-CA"/>
        </w:rPr>
        <mc:AlternateContent>
          <mc:Choice Requires="wps">
            <w:drawing>
              <wp:anchor distT="0" distB="0" distL="114300" distR="114300" simplePos="0" relativeHeight="251668480" behindDoc="0" locked="0" layoutInCell="1" allowOverlap="1" wp14:anchorId="71CB70A1" wp14:editId="05F26357">
                <wp:simplePos x="0" y="0"/>
                <wp:positionH relativeFrom="column">
                  <wp:posOffset>-175895</wp:posOffset>
                </wp:positionH>
                <wp:positionV relativeFrom="paragraph">
                  <wp:posOffset>0</wp:posOffset>
                </wp:positionV>
                <wp:extent cx="90805" cy="123825"/>
                <wp:effectExtent l="5080" t="10795" r="8890" b="825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7613" id="Rectangle 13" o:spid="_x0000_s1026" style="position:absolute;margin-left:-13.85pt;margin-top:0;width:7.1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M55DbLcAAAA&#10;BwEAAA8AAABkcnMvZG93bnJldi54bWxMj0FPg0AQhe8m/ofNmHijS6laiyyN0dTEY0sv3gYYAWVn&#10;Cbu06K93POlx8r689022nW2vTjT6zrGB5SIGRVy5uuPGwLHYRfegfECusXdMBr7Iwza/vMgwrd2Z&#10;93Q6hEZJCfsUDbQhDKnWvmrJol+4gViydzdaDHKOja5HPEu57XUSx3faYsey0OJATy1Vn4fJGii7&#10;5Ijf++IltpvdKrzOxcf09mzM9dX8+AAq0Bz+YPjVF3XIxal0E9de9QaiZL0W1IB8JHG0XN2AKoXb&#10;3ILOM/3fP/8BAAD//wMAUEsBAi0AFAAGAAgAAAAhALaDOJL+AAAA4QEAABMAAAAAAAAAAAAAAAAA&#10;AAAAAFtDb250ZW50X1R5cGVzXS54bWxQSwECLQAUAAYACAAAACEAOP0h/9YAAACUAQAACwAAAAAA&#10;AAAAAAAAAAAvAQAAX3JlbHMvLnJlbHNQSwECLQAUAAYACAAAACEAYMui8AQCAAAUBAAADgAAAAAA&#10;AAAAAAAAAAAuAgAAZHJzL2Uyb0RvYy54bWxQSwECLQAUAAYACAAAACEAznkNstwAAAAHAQAADwAA&#10;AAAAAAAAAAAAAABeBAAAZHJzL2Rvd25yZXYueG1sUEsFBgAAAAAEAAQA8wAAAGcFAAAAAA==&#10;"/>
            </w:pict>
          </mc:Fallback>
        </mc:AlternateContent>
      </w:r>
      <w:r w:rsidR="00C23FAD" w:rsidRPr="00916585">
        <w:t>Arts &amp; Culture</w:t>
      </w:r>
    </w:p>
    <w:p w14:paraId="71CB706C" w14:textId="4C9342FC" w:rsidR="00C23FAD" w:rsidRPr="00916585" w:rsidRDefault="00921123">
      <w:r>
        <w:rPr>
          <w:noProof/>
          <w:lang w:eastAsia="en-CA"/>
        </w:rPr>
        <mc:AlternateContent>
          <mc:Choice Requires="wps">
            <w:drawing>
              <wp:anchor distT="0" distB="0" distL="114300" distR="114300" simplePos="0" relativeHeight="251669504" behindDoc="0" locked="0" layoutInCell="1" allowOverlap="1" wp14:anchorId="71CB70A2" wp14:editId="254B15E2">
                <wp:simplePos x="0" y="0"/>
                <wp:positionH relativeFrom="column">
                  <wp:posOffset>-175895</wp:posOffset>
                </wp:positionH>
                <wp:positionV relativeFrom="paragraph">
                  <wp:posOffset>10795</wp:posOffset>
                </wp:positionV>
                <wp:extent cx="90805" cy="123825"/>
                <wp:effectExtent l="5080" t="11430" r="8890" b="762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9A84C" id="Rectangle 14" o:spid="_x0000_s1026" style="position:absolute;margin-left:-13.85pt;margin-top:.85pt;width:7.1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JpF+KzdAAAA&#10;CAEAAA8AAABkcnMvZG93bnJldi54bWxMj8FOwzAMhu9IvENkJG5d2gwxKE0nBBoSx627cHMb0xaa&#10;pGrSrfD0mBOcLOv79ftzsV3sIE40hd47DdkqBUGu8aZ3rYZjtUvuQISIzuDgHWn4ogDb8vKiwNz4&#10;s9vT6RBbwSUu5Kihi3HMpQxNRxbDyo/kmL37yWLkdWqlmfDM5XaQKk1vpcXe8YUOR3rqqPk8zFZD&#10;3asjfu+rl9Te79bxdak+5rdnra+vlscHEJGW+BeGX31Wh5Kdaj87E8SgIVGbDUcZ8GCeZOsbELUG&#10;lSmQZSH/P1D+AAAA//8DAFBLAQItABQABgAIAAAAIQC2gziS/gAAAOEBAAATAAAAAAAAAAAAAAAA&#10;AAAAAABbQ29udGVudF9UeXBlc10ueG1sUEsBAi0AFAAGAAgAAAAhADj9If/WAAAAlAEAAAsAAAAA&#10;AAAAAAAAAAAALwEAAF9yZWxzLy5yZWxzUEsBAi0AFAAGAAgAAAAhAGDLovAEAgAAFAQAAA4AAAAA&#10;AAAAAAAAAAAALgIAAGRycy9lMm9Eb2MueG1sUEsBAi0AFAAGAAgAAAAhAJpF+KzdAAAACAEAAA8A&#10;AAAAAAAAAAAAAAAAXgQAAGRycy9kb3ducmV2LnhtbFBLBQYAAAAABAAEAPMAAABoBQAAAAA=&#10;"/>
            </w:pict>
          </mc:Fallback>
        </mc:AlternateContent>
      </w:r>
      <w:r w:rsidR="00C23FAD" w:rsidRPr="00916585">
        <w:t>Social profit or Not-for-Profit</w:t>
      </w:r>
    </w:p>
    <w:p w14:paraId="71CB706D" w14:textId="46984BDE" w:rsidR="00C23FAD" w:rsidRPr="00916585" w:rsidRDefault="00921123">
      <w:r>
        <w:rPr>
          <w:noProof/>
          <w:lang w:eastAsia="en-CA"/>
        </w:rPr>
        <mc:AlternateContent>
          <mc:Choice Requires="wps">
            <w:drawing>
              <wp:anchor distT="0" distB="0" distL="114300" distR="114300" simplePos="0" relativeHeight="251670528" behindDoc="0" locked="0" layoutInCell="1" allowOverlap="1" wp14:anchorId="71CB70A3" wp14:editId="3EBF2918">
                <wp:simplePos x="0" y="0"/>
                <wp:positionH relativeFrom="column">
                  <wp:posOffset>-175895</wp:posOffset>
                </wp:positionH>
                <wp:positionV relativeFrom="paragraph">
                  <wp:posOffset>-3810</wp:posOffset>
                </wp:positionV>
                <wp:extent cx="90805" cy="123825"/>
                <wp:effectExtent l="5080" t="5715" r="8890" b="1333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45F7" id="Rectangle 15" o:spid="_x0000_s1026" style="position:absolute;margin-left:-13.85pt;margin-top:-.3pt;width:7.1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EjCFMDeAAAA&#10;CAEAAA8AAABkcnMvZG93bnJldi54bWxMj01PwzAMhu9I/IfISNy6dB3aR9d0QqAhcdy6Cze38dpC&#10;k1RNuhV+PeY0brbeR68fZ7vJdOJCg2+dVTCfxSDIVk63tlZwKvbRGoQPaDV2zpKCb/Kwy+/vMky1&#10;u9oDXY6hFlxifYoKmhD6VEpfNWTQz1xPlrOzGwwGXoda6gGvXG46mcTxUhpsLV9osKeXhqqv42gU&#10;lG1ywp9D8RabzX4R3qfic/x4VerxYXreggg0hRsMf/qsDjk7lW602otOQZSsVozysATBeTRfPIEo&#10;GVxvQOaZ/P9A/gsAAP//AwBQSwECLQAUAAYACAAAACEAtoM4kv4AAADhAQAAEwAAAAAAAAAAAAAA&#10;AAAAAAAAW0NvbnRlbnRfVHlwZXNdLnhtbFBLAQItABQABgAIAAAAIQA4/SH/1gAAAJQBAAALAAAA&#10;AAAAAAAAAAAAAC8BAABfcmVscy8ucmVsc1BLAQItABQABgAIAAAAIQBgy6LwBAIAABQEAAAOAAAA&#10;AAAAAAAAAAAAAC4CAABkcnMvZTJvRG9jLnhtbFBLAQItABQABgAIAAAAIQBIwhTA3gAAAAgBAAAP&#10;AAAAAAAAAAAAAAAAAF4EAABkcnMvZG93bnJldi54bWxQSwUGAAAAAAQABADzAAAAaQUAAAAA&#10;"/>
            </w:pict>
          </mc:Fallback>
        </mc:AlternateContent>
      </w:r>
      <w:r w:rsidR="00C23FAD" w:rsidRPr="00916585">
        <w:t>Technology</w:t>
      </w:r>
    </w:p>
    <w:p w14:paraId="55C75D66" w14:textId="604B726E" w:rsidR="007F5E60" w:rsidRDefault="00921123">
      <w:r>
        <w:rPr>
          <w:noProof/>
          <w:lang w:eastAsia="en-CA"/>
        </w:rPr>
        <mc:AlternateContent>
          <mc:Choice Requires="wps">
            <w:drawing>
              <wp:anchor distT="0" distB="0" distL="114300" distR="114300" simplePos="0" relativeHeight="251671552" behindDoc="0" locked="0" layoutInCell="1" allowOverlap="1" wp14:anchorId="71CB70A5" wp14:editId="3E731723">
                <wp:simplePos x="0" y="0"/>
                <wp:positionH relativeFrom="column">
                  <wp:posOffset>-175895</wp:posOffset>
                </wp:positionH>
                <wp:positionV relativeFrom="paragraph">
                  <wp:posOffset>6350</wp:posOffset>
                </wp:positionV>
                <wp:extent cx="90805" cy="123825"/>
                <wp:effectExtent l="5080" t="5715" r="8890" b="1333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BBDC" id="Rectangle 16" o:spid="_x0000_s1026" style="position:absolute;margin-left:-13.85pt;margin-top:.5pt;width:7.1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P7WEd/dAAAA&#10;CAEAAA8AAABkcnMvZG93bnJldi54bWxMj8FOwzAQRO9I/IO1SNxSuylQCHEqBCoSxza9cHPiJQnE&#10;6yh22sDXs5zKcfVGs2/yzex6ccQxdJ40LBcKBFLtbUeNhkO5Te5BhGjImt4TavjGAJvi8iI3mfUn&#10;2uFxHxvBJRQyo6GNccikDHWLzoSFH5CYffjRmcjn2Eg7mhOXu16mSt1JZzriD60Z8LnF+ms/OQ1V&#10;lx7Mz658Ve5hu4pvc/k5vb9ofX01Pz2CiDjHcxj+9FkdCnaq/EQ2iF5Dkq7XHGXAk5gny9UNiEpD&#10;qm5BFrn8P6D4BQAA//8DAFBLAQItABQABgAIAAAAIQC2gziS/gAAAOEBAAATAAAAAAAAAAAAAAAA&#10;AAAAAABbQ29udGVudF9UeXBlc10ueG1sUEsBAi0AFAAGAAgAAAAhADj9If/WAAAAlAEAAAsAAAAA&#10;AAAAAAAAAAAALwEAAF9yZWxzLy5yZWxzUEsBAi0AFAAGAAgAAAAhAGDLovAEAgAAFAQAAA4AAAAA&#10;AAAAAAAAAAAALgIAAGRycy9lMm9Eb2MueG1sUEsBAi0AFAAGAAgAAAAhAP7WEd/dAAAACAEAAA8A&#10;AAAAAAAAAAAAAAAAXgQAAGRycy9kb3ducmV2LnhtbFBLBQYAAAAABAAEAPMAAABoBQAAAAA=&#10;"/>
            </w:pict>
          </mc:Fallback>
        </mc:AlternateContent>
      </w:r>
      <w:r w:rsidR="00C23FAD" w:rsidRPr="00916585">
        <w:t>Marketing</w:t>
      </w:r>
    </w:p>
    <w:p w14:paraId="71CB706F" w14:textId="57F5E765" w:rsidR="00C23FAD" w:rsidRPr="00916585" w:rsidRDefault="00921123">
      <w:r>
        <w:rPr>
          <w:noProof/>
          <w:lang w:eastAsia="en-CA"/>
        </w:rPr>
        <w:lastRenderedPageBreak/>
        <mc:AlternateContent>
          <mc:Choice Requires="wps">
            <w:drawing>
              <wp:anchor distT="0" distB="0" distL="114300" distR="114300" simplePos="0" relativeHeight="251672576" behindDoc="0" locked="0" layoutInCell="1" allowOverlap="1" wp14:anchorId="71CB70A4" wp14:editId="64276FB9">
                <wp:simplePos x="0" y="0"/>
                <wp:positionH relativeFrom="column">
                  <wp:posOffset>-175895</wp:posOffset>
                </wp:positionH>
                <wp:positionV relativeFrom="paragraph">
                  <wp:posOffset>20955</wp:posOffset>
                </wp:positionV>
                <wp:extent cx="90805" cy="123825"/>
                <wp:effectExtent l="5080" t="10795" r="8890" b="825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DAE5A" id="Rectangle 17" o:spid="_x0000_s1026" style="position:absolute;margin-left:-13.85pt;margin-top:1.65pt;width:7.1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MxjhZzeAAAA&#10;CAEAAA8AAABkcnMvZG93bnJldi54bWxMj0FPg0AUhO8m/ofNM/FGly7GVsqjMZqaeGzpxdsDVqCy&#10;bwm7tOivdz3V42QmM99k29n04qxH11lGWC5iEJorW3fcIByLXbQG4TxxTb1ljfCtHWzz25uM0tpe&#10;eK/PB9+IUMIuJYTW+yGV0lWtNuQWdtAcvE87GvJBjo2sR7qEctNLFceP0lDHYaGlQb+0uvo6TAah&#10;7NSRfvbFW2yedol/n4vT9PGKeH83P29AeD37axj+8AM65IGptBPXTvQIkVqtQhQhSUAEP1omDyBK&#10;BKXWIPNM/j+Q/wIAAP//AwBQSwECLQAUAAYACAAAACEAtoM4kv4AAADhAQAAEwAAAAAAAAAAAAAA&#10;AAAAAAAAW0NvbnRlbnRfVHlwZXNdLnhtbFBLAQItABQABgAIAAAAIQA4/SH/1gAAAJQBAAALAAAA&#10;AAAAAAAAAAAAAC8BAABfcmVscy8ucmVsc1BLAQItABQABgAIAAAAIQBgy6LwBAIAABQEAAAOAAAA&#10;AAAAAAAAAAAAAC4CAABkcnMvZTJvRG9jLnhtbFBLAQItABQABgAIAAAAIQDMY4Wc3gAAAAgBAAAP&#10;AAAAAAAAAAAAAAAAAF4EAABkcnMvZG93bnJldi54bWxQSwUGAAAAAAQABADzAAAAaQUAAAAA&#10;"/>
            </w:pict>
          </mc:Fallback>
        </mc:AlternateContent>
      </w:r>
      <w:r w:rsidR="00C23FAD" w:rsidRPr="00916585">
        <w:t>Professional Business Service (define) ______________________________________________________</w:t>
      </w:r>
    </w:p>
    <w:p w14:paraId="71CB7070" w14:textId="3BD508D7" w:rsidR="00C23FAD" w:rsidRDefault="00921123">
      <w:r>
        <w:rPr>
          <w:noProof/>
          <w:lang w:eastAsia="en-CA"/>
        </w:rPr>
        <mc:AlternateContent>
          <mc:Choice Requires="wps">
            <w:drawing>
              <wp:anchor distT="0" distB="0" distL="114300" distR="114300" simplePos="0" relativeHeight="251673600" behindDoc="0" locked="0" layoutInCell="1" allowOverlap="1" wp14:anchorId="71CB70A6" wp14:editId="6A182875">
                <wp:simplePos x="0" y="0"/>
                <wp:positionH relativeFrom="column">
                  <wp:posOffset>-175895</wp:posOffset>
                </wp:positionH>
                <wp:positionV relativeFrom="paragraph">
                  <wp:posOffset>8255</wp:posOffset>
                </wp:positionV>
                <wp:extent cx="90805" cy="123825"/>
                <wp:effectExtent l="5080" t="6350" r="8890" b="1270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757EC" id="Rectangle 18" o:spid="_x0000_s1026" style="position:absolute;margin-left:-13.85pt;margin-top:.65pt;width:7.1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D892ozeAAAA&#10;CAEAAA8AAABkcnMvZG93bnJldi54bWxMj0FPg0AQhe8m/ofNmHijuwVjK2VpjKYmHlt68TbAClR2&#10;lrBLi/56x1M9Tr6X977JtrPtxdmMvnOkYblQIAxVru6o0XAsdtEahA9INfaOjIZv42Gb395kmNbu&#10;QntzPoRGcAn5FDW0IQyplL5qjUW/cIMhZp9utBj4HBtZj3jhctvLWKlHabEjXmhxMC+tqb4Ok9VQ&#10;dvERf/bFm7JPuyS8z8Vp+njV+v5uft6ACGYO1zD86bM65OxUuolqL3oNUbxacZRBAoJ5tEweQJQa&#10;YrUGmWfy/wP5LwAAAP//AwBQSwECLQAUAAYACAAAACEAtoM4kv4AAADhAQAAEwAAAAAAAAAAAAAA&#10;AAAAAAAAW0NvbnRlbnRfVHlwZXNdLnhtbFBLAQItABQABgAIAAAAIQA4/SH/1gAAAJQBAAALAAAA&#10;AAAAAAAAAAAAAC8BAABfcmVscy8ucmVsc1BLAQItABQABgAIAAAAIQBgy6LwBAIAABQEAAAOAAAA&#10;AAAAAAAAAAAAAC4CAABkcnMvZTJvRG9jLnhtbFBLAQItABQABgAIAAAAIQA/PdqM3gAAAAgBAAAP&#10;AAAAAAAAAAAAAAAAAF4EAABkcnMvZG93bnJldi54bWxQSwUGAAAAAAQABADzAAAAaQUAAAAA&#10;"/>
            </w:pict>
          </mc:Fallback>
        </mc:AlternateContent>
      </w:r>
      <w:r w:rsidR="00C23FAD" w:rsidRPr="00916585">
        <w:t>Other (define) _________________________________________________________________________</w:t>
      </w:r>
    </w:p>
    <w:p w14:paraId="71CB7072" w14:textId="4ED4E602" w:rsidR="00A1710A" w:rsidRDefault="00921123">
      <w:r>
        <w:rPr>
          <w:noProof/>
          <w:lang w:eastAsia="en-CA"/>
        </w:rPr>
        <mc:AlternateContent>
          <mc:Choice Requires="wps">
            <w:drawing>
              <wp:anchor distT="0" distB="0" distL="114300" distR="114300" simplePos="0" relativeHeight="251659264" behindDoc="0" locked="0" layoutInCell="1" allowOverlap="1" wp14:anchorId="71CB70A7" wp14:editId="0ACBFDD1">
                <wp:simplePos x="0" y="0"/>
                <wp:positionH relativeFrom="column">
                  <wp:posOffset>728345</wp:posOffset>
                </wp:positionH>
                <wp:positionV relativeFrom="paragraph">
                  <wp:posOffset>504825</wp:posOffset>
                </wp:positionV>
                <wp:extent cx="90805" cy="123825"/>
                <wp:effectExtent l="13970" t="6985" r="9525" b="1206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4F2E" id="Rectangle 3" o:spid="_x0000_s1026" style="position:absolute;margin-left:57.35pt;margin-top:39.75pt;width:7.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K6s5mbdAAAA&#10;CQEAAA8AAABkcnMvZG93bnJldi54bWxMj01Pg0AQhu8m/ofNmHizS/GjgiyN0dTEY0sv3gYYAWVn&#10;Cbu06K93eqqnyZt58n5k69n26kCj7xwbWC4iUMSVqztuDOyLzc0jKB+Qa+wdk4Ef8rDOLy8yTGt3&#10;5C0ddqFRYsI+RQNtCEOqta9asugXbiCW36cbLQaRY6PrEY9ibnsdR9GDttixJLQ40EtL1fdusgbK&#10;Lt7j77Z4i2yyuQ3vc/E1fbwac301Pz+BCjSHMwyn+lIdculUuolrr3rRy7uVoAZWyT2oExAnMq40&#10;kMjVeab/L8j/AAAA//8DAFBLAQItABQABgAIAAAAIQC2gziS/gAAAOEBAAATAAAAAAAAAAAAAAAA&#10;AAAAAABbQ29udGVudF9UeXBlc10ueG1sUEsBAi0AFAAGAAgAAAAhADj9If/WAAAAlAEAAAsAAAAA&#10;AAAAAAAAAAAALwEAAF9yZWxzLy5yZWxzUEsBAi0AFAAGAAgAAAAhAGDLovAEAgAAFAQAAA4AAAAA&#10;AAAAAAAAAAAALgIAAGRycy9lMm9Eb2MueG1sUEsBAi0AFAAGAAgAAAAhAK6s5mbdAAAACQEAAA8A&#10;AAAAAAAAAAAAAAAAXgQAAGRycy9kb3ducmV2LnhtbFBLBQYAAAAABAAEAPMAAABoBQAAAAA=&#10;"/>
            </w:pict>
          </mc:Fallback>
        </mc:AlternateContent>
      </w:r>
      <w:r>
        <w:rPr>
          <w:noProof/>
          <w:lang w:eastAsia="en-CA"/>
        </w:rPr>
        <mc:AlternateContent>
          <mc:Choice Requires="wps">
            <w:drawing>
              <wp:anchor distT="0" distB="0" distL="114300" distR="114300" simplePos="0" relativeHeight="251658240" behindDoc="0" locked="0" layoutInCell="1" allowOverlap="1" wp14:anchorId="71CB70A8" wp14:editId="7EC4ADCE">
                <wp:simplePos x="0" y="0"/>
                <wp:positionH relativeFrom="column">
                  <wp:posOffset>271145</wp:posOffset>
                </wp:positionH>
                <wp:positionV relativeFrom="paragraph">
                  <wp:posOffset>504825</wp:posOffset>
                </wp:positionV>
                <wp:extent cx="90805" cy="123825"/>
                <wp:effectExtent l="13970" t="6985" r="952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0CA6" id="Rectangle 2" o:spid="_x0000_s1026" style="position:absolute;margin-left:21.35pt;margin-top:39.75pt;width:7.1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J72UJjcAAAA&#10;BwEAAA8AAABkcnMvZG93bnJldi54bWxMj0FPhDAUhO8m/ofmmXhzW9EVQcrGaNbE4y578fagFVD6&#10;SmjZRX+9z5MeJzOZ+abYLG4QRzuF3pOG65UCYanxpqdWw6HaXt2DCBHJ4ODJaviyATbl+VmBufEn&#10;2tnjPraCSyjkqKGLccylDE1nHYaVHy2x9+4nh5Hl1Eoz4YnL3SATpe6kw554ocPRPnW2+dzPTkPd&#10;Jwf83lUvymXbm/i6VB/z27PWlxfL4wOIaJf4F4ZffEaHkplqP5MJYtBwm6Sc1JBmaxDsr1O+VmvI&#10;MgWyLOR//vIHAAD//wMAUEsBAi0AFAAGAAgAAAAhALaDOJL+AAAA4QEAABMAAAAAAAAAAAAAAAAA&#10;AAAAAFtDb250ZW50X1R5cGVzXS54bWxQSwECLQAUAAYACAAAACEAOP0h/9YAAACUAQAACwAAAAAA&#10;AAAAAAAAAAAvAQAAX3JlbHMvLnJlbHNQSwECLQAUAAYACAAAACEAYMui8AQCAAAUBAAADgAAAAAA&#10;AAAAAAAAAAAuAgAAZHJzL2Uyb0RvYy54bWxQSwECLQAUAAYACAAAACEAnvZQmNwAAAAHAQAADwAA&#10;AAAAAAAAAAAAAABeBAAAZHJzL2Rvd25yZXYueG1sUEsFBgAAAAAEAAQA8wAAAGcFAAAAAA==&#10;"/>
            </w:pict>
          </mc:Fallback>
        </mc:AlternateContent>
      </w:r>
      <w:r w:rsidR="00A1710A">
        <w:t xml:space="preserve">The Board of Directors meets at least </w:t>
      </w:r>
      <w:r w:rsidR="008D4B5A">
        <w:t>six</w:t>
      </w:r>
      <w:r w:rsidR="00A1710A">
        <w:t xml:space="preserve"> times per year. Would you be able to attend all meetings and provide the required time if elected to the Board? </w:t>
      </w:r>
    </w:p>
    <w:p w14:paraId="71CB7073" w14:textId="77777777" w:rsidR="00A1710A" w:rsidRDefault="00A1710A">
      <w:r>
        <w:t xml:space="preserve">Yes          No </w:t>
      </w:r>
    </w:p>
    <w:p w14:paraId="71CB7074" w14:textId="77777777" w:rsidR="00A1710A" w:rsidRDefault="00A1710A">
      <w:r>
        <w:t>As a Board member, you may be asked to serve on at least one Board Committee. On average, these committees meet six times per year. Would you be able to attend these meetings if elected to the Board?</w:t>
      </w:r>
    </w:p>
    <w:p w14:paraId="71CB7075" w14:textId="6802F96C" w:rsidR="00A1710A" w:rsidRDefault="00921123">
      <w:r>
        <w:rPr>
          <w:noProof/>
          <w:lang w:eastAsia="en-CA"/>
        </w:rPr>
        <mc:AlternateContent>
          <mc:Choice Requires="wps">
            <w:drawing>
              <wp:anchor distT="0" distB="0" distL="114300" distR="114300" simplePos="0" relativeHeight="251661312" behindDoc="0" locked="0" layoutInCell="1" allowOverlap="1" wp14:anchorId="71CB70A9" wp14:editId="78E799C4">
                <wp:simplePos x="0" y="0"/>
                <wp:positionH relativeFrom="column">
                  <wp:posOffset>728345</wp:posOffset>
                </wp:positionH>
                <wp:positionV relativeFrom="paragraph">
                  <wp:posOffset>4445</wp:posOffset>
                </wp:positionV>
                <wp:extent cx="90805" cy="123825"/>
                <wp:effectExtent l="13970" t="6985" r="952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D548" id="Rectangle 5" o:spid="_x0000_s1026" style="position:absolute;margin-left:57.35pt;margin-top:.35pt;width:7.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JIIGCXcAAAA&#10;BwEAAA8AAABkcnMvZG93bnJldi54bWxMj8FOwzAQRO9I/IO1SNyoXYOAhjgVAhWJY5teuG1ikwTi&#10;dRQ7beDr2Z7oZaXRjGbf5OvZ9+LgxtgFMrBcKBCO6mA7agzsy83NI4iYkCz2gZyBHxdhXVxe5JjZ&#10;cKStO+xSI7iEYoYG2pSGTMpYt85jXITBEXufYfSYWI6NtCMeudz3Uit1Lz12xB9aHNxL6+rv3eQN&#10;VJ3e4++2fFN+tblN73P5NX28GnN9NT8/gUhuTv9hOOEzOhTMVIWJbBQ96+XdA0cN8D3ZesXTKgNa&#10;aZBFLs/5iz8AAAD//wMAUEsBAi0AFAAGAAgAAAAhALaDOJL+AAAA4QEAABMAAAAAAAAAAAAAAAAA&#10;AAAAAFtDb250ZW50X1R5cGVzXS54bWxQSwECLQAUAAYACAAAACEAOP0h/9YAAACUAQAACwAAAAAA&#10;AAAAAAAAAAAvAQAAX3JlbHMvLnJlbHNQSwECLQAUAAYACAAAACEAYMui8AQCAAAUBAAADgAAAAAA&#10;AAAAAAAAAAAuAgAAZHJzL2Uyb0RvYy54bWxQSwECLQAUAAYACAAAACEAkggYJdwAAAAHAQAADwAA&#10;AAAAAAAAAAAAAABeBAAAZHJzL2Rvd25yZXYueG1sUEsFBgAAAAAEAAQA8wAAAGcFAAAAAA==&#10;"/>
            </w:pict>
          </mc:Fallback>
        </mc:AlternateContent>
      </w:r>
      <w:r>
        <w:rPr>
          <w:noProof/>
          <w:lang w:eastAsia="en-CA"/>
        </w:rPr>
        <mc:AlternateContent>
          <mc:Choice Requires="wps">
            <w:drawing>
              <wp:anchor distT="0" distB="0" distL="114300" distR="114300" simplePos="0" relativeHeight="251660288" behindDoc="0" locked="0" layoutInCell="1" allowOverlap="1" wp14:anchorId="71CB70AA" wp14:editId="2A0F245B">
                <wp:simplePos x="0" y="0"/>
                <wp:positionH relativeFrom="column">
                  <wp:posOffset>271145</wp:posOffset>
                </wp:positionH>
                <wp:positionV relativeFrom="paragraph">
                  <wp:posOffset>4445</wp:posOffset>
                </wp:positionV>
                <wp:extent cx="90805" cy="123825"/>
                <wp:effectExtent l="13970" t="6985" r="952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D616" id="Rectangle 4" o:spid="_x0000_s1026" style="position:absolute;margin-left:21.35pt;margin-top:.35pt;width:7.1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BEftdTcAAAA&#10;BQEAAA8AAABkcnMvZG93bnJldi54bWxMj81OwzAQhO9IvIO1SNyojflpG+JUCFQkjm164baJlyQQ&#10;21HstIGnZznBZaTVjGa+zTez68WRxtgFb+B6oUCQr4PtfGPgUG6vViBiQm+xD54MfFGETXF+lmNm&#10;w8nv6LhPjeASHzM00KY0ZFLGuiWHcREG8uy9h9Fh4nNspB3xxOWul1qpe+mw87zQ4kBPLdWf+8kZ&#10;qDp9wO9d+aLcenuTXufyY3p7NubyYn58AJFoTn9h+MVndCiYqQqTt1H0Bm71kpMGWNm9W/JjlQGt&#10;NMgil//pix8AAAD//wMAUEsBAi0AFAAGAAgAAAAhALaDOJL+AAAA4QEAABMAAAAAAAAAAAAAAAAA&#10;AAAAAFtDb250ZW50X1R5cGVzXS54bWxQSwECLQAUAAYACAAAACEAOP0h/9YAAACUAQAACwAAAAAA&#10;AAAAAAAAAAAvAQAAX3JlbHMvLnJlbHNQSwECLQAUAAYACAAAACEAYMui8AQCAAAUBAAADgAAAAAA&#10;AAAAAAAAAAAuAgAAZHJzL2Uyb0RvYy54bWxQSwECLQAUAAYACAAAACEAER+11NwAAAAFAQAADwAA&#10;AAAAAAAAAAAAAABeBAAAZHJzL2Rvd25yZXYueG1sUEsFBgAAAAAEAAQA8wAAAGcFAAAAAA==&#10;"/>
            </w:pict>
          </mc:Fallback>
        </mc:AlternateContent>
      </w:r>
      <w:r w:rsidR="00A1710A">
        <w:t xml:space="preserve">Yes          No </w:t>
      </w:r>
    </w:p>
    <w:p w14:paraId="71CB7076" w14:textId="77777777" w:rsidR="004C5082" w:rsidRPr="00916585" w:rsidRDefault="004C5082">
      <w:r>
        <w:t xml:space="preserve">As a member of the WERCC Board of Directors there will be opportunities to fill leadership positions (Executive Committee, Committee Chair, </w:t>
      </w:r>
      <w:r w:rsidR="009506E3">
        <w:t>and Board</w:t>
      </w:r>
      <w:r>
        <w:t xml:space="preserve"> Chair). </w:t>
      </w:r>
      <w:r w:rsidRPr="00916585">
        <w:t>Are you willing and able to take on a position of leadership should it be offered to you?</w:t>
      </w:r>
    </w:p>
    <w:p w14:paraId="71CB7077" w14:textId="4800F9D5" w:rsidR="009506E3" w:rsidRDefault="00921123" w:rsidP="009506E3">
      <w:r>
        <w:rPr>
          <w:noProof/>
          <w:lang w:eastAsia="en-CA"/>
        </w:rPr>
        <mc:AlternateContent>
          <mc:Choice Requires="wps">
            <w:drawing>
              <wp:anchor distT="0" distB="0" distL="114300" distR="114300" simplePos="0" relativeHeight="251676672" behindDoc="0" locked="0" layoutInCell="1" allowOverlap="1" wp14:anchorId="71CB70AB" wp14:editId="34FF7A3B">
                <wp:simplePos x="0" y="0"/>
                <wp:positionH relativeFrom="column">
                  <wp:posOffset>728345</wp:posOffset>
                </wp:positionH>
                <wp:positionV relativeFrom="paragraph">
                  <wp:posOffset>4445</wp:posOffset>
                </wp:positionV>
                <wp:extent cx="90805" cy="123825"/>
                <wp:effectExtent l="13970" t="7620" r="9525" b="1143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88C3" id="Rectangle 20" o:spid="_x0000_s1026" style="position:absolute;margin-left:57.35pt;margin-top:.35pt;width:7.1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JIIGCXcAAAA&#10;BwEAAA8AAABkcnMvZG93bnJldi54bWxMj8FOwzAQRO9I/IO1SNyoXYOAhjgVAhWJY5teuG1ikwTi&#10;dRQ7beDr2Z7oZaXRjGbf5OvZ9+LgxtgFMrBcKBCO6mA7agzsy83NI4iYkCz2gZyBHxdhXVxe5JjZ&#10;cKStO+xSI7iEYoYG2pSGTMpYt85jXITBEXufYfSYWI6NtCMeudz3Uit1Lz12xB9aHNxL6+rv3eQN&#10;VJ3e4++2fFN+tblN73P5NX28GnN9NT8/gUhuTv9hOOEzOhTMVIWJbBQ96+XdA0cN8D3ZesXTKgNa&#10;aZBFLs/5iz8AAAD//wMAUEsBAi0AFAAGAAgAAAAhALaDOJL+AAAA4QEAABMAAAAAAAAAAAAAAAAA&#10;AAAAAFtDb250ZW50X1R5cGVzXS54bWxQSwECLQAUAAYACAAAACEAOP0h/9YAAACUAQAACwAAAAAA&#10;AAAAAAAAAAAvAQAAX3JlbHMvLnJlbHNQSwECLQAUAAYACAAAACEAYMui8AQCAAAUBAAADgAAAAAA&#10;AAAAAAAAAAAuAgAAZHJzL2Uyb0RvYy54bWxQSwECLQAUAAYACAAAACEAkggYJdwAAAAHAQAADwAA&#10;AAAAAAAAAAAAAABeBAAAZHJzL2Rvd25yZXYueG1sUEsFBgAAAAAEAAQA8wAAAGcFAAAAAA==&#10;"/>
            </w:pict>
          </mc:Fallback>
        </mc:AlternateContent>
      </w:r>
      <w:r>
        <w:rPr>
          <w:noProof/>
          <w:lang w:eastAsia="en-CA"/>
        </w:rPr>
        <mc:AlternateContent>
          <mc:Choice Requires="wps">
            <w:drawing>
              <wp:anchor distT="0" distB="0" distL="114300" distR="114300" simplePos="0" relativeHeight="251675648" behindDoc="0" locked="0" layoutInCell="1" allowOverlap="1" wp14:anchorId="71CB70AC" wp14:editId="6FA1B590">
                <wp:simplePos x="0" y="0"/>
                <wp:positionH relativeFrom="column">
                  <wp:posOffset>271145</wp:posOffset>
                </wp:positionH>
                <wp:positionV relativeFrom="paragraph">
                  <wp:posOffset>4445</wp:posOffset>
                </wp:positionV>
                <wp:extent cx="90805" cy="123825"/>
                <wp:effectExtent l="13970" t="7620" r="9525" b="1143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0D95" id="Rectangle 19" o:spid="_x0000_s1026" style="position:absolute;margin-left:21.35pt;margin-top:.35pt;width:7.1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BEftdTcAAAA&#10;BQEAAA8AAABkcnMvZG93bnJldi54bWxMj81OwzAQhO9IvIO1SNyojflpG+JUCFQkjm164baJlyQQ&#10;21HstIGnZznBZaTVjGa+zTez68WRxtgFb+B6oUCQr4PtfGPgUG6vViBiQm+xD54MfFGETXF+lmNm&#10;w8nv6LhPjeASHzM00KY0ZFLGuiWHcREG8uy9h9Fh4nNspB3xxOWul1qpe+mw87zQ4kBPLdWf+8kZ&#10;qDp9wO9d+aLcenuTXufyY3p7NubyYn58AJFoTn9h+MVndCiYqQqTt1H0Bm71kpMGWNm9W/JjlQGt&#10;NMgil//pix8AAAD//wMAUEsBAi0AFAAGAAgAAAAhALaDOJL+AAAA4QEAABMAAAAAAAAAAAAAAAAA&#10;AAAAAFtDb250ZW50X1R5cGVzXS54bWxQSwECLQAUAAYACAAAACEAOP0h/9YAAACUAQAACwAAAAAA&#10;AAAAAAAAAAAvAQAAX3JlbHMvLnJlbHNQSwECLQAUAAYACAAAACEAYMui8AQCAAAUBAAADgAAAAAA&#10;AAAAAAAAAAAuAgAAZHJzL2Uyb0RvYy54bWxQSwECLQAUAAYACAAAACEAER+11NwAAAAFAQAADwAA&#10;AAAAAAAAAAAAAABeBAAAZHJzL2Rvd25yZXYueG1sUEsFBgAAAAAEAAQA8wAAAGcFAAAAAA==&#10;"/>
            </w:pict>
          </mc:Fallback>
        </mc:AlternateContent>
      </w:r>
      <w:r w:rsidR="009506E3" w:rsidRPr="00916585">
        <w:t>Yes          No</w:t>
      </w:r>
      <w:r w:rsidR="009506E3">
        <w:t xml:space="preserve"> </w:t>
      </w:r>
    </w:p>
    <w:p w14:paraId="71CB7078" w14:textId="77777777" w:rsidR="00A1710A" w:rsidRDefault="00A1710A">
      <w:r>
        <w:rPr>
          <w:b/>
        </w:rPr>
        <w:t xml:space="preserve">References: </w:t>
      </w:r>
      <w:r>
        <w:t>Please supply name, address and phone number.</w:t>
      </w:r>
    </w:p>
    <w:p w14:paraId="71CB7079" w14:textId="273BAC71" w:rsidR="00A1710A" w:rsidRDefault="00921123">
      <w:r>
        <w:rPr>
          <w:noProof/>
          <w:lang w:eastAsia="en-CA"/>
        </w:rPr>
        <mc:AlternateContent>
          <mc:Choice Requires="wps">
            <w:drawing>
              <wp:anchor distT="0" distB="0" distL="114300" distR="114300" simplePos="0" relativeHeight="251662336" behindDoc="0" locked="0" layoutInCell="1" allowOverlap="1" wp14:anchorId="71CB70AD" wp14:editId="127B821F">
                <wp:simplePos x="0" y="0"/>
                <wp:positionH relativeFrom="column">
                  <wp:posOffset>57150</wp:posOffset>
                </wp:positionH>
                <wp:positionV relativeFrom="paragraph">
                  <wp:posOffset>15240</wp:posOffset>
                </wp:positionV>
                <wp:extent cx="90805" cy="123825"/>
                <wp:effectExtent l="9525" t="6985" r="13970"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20B0" id="Rectangle 6" o:spid="_x0000_s1026" style="position:absolute;margin-left:4.5pt;margin-top:1.2pt;width:7.1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wBAIAABQEAAAOAAAAZHJzL2Uyb0RvYy54bWysU8GO0zAQvSPxD5bvNElpoRs1Xa26FCEt&#10;C9LCB7iOk1jYHjN2my5fz9jtditAHBA5WJ6M/ebNm+fl9cEatlcYNLiGV5OSM+UktNr1Df/6ZfNq&#10;wVmIwrXCgFMNf1SBX69evliOvlZTGMC0ChmBuFCPvuFDjL4uiiAHZUWYgFeOkh2gFZFC7IsWxUjo&#10;1hTTsnxTjICtR5AqBPp7e0zyVcbvOiXjp64LKjLTcOIW84p53aa1WC1F3aPwg5YnGuIfWFihHRU9&#10;Q92KKNgO9W9QVkuEAF2cSLAFdJ2WKvdA3VTlL908DMKr3AuJE/xZpvD/YOX9/sF/xkQ9+DuQ3wJz&#10;sB6E69UNIoyDEi2Vq5JQxehDfb6QgkBX2Xb8CC2NVuwiZA0OHdoESN2xQ5b68Sy1OkQm6edVuSjn&#10;nEnKVNPXi+k8FxD1012PIb5XYFnaNBxpkBlb7O9CTFxE/XQkcwej2402JgfYb9cG2V7Q0Df5O6GH&#10;y2PGsZGIzKn23yHK/P0JwupI7jXaNnxxPiTqJNo712ZvRaHNcU+UjTupmIRLHg31FtpHEhHhaE16&#10;SrQZAH9wNpItGx6+7wQqzswHR4O4qmaz5OMczOZvpxTgZWZ7mRFOElTDI2fH7Toevb/zqPuBKlW5&#10;dwc3NLxOZ2WfWZ3IkvWy4Kdnkrx9GedTz4959RMAAP//AwBQSwMEFAAGAAgAAAAhACANM0zbAAAA&#10;BQEAAA8AAABkcnMvZG93bnJldi54bWxMj0FPg0AQhe8m/ofNmHizS8EYQZbGaGrisaUXbwNMgcrO&#10;EnZp0V/veNLT5OW9vPdNvlnsoM40+d6xgfUqAkVcu6bn1sCh3N49gvIBucHBMRn4Ig+b4voqx6xx&#10;F97ReR9aJSXsMzTQhTBmWvu6I4t+5UZi8Y5ushhETq1uJrxIuR10HEUP2mLPstDhSC8d1Z/72Rqo&#10;+viA37vyLbLpNgnvS3maP16Nub1Znp9ABVrCXxh+8QUdCmGq3MyNV4OBVD4JBuJ7UOLGSQKqkrtO&#10;QRe5/k9f/AAAAP//AwBQSwECLQAUAAYACAAAACEAtoM4kv4AAADhAQAAEwAAAAAAAAAAAAAAAAAA&#10;AAAAW0NvbnRlbnRfVHlwZXNdLnhtbFBLAQItABQABgAIAAAAIQA4/SH/1gAAAJQBAAALAAAAAAAA&#10;AAAAAAAAAC8BAABfcmVscy8ucmVsc1BLAQItABQABgAIAAAAIQBgy6LwBAIAABQEAAAOAAAAAAAA&#10;AAAAAAAAAC4CAABkcnMvZTJvRG9jLnhtbFBLAQItABQABgAIAAAAIQAgDTNM2wAAAAUBAAAPAAAA&#10;AAAAAAAAAAAAAF4EAABkcnMvZG93bnJldi54bWxQSwUGAAAAAAQABADzAAAAZgUAAAAA&#10;"/>
            </w:pict>
          </mc:Fallback>
        </mc:AlternateContent>
      </w:r>
      <w:r w:rsidR="00A1710A">
        <w:t xml:space="preserve">      Attached as a separate sheet.</w:t>
      </w:r>
    </w:p>
    <w:tbl>
      <w:tblPr>
        <w:tblStyle w:val="TableGrid"/>
        <w:tblW w:w="0" w:type="auto"/>
        <w:tblLook w:val="04A0" w:firstRow="1" w:lastRow="0" w:firstColumn="1" w:lastColumn="0" w:noHBand="0" w:noVBand="1"/>
      </w:tblPr>
      <w:tblGrid>
        <w:gridCol w:w="9350"/>
      </w:tblGrid>
      <w:tr w:rsidR="00A1710A" w14:paraId="71CB707B" w14:textId="77777777" w:rsidTr="00A1710A">
        <w:trPr>
          <w:trHeight w:val="1134"/>
        </w:trPr>
        <w:tc>
          <w:tcPr>
            <w:tcW w:w="9576" w:type="dxa"/>
          </w:tcPr>
          <w:p w14:paraId="71CB707A" w14:textId="77777777" w:rsidR="00A1710A" w:rsidRDefault="00A1710A">
            <w:r>
              <w:t>1.</w:t>
            </w:r>
          </w:p>
        </w:tc>
      </w:tr>
      <w:tr w:rsidR="00A1710A" w14:paraId="71CB707D" w14:textId="77777777" w:rsidTr="00A1710A">
        <w:trPr>
          <w:trHeight w:val="1134"/>
        </w:trPr>
        <w:tc>
          <w:tcPr>
            <w:tcW w:w="9576" w:type="dxa"/>
          </w:tcPr>
          <w:p w14:paraId="71CB707C" w14:textId="77777777" w:rsidR="00A1710A" w:rsidRDefault="00A1710A">
            <w:r>
              <w:t>2.</w:t>
            </w:r>
          </w:p>
        </w:tc>
      </w:tr>
      <w:tr w:rsidR="00A1710A" w14:paraId="71CB707F" w14:textId="77777777" w:rsidTr="00A1710A">
        <w:trPr>
          <w:trHeight w:val="1134"/>
        </w:trPr>
        <w:tc>
          <w:tcPr>
            <w:tcW w:w="9576" w:type="dxa"/>
          </w:tcPr>
          <w:p w14:paraId="71CB707E" w14:textId="77777777" w:rsidR="00A1710A" w:rsidRDefault="00A1710A">
            <w:r>
              <w:t>3.</w:t>
            </w:r>
          </w:p>
        </w:tc>
      </w:tr>
    </w:tbl>
    <w:p w14:paraId="71CB7080" w14:textId="77777777" w:rsidR="00A1710A" w:rsidRDefault="00A1710A"/>
    <w:p w14:paraId="71CB7081" w14:textId="77777777" w:rsidR="00930AB0" w:rsidRDefault="00930AB0" w:rsidP="00930AB0">
      <w:pPr>
        <w:jc w:val="center"/>
        <w:rPr>
          <w:b/>
        </w:rPr>
      </w:pPr>
    </w:p>
    <w:p w14:paraId="71CB7082" w14:textId="77777777" w:rsidR="00930AB0" w:rsidRDefault="00930AB0" w:rsidP="00930AB0">
      <w:pPr>
        <w:jc w:val="center"/>
        <w:rPr>
          <w:b/>
        </w:rPr>
      </w:pPr>
    </w:p>
    <w:p w14:paraId="71CB7083" w14:textId="77777777" w:rsidR="00930AB0" w:rsidRDefault="00930AB0" w:rsidP="00930AB0">
      <w:pPr>
        <w:jc w:val="center"/>
        <w:rPr>
          <w:b/>
        </w:rPr>
      </w:pPr>
    </w:p>
    <w:p w14:paraId="71CB7088" w14:textId="77777777" w:rsidR="00930AB0" w:rsidRPr="00916585" w:rsidRDefault="00930AB0" w:rsidP="00930AB0">
      <w:pPr>
        <w:jc w:val="center"/>
      </w:pPr>
      <w:r w:rsidRPr="00916585">
        <w:rPr>
          <w:b/>
        </w:rPr>
        <w:lastRenderedPageBreak/>
        <w:t>EXPECTATIONS FOR BOARD MEMBERS</w:t>
      </w:r>
    </w:p>
    <w:p w14:paraId="71CB7089" w14:textId="77777777" w:rsidR="00930AB0" w:rsidRPr="00916585" w:rsidRDefault="00930AB0" w:rsidP="00930AB0">
      <w:r w:rsidRPr="00916585">
        <w:t>It is critical that potential Board members understand the expectations required for them to serve successfully in this role. It is also vital that their employer supports the time and potential costs associated with fulfilling these expectations.</w:t>
      </w:r>
    </w:p>
    <w:p w14:paraId="71CB708A" w14:textId="77777777" w:rsidR="00930AB0" w:rsidRPr="00916585" w:rsidRDefault="00930AB0" w:rsidP="00930AB0">
      <w:r w:rsidRPr="00916585">
        <w:rPr>
          <w:b/>
        </w:rPr>
        <w:t>Please read and consider the following List of Expectations:</w:t>
      </w:r>
    </w:p>
    <w:p w14:paraId="71CB708B" w14:textId="7FFA6E7E" w:rsidR="00930AB0" w:rsidRPr="00916585" w:rsidRDefault="00930AB0" w:rsidP="00930AB0">
      <w:pPr>
        <w:pStyle w:val="ListParagraph"/>
        <w:numPr>
          <w:ilvl w:val="0"/>
          <w:numId w:val="1"/>
        </w:numPr>
      </w:pPr>
      <w:r w:rsidRPr="00916585">
        <w:t xml:space="preserve">Be viewed </w:t>
      </w:r>
      <w:r w:rsidR="007469CA" w:rsidRPr="00916585">
        <w:t>as and</w:t>
      </w:r>
      <w:r w:rsidRPr="00916585">
        <w:t xml:space="preserve"> conduct oneself as a responsible corporate citizen.</w:t>
      </w:r>
    </w:p>
    <w:p w14:paraId="71CB708C" w14:textId="77777777" w:rsidR="00930AB0" w:rsidRPr="00916585" w:rsidRDefault="00930AB0" w:rsidP="00930AB0">
      <w:pPr>
        <w:pStyle w:val="ListParagraph"/>
        <w:numPr>
          <w:ilvl w:val="0"/>
          <w:numId w:val="1"/>
        </w:numPr>
      </w:pPr>
      <w:r w:rsidRPr="00916585">
        <w:t>Be at least 19 years of age.</w:t>
      </w:r>
    </w:p>
    <w:p w14:paraId="71CB708D" w14:textId="77777777" w:rsidR="00930AB0" w:rsidRPr="00916585" w:rsidRDefault="00930AB0" w:rsidP="00930AB0">
      <w:pPr>
        <w:pStyle w:val="ListParagraph"/>
        <w:numPr>
          <w:ilvl w:val="0"/>
          <w:numId w:val="1"/>
        </w:numPr>
      </w:pPr>
      <w:r w:rsidRPr="00916585">
        <w:t>Adhere to all policies of the Chamber Board.</w:t>
      </w:r>
    </w:p>
    <w:p w14:paraId="71CB708E" w14:textId="77777777" w:rsidR="00930AB0" w:rsidRPr="00916585" w:rsidRDefault="00930AB0" w:rsidP="00930AB0">
      <w:pPr>
        <w:pStyle w:val="ListParagraph"/>
        <w:numPr>
          <w:ilvl w:val="0"/>
          <w:numId w:val="1"/>
        </w:numPr>
      </w:pPr>
      <w:r w:rsidRPr="00916585">
        <w:t>Declare any conflicts of interest.</w:t>
      </w:r>
    </w:p>
    <w:p w14:paraId="71CB708F" w14:textId="0697C0B5" w:rsidR="00930AB0" w:rsidRPr="00916585" w:rsidRDefault="00930AB0" w:rsidP="00930AB0">
      <w:pPr>
        <w:pStyle w:val="ListParagraph"/>
        <w:numPr>
          <w:ilvl w:val="0"/>
          <w:numId w:val="1"/>
        </w:numPr>
      </w:pPr>
      <w:r w:rsidRPr="00916585">
        <w:t xml:space="preserve">Have the support of their employer to hold the position of Director for a 2-year term to a maximum of </w:t>
      </w:r>
      <w:r w:rsidR="00D31910">
        <w:t>6</w:t>
      </w:r>
      <w:r w:rsidRPr="00916585">
        <w:t xml:space="preserve"> years.</w:t>
      </w:r>
    </w:p>
    <w:p w14:paraId="71CB7090" w14:textId="6B8C5B47" w:rsidR="00930AB0" w:rsidRPr="00916585" w:rsidRDefault="00930AB0" w:rsidP="00930AB0">
      <w:pPr>
        <w:pStyle w:val="ListParagraph"/>
        <w:numPr>
          <w:ilvl w:val="0"/>
          <w:numId w:val="1"/>
        </w:numPr>
      </w:pPr>
      <w:r w:rsidRPr="00916585">
        <w:t xml:space="preserve">Attend </w:t>
      </w:r>
      <w:r w:rsidR="008D4B5A">
        <w:t>at least 6</w:t>
      </w:r>
      <w:r w:rsidRPr="00916585">
        <w:t xml:space="preserve"> Board meetings per year.</w:t>
      </w:r>
    </w:p>
    <w:p w14:paraId="71CB7091" w14:textId="77777777" w:rsidR="00930AB0" w:rsidRPr="00916585" w:rsidRDefault="00930AB0" w:rsidP="00930AB0">
      <w:pPr>
        <w:pStyle w:val="ListParagraph"/>
        <w:numPr>
          <w:ilvl w:val="0"/>
          <w:numId w:val="1"/>
        </w:numPr>
      </w:pPr>
      <w:r w:rsidRPr="00916585">
        <w:t>Exercise best efforts to attend Chamber events.</w:t>
      </w:r>
    </w:p>
    <w:p w14:paraId="71CB7092" w14:textId="77777777" w:rsidR="00930AB0" w:rsidRPr="00916585" w:rsidRDefault="00930AB0" w:rsidP="00930AB0">
      <w:pPr>
        <w:pStyle w:val="ListParagraph"/>
        <w:numPr>
          <w:ilvl w:val="0"/>
          <w:numId w:val="1"/>
        </w:numPr>
      </w:pPr>
      <w:r w:rsidRPr="00916585">
        <w:t>Participate in or lead a task force to advance committee work or the Chamber’s strategic plan.</w:t>
      </w:r>
    </w:p>
    <w:p w14:paraId="71CB7093" w14:textId="77777777" w:rsidR="00930AB0" w:rsidRPr="00916585" w:rsidRDefault="00930AB0" w:rsidP="00930AB0">
      <w:pPr>
        <w:pStyle w:val="ListParagraph"/>
        <w:numPr>
          <w:ilvl w:val="0"/>
          <w:numId w:val="1"/>
        </w:numPr>
      </w:pPr>
      <w:r w:rsidRPr="00916585">
        <w:t xml:space="preserve">Consider holding a position on the Executive Committee, including the position of Chair. </w:t>
      </w:r>
    </w:p>
    <w:p w14:paraId="71CB7094" w14:textId="77777777" w:rsidR="00930AB0" w:rsidRPr="00916585" w:rsidRDefault="00930AB0" w:rsidP="00930AB0"/>
    <w:p w14:paraId="71CB7095" w14:textId="77777777" w:rsidR="00930AB0" w:rsidRPr="00916585" w:rsidRDefault="00930AB0" w:rsidP="00930AB0">
      <w:r w:rsidRPr="00916585">
        <w:t xml:space="preserve">The answers and information I have provided in this application are true. I have read the List of Expectations of a Windsor-Essex Regional Chamber of Commerce Director and can commit to honour those expectations. </w:t>
      </w:r>
    </w:p>
    <w:p w14:paraId="71CB7096" w14:textId="77777777" w:rsidR="00930AB0" w:rsidRPr="00916585" w:rsidRDefault="00930AB0" w:rsidP="00930AB0">
      <w:r w:rsidRPr="00916585">
        <w:t xml:space="preserve">In submitting this form, I agree to my details being used for the purpose of the Windsor-Essex Regional Chamber of Commerce Board of Directors nominating process. </w:t>
      </w:r>
    </w:p>
    <w:p w14:paraId="71CB7097" w14:textId="77777777" w:rsidR="00930AB0" w:rsidRPr="00916585" w:rsidRDefault="00930AB0" w:rsidP="00930AB0"/>
    <w:p w14:paraId="71CB7098" w14:textId="77777777" w:rsidR="00930AB0" w:rsidRPr="00916585" w:rsidRDefault="00930AB0" w:rsidP="00930AB0">
      <w:pPr>
        <w:spacing w:after="0" w:line="240" w:lineRule="auto"/>
      </w:pPr>
      <w:r w:rsidRPr="00916585">
        <w:t>________________________________</w:t>
      </w:r>
      <w:r w:rsidRPr="00916585">
        <w:tab/>
      </w:r>
      <w:r w:rsidRPr="00916585">
        <w:tab/>
        <w:t xml:space="preserve">              </w:t>
      </w:r>
      <w:r w:rsidRPr="00916585">
        <w:tab/>
        <w:t>__________________________________</w:t>
      </w:r>
    </w:p>
    <w:p w14:paraId="71CB7099" w14:textId="77777777" w:rsidR="00930AB0" w:rsidRPr="00930AB0" w:rsidRDefault="00930AB0" w:rsidP="00930AB0">
      <w:pPr>
        <w:spacing w:after="0" w:line="240" w:lineRule="auto"/>
      </w:pPr>
      <w:r w:rsidRPr="00916585">
        <w:t>Signature</w:t>
      </w:r>
      <w:r w:rsidRPr="00916585">
        <w:tab/>
      </w:r>
      <w:r w:rsidRPr="00916585">
        <w:tab/>
      </w:r>
      <w:r w:rsidRPr="00916585">
        <w:tab/>
      </w:r>
      <w:r w:rsidRPr="00916585">
        <w:tab/>
      </w:r>
      <w:r w:rsidRPr="00916585">
        <w:tab/>
      </w:r>
      <w:r w:rsidRPr="00916585">
        <w:tab/>
        <w:t>Date</w:t>
      </w:r>
    </w:p>
    <w:sectPr w:rsidR="00930AB0" w:rsidRPr="00930AB0" w:rsidSect="00FC641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57C7" w14:textId="77777777" w:rsidR="007E2E1A" w:rsidRDefault="007E2E1A" w:rsidP="0095099C">
      <w:pPr>
        <w:spacing w:after="0" w:line="240" w:lineRule="auto"/>
      </w:pPr>
      <w:r>
        <w:separator/>
      </w:r>
    </w:p>
  </w:endnote>
  <w:endnote w:type="continuationSeparator" w:id="0">
    <w:p w14:paraId="2BE2D126" w14:textId="77777777" w:rsidR="007E2E1A" w:rsidRDefault="007E2E1A" w:rsidP="0095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9E39" w14:textId="77777777" w:rsidR="00AF731B" w:rsidRDefault="00AF7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70B6" w14:textId="2027FB37" w:rsidR="001055AF" w:rsidRDefault="001055AF">
    <w:pPr>
      <w:pStyle w:val="Footer"/>
    </w:pPr>
    <w:r>
      <w:t xml:space="preserve">WERCC Board of Directors Application Form – </w:t>
    </w:r>
    <w:r w:rsidR="008D4B5A">
      <w:t>202</w:t>
    </w:r>
    <w:r w:rsidR="00F00BBC">
      <w:t>3</w:t>
    </w:r>
  </w:p>
  <w:p w14:paraId="71CB70B7" w14:textId="77777777" w:rsidR="0095099C" w:rsidRDefault="00950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316B" w14:textId="77777777" w:rsidR="00AF731B" w:rsidRDefault="00AF7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90BF" w14:textId="77777777" w:rsidR="007E2E1A" w:rsidRDefault="007E2E1A" w:rsidP="0095099C">
      <w:pPr>
        <w:spacing w:after="0" w:line="240" w:lineRule="auto"/>
      </w:pPr>
      <w:r>
        <w:separator/>
      </w:r>
    </w:p>
  </w:footnote>
  <w:footnote w:type="continuationSeparator" w:id="0">
    <w:p w14:paraId="3CA2202B" w14:textId="77777777" w:rsidR="007E2E1A" w:rsidRDefault="007E2E1A" w:rsidP="0095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A204" w14:textId="77777777" w:rsidR="00AF731B" w:rsidRDefault="00AF7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55A7" w14:textId="3103313C" w:rsidR="00F778FE" w:rsidRDefault="00F778FE" w:rsidP="00F778FE">
    <w:pPr>
      <w:pStyle w:val="Header"/>
      <w:jc w:val="center"/>
    </w:pPr>
    <w:r>
      <w:rPr>
        <w:noProof/>
        <w:szCs w:val="32"/>
      </w:rPr>
      <w:drawing>
        <wp:inline distT="0" distB="0" distL="0" distR="0" wp14:anchorId="1088E261" wp14:editId="6E616DDD">
          <wp:extent cx="4905375" cy="751005"/>
          <wp:effectExtent l="0" t="0" r="0" b="0"/>
          <wp:docPr id="1" name="Picture 0" descr="Cham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jpg"/>
                  <pic:cNvPicPr/>
                </pic:nvPicPr>
                <pic:blipFill>
                  <a:blip r:embed="rId1"/>
                  <a:stretch>
                    <a:fillRect/>
                  </a:stretch>
                </pic:blipFill>
                <pic:spPr>
                  <a:xfrm>
                    <a:off x="0" y="0"/>
                    <a:ext cx="4937706" cy="755955"/>
                  </a:xfrm>
                  <a:prstGeom prst="rect">
                    <a:avLst/>
                  </a:prstGeom>
                </pic:spPr>
              </pic:pic>
            </a:graphicData>
          </a:graphic>
        </wp:inline>
      </w:drawing>
    </w:r>
  </w:p>
  <w:p w14:paraId="71CB70B4" w14:textId="77777777" w:rsidR="0095099C" w:rsidRDefault="00950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D546" w14:textId="77777777" w:rsidR="00AF731B" w:rsidRDefault="00AF7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3AF"/>
    <w:multiLevelType w:val="hybridMultilevel"/>
    <w:tmpl w:val="4010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247DB"/>
    <w:multiLevelType w:val="hybridMultilevel"/>
    <w:tmpl w:val="D762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E5D4B"/>
    <w:multiLevelType w:val="hybridMultilevel"/>
    <w:tmpl w:val="C3ECB5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259798E"/>
    <w:multiLevelType w:val="hybridMultilevel"/>
    <w:tmpl w:val="2AB4A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4668536">
    <w:abstractNumId w:val="3"/>
  </w:num>
  <w:num w:numId="2" w16cid:durableId="458181731">
    <w:abstractNumId w:val="2"/>
  </w:num>
  <w:num w:numId="3" w16cid:durableId="1448502527">
    <w:abstractNumId w:val="0"/>
  </w:num>
  <w:num w:numId="4" w16cid:durableId="1474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21"/>
    <w:rsid w:val="00001097"/>
    <w:rsid w:val="00001664"/>
    <w:rsid w:val="000017F1"/>
    <w:rsid w:val="00001AAE"/>
    <w:rsid w:val="00002998"/>
    <w:rsid w:val="00002BF3"/>
    <w:rsid w:val="00002D47"/>
    <w:rsid w:val="000037FF"/>
    <w:rsid w:val="0000454F"/>
    <w:rsid w:val="000045BA"/>
    <w:rsid w:val="00006FF8"/>
    <w:rsid w:val="0000785D"/>
    <w:rsid w:val="00007ED7"/>
    <w:rsid w:val="000100A2"/>
    <w:rsid w:val="00013FE4"/>
    <w:rsid w:val="000141E2"/>
    <w:rsid w:val="00014854"/>
    <w:rsid w:val="00014F99"/>
    <w:rsid w:val="000157B7"/>
    <w:rsid w:val="00016606"/>
    <w:rsid w:val="00017FE4"/>
    <w:rsid w:val="0002081D"/>
    <w:rsid w:val="00020AC6"/>
    <w:rsid w:val="00020DAE"/>
    <w:rsid w:val="0002193C"/>
    <w:rsid w:val="00023649"/>
    <w:rsid w:val="00023765"/>
    <w:rsid w:val="00023B4B"/>
    <w:rsid w:val="00024116"/>
    <w:rsid w:val="00024940"/>
    <w:rsid w:val="0002516A"/>
    <w:rsid w:val="00025364"/>
    <w:rsid w:val="00025850"/>
    <w:rsid w:val="00025FD7"/>
    <w:rsid w:val="00026648"/>
    <w:rsid w:val="00026834"/>
    <w:rsid w:val="00026BB6"/>
    <w:rsid w:val="00026DE5"/>
    <w:rsid w:val="000271B9"/>
    <w:rsid w:val="000274C1"/>
    <w:rsid w:val="000301EF"/>
    <w:rsid w:val="0003276B"/>
    <w:rsid w:val="00033126"/>
    <w:rsid w:val="000346C6"/>
    <w:rsid w:val="00035B5D"/>
    <w:rsid w:val="00035D88"/>
    <w:rsid w:val="000367C5"/>
    <w:rsid w:val="000368A1"/>
    <w:rsid w:val="000371C6"/>
    <w:rsid w:val="0003731F"/>
    <w:rsid w:val="00037B00"/>
    <w:rsid w:val="000411DE"/>
    <w:rsid w:val="000416A1"/>
    <w:rsid w:val="000426B6"/>
    <w:rsid w:val="00042A60"/>
    <w:rsid w:val="00044A2C"/>
    <w:rsid w:val="00045CFC"/>
    <w:rsid w:val="00046CC9"/>
    <w:rsid w:val="000502EC"/>
    <w:rsid w:val="000503C1"/>
    <w:rsid w:val="00050A62"/>
    <w:rsid w:val="00051D4B"/>
    <w:rsid w:val="00053B1E"/>
    <w:rsid w:val="00053BE0"/>
    <w:rsid w:val="0005429E"/>
    <w:rsid w:val="00055EC7"/>
    <w:rsid w:val="0005661F"/>
    <w:rsid w:val="00056631"/>
    <w:rsid w:val="00056E98"/>
    <w:rsid w:val="000574F0"/>
    <w:rsid w:val="0005757E"/>
    <w:rsid w:val="00060840"/>
    <w:rsid w:val="00060BD5"/>
    <w:rsid w:val="00060DB2"/>
    <w:rsid w:val="00060EBB"/>
    <w:rsid w:val="00061F5B"/>
    <w:rsid w:val="00062B82"/>
    <w:rsid w:val="00062B9B"/>
    <w:rsid w:val="00063630"/>
    <w:rsid w:val="00063A4D"/>
    <w:rsid w:val="00064B2F"/>
    <w:rsid w:val="000660AC"/>
    <w:rsid w:val="00066657"/>
    <w:rsid w:val="0006696E"/>
    <w:rsid w:val="0006746D"/>
    <w:rsid w:val="0007038C"/>
    <w:rsid w:val="0007106B"/>
    <w:rsid w:val="00071DFD"/>
    <w:rsid w:val="000724FF"/>
    <w:rsid w:val="000729F0"/>
    <w:rsid w:val="00072B22"/>
    <w:rsid w:val="00072BB0"/>
    <w:rsid w:val="00073580"/>
    <w:rsid w:val="000741E6"/>
    <w:rsid w:val="000742B5"/>
    <w:rsid w:val="000743E3"/>
    <w:rsid w:val="0007441D"/>
    <w:rsid w:val="000753EB"/>
    <w:rsid w:val="00076BBE"/>
    <w:rsid w:val="00076C39"/>
    <w:rsid w:val="000777EC"/>
    <w:rsid w:val="00077D63"/>
    <w:rsid w:val="00080AEF"/>
    <w:rsid w:val="00080BAE"/>
    <w:rsid w:val="00081061"/>
    <w:rsid w:val="00081454"/>
    <w:rsid w:val="000815D3"/>
    <w:rsid w:val="00082277"/>
    <w:rsid w:val="000822F4"/>
    <w:rsid w:val="00082EDA"/>
    <w:rsid w:val="000834D3"/>
    <w:rsid w:val="00083F5C"/>
    <w:rsid w:val="00084788"/>
    <w:rsid w:val="0008493D"/>
    <w:rsid w:val="00084C14"/>
    <w:rsid w:val="00085573"/>
    <w:rsid w:val="00085662"/>
    <w:rsid w:val="00086606"/>
    <w:rsid w:val="0008697F"/>
    <w:rsid w:val="00086BE0"/>
    <w:rsid w:val="000871E6"/>
    <w:rsid w:val="00087D5F"/>
    <w:rsid w:val="00090B36"/>
    <w:rsid w:val="00090E68"/>
    <w:rsid w:val="00091706"/>
    <w:rsid w:val="00091E47"/>
    <w:rsid w:val="00092510"/>
    <w:rsid w:val="00092CF1"/>
    <w:rsid w:val="00092FC6"/>
    <w:rsid w:val="00095CBF"/>
    <w:rsid w:val="00097059"/>
    <w:rsid w:val="000A02C4"/>
    <w:rsid w:val="000A0427"/>
    <w:rsid w:val="000A0C90"/>
    <w:rsid w:val="000A2329"/>
    <w:rsid w:val="000A2892"/>
    <w:rsid w:val="000A61FD"/>
    <w:rsid w:val="000A7265"/>
    <w:rsid w:val="000A7470"/>
    <w:rsid w:val="000B0209"/>
    <w:rsid w:val="000B02B6"/>
    <w:rsid w:val="000B059E"/>
    <w:rsid w:val="000B0F5B"/>
    <w:rsid w:val="000B1073"/>
    <w:rsid w:val="000B1A81"/>
    <w:rsid w:val="000B3C6F"/>
    <w:rsid w:val="000B3FA2"/>
    <w:rsid w:val="000B4CBC"/>
    <w:rsid w:val="000B7411"/>
    <w:rsid w:val="000B7B54"/>
    <w:rsid w:val="000C0258"/>
    <w:rsid w:val="000C3124"/>
    <w:rsid w:val="000C4480"/>
    <w:rsid w:val="000C498E"/>
    <w:rsid w:val="000C49A5"/>
    <w:rsid w:val="000C65C0"/>
    <w:rsid w:val="000C748A"/>
    <w:rsid w:val="000C7A04"/>
    <w:rsid w:val="000C7A1F"/>
    <w:rsid w:val="000D0F90"/>
    <w:rsid w:val="000D1283"/>
    <w:rsid w:val="000D1B05"/>
    <w:rsid w:val="000D2184"/>
    <w:rsid w:val="000D22DE"/>
    <w:rsid w:val="000D301D"/>
    <w:rsid w:val="000D36E1"/>
    <w:rsid w:val="000D4D04"/>
    <w:rsid w:val="000D50C6"/>
    <w:rsid w:val="000D551B"/>
    <w:rsid w:val="000D5914"/>
    <w:rsid w:val="000D60DC"/>
    <w:rsid w:val="000D6ADC"/>
    <w:rsid w:val="000D77C1"/>
    <w:rsid w:val="000E0116"/>
    <w:rsid w:val="000E071C"/>
    <w:rsid w:val="000E18A8"/>
    <w:rsid w:val="000E2568"/>
    <w:rsid w:val="000E29EC"/>
    <w:rsid w:val="000E336C"/>
    <w:rsid w:val="000E408B"/>
    <w:rsid w:val="000E4848"/>
    <w:rsid w:val="000E48E9"/>
    <w:rsid w:val="000E63E4"/>
    <w:rsid w:val="000E73DA"/>
    <w:rsid w:val="000E7518"/>
    <w:rsid w:val="000F0272"/>
    <w:rsid w:val="000F0586"/>
    <w:rsid w:val="000F06A0"/>
    <w:rsid w:val="000F2530"/>
    <w:rsid w:val="000F2910"/>
    <w:rsid w:val="000F2C56"/>
    <w:rsid w:val="000F3125"/>
    <w:rsid w:val="000F3F37"/>
    <w:rsid w:val="000F46E4"/>
    <w:rsid w:val="000F493F"/>
    <w:rsid w:val="000F6244"/>
    <w:rsid w:val="000F6C43"/>
    <w:rsid w:val="000F6FE0"/>
    <w:rsid w:val="000F716E"/>
    <w:rsid w:val="000F78BE"/>
    <w:rsid w:val="00100454"/>
    <w:rsid w:val="00100919"/>
    <w:rsid w:val="001009EF"/>
    <w:rsid w:val="00102D17"/>
    <w:rsid w:val="00102F34"/>
    <w:rsid w:val="0010474D"/>
    <w:rsid w:val="00104C48"/>
    <w:rsid w:val="00104E02"/>
    <w:rsid w:val="00105564"/>
    <w:rsid w:val="001055AF"/>
    <w:rsid w:val="00105B87"/>
    <w:rsid w:val="00106E7E"/>
    <w:rsid w:val="0010725E"/>
    <w:rsid w:val="001072CD"/>
    <w:rsid w:val="00110C43"/>
    <w:rsid w:val="00111A41"/>
    <w:rsid w:val="00111A42"/>
    <w:rsid w:val="00111DD9"/>
    <w:rsid w:val="00112506"/>
    <w:rsid w:val="001129FF"/>
    <w:rsid w:val="0011317B"/>
    <w:rsid w:val="00113AA6"/>
    <w:rsid w:val="00113F33"/>
    <w:rsid w:val="001148AC"/>
    <w:rsid w:val="00114D2C"/>
    <w:rsid w:val="00114FFE"/>
    <w:rsid w:val="00115F92"/>
    <w:rsid w:val="001160C0"/>
    <w:rsid w:val="001163EC"/>
    <w:rsid w:val="0011690E"/>
    <w:rsid w:val="0011748B"/>
    <w:rsid w:val="00120B73"/>
    <w:rsid w:val="001215A5"/>
    <w:rsid w:val="00121B1F"/>
    <w:rsid w:val="00121FDD"/>
    <w:rsid w:val="001225BB"/>
    <w:rsid w:val="00122DBE"/>
    <w:rsid w:val="00124C41"/>
    <w:rsid w:val="00124E30"/>
    <w:rsid w:val="001251A4"/>
    <w:rsid w:val="00126216"/>
    <w:rsid w:val="00126D71"/>
    <w:rsid w:val="001275B7"/>
    <w:rsid w:val="00131681"/>
    <w:rsid w:val="001333BA"/>
    <w:rsid w:val="0013365D"/>
    <w:rsid w:val="001340D9"/>
    <w:rsid w:val="00134CD8"/>
    <w:rsid w:val="00135431"/>
    <w:rsid w:val="0013553D"/>
    <w:rsid w:val="001355DA"/>
    <w:rsid w:val="00135CFD"/>
    <w:rsid w:val="00136760"/>
    <w:rsid w:val="00136B1B"/>
    <w:rsid w:val="00141BC7"/>
    <w:rsid w:val="00142574"/>
    <w:rsid w:val="00142AA2"/>
    <w:rsid w:val="00142AD9"/>
    <w:rsid w:val="001436E5"/>
    <w:rsid w:val="00144F77"/>
    <w:rsid w:val="00145684"/>
    <w:rsid w:val="00145B4F"/>
    <w:rsid w:val="00145C1A"/>
    <w:rsid w:val="001463AB"/>
    <w:rsid w:val="001463E1"/>
    <w:rsid w:val="00146444"/>
    <w:rsid w:val="001473DE"/>
    <w:rsid w:val="001478CD"/>
    <w:rsid w:val="00147B75"/>
    <w:rsid w:val="00147F08"/>
    <w:rsid w:val="0015099B"/>
    <w:rsid w:val="001515F0"/>
    <w:rsid w:val="00151B0B"/>
    <w:rsid w:val="001531D0"/>
    <w:rsid w:val="0015383B"/>
    <w:rsid w:val="00153D55"/>
    <w:rsid w:val="001550EF"/>
    <w:rsid w:val="00155706"/>
    <w:rsid w:val="001559CB"/>
    <w:rsid w:val="00155F03"/>
    <w:rsid w:val="00156616"/>
    <w:rsid w:val="00157A11"/>
    <w:rsid w:val="00157D05"/>
    <w:rsid w:val="001602BE"/>
    <w:rsid w:val="00160C00"/>
    <w:rsid w:val="00160FE2"/>
    <w:rsid w:val="001610A0"/>
    <w:rsid w:val="00161451"/>
    <w:rsid w:val="001618CA"/>
    <w:rsid w:val="00161D55"/>
    <w:rsid w:val="001620EC"/>
    <w:rsid w:val="00162B57"/>
    <w:rsid w:val="0016398A"/>
    <w:rsid w:val="001640E9"/>
    <w:rsid w:val="001643B9"/>
    <w:rsid w:val="00164503"/>
    <w:rsid w:val="00165811"/>
    <w:rsid w:val="00165E71"/>
    <w:rsid w:val="001664A0"/>
    <w:rsid w:val="00166A76"/>
    <w:rsid w:val="00166E48"/>
    <w:rsid w:val="00166EF3"/>
    <w:rsid w:val="00166F54"/>
    <w:rsid w:val="00166FC4"/>
    <w:rsid w:val="00167DC2"/>
    <w:rsid w:val="00171D09"/>
    <w:rsid w:val="00172279"/>
    <w:rsid w:val="00174322"/>
    <w:rsid w:val="00175071"/>
    <w:rsid w:val="00176A4F"/>
    <w:rsid w:val="00177677"/>
    <w:rsid w:val="0017769C"/>
    <w:rsid w:val="00177C0F"/>
    <w:rsid w:val="001805DD"/>
    <w:rsid w:val="00180890"/>
    <w:rsid w:val="00181062"/>
    <w:rsid w:val="00183E74"/>
    <w:rsid w:val="00184400"/>
    <w:rsid w:val="001857A5"/>
    <w:rsid w:val="00186CAE"/>
    <w:rsid w:val="00190A2A"/>
    <w:rsid w:val="00191104"/>
    <w:rsid w:val="001916C2"/>
    <w:rsid w:val="00192758"/>
    <w:rsid w:val="0019289F"/>
    <w:rsid w:val="0019416B"/>
    <w:rsid w:val="00194993"/>
    <w:rsid w:val="00195ED4"/>
    <w:rsid w:val="0019729E"/>
    <w:rsid w:val="0019773B"/>
    <w:rsid w:val="001A010F"/>
    <w:rsid w:val="001A0FCC"/>
    <w:rsid w:val="001A139B"/>
    <w:rsid w:val="001A2017"/>
    <w:rsid w:val="001A2635"/>
    <w:rsid w:val="001A2F03"/>
    <w:rsid w:val="001A3A02"/>
    <w:rsid w:val="001A543C"/>
    <w:rsid w:val="001A55CE"/>
    <w:rsid w:val="001A5ADF"/>
    <w:rsid w:val="001A6956"/>
    <w:rsid w:val="001A6C2C"/>
    <w:rsid w:val="001A6D69"/>
    <w:rsid w:val="001A6EB8"/>
    <w:rsid w:val="001A76FA"/>
    <w:rsid w:val="001A7A84"/>
    <w:rsid w:val="001B0416"/>
    <w:rsid w:val="001B0C15"/>
    <w:rsid w:val="001B0C33"/>
    <w:rsid w:val="001B113F"/>
    <w:rsid w:val="001B1556"/>
    <w:rsid w:val="001B1C75"/>
    <w:rsid w:val="001B2923"/>
    <w:rsid w:val="001B336B"/>
    <w:rsid w:val="001B40C3"/>
    <w:rsid w:val="001B4A27"/>
    <w:rsid w:val="001B5838"/>
    <w:rsid w:val="001B74C6"/>
    <w:rsid w:val="001C1926"/>
    <w:rsid w:val="001C1954"/>
    <w:rsid w:val="001C3282"/>
    <w:rsid w:val="001C3530"/>
    <w:rsid w:val="001C3F43"/>
    <w:rsid w:val="001C6060"/>
    <w:rsid w:val="001C6A29"/>
    <w:rsid w:val="001C6B48"/>
    <w:rsid w:val="001D04DB"/>
    <w:rsid w:val="001D0934"/>
    <w:rsid w:val="001D1100"/>
    <w:rsid w:val="001D16DB"/>
    <w:rsid w:val="001D277B"/>
    <w:rsid w:val="001D4336"/>
    <w:rsid w:val="001D4799"/>
    <w:rsid w:val="001D519E"/>
    <w:rsid w:val="001D54BB"/>
    <w:rsid w:val="001D692E"/>
    <w:rsid w:val="001E01EF"/>
    <w:rsid w:val="001E061D"/>
    <w:rsid w:val="001E0D50"/>
    <w:rsid w:val="001E15C3"/>
    <w:rsid w:val="001E1A9E"/>
    <w:rsid w:val="001E2383"/>
    <w:rsid w:val="001E3689"/>
    <w:rsid w:val="001E3DC3"/>
    <w:rsid w:val="001E75F3"/>
    <w:rsid w:val="001E78EE"/>
    <w:rsid w:val="001F094B"/>
    <w:rsid w:val="001F1169"/>
    <w:rsid w:val="001F1AF8"/>
    <w:rsid w:val="001F2A17"/>
    <w:rsid w:val="001F2FFA"/>
    <w:rsid w:val="001F4CD1"/>
    <w:rsid w:val="001F4E3E"/>
    <w:rsid w:val="001F4E7A"/>
    <w:rsid w:val="001F51BB"/>
    <w:rsid w:val="001F5E27"/>
    <w:rsid w:val="001F6576"/>
    <w:rsid w:val="001F67B6"/>
    <w:rsid w:val="001F68DE"/>
    <w:rsid w:val="001F76DB"/>
    <w:rsid w:val="00200911"/>
    <w:rsid w:val="002032E7"/>
    <w:rsid w:val="00204706"/>
    <w:rsid w:val="00205D90"/>
    <w:rsid w:val="002076C2"/>
    <w:rsid w:val="00210225"/>
    <w:rsid w:val="00210AE7"/>
    <w:rsid w:val="00210E35"/>
    <w:rsid w:val="002136CE"/>
    <w:rsid w:val="00215229"/>
    <w:rsid w:val="002156C7"/>
    <w:rsid w:val="002171C6"/>
    <w:rsid w:val="00220580"/>
    <w:rsid w:val="002217C7"/>
    <w:rsid w:val="0022267A"/>
    <w:rsid w:val="00222DB9"/>
    <w:rsid w:val="002232AE"/>
    <w:rsid w:val="00224171"/>
    <w:rsid w:val="00224E07"/>
    <w:rsid w:val="00226BD6"/>
    <w:rsid w:val="00226FDC"/>
    <w:rsid w:val="00227757"/>
    <w:rsid w:val="0023186E"/>
    <w:rsid w:val="002324EB"/>
    <w:rsid w:val="002330B8"/>
    <w:rsid w:val="002331B3"/>
    <w:rsid w:val="00234BBB"/>
    <w:rsid w:val="002364FE"/>
    <w:rsid w:val="0023690C"/>
    <w:rsid w:val="00240884"/>
    <w:rsid w:val="00240A71"/>
    <w:rsid w:val="00240D82"/>
    <w:rsid w:val="00240F20"/>
    <w:rsid w:val="00242C3C"/>
    <w:rsid w:val="00242F0D"/>
    <w:rsid w:val="00244C5E"/>
    <w:rsid w:val="00245896"/>
    <w:rsid w:val="00245BC8"/>
    <w:rsid w:val="00245CDD"/>
    <w:rsid w:val="00246AB9"/>
    <w:rsid w:val="002478F6"/>
    <w:rsid w:val="00247B3D"/>
    <w:rsid w:val="00250253"/>
    <w:rsid w:val="002528D8"/>
    <w:rsid w:val="00252F83"/>
    <w:rsid w:val="002530EA"/>
    <w:rsid w:val="002534E6"/>
    <w:rsid w:val="002538EB"/>
    <w:rsid w:val="00254096"/>
    <w:rsid w:val="00254A0E"/>
    <w:rsid w:val="00254CBA"/>
    <w:rsid w:val="00255048"/>
    <w:rsid w:val="00255BD9"/>
    <w:rsid w:val="00255D74"/>
    <w:rsid w:val="00257EB3"/>
    <w:rsid w:val="0026088D"/>
    <w:rsid w:val="00260E78"/>
    <w:rsid w:val="00261B8B"/>
    <w:rsid w:val="0026381D"/>
    <w:rsid w:val="00264D59"/>
    <w:rsid w:val="00265823"/>
    <w:rsid w:val="00266691"/>
    <w:rsid w:val="00267035"/>
    <w:rsid w:val="002675EE"/>
    <w:rsid w:val="00270080"/>
    <w:rsid w:val="00270135"/>
    <w:rsid w:val="00271025"/>
    <w:rsid w:val="00272FC6"/>
    <w:rsid w:val="002739AC"/>
    <w:rsid w:val="00273BA1"/>
    <w:rsid w:val="00274788"/>
    <w:rsid w:val="002751EF"/>
    <w:rsid w:val="002755E0"/>
    <w:rsid w:val="00275D66"/>
    <w:rsid w:val="00276750"/>
    <w:rsid w:val="00276B92"/>
    <w:rsid w:val="002775EC"/>
    <w:rsid w:val="00277B21"/>
    <w:rsid w:val="00277EEF"/>
    <w:rsid w:val="002810DE"/>
    <w:rsid w:val="00281DEC"/>
    <w:rsid w:val="00282F86"/>
    <w:rsid w:val="00283AC6"/>
    <w:rsid w:val="00283F1E"/>
    <w:rsid w:val="00284811"/>
    <w:rsid w:val="0028761E"/>
    <w:rsid w:val="00290CD6"/>
    <w:rsid w:val="00291303"/>
    <w:rsid w:val="002914C3"/>
    <w:rsid w:val="00292A4E"/>
    <w:rsid w:val="00294432"/>
    <w:rsid w:val="002954C7"/>
    <w:rsid w:val="00295712"/>
    <w:rsid w:val="00295BDE"/>
    <w:rsid w:val="002A1A8C"/>
    <w:rsid w:val="002A312B"/>
    <w:rsid w:val="002A3403"/>
    <w:rsid w:val="002A3A47"/>
    <w:rsid w:val="002A44D0"/>
    <w:rsid w:val="002A49E7"/>
    <w:rsid w:val="002A56C9"/>
    <w:rsid w:val="002A6701"/>
    <w:rsid w:val="002A68F7"/>
    <w:rsid w:val="002A6E19"/>
    <w:rsid w:val="002A724B"/>
    <w:rsid w:val="002A7612"/>
    <w:rsid w:val="002A7698"/>
    <w:rsid w:val="002A7D61"/>
    <w:rsid w:val="002B0057"/>
    <w:rsid w:val="002B1B87"/>
    <w:rsid w:val="002B1EF2"/>
    <w:rsid w:val="002B275E"/>
    <w:rsid w:val="002B27AA"/>
    <w:rsid w:val="002B2B1B"/>
    <w:rsid w:val="002B3292"/>
    <w:rsid w:val="002B3505"/>
    <w:rsid w:val="002B46DF"/>
    <w:rsid w:val="002B4F0C"/>
    <w:rsid w:val="002B5137"/>
    <w:rsid w:val="002B5202"/>
    <w:rsid w:val="002B5AD6"/>
    <w:rsid w:val="002B5F84"/>
    <w:rsid w:val="002B61DC"/>
    <w:rsid w:val="002B6965"/>
    <w:rsid w:val="002B6C55"/>
    <w:rsid w:val="002B7F4A"/>
    <w:rsid w:val="002C2555"/>
    <w:rsid w:val="002C335C"/>
    <w:rsid w:val="002C373D"/>
    <w:rsid w:val="002C4577"/>
    <w:rsid w:val="002C5213"/>
    <w:rsid w:val="002C5C46"/>
    <w:rsid w:val="002C61C8"/>
    <w:rsid w:val="002C636D"/>
    <w:rsid w:val="002C6F5E"/>
    <w:rsid w:val="002D003D"/>
    <w:rsid w:val="002D01F0"/>
    <w:rsid w:val="002D161D"/>
    <w:rsid w:val="002D223B"/>
    <w:rsid w:val="002D35B0"/>
    <w:rsid w:val="002D421A"/>
    <w:rsid w:val="002D45A0"/>
    <w:rsid w:val="002D4E6A"/>
    <w:rsid w:val="002D6FC9"/>
    <w:rsid w:val="002D70C4"/>
    <w:rsid w:val="002D77CB"/>
    <w:rsid w:val="002D7A33"/>
    <w:rsid w:val="002E00DE"/>
    <w:rsid w:val="002E00F1"/>
    <w:rsid w:val="002E086E"/>
    <w:rsid w:val="002E0CB8"/>
    <w:rsid w:val="002E240F"/>
    <w:rsid w:val="002E409E"/>
    <w:rsid w:val="002E4A14"/>
    <w:rsid w:val="002E5146"/>
    <w:rsid w:val="002E7A30"/>
    <w:rsid w:val="002E7ABA"/>
    <w:rsid w:val="002F03B0"/>
    <w:rsid w:val="002F13BB"/>
    <w:rsid w:val="002F1B24"/>
    <w:rsid w:val="002F1BE9"/>
    <w:rsid w:val="002F2231"/>
    <w:rsid w:val="002F2433"/>
    <w:rsid w:val="002F2898"/>
    <w:rsid w:val="002F29C7"/>
    <w:rsid w:val="002F3650"/>
    <w:rsid w:val="002F5190"/>
    <w:rsid w:val="002F61BB"/>
    <w:rsid w:val="002F62AF"/>
    <w:rsid w:val="002F680C"/>
    <w:rsid w:val="002F6FF1"/>
    <w:rsid w:val="002F7C4C"/>
    <w:rsid w:val="00300BA7"/>
    <w:rsid w:val="00303193"/>
    <w:rsid w:val="00303B27"/>
    <w:rsid w:val="00304486"/>
    <w:rsid w:val="00304784"/>
    <w:rsid w:val="0030673C"/>
    <w:rsid w:val="0030721B"/>
    <w:rsid w:val="00310E7E"/>
    <w:rsid w:val="003116ED"/>
    <w:rsid w:val="003118CB"/>
    <w:rsid w:val="0031292E"/>
    <w:rsid w:val="00312B26"/>
    <w:rsid w:val="00312C24"/>
    <w:rsid w:val="00312F99"/>
    <w:rsid w:val="00313A0B"/>
    <w:rsid w:val="003152CC"/>
    <w:rsid w:val="00315632"/>
    <w:rsid w:val="003156B9"/>
    <w:rsid w:val="0031633F"/>
    <w:rsid w:val="003201AF"/>
    <w:rsid w:val="003213B8"/>
    <w:rsid w:val="00321878"/>
    <w:rsid w:val="00321AAC"/>
    <w:rsid w:val="0032437C"/>
    <w:rsid w:val="00325F04"/>
    <w:rsid w:val="00326581"/>
    <w:rsid w:val="00326E37"/>
    <w:rsid w:val="00327085"/>
    <w:rsid w:val="00327152"/>
    <w:rsid w:val="00327BB6"/>
    <w:rsid w:val="003315EA"/>
    <w:rsid w:val="003319BA"/>
    <w:rsid w:val="00331B68"/>
    <w:rsid w:val="00333265"/>
    <w:rsid w:val="00333517"/>
    <w:rsid w:val="0033369B"/>
    <w:rsid w:val="00333736"/>
    <w:rsid w:val="00333771"/>
    <w:rsid w:val="00334380"/>
    <w:rsid w:val="0033621F"/>
    <w:rsid w:val="003363E1"/>
    <w:rsid w:val="00336ED8"/>
    <w:rsid w:val="00337333"/>
    <w:rsid w:val="0034066D"/>
    <w:rsid w:val="00344165"/>
    <w:rsid w:val="00345CC0"/>
    <w:rsid w:val="00345D39"/>
    <w:rsid w:val="003461DA"/>
    <w:rsid w:val="00346E25"/>
    <w:rsid w:val="00347312"/>
    <w:rsid w:val="003478C1"/>
    <w:rsid w:val="003521B0"/>
    <w:rsid w:val="00352BF2"/>
    <w:rsid w:val="00352C21"/>
    <w:rsid w:val="00352F3A"/>
    <w:rsid w:val="003531E4"/>
    <w:rsid w:val="00353B28"/>
    <w:rsid w:val="00353DD9"/>
    <w:rsid w:val="003540C3"/>
    <w:rsid w:val="00357151"/>
    <w:rsid w:val="00357195"/>
    <w:rsid w:val="00357910"/>
    <w:rsid w:val="00360A6B"/>
    <w:rsid w:val="00361240"/>
    <w:rsid w:val="00362566"/>
    <w:rsid w:val="00362F25"/>
    <w:rsid w:val="003643E1"/>
    <w:rsid w:val="00364ACB"/>
    <w:rsid w:val="0036645F"/>
    <w:rsid w:val="00366CF9"/>
    <w:rsid w:val="0037130D"/>
    <w:rsid w:val="003720DC"/>
    <w:rsid w:val="0037245C"/>
    <w:rsid w:val="00373EB8"/>
    <w:rsid w:val="00374132"/>
    <w:rsid w:val="0037435E"/>
    <w:rsid w:val="00375627"/>
    <w:rsid w:val="00375EF4"/>
    <w:rsid w:val="00376394"/>
    <w:rsid w:val="00376501"/>
    <w:rsid w:val="00376B09"/>
    <w:rsid w:val="00376CE8"/>
    <w:rsid w:val="00376D95"/>
    <w:rsid w:val="00377173"/>
    <w:rsid w:val="00377D85"/>
    <w:rsid w:val="00380B9B"/>
    <w:rsid w:val="0038196D"/>
    <w:rsid w:val="00382848"/>
    <w:rsid w:val="00383376"/>
    <w:rsid w:val="00383D72"/>
    <w:rsid w:val="00384179"/>
    <w:rsid w:val="0038464E"/>
    <w:rsid w:val="00385022"/>
    <w:rsid w:val="003878BD"/>
    <w:rsid w:val="00391404"/>
    <w:rsid w:val="00391570"/>
    <w:rsid w:val="00393C9E"/>
    <w:rsid w:val="0039407D"/>
    <w:rsid w:val="00394205"/>
    <w:rsid w:val="003950B5"/>
    <w:rsid w:val="00395270"/>
    <w:rsid w:val="00395381"/>
    <w:rsid w:val="00395D74"/>
    <w:rsid w:val="00395EA3"/>
    <w:rsid w:val="00395EBC"/>
    <w:rsid w:val="00396E4C"/>
    <w:rsid w:val="00396F82"/>
    <w:rsid w:val="00397084"/>
    <w:rsid w:val="00397928"/>
    <w:rsid w:val="00397CD1"/>
    <w:rsid w:val="003A096A"/>
    <w:rsid w:val="003A09BD"/>
    <w:rsid w:val="003A27A2"/>
    <w:rsid w:val="003A37FF"/>
    <w:rsid w:val="003A385C"/>
    <w:rsid w:val="003A5413"/>
    <w:rsid w:val="003A54CD"/>
    <w:rsid w:val="003A5AB1"/>
    <w:rsid w:val="003B0180"/>
    <w:rsid w:val="003B05BB"/>
    <w:rsid w:val="003B1BF6"/>
    <w:rsid w:val="003B2530"/>
    <w:rsid w:val="003B25A7"/>
    <w:rsid w:val="003B5712"/>
    <w:rsid w:val="003B5844"/>
    <w:rsid w:val="003B5FA2"/>
    <w:rsid w:val="003B6A5A"/>
    <w:rsid w:val="003B6ADE"/>
    <w:rsid w:val="003B6FA3"/>
    <w:rsid w:val="003C00F2"/>
    <w:rsid w:val="003C17E3"/>
    <w:rsid w:val="003C1FC5"/>
    <w:rsid w:val="003C33F8"/>
    <w:rsid w:val="003C3D38"/>
    <w:rsid w:val="003C3D7C"/>
    <w:rsid w:val="003C3F63"/>
    <w:rsid w:val="003C3F66"/>
    <w:rsid w:val="003C4146"/>
    <w:rsid w:val="003C4B9B"/>
    <w:rsid w:val="003C5A66"/>
    <w:rsid w:val="003C5F4D"/>
    <w:rsid w:val="003C6264"/>
    <w:rsid w:val="003C6ED5"/>
    <w:rsid w:val="003C73D6"/>
    <w:rsid w:val="003C77E4"/>
    <w:rsid w:val="003C7A18"/>
    <w:rsid w:val="003D165A"/>
    <w:rsid w:val="003D1C91"/>
    <w:rsid w:val="003D1DF1"/>
    <w:rsid w:val="003D2263"/>
    <w:rsid w:val="003D2CC2"/>
    <w:rsid w:val="003D363E"/>
    <w:rsid w:val="003D3C07"/>
    <w:rsid w:val="003D56FA"/>
    <w:rsid w:val="003D59AC"/>
    <w:rsid w:val="003D6631"/>
    <w:rsid w:val="003D7D67"/>
    <w:rsid w:val="003E0061"/>
    <w:rsid w:val="003E162C"/>
    <w:rsid w:val="003E2301"/>
    <w:rsid w:val="003E3594"/>
    <w:rsid w:val="003E4301"/>
    <w:rsid w:val="003E53C7"/>
    <w:rsid w:val="003E5C89"/>
    <w:rsid w:val="003E748D"/>
    <w:rsid w:val="003E75A9"/>
    <w:rsid w:val="003F00FD"/>
    <w:rsid w:val="003F0206"/>
    <w:rsid w:val="003F0515"/>
    <w:rsid w:val="003F1B93"/>
    <w:rsid w:val="003F1DA6"/>
    <w:rsid w:val="003F1F27"/>
    <w:rsid w:val="003F2117"/>
    <w:rsid w:val="003F2582"/>
    <w:rsid w:val="003F2F6B"/>
    <w:rsid w:val="003F33FB"/>
    <w:rsid w:val="003F34AE"/>
    <w:rsid w:val="003F48D4"/>
    <w:rsid w:val="003F493A"/>
    <w:rsid w:val="003F5140"/>
    <w:rsid w:val="003F667F"/>
    <w:rsid w:val="003F7680"/>
    <w:rsid w:val="004002C8"/>
    <w:rsid w:val="0040040B"/>
    <w:rsid w:val="00400F24"/>
    <w:rsid w:val="0040102C"/>
    <w:rsid w:val="004019C7"/>
    <w:rsid w:val="00402593"/>
    <w:rsid w:val="0040276D"/>
    <w:rsid w:val="00402EC2"/>
    <w:rsid w:val="004059A7"/>
    <w:rsid w:val="00405AB8"/>
    <w:rsid w:val="00406473"/>
    <w:rsid w:val="00406585"/>
    <w:rsid w:val="004067F8"/>
    <w:rsid w:val="00406AEB"/>
    <w:rsid w:val="00406EF5"/>
    <w:rsid w:val="00407579"/>
    <w:rsid w:val="004075A1"/>
    <w:rsid w:val="00407748"/>
    <w:rsid w:val="0041166E"/>
    <w:rsid w:val="00412F24"/>
    <w:rsid w:val="00413618"/>
    <w:rsid w:val="00413830"/>
    <w:rsid w:val="00414946"/>
    <w:rsid w:val="0041499F"/>
    <w:rsid w:val="00414B91"/>
    <w:rsid w:val="00415945"/>
    <w:rsid w:val="00415CA7"/>
    <w:rsid w:val="00415DB2"/>
    <w:rsid w:val="004160D3"/>
    <w:rsid w:val="00416718"/>
    <w:rsid w:val="0042003A"/>
    <w:rsid w:val="004220B2"/>
    <w:rsid w:val="004223D6"/>
    <w:rsid w:val="00423057"/>
    <w:rsid w:val="004233D7"/>
    <w:rsid w:val="004248E4"/>
    <w:rsid w:val="00424CCC"/>
    <w:rsid w:val="00425E00"/>
    <w:rsid w:val="00426F3C"/>
    <w:rsid w:val="00426FAA"/>
    <w:rsid w:val="004275CA"/>
    <w:rsid w:val="00427679"/>
    <w:rsid w:val="00427913"/>
    <w:rsid w:val="00427F25"/>
    <w:rsid w:val="00430C94"/>
    <w:rsid w:val="00430D70"/>
    <w:rsid w:val="00431051"/>
    <w:rsid w:val="00431D9E"/>
    <w:rsid w:val="0043206A"/>
    <w:rsid w:val="0043291B"/>
    <w:rsid w:val="004334DB"/>
    <w:rsid w:val="00434232"/>
    <w:rsid w:val="004342E2"/>
    <w:rsid w:val="00434723"/>
    <w:rsid w:val="00434CF7"/>
    <w:rsid w:val="00434DAE"/>
    <w:rsid w:val="00436124"/>
    <w:rsid w:val="004366B5"/>
    <w:rsid w:val="00437BF1"/>
    <w:rsid w:val="00440171"/>
    <w:rsid w:val="004402D0"/>
    <w:rsid w:val="00440611"/>
    <w:rsid w:val="00440E8E"/>
    <w:rsid w:val="00440EF6"/>
    <w:rsid w:val="00441034"/>
    <w:rsid w:val="00442268"/>
    <w:rsid w:val="0044274B"/>
    <w:rsid w:val="004429F6"/>
    <w:rsid w:val="00442CD4"/>
    <w:rsid w:val="00443A9B"/>
    <w:rsid w:val="0044411B"/>
    <w:rsid w:val="004447B1"/>
    <w:rsid w:val="004447E9"/>
    <w:rsid w:val="00444B5B"/>
    <w:rsid w:val="00445041"/>
    <w:rsid w:val="004451F0"/>
    <w:rsid w:val="0044565B"/>
    <w:rsid w:val="00445976"/>
    <w:rsid w:val="00446530"/>
    <w:rsid w:val="00446B9C"/>
    <w:rsid w:val="00447DCB"/>
    <w:rsid w:val="00451330"/>
    <w:rsid w:val="00452600"/>
    <w:rsid w:val="00452F24"/>
    <w:rsid w:val="00453177"/>
    <w:rsid w:val="00454442"/>
    <w:rsid w:val="00455387"/>
    <w:rsid w:val="0045567C"/>
    <w:rsid w:val="00455F5A"/>
    <w:rsid w:val="00456191"/>
    <w:rsid w:val="00456380"/>
    <w:rsid w:val="00457BC1"/>
    <w:rsid w:val="00461334"/>
    <w:rsid w:val="004615B3"/>
    <w:rsid w:val="00462944"/>
    <w:rsid w:val="00463148"/>
    <w:rsid w:val="004632E6"/>
    <w:rsid w:val="00463712"/>
    <w:rsid w:val="00464C31"/>
    <w:rsid w:val="00465905"/>
    <w:rsid w:val="00467888"/>
    <w:rsid w:val="00470462"/>
    <w:rsid w:val="004719DC"/>
    <w:rsid w:val="004726AE"/>
    <w:rsid w:val="00472CA3"/>
    <w:rsid w:val="00473FFD"/>
    <w:rsid w:val="00474F0C"/>
    <w:rsid w:val="00475D82"/>
    <w:rsid w:val="00476848"/>
    <w:rsid w:val="00476BCB"/>
    <w:rsid w:val="00477171"/>
    <w:rsid w:val="00477EA6"/>
    <w:rsid w:val="00482336"/>
    <w:rsid w:val="00484AE4"/>
    <w:rsid w:val="00484E72"/>
    <w:rsid w:val="004852DD"/>
    <w:rsid w:val="0048680E"/>
    <w:rsid w:val="0048685F"/>
    <w:rsid w:val="00486B9E"/>
    <w:rsid w:val="00487853"/>
    <w:rsid w:val="00490858"/>
    <w:rsid w:val="004908EF"/>
    <w:rsid w:val="00490ACC"/>
    <w:rsid w:val="004923E8"/>
    <w:rsid w:val="00492C58"/>
    <w:rsid w:val="004933A6"/>
    <w:rsid w:val="00495B9B"/>
    <w:rsid w:val="004974B0"/>
    <w:rsid w:val="00497D0B"/>
    <w:rsid w:val="004A02DA"/>
    <w:rsid w:val="004A197C"/>
    <w:rsid w:val="004A2693"/>
    <w:rsid w:val="004A375E"/>
    <w:rsid w:val="004A518D"/>
    <w:rsid w:val="004A56D8"/>
    <w:rsid w:val="004A62D8"/>
    <w:rsid w:val="004A66F6"/>
    <w:rsid w:val="004A72BE"/>
    <w:rsid w:val="004A7317"/>
    <w:rsid w:val="004A7640"/>
    <w:rsid w:val="004A7809"/>
    <w:rsid w:val="004A7B43"/>
    <w:rsid w:val="004A7E41"/>
    <w:rsid w:val="004B0311"/>
    <w:rsid w:val="004B058E"/>
    <w:rsid w:val="004B17C9"/>
    <w:rsid w:val="004B18AF"/>
    <w:rsid w:val="004B256E"/>
    <w:rsid w:val="004B3CC9"/>
    <w:rsid w:val="004B4DCE"/>
    <w:rsid w:val="004B5DB2"/>
    <w:rsid w:val="004B6197"/>
    <w:rsid w:val="004B6393"/>
    <w:rsid w:val="004B6EA5"/>
    <w:rsid w:val="004B7F01"/>
    <w:rsid w:val="004C00AB"/>
    <w:rsid w:val="004C118E"/>
    <w:rsid w:val="004C17F4"/>
    <w:rsid w:val="004C2647"/>
    <w:rsid w:val="004C2F3E"/>
    <w:rsid w:val="004C353C"/>
    <w:rsid w:val="004C495B"/>
    <w:rsid w:val="004C4A18"/>
    <w:rsid w:val="004C4E8E"/>
    <w:rsid w:val="004C5082"/>
    <w:rsid w:val="004C52FE"/>
    <w:rsid w:val="004C62A4"/>
    <w:rsid w:val="004C62F1"/>
    <w:rsid w:val="004C7003"/>
    <w:rsid w:val="004C74EE"/>
    <w:rsid w:val="004C7D39"/>
    <w:rsid w:val="004D0282"/>
    <w:rsid w:val="004D1177"/>
    <w:rsid w:val="004D1245"/>
    <w:rsid w:val="004D366F"/>
    <w:rsid w:val="004D3852"/>
    <w:rsid w:val="004D40B8"/>
    <w:rsid w:val="004D558D"/>
    <w:rsid w:val="004D64FE"/>
    <w:rsid w:val="004D7C47"/>
    <w:rsid w:val="004E08DB"/>
    <w:rsid w:val="004E1642"/>
    <w:rsid w:val="004E1678"/>
    <w:rsid w:val="004E22F9"/>
    <w:rsid w:val="004E276C"/>
    <w:rsid w:val="004E3DF3"/>
    <w:rsid w:val="004E4418"/>
    <w:rsid w:val="004E54E8"/>
    <w:rsid w:val="004E552F"/>
    <w:rsid w:val="004E597F"/>
    <w:rsid w:val="004E5E94"/>
    <w:rsid w:val="004E64CB"/>
    <w:rsid w:val="004E71EF"/>
    <w:rsid w:val="004E76FC"/>
    <w:rsid w:val="004E7DD0"/>
    <w:rsid w:val="004E7E9C"/>
    <w:rsid w:val="004F09EF"/>
    <w:rsid w:val="004F1959"/>
    <w:rsid w:val="004F1B42"/>
    <w:rsid w:val="004F1CA3"/>
    <w:rsid w:val="004F2C21"/>
    <w:rsid w:val="004F31EF"/>
    <w:rsid w:val="004F53DD"/>
    <w:rsid w:val="004F59BB"/>
    <w:rsid w:val="004F5E4C"/>
    <w:rsid w:val="004F6CB7"/>
    <w:rsid w:val="004F6EC7"/>
    <w:rsid w:val="004F7146"/>
    <w:rsid w:val="004F722B"/>
    <w:rsid w:val="004F7BC0"/>
    <w:rsid w:val="005004A6"/>
    <w:rsid w:val="00501A33"/>
    <w:rsid w:val="00503498"/>
    <w:rsid w:val="00503B8D"/>
    <w:rsid w:val="0050400D"/>
    <w:rsid w:val="00505A84"/>
    <w:rsid w:val="00507819"/>
    <w:rsid w:val="00510D68"/>
    <w:rsid w:val="0051185F"/>
    <w:rsid w:val="00511A50"/>
    <w:rsid w:val="00512E16"/>
    <w:rsid w:val="005135C1"/>
    <w:rsid w:val="00513A38"/>
    <w:rsid w:val="00514100"/>
    <w:rsid w:val="005145E4"/>
    <w:rsid w:val="00514E3A"/>
    <w:rsid w:val="005151A4"/>
    <w:rsid w:val="005162F9"/>
    <w:rsid w:val="00516EA0"/>
    <w:rsid w:val="005174D7"/>
    <w:rsid w:val="00517C88"/>
    <w:rsid w:val="00517E67"/>
    <w:rsid w:val="0052030D"/>
    <w:rsid w:val="005206FD"/>
    <w:rsid w:val="005208C1"/>
    <w:rsid w:val="00521683"/>
    <w:rsid w:val="005227AE"/>
    <w:rsid w:val="00522DA6"/>
    <w:rsid w:val="0052485A"/>
    <w:rsid w:val="00524DDB"/>
    <w:rsid w:val="00525196"/>
    <w:rsid w:val="00525307"/>
    <w:rsid w:val="00530099"/>
    <w:rsid w:val="00531833"/>
    <w:rsid w:val="00531E7E"/>
    <w:rsid w:val="00534A11"/>
    <w:rsid w:val="00534E05"/>
    <w:rsid w:val="005352E8"/>
    <w:rsid w:val="00535ED1"/>
    <w:rsid w:val="00535F54"/>
    <w:rsid w:val="00536167"/>
    <w:rsid w:val="005369B4"/>
    <w:rsid w:val="0053792D"/>
    <w:rsid w:val="00537E2F"/>
    <w:rsid w:val="0054047F"/>
    <w:rsid w:val="00540E94"/>
    <w:rsid w:val="0054135B"/>
    <w:rsid w:val="00542AE2"/>
    <w:rsid w:val="00542FC4"/>
    <w:rsid w:val="00543EC8"/>
    <w:rsid w:val="00544101"/>
    <w:rsid w:val="0054509E"/>
    <w:rsid w:val="00546A2B"/>
    <w:rsid w:val="00546AA1"/>
    <w:rsid w:val="005501A2"/>
    <w:rsid w:val="00551186"/>
    <w:rsid w:val="005511CE"/>
    <w:rsid w:val="00553960"/>
    <w:rsid w:val="00553D58"/>
    <w:rsid w:val="005542FF"/>
    <w:rsid w:val="00554E44"/>
    <w:rsid w:val="00555538"/>
    <w:rsid w:val="005567A1"/>
    <w:rsid w:val="0055734C"/>
    <w:rsid w:val="005607A7"/>
    <w:rsid w:val="005608E2"/>
    <w:rsid w:val="00562BB6"/>
    <w:rsid w:val="00562D46"/>
    <w:rsid w:val="00563B89"/>
    <w:rsid w:val="00565EB2"/>
    <w:rsid w:val="00566A9B"/>
    <w:rsid w:val="00567061"/>
    <w:rsid w:val="00567958"/>
    <w:rsid w:val="00570BD0"/>
    <w:rsid w:val="00571207"/>
    <w:rsid w:val="00572293"/>
    <w:rsid w:val="00572CEB"/>
    <w:rsid w:val="00574156"/>
    <w:rsid w:val="00574B44"/>
    <w:rsid w:val="00575197"/>
    <w:rsid w:val="0057532B"/>
    <w:rsid w:val="00575F6D"/>
    <w:rsid w:val="005813E2"/>
    <w:rsid w:val="00581634"/>
    <w:rsid w:val="00581638"/>
    <w:rsid w:val="005824A6"/>
    <w:rsid w:val="00583067"/>
    <w:rsid w:val="005838B6"/>
    <w:rsid w:val="005845D0"/>
    <w:rsid w:val="00584A5E"/>
    <w:rsid w:val="005852BD"/>
    <w:rsid w:val="0058555B"/>
    <w:rsid w:val="00585802"/>
    <w:rsid w:val="0058606D"/>
    <w:rsid w:val="005869D3"/>
    <w:rsid w:val="005869FF"/>
    <w:rsid w:val="005872AD"/>
    <w:rsid w:val="00590AFF"/>
    <w:rsid w:val="005914B3"/>
    <w:rsid w:val="00591568"/>
    <w:rsid w:val="0059192C"/>
    <w:rsid w:val="00591EA0"/>
    <w:rsid w:val="00592880"/>
    <w:rsid w:val="00592EE6"/>
    <w:rsid w:val="00594183"/>
    <w:rsid w:val="0059443A"/>
    <w:rsid w:val="00595015"/>
    <w:rsid w:val="005961C4"/>
    <w:rsid w:val="0059632C"/>
    <w:rsid w:val="00597245"/>
    <w:rsid w:val="005974B8"/>
    <w:rsid w:val="0059770F"/>
    <w:rsid w:val="00597BB3"/>
    <w:rsid w:val="005A04F1"/>
    <w:rsid w:val="005A2478"/>
    <w:rsid w:val="005A28C7"/>
    <w:rsid w:val="005A2DA3"/>
    <w:rsid w:val="005A3970"/>
    <w:rsid w:val="005A41FF"/>
    <w:rsid w:val="005A449C"/>
    <w:rsid w:val="005A48FB"/>
    <w:rsid w:val="005A510B"/>
    <w:rsid w:val="005A5CBA"/>
    <w:rsid w:val="005A67DB"/>
    <w:rsid w:val="005B05A8"/>
    <w:rsid w:val="005B07BB"/>
    <w:rsid w:val="005B0FD1"/>
    <w:rsid w:val="005B1A95"/>
    <w:rsid w:val="005B212C"/>
    <w:rsid w:val="005B2449"/>
    <w:rsid w:val="005B24E7"/>
    <w:rsid w:val="005B2EAF"/>
    <w:rsid w:val="005B332D"/>
    <w:rsid w:val="005B350E"/>
    <w:rsid w:val="005B36EF"/>
    <w:rsid w:val="005B3D93"/>
    <w:rsid w:val="005B502C"/>
    <w:rsid w:val="005B51A2"/>
    <w:rsid w:val="005B5F09"/>
    <w:rsid w:val="005B6C76"/>
    <w:rsid w:val="005B78C8"/>
    <w:rsid w:val="005B78F8"/>
    <w:rsid w:val="005C10AB"/>
    <w:rsid w:val="005C1812"/>
    <w:rsid w:val="005C2782"/>
    <w:rsid w:val="005C30A7"/>
    <w:rsid w:val="005C46A8"/>
    <w:rsid w:val="005C474A"/>
    <w:rsid w:val="005C6547"/>
    <w:rsid w:val="005C6C36"/>
    <w:rsid w:val="005C7F39"/>
    <w:rsid w:val="005D0040"/>
    <w:rsid w:val="005D0421"/>
    <w:rsid w:val="005D0BC9"/>
    <w:rsid w:val="005D0E95"/>
    <w:rsid w:val="005D193F"/>
    <w:rsid w:val="005D256C"/>
    <w:rsid w:val="005D292E"/>
    <w:rsid w:val="005D48D2"/>
    <w:rsid w:val="005D5155"/>
    <w:rsid w:val="005D52D2"/>
    <w:rsid w:val="005D582E"/>
    <w:rsid w:val="005D5995"/>
    <w:rsid w:val="005D5C62"/>
    <w:rsid w:val="005E0070"/>
    <w:rsid w:val="005E02C8"/>
    <w:rsid w:val="005E03D4"/>
    <w:rsid w:val="005E098E"/>
    <w:rsid w:val="005E1EAD"/>
    <w:rsid w:val="005E29C9"/>
    <w:rsid w:val="005E2B15"/>
    <w:rsid w:val="005E3E08"/>
    <w:rsid w:val="005E42A5"/>
    <w:rsid w:val="005E42FF"/>
    <w:rsid w:val="005E4310"/>
    <w:rsid w:val="005E46DC"/>
    <w:rsid w:val="005E53E0"/>
    <w:rsid w:val="005E5605"/>
    <w:rsid w:val="005E648D"/>
    <w:rsid w:val="005E68EB"/>
    <w:rsid w:val="005E6FE7"/>
    <w:rsid w:val="005E7C44"/>
    <w:rsid w:val="005F07A7"/>
    <w:rsid w:val="005F0E98"/>
    <w:rsid w:val="005F1095"/>
    <w:rsid w:val="005F15F8"/>
    <w:rsid w:val="005F2835"/>
    <w:rsid w:val="005F333D"/>
    <w:rsid w:val="005F35C1"/>
    <w:rsid w:val="005F5C6A"/>
    <w:rsid w:val="005F6515"/>
    <w:rsid w:val="005F72BF"/>
    <w:rsid w:val="005F767A"/>
    <w:rsid w:val="005F7A49"/>
    <w:rsid w:val="006007F5"/>
    <w:rsid w:val="00600B6E"/>
    <w:rsid w:val="00600DA2"/>
    <w:rsid w:val="00601605"/>
    <w:rsid w:val="006016ED"/>
    <w:rsid w:val="0060332E"/>
    <w:rsid w:val="006044D8"/>
    <w:rsid w:val="00605665"/>
    <w:rsid w:val="006066D4"/>
    <w:rsid w:val="00607BBA"/>
    <w:rsid w:val="006103D5"/>
    <w:rsid w:val="0061091F"/>
    <w:rsid w:val="0061113E"/>
    <w:rsid w:val="00613A8C"/>
    <w:rsid w:val="006143D8"/>
    <w:rsid w:val="0061566D"/>
    <w:rsid w:val="00616A0A"/>
    <w:rsid w:val="00616C8E"/>
    <w:rsid w:val="00616F5E"/>
    <w:rsid w:val="00617A81"/>
    <w:rsid w:val="00617E9C"/>
    <w:rsid w:val="00620C03"/>
    <w:rsid w:val="00621500"/>
    <w:rsid w:val="00623FA3"/>
    <w:rsid w:val="006245B4"/>
    <w:rsid w:val="00624663"/>
    <w:rsid w:val="00624C5D"/>
    <w:rsid w:val="00624D21"/>
    <w:rsid w:val="006253E1"/>
    <w:rsid w:val="00626184"/>
    <w:rsid w:val="00627859"/>
    <w:rsid w:val="006278AE"/>
    <w:rsid w:val="00627A4F"/>
    <w:rsid w:val="00627E76"/>
    <w:rsid w:val="0063072A"/>
    <w:rsid w:val="00630760"/>
    <w:rsid w:val="006308E5"/>
    <w:rsid w:val="00630A50"/>
    <w:rsid w:val="006311F8"/>
    <w:rsid w:val="00631703"/>
    <w:rsid w:val="00632571"/>
    <w:rsid w:val="006325DF"/>
    <w:rsid w:val="0063282E"/>
    <w:rsid w:val="00632C95"/>
    <w:rsid w:val="006334D0"/>
    <w:rsid w:val="0063479B"/>
    <w:rsid w:val="006347CB"/>
    <w:rsid w:val="0063664F"/>
    <w:rsid w:val="00636A67"/>
    <w:rsid w:val="00636DD9"/>
    <w:rsid w:val="00640927"/>
    <w:rsid w:val="006413E2"/>
    <w:rsid w:val="00641B25"/>
    <w:rsid w:val="00643015"/>
    <w:rsid w:val="00643364"/>
    <w:rsid w:val="00643A06"/>
    <w:rsid w:val="00643C54"/>
    <w:rsid w:val="0064533E"/>
    <w:rsid w:val="00645CAC"/>
    <w:rsid w:val="006465BC"/>
    <w:rsid w:val="00647FD6"/>
    <w:rsid w:val="00650E41"/>
    <w:rsid w:val="00651083"/>
    <w:rsid w:val="00651753"/>
    <w:rsid w:val="006518C3"/>
    <w:rsid w:val="0065268E"/>
    <w:rsid w:val="006539DD"/>
    <w:rsid w:val="00654342"/>
    <w:rsid w:val="00654F4F"/>
    <w:rsid w:val="0065522E"/>
    <w:rsid w:val="0065568A"/>
    <w:rsid w:val="00655935"/>
    <w:rsid w:val="00656329"/>
    <w:rsid w:val="00656E3D"/>
    <w:rsid w:val="00656E42"/>
    <w:rsid w:val="006572E2"/>
    <w:rsid w:val="00657E1C"/>
    <w:rsid w:val="00660693"/>
    <w:rsid w:val="006614E6"/>
    <w:rsid w:val="00661F9F"/>
    <w:rsid w:val="00662987"/>
    <w:rsid w:val="00662A47"/>
    <w:rsid w:val="00663DB0"/>
    <w:rsid w:val="0066404C"/>
    <w:rsid w:val="00664FBA"/>
    <w:rsid w:val="00665A93"/>
    <w:rsid w:val="00665AB1"/>
    <w:rsid w:val="00665BA7"/>
    <w:rsid w:val="00665C31"/>
    <w:rsid w:val="006661EB"/>
    <w:rsid w:val="00666998"/>
    <w:rsid w:val="00667B2D"/>
    <w:rsid w:val="006705CA"/>
    <w:rsid w:val="006724EE"/>
    <w:rsid w:val="006727EB"/>
    <w:rsid w:val="00672AC4"/>
    <w:rsid w:val="00672DC3"/>
    <w:rsid w:val="00672DDC"/>
    <w:rsid w:val="00674952"/>
    <w:rsid w:val="00675153"/>
    <w:rsid w:val="006758DF"/>
    <w:rsid w:val="00675E2E"/>
    <w:rsid w:val="00677409"/>
    <w:rsid w:val="0067762D"/>
    <w:rsid w:val="006801F1"/>
    <w:rsid w:val="00683C7F"/>
    <w:rsid w:val="00683D46"/>
    <w:rsid w:val="006848CE"/>
    <w:rsid w:val="00684B2A"/>
    <w:rsid w:val="00684F28"/>
    <w:rsid w:val="00686283"/>
    <w:rsid w:val="006870B3"/>
    <w:rsid w:val="00687342"/>
    <w:rsid w:val="00687459"/>
    <w:rsid w:val="00690503"/>
    <w:rsid w:val="00691301"/>
    <w:rsid w:val="00691390"/>
    <w:rsid w:val="00691473"/>
    <w:rsid w:val="00692197"/>
    <w:rsid w:val="006936B9"/>
    <w:rsid w:val="006937FC"/>
    <w:rsid w:val="006957EA"/>
    <w:rsid w:val="00695937"/>
    <w:rsid w:val="00695B81"/>
    <w:rsid w:val="00696799"/>
    <w:rsid w:val="0069684D"/>
    <w:rsid w:val="006A00B9"/>
    <w:rsid w:val="006A2FDB"/>
    <w:rsid w:val="006A390B"/>
    <w:rsid w:val="006A39F2"/>
    <w:rsid w:val="006A4B2D"/>
    <w:rsid w:val="006A4E17"/>
    <w:rsid w:val="006A4E51"/>
    <w:rsid w:val="006A65BA"/>
    <w:rsid w:val="006A6BD3"/>
    <w:rsid w:val="006A7158"/>
    <w:rsid w:val="006A7DC5"/>
    <w:rsid w:val="006B0A98"/>
    <w:rsid w:val="006B1BFE"/>
    <w:rsid w:val="006B1DEE"/>
    <w:rsid w:val="006B254C"/>
    <w:rsid w:val="006B3D6E"/>
    <w:rsid w:val="006B45A6"/>
    <w:rsid w:val="006B5FD4"/>
    <w:rsid w:val="006B7440"/>
    <w:rsid w:val="006C03C9"/>
    <w:rsid w:val="006C1CE6"/>
    <w:rsid w:val="006C1DF8"/>
    <w:rsid w:val="006C3146"/>
    <w:rsid w:val="006C3D00"/>
    <w:rsid w:val="006C3D7C"/>
    <w:rsid w:val="006C4642"/>
    <w:rsid w:val="006C635C"/>
    <w:rsid w:val="006D0BCA"/>
    <w:rsid w:val="006D0DFC"/>
    <w:rsid w:val="006D17F2"/>
    <w:rsid w:val="006D1A6E"/>
    <w:rsid w:val="006D22FA"/>
    <w:rsid w:val="006D372E"/>
    <w:rsid w:val="006D4788"/>
    <w:rsid w:val="006D487C"/>
    <w:rsid w:val="006D516A"/>
    <w:rsid w:val="006D5D0D"/>
    <w:rsid w:val="006D60B0"/>
    <w:rsid w:val="006D6881"/>
    <w:rsid w:val="006D78D4"/>
    <w:rsid w:val="006E06B2"/>
    <w:rsid w:val="006E11AB"/>
    <w:rsid w:val="006E198E"/>
    <w:rsid w:val="006E19E4"/>
    <w:rsid w:val="006E1B53"/>
    <w:rsid w:val="006E29AE"/>
    <w:rsid w:val="006E2B91"/>
    <w:rsid w:val="006E5E4D"/>
    <w:rsid w:val="006E5FB1"/>
    <w:rsid w:val="006E672C"/>
    <w:rsid w:val="006E7D72"/>
    <w:rsid w:val="006F02D2"/>
    <w:rsid w:val="006F08E6"/>
    <w:rsid w:val="006F2C1E"/>
    <w:rsid w:val="006F31BC"/>
    <w:rsid w:val="006F444F"/>
    <w:rsid w:val="006F5102"/>
    <w:rsid w:val="006F5186"/>
    <w:rsid w:val="006F52BA"/>
    <w:rsid w:val="006F5D94"/>
    <w:rsid w:val="006F71C4"/>
    <w:rsid w:val="006F7465"/>
    <w:rsid w:val="00700430"/>
    <w:rsid w:val="00701189"/>
    <w:rsid w:val="00701D0A"/>
    <w:rsid w:val="00702788"/>
    <w:rsid w:val="00703CD6"/>
    <w:rsid w:val="0070504F"/>
    <w:rsid w:val="00705BF1"/>
    <w:rsid w:val="0070604F"/>
    <w:rsid w:val="007070B5"/>
    <w:rsid w:val="0070716C"/>
    <w:rsid w:val="0070798C"/>
    <w:rsid w:val="00707EDE"/>
    <w:rsid w:val="00711E69"/>
    <w:rsid w:val="00713968"/>
    <w:rsid w:val="007142DE"/>
    <w:rsid w:val="00714395"/>
    <w:rsid w:val="00715920"/>
    <w:rsid w:val="0071702F"/>
    <w:rsid w:val="00720253"/>
    <w:rsid w:val="00721513"/>
    <w:rsid w:val="007222EC"/>
    <w:rsid w:val="007238F3"/>
    <w:rsid w:val="0072396D"/>
    <w:rsid w:val="00723A03"/>
    <w:rsid w:val="007245D9"/>
    <w:rsid w:val="00725388"/>
    <w:rsid w:val="007253ED"/>
    <w:rsid w:val="00725A48"/>
    <w:rsid w:val="007261F2"/>
    <w:rsid w:val="007268E0"/>
    <w:rsid w:val="00727B31"/>
    <w:rsid w:val="007300FE"/>
    <w:rsid w:val="0073011A"/>
    <w:rsid w:val="00730C3C"/>
    <w:rsid w:val="00730E58"/>
    <w:rsid w:val="007310C1"/>
    <w:rsid w:val="0073155B"/>
    <w:rsid w:val="00732628"/>
    <w:rsid w:val="00735445"/>
    <w:rsid w:val="00735B7D"/>
    <w:rsid w:val="00735BC8"/>
    <w:rsid w:val="0073683F"/>
    <w:rsid w:val="00736ADD"/>
    <w:rsid w:val="00737244"/>
    <w:rsid w:val="00740AAB"/>
    <w:rsid w:val="007414B9"/>
    <w:rsid w:val="007423D7"/>
    <w:rsid w:val="00742853"/>
    <w:rsid w:val="00742C83"/>
    <w:rsid w:val="00742DCE"/>
    <w:rsid w:val="007444D8"/>
    <w:rsid w:val="00745584"/>
    <w:rsid w:val="007459AB"/>
    <w:rsid w:val="007469CA"/>
    <w:rsid w:val="00746F22"/>
    <w:rsid w:val="00747873"/>
    <w:rsid w:val="00747C7C"/>
    <w:rsid w:val="00747FDB"/>
    <w:rsid w:val="00750003"/>
    <w:rsid w:val="00750303"/>
    <w:rsid w:val="00750325"/>
    <w:rsid w:val="00750643"/>
    <w:rsid w:val="007509D8"/>
    <w:rsid w:val="00750E5A"/>
    <w:rsid w:val="007523A0"/>
    <w:rsid w:val="007526FF"/>
    <w:rsid w:val="00752A2E"/>
    <w:rsid w:val="00753279"/>
    <w:rsid w:val="00753327"/>
    <w:rsid w:val="0075339A"/>
    <w:rsid w:val="00753A7C"/>
    <w:rsid w:val="00753E00"/>
    <w:rsid w:val="0075473C"/>
    <w:rsid w:val="00754D4E"/>
    <w:rsid w:val="00755E59"/>
    <w:rsid w:val="007562E5"/>
    <w:rsid w:val="00756F50"/>
    <w:rsid w:val="00757CED"/>
    <w:rsid w:val="00760E50"/>
    <w:rsid w:val="00761108"/>
    <w:rsid w:val="00761EB9"/>
    <w:rsid w:val="00762CA9"/>
    <w:rsid w:val="00762CFA"/>
    <w:rsid w:val="00762F1B"/>
    <w:rsid w:val="00763335"/>
    <w:rsid w:val="00764751"/>
    <w:rsid w:val="007648A0"/>
    <w:rsid w:val="00764D8B"/>
    <w:rsid w:val="007655E5"/>
    <w:rsid w:val="00766113"/>
    <w:rsid w:val="00766351"/>
    <w:rsid w:val="0076710F"/>
    <w:rsid w:val="0076722C"/>
    <w:rsid w:val="00770BA7"/>
    <w:rsid w:val="0077233D"/>
    <w:rsid w:val="0077260D"/>
    <w:rsid w:val="00772948"/>
    <w:rsid w:val="0077425A"/>
    <w:rsid w:val="00774BC2"/>
    <w:rsid w:val="00775A61"/>
    <w:rsid w:val="00775AE2"/>
    <w:rsid w:val="0077681D"/>
    <w:rsid w:val="00777631"/>
    <w:rsid w:val="00781402"/>
    <w:rsid w:val="00781C58"/>
    <w:rsid w:val="007825CD"/>
    <w:rsid w:val="0078288C"/>
    <w:rsid w:val="0078332C"/>
    <w:rsid w:val="00783A79"/>
    <w:rsid w:val="00784283"/>
    <w:rsid w:val="00784CA0"/>
    <w:rsid w:val="00786C49"/>
    <w:rsid w:val="007871BA"/>
    <w:rsid w:val="007874C7"/>
    <w:rsid w:val="00787940"/>
    <w:rsid w:val="007901A1"/>
    <w:rsid w:val="0079084F"/>
    <w:rsid w:val="007908F7"/>
    <w:rsid w:val="0079171F"/>
    <w:rsid w:val="00792074"/>
    <w:rsid w:val="00792B51"/>
    <w:rsid w:val="00793613"/>
    <w:rsid w:val="0079361E"/>
    <w:rsid w:val="00794E64"/>
    <w:rsid w:val="00795533"/>
    <w:rsid w:val="007958C3"/>
    <w:rsid w:val="00795BF8"/>
    <w:rsid w:val="00796149"/>
    <w:rsid w:val="007962D7"/>
    <w:rsid w:val="007969DB"/>
    <w:rsid w:val="00796DB1"/>
    <w:rsid w:val="007A041F"/>
    <w:rsid w:val="007A0698"/>
    <w:rsid w:val="007A12C5"/>
    <w:rsid w:val="007A13A6"/>
    <w:rsid w:val="007A265D"/>
    <w:rsid w:val="007A2D41"/>
    <w:rsid w:val="007A3C9C"/>
    <w:rsid w:val="007A522A"/>
    <w:rsid w:val="007A5543"/>
    <w:rsid w:val="007A6937"/>
    <w:rsid w:val="007A6A10"/>
    <w:rsid w:val="007A6F1F"/>
    <w:rsid w:val="007A6FC9"/>
    <w:rsid w:val="007A7330"/>
    <w:rsid w:val="007A739D"/>
    <w:rsid w:val="007A7F39"/>
    <w:rsid w:val="007B0276"/>
    <w:rsid w:val="007B088E"/>
    <w:rsid w:val="007B0A1D"/>
    <w:rsid w:val="007B0AE1"/>
    <w:rsid w:val="007B191E"/>
    <w:rsid w:val="007B1C61"/>
    <w:rsid w:val="007B2249"/>
    <w:rsid w:val="007B2F2B"/>
    <w:rsid w:val="007B63E6"/>
    <w:rsid w:val="007B6F8F"/>
    <w:rsid w:val="007C1358"/>
    <w:rsid w:val="007C1D4F"/>
    <w:rsid w:val="007C2200"/>
    <w:rsid w:val="007C236B"/>
    <w:rsid w:val="007C299E"/>
    <w:rsid w:val="007C2DED"/>
    <w:rsid w:val="007C301B"/>
    <w:rsid w:val="007C311E"/>
    <w:rsid w:val="007C35A7"/>
    <w:rsid w:val="007C3AE5"/>
    <w:rsid w:val="007C45B2"/>
    <w:rsid w:val="007C49C4"/>
    <w:rsid w:val="007C541F"/>
    <w:rsid w:val="007C5957"/>
    <w:rsid w:val="007C616D"/>
    <w:rsid w:val="007C6AD6"/>
    <w:rsid w:val="007C7BBE"/>
    <w:rsid w:val="007D1824"/>
    <w:rsid w:val="007D2949"/>
    <w:rsid w:val="007D2DD7"/>
    <w:rsid w:val="007D3118"/>
    <w:rsid w:val="007D3996"/>
    <w:rsid w:val="007D59FB"/>
    <w:rsid w:val="007D5C22"/>
    <w:rsid w:val="007D6681"/>
    <w:rsid w:val="007E022B"/>
    <w:rsid w:val="007E0543"/>
    <w:rsid w:val="007E0B4F"/>
    <w:rsid w:val="007E0B79"/>
    <w:rsid w:val="007E0DC0"/>
    <w:rsid w:val="007E2E1A"/>
    <w:rsid w:val="007E2FE6"/>
    <w:rsid w:val="007E3414"/>
    <w:rsid w:val="007E356C"/>
    <w:rsid w:val="007E38EB"/>
    <w:rsid w:val="007E4CAE"/>
    <w:rsid w:val="007E4EC1"/>
    <w:rsid w:val="007E71A0"/>
    <w:rsid w:val="007E7688"/>
    <w:rsid w:val="007E79C9"/>
    <w:rsid w:val="007E7A59"/>
    <w:rsid w:val="007E7D1B"/>
    <w:rsid w:val="007F1B84"/>
    <w:rsid w:val="007F1C21"/>
    <w:rsid w:val="007F253E"/>
    <w:rsid w:val="007F2A06"/>
    <w:rsid w:val="007F2D4D"/>
    <w:rsid w:val="007F2D59"/>
    <w:rsid w:val="007F3453"/>
    <w:rsid w:val="007F3613"/>
    <w:rsid w:val="007F37E1"/>
    <w:rsid w:val="007F391F"/>
    <w:rsid w:val="007F5386"/>
    <w:rsid w:val="007F5E60"/>
    <w:rsid w:val="007F6A6C"/>
    <w:rsid w:val="007F7AD4"/>
    <w:rsid w:val="007F7E82"/>
    <w:rsid w:val="0080013D"/>
    <w:rsid w:val="008006A0"/>
    <w:rsid w:val="0080157F"/>
    <w:rsid w:val="00801C93"/>
    <w:rsid w:val="008025BC"/>
    <w:rsid w:val="00803284"/>
    <w:rsid w:val="008043BA"/>
    <w:rsid w:val="00804BB0"/>
    <w:rsid w:val="00805020"/>
    <w:rsid w:val="00805430"/>
    <w:rsid w:val="008055C7"/>
    <w:rsid w:val="0080677B"/>
    <w:rsid w:val="00810332"/>
    <w:rsid w:val="00813E4D"/>
    <w:rsid w:val="0081404C"/>
    <w:rsid w:val="008141A8"/>
    <w:rsid w:val="008142B5"/>
    <w:rsid w:val="00814C7F"/>
    <w:rsid w:val="00815D8E"/>
    <w:rsid w:val="00815FF7"/>
    <w:rsid w:val="008172F2"/>
    <w:rsid w:val="008175BE"/>
    <w:rsid w:val="008177CF"/>
    <w:rsid w:val="008178A1"/>
    <w:rsid w:val="00817FEF"/>
    <w:rsid w:val="00817FFC"/>
    <w:rsid w:val="008200B7"/>
    <w:rsid w:val="00820811"/>
    <w:rsid w:val="0082153E"/>
    <w:rsid w:val="008218F2"/>
    <w:rsid w:val="0082220E"/>
    <w:rsid w:val="0082418B"/>
    <w:rsid w:val="008259F6"/>
    <w:rsid w:val="00826820"/>
    <w:rsid w:val="00830D5C"/>
    <w:rsid w:val="008312EF"/>
    <w:rsid w:val="008319EE"/>
    <w:rsid w:val="0083383C"/>
    <w:rsid w:val="00833CD6"/>
    <w:rsid w:val="00834C61"/>
    <w:rsid w:val="008354BF"/>
    <w:rsid w:val="00835BA4"/>
    <w:rsid w:val="00835DE8"/>
    <w:rsid w:val="0083604F"/>
    <w:rsid w:val="00837051"/>
    <w:rsid w:val="00837CB6"/>
    <w:rsid w:val="00837DAE"/>
    <w:rsid w:val="00840005"/>
    <w:rsid w:val="00840633"/>
    <w:rsid w:val="008411B9"/>
    <w:rsid w:val="00842DE4"/>
    <w:rsid w:val="00843171"/>
    <w:rsid w:val="008446AA"/>
    <w:rsid w:val="00844D66"/>
    <w:rsid w:val="00845071"/>
    <w:rsid w:val="00846269"/>
    <w:rsid w:val="00846704"/>
    <w:rsid w:val="00847CBF"/>
    <w:rsid w:val="00850EC0"/>
    <w:rsid w:val="00850EEE"/>
    <w:rsid w:val="00850F58"/>
    <w:rsid w:val="008524E4"/>
    <w:rsid w:val="0085272A"/>
    <w:rsid w:val="008531BD"/>
    <w:rsid w:val="008538C7"/>
    <w:rsid w:val="00853D7B"/>
    <w:rsid w:val="00853E46"/>
    <w:rsid w:val="00853ED3"/>
    <w:rsid w:val="00853F31"/>
    <w:rsid w:val="00855D76"/>
    <w:rsid w:val="00856100"/>
    <w:rsid w:val="00860966"/>
    <w:rsid w:val="00860979"/>
    <w:rsid w:val="00861120"/>
    <w:rsid w:val="00861DCA"/>
    <w:rsid w:val="00861F13"/>
    <w:rsid w:val="0086203B"/>
    <w:rsid w:val="00862ED0"/>
    <w:rsid w:val="00863114"/>
    <w:rsid w:val="0086369B"/>
    <w:rsid w:val="00863936"/>
    <w:rsid w:val="00863992"/>
    <w:rsid w:val="0086406A"/>
    <w:rsid w:val="00864A04"/>
    <w:rsid w:val="00865554"/>
    <w:rsid w:val="00866563"/>
    <w:rsid w:val="008666D9"/>
    <w:rsid w:val="00866769"/>
    <w:rsid w:val="008701DF"/>
    <w:rsid w:val="00871BCD"/>
    <w:rsid w:val="00872612"/>
    <w:rsid w:val="008726A1"/>
    <w:rsid w:val="00873445"/>
    <w:rsid w:val="008735D7"/>
    <w:rsid w:val="00875A6C"/>
    <w:rsid w:val="00875DFE"/>
    <w:rsid w:val="0087623C"/>
    <w:rsid w:val="008779A1"/>
    <w:rsid w:val="00877C6F"/>
    <w:rsid w:val="00880A95"/>
    <w:rsid w:val="00880DDE"/>
    <w:rsid w:val="008810C1"/>
    <w:rsid w:val="008810FC"/>
    <w:rsid w:val="00881A91"/>
    <w:rsid w:val="00881F16"/>
    <w:rsid w:val="00882A0A"/>
    <w:rsid w:val="00882EA4"/>
    <w:rsid w:val="008838D2"/>
    <w:rsid w:val="00883FFE"/>
    <w:rsid w:val="008848F2"/>
    <w:rsid w:val="00884BF5"/>
    <w:rsid w:val="00884E67"/>
    <w:rsid w:val="008864A3"/>
    <w:rsid w:val="0089057C"/>
    <w:rsid w:val="00891E5D"/>
    <w:rsid w:val="008925A5"/>
    <w:rsid w:val="00893125"/>
    <w:rsid w:val="0089324A"/>
    <w:rsid w:val="008940A9"/>
    <w:rsid w:val="00894400"/>
    <w:rsid w:val="008949F9"/>
    <w:rsid w:val="00895016"/>
    <w:rsid w:val="008963D2"/>
    <w:rsid w:val="0089710E"/>
    <w:rsid w:val="008A04C8"/>
    <w:rsid w:val="008A0B0E"/>
    <w:rsid w:val="008A1813"/>
    <w:rsid w:val="008A2342"/>
    <w:rsid w:val="008A2BB0"/>
    <w:rsid w:val="008A3781"/>
    <w:rsid w:val="008A499F"/>
    <w:rsid w:val="008A54A0"/>
    <w:rsid w:val="008A688A"/>
    <w:rsid w:val="008B04D6"/>
    <w:rsid w:val="008B0BAA"/>
    <w:rsid w:val="008B1C69"/>
    <w:rsid w:val="008B1ECD"/>
    <w:rsid w:val="008B2DD4"/>
    <w:rsid w:val="008B4CAE"/>
    <w:rsid w:val="008B6390"/>
    <w:rsid w:val="008B6DDF"/>
    <w:rsid w:val="008B7949"/>
    <w:rsid w:val="008B7C0E"/>
    <w:rsid w:val="008B7EDA"/>
    <w:rsid w:val="008C03D8"/>
    <w:rsid w:val="008C0F9E"/>
    <w:rsid w:val="008C14E2"/>
    <w:rsid w:val="008C158F"/>
    <w:rsid w:val="008C3F40"/>
    <w:rsid w:val="008C4288"/>
    <w:rsid w:val="008C442E"/>
    <w:rsid w:val="008C4440"/>
    <w:rsid w:val="008C4617"/>
    <w:rsid w:val="008C4B78"/>
    <w:rsid w:val="008C5A51"/>
    <w:rsid w:val="008C5C39"/>
    <w:rsid w:val="008C5C85"/>
    <w:rsid w:val="008C6714"/>
    <w:rsid w:val="008C6D79"/>
    <w:rsid w:val="008C745B"/>
    <w:rsid w:val="008C7E2E"/>
    <w:rsid w:val="008D0149"/>
    <w:rsid w:val="008D1D15"/>
    <w:rsid w:val="008D3A10"/>
    <w:rsid w:val="008D3E24"/>
    <w:rsid w:val="008D4B5A"/>
    <w:rsid w:val="008D4BBD"/>
    <w:rsid w:val="008D4CB0"/>
    <w:rsid w:val="008D5E5A"/>
    <w:rsid w:val="008D631C"/>
    <w:rsid w:val="008D647A"/>
    <w:rsid w:val="008D6B65"/>
    <w:rsid w:val="008D71EE"/>
    <w:rsid w:val="008E09B3"/>
    <w:rsid w:val="008E12F9"/>
    <w:rsid w:val="008E13DB"/>
    <w:rsid w:val="008E23BB"/>
    <w:rsid w:val="008E25D5"/>
    <w:rsid w:val="008E2E39"/>
    <w:rsid w:val="008E2FB6"/>
    <w:rsid w:val="008E30AB"/>
    <w:rsid w:val="008E48B2"/>
    <w:rsid w:val="008E7B6C"/>
    <w:rsid w:val="008E7ED8"/>
    <w:rsid w:val="008F1101"/>
    <w:rsid w:val="008F170B"/>
    <w:rsid w:val="008F3878"/>
    <w:rsid w:val="008F4009"/>
    <w:rsid w:val="008F4223"/>
    <w:rsid w:val="008F4C3E"/>
    <w:rsid w:val="008F500A"/>
    <w:rsid w:val="008F53E6"/>
    <w:rsid w:val="008F5A6E"/>
    <w:rsid w:val="008F74C9"/>
    <w:rsid w:val="009008C3"/>
    <w:rsid w:val="009028D5"/>
    <w:rsid w:val="00902C81"/>
    <w:rsid w:val="00903218"/>
    <w:rsid w:val="00903246"/>
    <w:rsid w:val="009032F8"/>
    <w:rsid w:val="009047F4"/>
    <w:rsid w:val="00904BEB"/>
    <w:rsid w:val="00906C53"/>
    <w:rsid w:val="009077D4"/>
    <w:rsid w:val="00907D70"/>
    <w:rsid w:val="00910828"/>
    <w:rsid w:val="00911506"/>
    <w:rsid w:val="00911DAD"/>
    <w:rsid w:val="00911FA2"/>
    <w:rsid w:val="009139E0"/>
    <w:rsid w:val="0091422B"/>
    <w:rsid w:val="00915A66"/>
    <w:rsid w:val="009161C8"/>
    <w:rsid w:val="009164A8"/>
    <w:rsid w:val="00916585"/>
    <w:rsid w:val="00916C41"/>
    <w:rsid w:val="009171E4"/>
    <w:rsid w:val="00917378"/>
    <w:rsid w:val="0092066C"/>
    <w:rsid w:val="00920E76"/>
    <w:rsid w:val="00921123"/>
    <w:rsid w:val="00921C60"/>
    <w:rsid w:val="00921FB2"/>
    <w:rsid w:val="0092282D"/>
    <w:rsid w:val="009255DF"/>
    <w:rsid w:val="00926384"/>
    <w:rsid w:val="009264FB"/>
    <w:rsid w:val="00926552"/>
    <w:rsid w:val="00926E4C"/>
    <w:rsid w:val="00927757"/>
    <w:rsid w:val="00930580"/>
    <w:rsid w:val="009306E0"/>
    <w:rsid w:val="009309B3"/>
    <w:rsid w:val="00930AB0"/>
    <w:rsid w:val="00930C97"/>
    <w:rsid w:val="0093299A"/>
    <w:rsid w:val="00933382"/>
    <w:rsid w:val="00935B67"/>
    <w:rsid w:val="00935DAD"/>
    <w:rsid w:val="00936F22"/>
    <w:rsid w:val="00937F6F"/>
    <w:rsid w:val="00940A0D"/>
    <w:rsid w:val="00941A9F"/>
    <w:rsid w:val="00941EBD"/>
    <w:rsid w:val="009420DF"/>
    <w:rsid w:val="00943EDF"/>
    <w:rsid w:val="009445DD"/>
    <w:rsid w:val="00944980"/>
    <w:rsid w:val="009469F0"/>
    <w:rsid w:val="009471B0"/>
    <w:rsid w:val="00947BF6"/>
    <w:rsid w:val="009506E3"/>
    <w:rsid w:val="0095099C"/>
    <w:rsid w:val="00951E52"/>
    <w:rsid w:val="009525B2"/>
    <w:rsid w:val="00952935"/>
    <w:rsid w:val="009539FA"/>
    <w:rsid w:val="00953BE5"/>
    <w:rsid w:val="009556D1"/>
    <w:rsid w:val="00955B11"/>
    <w:rsid w:val="0095624B"/>
    <w:rsid w:val="009562B7"/>
    <w:rsid w:val="009576B7"/>
    <w:rsid w:val="00960759"/>
    <w:rsid w:val="00961299"/>
    <w:rsid w:val="00961737"/>
    <w:rsid w:val="009622FC"/>
    <w:rsid w:val="009625C7"/>
    <w:rsid w:val="0096379A"/>
    <w:rsid w:val="009637AA"/>
    <w:rsid w:val="00963EAF"/>
    <w:rsid w:val="00964A4D"/>
    <w:rsid w:val="00965136"/>
    <w:rsid w:val="009653A0"/>
    <w:rsid w:val="009654E4"/>
    <w:rsid w:val="009656E7"/>
    <w:rsid w:val="009668EE"/>
    <w:rsid w:val="009668F7"/>
    <w:rsid w:val="00966D20"/>
    <w:rsid w:val="009677CF"/>
    <w:rsid w:val="00970B8A"/>
    <w:rsid w:val="009715E2"/>
    <w:rsid w:val="00971CEE"/>
    <w:rsid w:val="00972A7E"/>
    <w:rsid w:val="00972C35"/>
    <w:rsid w:val="0097333A"/>
    <w:rsid w:val="009738DB"/>
    <w:rsid w:val="009739B2"/>
    <w:rsid w:val="00974005"/>
    <w:rsid w:val="00974030"/>
    <w:rsid w:val="00974697"/>
    <w:rsid w:val="00974FB0"/>
    <w:rsid w:val="00975FA7"/>
    <w:rsid w:val="00976C6D"/>
    <w:rsid w:val="00976F6E"/>
    <w:rsid w:val="00977966"/>
    <w:rsid w:val="00977A66"/>
    <w:rsid w:val="00980E07"/>
    <w:rsid w:val="009810E7"/>
    <w:rsid w:val="00981AA2"/>
    <w:rsid w:val="0098411A"/>
    <w:rsid w:val="00984CA3"/>
    <w:rsid w:val="009853B1"/>
    <w:rsid w:val="0098629A"/>
    <w:rsid w:val="009865A3"/>
    <w:rsid w:val="00986D56"/>
    <w:rsid w:val="00987803"/>
    <w:rsid w:val="00991240"/>
    <w:rsid w:val="00991353"/>
    <w:rsid w:val="00991DB0"/>
    <w:rsid w:val="0099200E"/>
    <w:rsid w:val="009920D1"/>
    <w:rsid w:val="00992265"/>
    <w:rsid w:val="0099447A"/>
    <w:rsid w:val="00994806"/>
    <w:rsid w:val="00995B10"/>
    <w:rsid w:val="00995C4E"/>
    <w:rsid w:val="0099684C"/>
    <w:rsid w:val="00996DD2"/>
    <w:rsid w:val="009A044B"/>
    <w:rsid w:val="009A0CF1"/>
    <w:rsid w:val="009A19F6"/>
    <w:rsid w:val="009A2658"/>
    <w:rsid w:val="009A2AD6"/>
    <w:rsid w:val="009A3335"/>
    <w:rsid w:val="009A34E1"/>
    <w:rsid w:val="009A3976"/>
    <w:rsid w:val="009A419C"/>
    <w:rsid w:val="009A4FA5"/>
    <w:rsid w:val="009A55BA"/>
    <w:rsid w:val="009A63D0"/>
    <w:rsid w:val="009A64B0"/>
    <w:rsid w:val="009A68FD"/>
    <w:rsid w:val="009A7BF5"/>
    <w:rsid w:val="009B0165"/>
    <w:rsid w:val="009B0593"/>
    <w:rsid w:val="009B11D4"/>
    <w:rsid w:val="009B1FA2"/>
    <w:rsid w:val="009B274B"/>
    <w:rsid w:val="009B278A"/>
    <w:rsid w:val="009B2D64"/>
    <w:rsid w:val="009B2D77"/>
    <w:rsid w:val="009B3346"/>
    <w:rsid w:val="009B3844"/>
    <w:rsid w:val="009B3CD7"/>
    <w:rsid w:val="009B400F"/>
    <w:rsid w:val="009B46A8"/>
    <w:rsid w:val="009B4FC9"/>
    <w:rsid w:val="009B58B4"/>
    <w:rsid w:val="009B5C84"/>
    <w:rsid w:val="009B7AFE"/>
    <w:rsid w:val="009C11FD"/>
    <w:rsid w:val="009C1FCC"/>
    <w:rsid w:val="009C21A6"/>
    <w:rsid w:val="009C2E8D"/>
    <w:rsid w:val="009C3771"/>
    <w:rsid w:val="009C41A1"/>
    <w:rsid w:val="009C460D"/>
    <w:rsid w:val="009C5746"/>
    <w:rsid w:val="009C5C8F"/>
    <w:rsid w:val="009C5CD9"/>
    <w:rsid w:val="009C673A"/>
    <w:rsid w:val="009C6BE1"/>
    <w:rsid w:val="009C7018"/>
    <w:rsid w:val="009C7E04"/>
    <w:rsid w:val="009D0396"/>
    <w:rsid w:val="009D04EA"/>
    <w:rsid w:val="009D0708"/>
    <w:rsid w:val="009D098F"/>
    <w:rsid w:val="009D0B25"/>
    <w:rsid w:val="009D16E7"/>
    <w:rsid w:val="009D19EA"/>
    <w:rsid w:val="009D1A6C"/>
    <w:rsid w:val="009D21F0"/>
    <w:rsid w:val="009D2C86"/>
    <w:rsid w:val="009D3272"/>
    <w:rsid w:val="009D329F"/>
    <w:rsid w:val="009D44FD"/>
    <w:rsid w:val="009D6E34"/>
    <w:rsid w:val="009D7312"/>
    <w:rsid w:val="009D7465"/>
    <w:rsid w:val="009E0965"/>
    <w:rsid w:val="009E09A4"/>
    <w:rsid w:val="009E1518"/>
    <w:rsid w:val="009E2966"/>
    <w:rsid w:val="009E3174"/>
    <w:rsid w:val="009E4417"/>
    <w:rsid w:val="009E4934"/>
    <w:rsid w:val="009E6089"/>
    <w:rsid w:val="009E6163"/>
    <w:rsid w:val="009E6301"/>
    <w:rsid w:val="009E70FC"/>
    <w:rsid w:val="009E7325"/>
    <w:rsid w:val="009E7D28"/>
    <w:rsid w:val="009E7E93"/>
    <w:rsid w:val="009F078C"/>
    <w:rsid w:val="009F3B07"/>
    <w:rsid w:val="009F3BA4"/>
    <w:rsid w:val="009F5318"/>
    <w:rsid w:val="009F6A3D"/>
    <w:rsid w:val="009F6E89"/>
    <w:rsid w:val="009F7FD4"/>
    <w:rsid w:val="00A00F37"/>
    <w:rsid w:val="00A016BB"/>
    <w:rsid w:val="00A030B3"/>
    <w:rsid w:val="00A03171"/>
    <w:rsid w:val="00A03AC7"/>
    <w:rsid w:val="00A04421"/>
    <w:rsid w:val="00A04CFE"/>
    <w:rsid w:val="00A04FCC"/>
    <w:rsid w:val="00A06069"/>
    <w:rsid w:val="00A07D8B"/>
    <w:rsid w:val="00A11D7B"/>
    <w:rsid w:val="00A12401"/>
    <w:rsid w:val="00A12C3D"/>
    <w:rsid w:val="00A140D4"/>
    <w:rsid w:val="00A14F94"/>
    <w:rsid w:val="00A15F08"/>
    <w:rsid w:val="00A1607E"/>
    <w:rsid w:val="00A16549"/>
    <w:rsid w:val="00A16864"/>
    <w:rsid w:val="00A16A63"/>
    <w:rsid w:val="00A1710A"/>
    <w:rsid w:val="00A178DF"/>
    <w:rsid w:val="00A202EA"/>
    <w:rsid w:val="00A2054C"/>
    <w:rsid w:val="00A20AC9"/>
    <w:rsid w:val="00A2114A"/>
    <w:rsid w:val="00A2131A"/>
    <w:rsid w:val="00A2193B"/>
    <w:rsid w:val="00A2238E"/>
    <w:rsid w:val="00A2247A"/>
    <w:rsid w:val="00A228BA"/>
    <w:rsid w:val="00A22C2F"/>
    <w:rsid w:val="00A2316E"/>
    <w:rsid w:val="00A23CD3"/>
    <w:rsid w:val="00A23FE7"/>
    <w:rsid w:val="00A240A5"/>
    <w:rsid w:val="00A240D1"/>
    <w:rsid w:val="00A24740"/>
    <w:rsid w:val="00A24B89"/>
    <w:rsid w:val="00A24ED8"/>
    <w:rsid w:val="00A262EB"/>
    <w:rsid w:val="00A263AE"/>
    <w:rsid w:val="00A26AA6"/>
    <w:rsid w:val="00A26ACF"/>
    <w:rsid w:val="00A27C1B"/>
    <w:rsid w:val="00A310FE"/>
    <w:rsid w:val="00A3132B"/>
    <w:rsid w:val="00A31933"/>
    <w:rsid w:val="00A31FBC"/>
    <w:rsid w:val="00A3206B"/>
    <w:rsid w:val="00A33E7D"/>
    <w:rsid w:val="00A348D3"/>
    <w:rsid w:val="00A410D0"/>
    <w:rsid w:val="00A414F1"/>
    <w:rsid w:val="00A42908"/>
    <w:rsid w:val="00A42C8F"/>
    <w:rsid w:val="00A430EA"/>
    <w:rsid w:val="00A438A2"/>
    <w:rsid w:val="00A4392C"/>
    <w:rsid w:val="00A43AA3"/>
    <w:rsid w:val="00A45051"/>
    <w:rsid w:val="00A450DD"/>
    <w:rsid w:val="00A46AB7"/>
    <w:rsid w:val="00A505D2"/>
    <w:rsid w:val="00A50E0B"/>
    <w:rsid w:val="00A513FC"/>
    <w:rsid w:val="00A5231B"/>
    <w:rsid w:val="00A52661"/>
    <w:rsid w:val="00A53D16"/>
    <w:rsid w:val="00A549AF"/>
    <w:rsid w:val="00A54CFE"/>
    <w:rsid w:val="00A57018"/>
    <w:rsid w:val="00A6009E"/>
    <w:rsid w:val="00A60503"/>
    <w:rsid w:val="00A61568"/>
    <w:rsid w:val="00A61687"/>
    <w:rsid w:val="00A6257A"/>
    <w:rsid w:val="00A64439"/>
    <w:rsid w:val="00A64FEB"/>
    <w:rsid w:val="00A65027"/>
    <w:rsid w:val="00A6548C"/>
    <w:rsid w:val="00A65528"/>
    <w:rsid w:val="00A666DB"/>
    <w:rsid w:val="00A66772"/>
    <w:rsid w:val="00A67381"/>
    <w:rsid w:val="00A6768C"/>
    <w:rsid w:val="00A67BCC"/>
    <w:rsid w:val="00A705E8"/>
    <w:rsid w:val="00A7062A"/>
    <w:rsid w:val="00A70A60"/>
    <w:rsid w:val="00A70FD8"/>
    <w:rsid w:val="00A7180C"/>
    <w:rsid w:val="00A7310A"/>
    <w:rsid w:val="00A7469D"/>
    <w:rsid w:val="00A74FBC"/>
    <w:rsid w:val="00A75023"/>
    <w:rsid w:val="00A7541E"/>
    <w:rsid w:val="00A759D3"/>
    <w:rsid w:val="00A75C9C"/>
    <w:rsid w:val="00A7620A"/>
    <w:rsid w:val="00A7657C"/>
    <w:rsid w:val="00A813B0"/>
    <w:rsid w:val="00A815FC"/>
    <w:rsid w:val="00A82689"/>
    <w:rsid w:val="00A87F64"/>
    <w:rsid w:val="00A91B76"/>
    <w:rsid w:val="00A92A31"/>
    <w:rsid w:val="00A94551"/>
    <w:rsid w:val="00A94DB3"/>
    <w:rsid w:val="00A95586"/>
    <w:rsid w:val="00A95C44"/>
    <w:rsid w:val="00A95F93"/>
    <w:rsid w:val="00A96489"/>
    <w:rsid w:val="00A97F6E"/>
    <w:rsid w:val="00AA0A08"/>
    <w:rsid w:val="00AA14B1"/>
    <w:rsid w:val="00AA3E81"/>
    <w:rsid w:val="00AA4248"/>
    <w:rsid w:val="00AA516E"/>
    <w:rsid w:val="00AA5C1C"/>
    <w:rsid w:val="00AA6342"/>
    <w:rsid w:val="00AA65AF"/>
    <w:rsid w:val="00AA75F2"/>
    <w:rsid w:val="00AA75FA"/>
    <w:rsid w:val="00AB03DE"/>
    <w:rsid w:val="00AB0B4F"/>
    <w:rsid w:val="00AB1916"/>
    <w:rsid w:val="00AB1ABC"/>
    <w:rsid w:val="00AB1B56"/>
    <w:rsid w:val="00AB21D2"/>
    <w:rsid w:val="00AB2A8A"/>
    <w:rsid w:val="00AB356A"/>
    <w:rsid w:val="00AB46AF"/>
    <w:rsid w:val="00AB47B7"/>
    <w:rsid w:val="00AB54ED"/>
    <w:rsid w:val="00AB5E45"/>
    <w:rsid w:val="00AB5F8A"/>
    <w:rsid w:val="00AB6703"/>
    <w:rsid w:val="00AB68DF"/>
    <w:rsid w:val="00AB7064"/>
    <w:rsid w:val="00AB7863"/>
    <w:rsid w:val="00AC078E"/>
    <w:rsid w:val="00AC1706"/>
    <w:rsid w:val="00AC3776"/>
    <w:rsid w:val="00AC52EF"/>
    <w:rsid w:val="00AC60D1"/>
    <w:rsid w:val="00AC647E"/>
    <w:rsid w:val="00AC6692"/>
    <w:rsid w:val="00AC6BBF"/>
    <w:rsid w:val="00AD05F2"/>
    <w:rsid w:val="00AD0A1E"/>
    <w:rsid w:val="00AD0ACB"/>
    <w:rsid w:val="00AD1231"/>
    <w:rsid w:val="00AD19C0"/>
    <w:rsid w:val="00AD1DA7"/>
    <w:rsid w:val="00AD242D"/>
    <w:rsid w:val="00AD275C"/>
    <w:rsid w:val="00AD2DB2"/>
    <w:rsid w:val="00AD4F1F"/>
    <w:rsid w:val="00AD5034"/>
    <w:rsid w:val="00AD5D69"/>
    <w:rsid w:val="00AD6529"/>
    <w:rsid w:val="00AD6D9C"/>
    <w:rsid w:val="00AE0329"/>
    <w:rsid w:val="00AE04B8"/>
    <w:rsid w:val="00AE25D7"/>
    <w:rsid w:val="00AE2683"/>
    <w:rsid w:val="00AE2AAA"/>
    <w:rsid w:val="00AE3255"/>
    <w:rsid w:val="00AE372E"/>
    <w:rsid w:val="00AE3AF1"/>
    <w:rsid w:val="00AE4278"/>
    <w:rsid w:val="00AE602D"/>
    <w:rsid w:val="00AF1FEF"/>
    <w:rsid w:val="00AF2176"/>
    <w:rsid w:val="00AF2272"/>
    <w:rsid w:val="00AF2A73"/>
    <w:rsid w:val="00AF4C0E"/>
    <w:rsid w:val="00AF5C82"/>
    <w:rsid w:val="00AF622C"/>
    <w:rsid w:val="00AF640C"/>
    <w:rsid w:val="00AF6622"/>
    <w:rsid w:val="00AF6B45"/>
    <w:rsid w:val="00AF714B"/>
    <w:rsid w:val="00AF731B"/>
    <w:rsid w:val="00AF7BED"/>
    <w:rsid w:val="00AF7C4C"/>
    <w:rsid w:val="00B00032"/>
    <w:rsid w:val="00B0004E"/>
    <w:rsid w:val="00B00A59"/>
    <w:rsid w:val="00B00DFB"/>
    <w:rsid w:val="00B01626"/>
    <w:rsid w:val="00B018EF"/>
    <w:rsid w:val="00B01FD8"/>
    <w:rsid w:val="00B020C6"/>
    <w:rsid w:val="00B02622"/>
    <w:rsid w:val="00B03694"/>
    <w:rsid w:val="00B037B4"/>
    <w:rsid w:val="00B03C3F"/>
    <w:rsid w:val="00B04609"/>
    <w:rsid w:val="00B04864"/>
    <w:rsid w:val="00B04B47"/>
    <w:rsid w:val="00B04CEE"/>
    <w:rsid w:val="00B0716B"/>
    <w:rsid w:val="00B1190A"/>
    <w:rsid w:val="00B12490"/>
    <w:rsid w:val="00B13E9B"/>
    <w:rsid w:val="00B1404A"/>
    <w:rsid w:val="00B1445B"/>
    <w:rsid w:val="00B14935"/>
    <w:rsid w:val="00B150D0"/>
    <w:rsid w:val="00B1536B"/>
    <w:rsid w:val="00B17691"/>
    <w:rsid w:val="00B1793A"/>
    <w:rsid w:val="00B20C6A"/>
    <w:rsid w:val="00B2112E"/>
    <w:rsid w:val="00B211CF"/>
    <w:rsid w:val="00B21ECF"/>
    <w:rsid w:val="00B24A47"/>
    <w:rsid w:val="00B25719"/>
    <w:rsid w:val="00B25A2D"/>
    <w:rsid w:val="00B25B4B"/>
    <w:rsid w:val="00B31059"/>
    <w:rsid w:val="00B33648"/>
    <w:rsid w:val="00B3459A"/>
    <w:rsid w:val="00B345E2"/>
    <w:rsid w:val="00B35FE9"/>
    <w:rsid w:val="00B369A1"/>
    <w:rsid w:val="00B36DC1"/>
    <w:rsid w:val="00B400FB"/>
    <w:rsid w:val="00B40E00"/>
    <w:rsid w:val="00B41313"/>
    <w:rsid w:val="00B4236D"/>
    <w:rsid w:val="00B435A8"/>
    <w:rsid w:val="00B44170"/>
    <w:rsid w:val="00B448D8"/>
    <w:rsid w:val="00B44DBF"/>
    <w:rsid w:val="00B44DDD"/>
    <w:rsid w:val="00B46326"/>
    <w:rsid w:val="00B464F1"/>
    <w:rsid w:val="00B4659D"/>
    <w:rsid w:val="00B46A35"/>
    <w:rsid w:val="00B471AA"/>
    <w:rsid w:val="00B50298"/>
    <w:rsid w:val="00B503A8"/>
    <w:rsid w:val="00B50D79"/>
    <w:rsid w:val="00B52040"/>
    <w:rsid w:val="00B5297E"/>
    <w:rsid w:val="00B53142"/>
    <w:rsid w:val="00B532B7"/>
    <w:rsid w:val="00B53D7C"/>
    <w:rsid w:val="00B53FBF"/>
    <w:rsid w:val="00B553CD"/>
    <w:rsid w:val="00B55FAE"/>
    <w:rsid w:val="00B5607F"/>
    <w:rsid w:val="00B56D82"/>
    <w:rsid w:val="00B56F63"/>
    <w:rsid w:val="00B57ACD"/>
    <w:rsid w:val="00B602D8"/>
    <w:rsid w:val="00B62478"/>
    <w:rsid w:val="00B62862"/>
    <w:rsid w:val="00B63E7A"/>
    <w:rsid w:val="00B647B4"/>
    <w:rsid w:val="00B64CA2"/>
    <w:rsid w:val="00B65015"/>
    <w:rsid w:val="00B662D2"/>
    <w:rsid w:val="00B66679"/>
    <w:rsid w:val="00B702F1"/>
    <w:rsid w:val="00B70D38"/>
    <w:rsid w:val="00B724F1"/>
    <w:rsid w:val="00B725F8"/>
    <w:rsid w:val="00B7486F"/>
    <w:rsid w:val="00B75785"/>
    <w:rsid w:val="00B75DC3"/>
    <w:rsid w:val="00B77341"/>
    <w:rsid w:val="00B779AC"/>
    <w:rsid w:val="00B77B70"/>
    <w:rsid w:val="00B77F84"/>
    <w:rsid w:val="00B810CF"/>
    <w:rsid w:val="00B812A0"/>
    <w:rsid w:val="00B8209D"/>
    <w:rsid w:val="00B829F8"/>
    <w:rsid w:val="00B8354C"/>
    <w:rsid w:val="00B83D8C"/>
    <w:rsid w:val="00B84368"/>
    <w:rsid w:val="00B8451F"/>
    <w:rsid w:val="00B84996"/>
    <w:rsid w:val="00B8562B"/>
    <w:rsid w:val="00B8578B"/>
    <w:rsid w:val="00B85B50"/>
    <w:rsid w:val="00B85FAB"/>
    <w:rsid w:val="00B86204"/>
    <w:rsid w:val="00B8780A"/>
    <w:rsid w:val="00B90CF7"/>
    <w:rsid w:val="00B91370"/>
    <w:rsid w:val="00B916D9"/>
    <w:rsid w:val="00B91E36"/>
    <w:rsid w:val="00B920A6"/>
    <w:rsid w:val="00B92583"/>
    <w:rsid w:val="00B927C9"/>
    <w:rsid w:val="00B93D76"/>
    <w:rsid w:val="00B941A3"/>
    <w:rsid w:val="00B94546"/>
    <w:rsid w:val="00B95328"/>
    <w:rsid w:val="00B95B75"/>
    <w:rsid w:val="00B962BF"/>
    <w:rsid w:val="00B96774"/>
    <w:rsid w:val="00B97396"/>
    <w:rsid w:val="00BA0449"/>
    <w:rsid w:val="00BA0A57"/>
    <w:rsid w:val="00BA153B"/>
    <w:rsid w:val="00BA282E"/>
    <w:rsid w:val="00BA3436"/>
    <w:rsid w:val="00BA36E7"/>
    <w:rsid w:val="00BA3729"/>
    <w:rsid w:val="00BA3CDF"/>
    <w:rsid w:val="00BA3E40"/>
    <w:rsid w:val="00BA5436"/>
    <w:rsid w:val="00BA5799"/>
    <w:rsid w:val="00BA5F72"/>
    <w:rsid w:val="00BA6A1E"/>
    <w:rsid w:val="00BA7835"/>
    <w:rsid w:val="00BB0780"/>
    <w:rsid w:val="00BB0B73"/>
    <w:rsid w:val="00BB201C"/>
    <w:rsid w:val="00BB2CCE"/>
    <w:rsid w:val="00BB30EA"/>
    <w:rsid w:val="00BB3248"/>
    <w:rsid w:val="00BB49CB"/>
    <w:rsid w:val="00BB5304"/>
    <w:rsid w:val="00BB6515"/>
    <w:rsid w:val="00BB6A0C"/>
    <w:rsid w:val="00BB7FB1"/>
    <w:rsid w:val="00BC0BA6"/>
    <w:rsid w:val="00BC2107"/>
    <w:rsid w:val="00BC4207"/>
    <w:rsid w:val="00BC4F97"/>
    <w:rsid w:val="00BC573B"/>
    <w:rsid w:val="00BC66AD"/>
    <w:rsid w:val="00BC66E5"/>
    <w:rsid w:val="00BC696A"/>
    <w:rsid w:val="00BC7C8C"/>
    <w:rsid w:val="00BD076B"/>
    <w:rsid w:val="00BD0B13"/>
    <w:rsid w:val="00BD2600"/>
    <w:rsid w:val="00BD2967"/>
    <w:rsid w:val="00BD487F"/>
    <w:rsid w:val="00BD4EBA"/>
    <w:rsid w:val="00BD5C48"/>
    <w:rsid w:val="00BD6224"/>
    <w:rsid w:val="00BD66C6"/>
    <w:rsid w:val="00BD6E81"/>
    <w:rsid w:val="00BD71C7"/>
    <w:rsid w:val="00BE02C7"/>
    <w:rsid w:val="00BE156C"/>
    <w:rsid w:val="00BE1F60"/>
    <w:rsid w:val="00BE3B44"/>
    <w:rsid w:val="00BE4B12"/>
    <w:rsid w:val="00BE4B2E"/>
    <w:rsid w:val="00BE6B23"/>
    <w:rsid w:val="00BE72B8"/>
    <w:rsid w:val="00BE754B"/>
    <w:rsid w:val="00BE7C30"/>
    <w:rsid w:val="00BF05B0"/>
    <w:rsid w:val="00BF05C6"/>
    <w:rsid w:val="00BF2674"/>
    <w:rsid w:val="00BF33F4"/>
    <w:rsid w:val="00BF4CEF"/>
    <w:rsid w:val="00BF550E"/>
    <w:rsid w:val="00BF5AA0"/>
    <w:rsid w:val="00BF5B8F"/>
    <w:rsid w:val="00BF5DE4"/>
    <w:rsid w:val="00BF646D"/>
    <w:rsid w:val="00BF71FF"/>
    <w:rsid w:val="00BF77B1"/>
    <w:rsid w:val="00BF7F18"/>
    <w:rsid w:val="00C00BB6"/>
    <w:rsid w:val="00C00C31"/>
    <w:rsid w:val="00C01BFE"/>
    <w:rsid w:val="00C0211B"/>
    <w:rsid w:val="00C03A40"/>
    <w:rsid w:val="00C04603"/>
    <w:rsid w:val="00C05C99"/>
    <w:rsid w:val="00C07493"/>
    <w:rsid w:val="00C077C8"/>
    <w:rsid w:val="00C103F2"/>
    <w:rsid w:val="00C10414"/>
    <w:rsid w:val="00C109FE"/>
    <w:rsid w:val="00C10B4D"/>
    <w:rsid w:val="00C10CB3"/>
    <w:rsid w:val="00C11227"/>
    <w:rsid w:val="00C13164"/>
    <w:rsid w:val="00C13418"/>
    <w:rsid w:val="00C13B44"/>
    <w:rsid w:val="00C13E48"/>
    <w:rsid w:val="00C1474C"/>
    <w:rsid w:val="00C156EC"/>
    <w:rsid w:val="00C1575E"/>
    <w:rsid w:val="00C15A66"/>
    <w:rsid w:val="00C16504"/>
    <w:rsid w:val="00C17354"/>
    <w:rsid w:val="00C204CF"/>
    <w:rsid w:val="00C20750"/>
    <w:rsid w:val="00C2097A"/>
    <w:rsid w:val="00C2156E"/>
    <w:rsid w:val="00C22176"/>
    <w:rsid w:val="00C23349"/>
    <w:rsid w:val="00C23456"/>
    <w:rsid w:val="00C23FAD"/>
    <w:rsid w:val="00C24913"/>
    <w:rsid w:val="00C2509C"/>
    <w:rsid w:val="00C2543A"/>
    <w:rsid w:val="00C25450"/>
    <w:rsid w:val="00C25D82"/>
    <w:rsid w:val="00C26DC9"/>
    <w:rsid w:val="00C30403"/>
    <w:rsid w:val="00C304CF"/>
    <w:rsid w:val="00C310F8"/>
    <w:rsid w:val="00C33032"/>
    <w:rsid w:val="00C335EE"/>
    <w:rsid w:val="00C33808"/>
    <w:rsid w:val="00C33A13"/>
    <w:rsid w:val="00C34836"/>
    <w:rsid w:val="00C35631"/>
    <w:rsid w:val="00C358EF"/>
    <w:rsid w:val="00C3698E"/>
    <w:rsid w:val="00C3759A"/>
    <w:rsid w:val="00C378B9"/>
    <w:rsid w:val="00C37AB5"/>
    <w:rsid w:val="00C401FB"/>
    <w:rsid w:val="00C404EC"/>
    <w:rsid w:val="00C42EAF"/>
    <w:rsid w:val="00C433D5"/>
    <w:rsid w:val="00C44948"/>
    <w:rsid w:val="00C45058"/>
    <w:rsid w:val="00C458EB"/>
    <w:rsid w:val="00C45CB5"/>
    <w:rsid w:val="00C45E2A"/>
    <w:rsid w:val="00C46673"/>
    <w:rsid w:val="00C470F3"/>
    <w:rsid w:val="00C5033B"/>
    <w:rsid w:val="00C51C19"/>
    <w:rsid w:val="00C52886"/>
    <w:rsid w:val="00C53B6C"/>
    <w:rsid w:val="00C5417B"/>
    <w:rsid w:val="00C550AE"/>
    <w:rsid w:val="00C55645"/>
    <w:rsid w:val="00C56D99"/>
    <w:rsid w:val="00C57437"/>
    <w:rsid w:val="00C57D36"/>
    <w:rsid w:val="00C57F96"/>
    <w:rsid w:val="00C57FBB"/>
    <w:rsid w:val="00C60012"/>
    <w:rsid w:val="00C6053E"/>
    <w:rsid w:val="00C61AA1"/>
    <w:rsid w:val="00C62409"/>
    <w:rsid w:val="00C6291C"/>
    <w:rsid w:val="00C62CFF"/>
    <w:rsid w:val="00C63D9F"/>
    <w:rsid w:val="00C65C83"/>
    <w:rsid w:val="00C65F8E"/>
    <w:rsid w:val="00C66364"/>
    <w:rsid w:val="00C66A4F"/>
    <w:rsid w:val="00C67263"/>
    <w:rsid w:val="00C70739"/>
    <w:rsid w:val="00C70BE0"/>
    <w:rsid w:val="00C71747"/>
    <w:rsid w:val="00C7197F"/>
    <w:rsid w:val="00C721EA"/>
    <w:rsid w:val="00C72322"/>
    <w:rsid w:val="00C72710"/>
    <w:rsid w:val="00C75320"/>
    <w:rsid w:val="00C755C1"/>
    <w:rsid w:val="00C75A89"/>
    <w:rsid w:val="00C769E0"/>
    <w:rsid w:val="00C770CD"/>
    <w:rsid w:val="00C80766"/>
    <w:rsid w:val="00C81AC6"/>
    <w:rsid w:val="00C81EC8"/>
    <w:rsid w:val="00C823BE"/>
    <w:rsid w:val="00C824A3"/>
    <w:rsid w:val="00C82AC3"/>
    <w:rsid w:val="00C836B2"/>
    <w:rsid w:val="00C84513"/>
    <w:rsid w:val="00C84775"/>
    <w:rsid w:val="00C852F5"/>
    <w:rsid w:val="00C8549C"/>
    <w:rsid w:val="00C86112"/>
    <w:rsid w:val="00C861D8"/>
    <w:rsid w:val="00C87425"/>
    <w:rsid w:val="00C87454"/>
    <w:rsid w:val="00C87A21"/>
    <w:rsid w:val="00C9049F"/>
    <w:rsid w:val="00C9122B"/>
    <w:rsid w:val="00C91A08"/>
    <w:rsid w:val="00C920D9"/>
    <w:rsid w:val="00C925CB"/>
    <w:rsid w:val="00C92FA3"/>
    <w:rsid w:val="00C949B5"/>
    <w:rsid w:val="00C94AEE"/>
    <w:rsid w:val="00C94C5A"/>
    <w:rsid w:val="00C958DA"/>
    <w:rsid w:val="00C958E1"/>
    <w:rsid w:val="00C9745E"/>
    <w:rsid w:val="00C978C0"/>
    <w:rsid w:val="00CA0950"/>
    <w:rsid w:val="00CA0DBE"/>
    <w:rsid w:val="00CA153A"/>
    <w:rsid w:val="00CA2A50"/>
    <w:rsid w:val="00CA305F"/>
    <w:rsid w:val="00CA4658"/>
    <w:rsid w:val="00CA4CDC"/>
    <w:rsid w:val="00CA5D0F"/>
    <w:rsid w:val="00CA5F87"/>
    <w:rsid w:val="00CA617C"/>
    <w:rsid w:val="00CA7D8D"/>
    <w:rsid w:val="00CB324B"/>
    <w:rsid w:val="00CB4296"/>
    <w:rsid w:val="00CB438E"/>
    <w:rsid w:val="00CB495F"/>
    <w:rsid w:val="00CB5202"/>
    <w:rsid w:val="00CB5AF1"/>
    <w:rsid w:val="00CB6749"/>
    <w:rsid w:val="00CB7123"/>
    <w:rsid w:val="00CB71DC"/>
    <w:rsid w:val="00CC0055"/>
    <w:rsid w:val="00CC05DA"/>
    <w:rsid w:val="00CC0F07"/>
    <w:rsid w:val="00CC2696"/>
    <w:rsid w:val="00CC29AA"/>
    <w:rsid w:val="00CC2DBB"/>
    <w:rsid w:val="00CC3163"/>
    <w:rsid w:val="00CC38B0"/>
    <w:rsid w:val="00CC561D"/>
    <w:rsid w:val="00CC599C"/>
    <w:rsid w:val="00CC5D05"/>
    <w:rsid w:val="00CC5F0F"/>
    <w:rsid w:val="00CC5F50"/>
    <w:rsid w:val="00CC6689"/>
    <w:rsid w:val="00CC6F62"/>
    <w:rsid w:val="00CD04A9"/>
    <w:rsid w:val="00CD061C"/>
    <w:rsid w:val="00CD114B"/>
    <w:rsid w:val="00CD11F9"/>
    <w:rsid w:val="00CD13CA"/>
    <w:rsid w:val="00CD3B95"/>
    <w:rsid w:val="00CD433C"/>
    <w:rsid w:val="00CD48F1"/>
    <w:rsid w:val="00CD5A15"/>
    <w:rsid w:val="00CD6667"/>
    <w:rsid w:val="00CD73B4"/>
    <w:rsid w:val="00CE092A"/>
    <w:rsid w:val="00CE0981"/>
    <w:rsid w:val="00CE0B78"/>
    <w:rsid w:val="00CE0F33"/>
    <w:rsid w:val="00CE1092"/>
    <w:rsid w:val="00CE10D5"/>
    <w:rsid w:val="00CE1247"/>
    <w:rsid w:val="00CE144C"/>
    <w:rsid w:val="00CE16DD"/>
    <w:rsid w:val="00CE3D97"/>
    <w:rsid w:val="00CE3DFE"/>
    <w:rsid w:val="00CE4501"/>
    <w:rsid w:val="00CE4C45"/>
    <w:rsid w:val="00CE5D74"/>
    <w:rsid w:val="00CE5FAD"/>
    <w:rsid w:val="00CE61AD"/>
    <w:rsid w:val="00CE6615"/>
    <w:rsid w:val="00CE7650"/>
    <w:rsid w:val="00CF05EC"/>
    <w:rsid w:val="00CF18EC"/>
    <w:rsid w:val="00CF1982"/>
    <w:rsid w:val="00CF1E79"/>
    <w:rsid w:val="00CF1E84"/>
    <w:rsid w:val="00CF2A72"/>
    <w:rsid w:val="00CF4300"/>
    <w:rsid w:val="00CF4599"/>
    <w:rsid w:val="00CF4768"/>
    <w:rsid w:val="00CF4DC8"/>
    <w:rsid w:val="00CF5072"/>
    <w:rsid w:val="00CF53CE"/>
    <w:rsid w:val="00CF5B57"/>
    <w:rsid w:val="00CF5B89"/>
    <w:rsid w:val="00CF6080"/>
    <w:rsid w:val="00CF6582"/>
    <w:rsid w:val="00CF6915"/>
    <w:rsid w:val="00CF6C9E"/>
    <w:rsid w:val="00CF78F6"/>
    <w:rsid w:val="00D02C34"/>
    <w:rsid w:val="00D03E24"/>
    <w:rsid w:val="00D045EA"/>
    <w:rsid w:val="00D052BD"/>
    <w:rsid w:val="00D07B33"/>
    <w:rsid w:val="00D07F8E"/>
    <w:rsid w:val="00D10A5F"/>
    <w:rsid w:val="00D1182A"/>
    <w:rsid w:val="00D129C5"/>
    <w:rsid w:val="00D15414"/>
    <w:rsid w:val="00D20280"/>
    <w:rsid w:val="00D20960"/>
    <w:rsid w:val="00D214AE"/>
    <w:rsid w:val="00D21A2D"/>
    <w:rsid w:val="00D22205"/>
    <w:rsid w:val="00D22217"/>
    <w:rsid w:val="00D22E55"/>
    <w:rsid w:val="00D23055"/>
    <w:rsid w:val="00D2364E"/>
    <w:rsid w:val="00D24C92"/>
    <w:rsid w:val="00D252C3"/>
    <w:rsid w:val="00D27F64"/>
    <w:rsid w:val="00D301F5"/>
    <w:rsid w:val="00D30C13"/>
    <w:rsid w:val="00D31910"/>
    <w:rsid w:val="00D31DE3"/>
    <w:rsid w:val="00D32EF5"/>
    <w:rsid w:val="00D33DFB"/>
    <w:rsid w:val="00D33FB1"/>
    <w:rsid w:val="00D3439C"/>
    <w:rsid w:val="00D4010E"/>
    <w:rsid w:val="00D40308"/>
    <w:rsid w:val="00D404D9"/>
    <w:rsid w:val="00D43762"/>
    <w:rsid w:val="00D43D30"/>
    <w:rsid w:val="00D4438F"/>
    <w:rsid w:val="00D452A4"/>
    <w:rsid w:val="00D46836"/>
    <w:rsid w:val="00D4788D"/>
    <w:rsid w:val="00D47BEF"/>
    <w:rsid w:val="00D47E6A"/>
    <w:rsid w:val="00D50285"/>
    <w:rsid w:val="00D50730"/>
    <w:rsid w:val="00D512C3"/>
    <w:rsid w:val="00D5176F"/>
    <w:rsid w:val="00D51F88"/>
    <w:rsid w:val="00D520F2"/>
    <w:rsid w:val="00D532C7"/>
    <w:rsid w:val="00D536F2"/>
    <w:rsid w:val="00D537DD"/>
    <w:rsid w:val="00D54005"/>
    <w:rsid w:val="00D54C1D"/>
    <w:rsid w:val="00D56007"/>
    <w:rsid w:val="00D565D3"/>
    <w:rsid w:val="00D571B7"/>
    <w:rsid w:val="00D5763C"/>
    <w:rsid w:val="00D5787A"/>
    <w:rsid w:val="00D60E7C"/>
    <w:rsid w:val="00D61661"/>
    <w:rsid w:val="00D61CF8"/>
    <w:rsid w:val="00D63B2C"/>
    <w:rsid w:val="00D64B62"/>
    <w:rsid w:val="00D65D15"/>
    <w:rsid w:val="00D666F5"/>
    <w:rsid w:val="00D67874"/>
    <w:rsid w:val="00D70110"/>
    <w:rsid w:val="00D70FB5"/>
    <w:rsid w:val="00D71D01"/>
    <w:rsid w:val="00D72ED2"/>
    <w:rsid w:val="00D73421"/>
    <w:rsid w:val="00D7419E"/>
    <w:rsid w:val="00D75BE2"/>
    <w:rsid w:val="00D76265"/>
    <w:rsid w:val="00D77914"/>
    <w:rsid w:val="00D80085"/>
    <w:rsid w:val="00D8014B"/>
    <w:rsid w:val="00D8191D"/>
    <w:rsid w:val="00D81E31"/>
    <w:rsid w:val="00D82038"/>
    <w:rsid w:val="00D8229A"/>
    <w:rsid w:val="00D82643"/>
    <w:rsid w:val="00D82B19"/>
    <w:rsid w:val="00D82B67"/>
    <w:rsid w:val="00D834F1"/>
    <w:rsid w:val="00D83611"/>
    <w:rsid w:val="00D83C54"/>
    <w:rsid w:val="00D843CC"/>
    <w:rsid w:val="00D84AA7"/>
    <w:rsid w:val="00D85182"/>
    <w:rsid w:val="00D85206"/>
    <w:rsid w:val="00D864B6"/>
    <w:rsid w:val="00D87655"/>
    <w:rsid w:val="00D87B61"/>
    <w:rsid w:val="00D87E7F"/>
    <w:rsid w:val="00D9085A"/>
    <w:rsid w:val="00D90F1B"/>
    <w:rsid w:val="00D92F86"/>
    <w:rsid w:val="00D93649"/>
    <w:rsid w:val="00D937D4"/>
    <w:rsid w:val="00D947B2"/>
    <w:rsid w:val="00D94A99"/>
    <w:rsid w:val="00D9516C"/>
    <w:rsid w:val="00D957ED"/>
    <w:rsid w:val="00D97B65"/>
    <w:rsid w:val="00DA2CBD"/>
    <w:rsid w:val="00DA368E"/>
    <w:rsid w:val="00DA36A8"/>
    <w:rsid w:val="00DA3C4F"/>
    <w:rsid w:val="00DA3D4A"/>
    <w:rsid w:val="00DA5EF9"/>
    <w:rsid w:val="00DA7DBC"/>
    <w:rsid w:val="00DB09FC"/>
    <w:rsid w:val="00DB0AE4"/>
    <w:rsid w:val="00DB1967"/>
    <w:rsid w:val="00DB1B38"/>
    <w:rsid w:val="00DB1DEB"/>
    <w:rsid w:val="00DB1DFE"/>
    <w:rsid w:val="00DB2B15"/>
    <w:rsid w:val="00DB2F4B"/>
    <w:rsid w:val="00DB595A"/>
    <w:rsid w:val="00DB6218"/>
    <w:rsid w:val="00DB6705"/>
    <w:rsid w:val="00DC0889"/>
    <w:rsid w:val="00DC27E8"/>
    <w:rsid w:val="00DC3CC7"/>
    <w:rsid w:val="00DC3E1D"/>
    <w:rsid w:val="00DC52E7"/>
    <w:rsid w:val="00DC5DB3"/>
    <w:rsid w:val="00DC62EB"/>
    <w:rsid w:val="00DC6FF9"/>
    <w:rsid w:val="00DC7A6E"/>
    <w:rsid w:val="00DC7F23"/>
    <w:rsid w:val="00DD1BCF"/>
    <w:rsid w:val="00DD250E"/>
    <w:rsid w:val="00DD2998"/>
    <w:rsid w:val="00DD3029"/>
    <w:rsid w:val="00DD42AA"/>
    <w:rsid w:val="00DD559D"/>
    <w:rsid w:val="00DD7D04"/>
    <w:rsid w:val="00DE0EAF"/>
    <w:rsid w:val="00DE1756"/>
    <w:rsid w:val="00DE1C52"/>
    <w:rsid w:val="00DE1F4A"/>
    <w:rsid w:val="00DE2EB7"/>
    <w:rsid w:val="00DE328E"/>
    <w:rsid w:val="00DE40EB"/>
    <w:rsid w:val="00DE4BA0"/>
    <w:rsid w:val="00DE52C8"/>
    <w:rsid w:val="00DE66BA"/>
    <w:rsid w:val="00DE7CE6"/>
    <w:rsid w:val="00DF04CE"/>
    <w:rsid w:val="00DF13FA"/>
    <w:rsid w:val="00DF21FE"/>
    <w:rsid w:val="00DF29F5"/>
    <w:rsid w:val="00DF371B"/>
    <w:rsid w:val="00DF3C6B"/>
    <w:rsid w:val="00DF45F5"/>
    <w:rsid w:val="00DF52A9"/>
    <w:rsid w:val="00DF7239"/>
    <w:rsid w:val="00DF74AF"/>
    <w:rsid w:val="00E00C33"/>
    <w:rsid w:val="00E00C6B"/>
    <w:rsid w:val="00E00E2C"/>
    <w:rsid w:val="00E01EEB"/>
    <w:rsid w:val="00E02035"/>
    <w:rsid w:val="00E0264F"/>
    <w:rsid w:val="00E02824"/>
    <w:rsid w:val="00E02902"/>
    <w:rsid w:val="00E03916"/>
    <w:rsid w:val="00E03F22"/>
    <w:rsid w:val="00E03F26"/>
    <w:rsid w:val="00E060F5"/>
    <w:rsid w:val="00E06560"/>
    <w:rsid w:val="00E0663F"/>
    <w:rsid w:val="00E06D19"/>
    <w:rsid w:val="00E070C5"/>
    <w:rsid w:val="00E07314"/>
    <w:rsid w:val="00E07C34"/>
    <w:rsid w:val="00E1093C"/>
    <w:rsid w:val="00E11417"/>
    <w:rsid w:val="00E116B0"/>
    <w:rsid w:val="00E11ECE"/>
    <w:rsid w:val="00E13011"/>
    <w:rsid w:val="00E13B64"/>
    <w:rsid w:val="00E140A1"/>
    <w:rsid w:val="00E15064"/>
    <w:rsid w:val="00E152A3"/>
    <w:rsid w:val="00E171C3"/>
    <w:rsid w:val="00E17558"/>
    <w:rsid w:val="00E176EE"/>
    <w:rsid w:val="00E21921"/>
    <w:rsid w:val="00E22868"/>
    <w:rsid w:val="00E232ED"/>
    <w:rsid w:val="00E23AC3"/>
    <w:rsid w:val="00E23EB6"/>
    <w:rsid w:val="00E24834"/>
    <w:rsid w:val="00E2559F"/>
    <w:rsid w:val="00E2587A"/>
    <w:rsid w:val="00E25F85"/>
    <w:rsid w:val="00E27D7A"/>
    <w:rsid w:val="00E30E17"/>
    <w:rsid w:val="00E32C43"/>
    <w:rsid w:val="00E336CD"/>
    <w:rsid w:val="00E34489"/>
    <w:rsid w:val="00E345BD"/>
    <w:rsid w:val="00E34A64"/>
    <w:rsid w:val="00E36CA9"/>
    <w:rsid w:val="00E36D9B"/>
    <w:rsid w:val="00E3709F"/>
    <w:rsid w:val="00E3738F"/>
    <w:rsid w:val="00E37486"/>
    <w:rsid w:val="00E37575"/>
    <w:rsid w:val="00E40398"/>
    <w:rsid w:val="00E40BF6"/>
    <w:rsid w:val="00E4184C"/>
    <w:rsid w:val="00E42F8F"/>
    <w:rsid w:val="00E431F1"/>
    <w:rsid w:val="00E433B6"/>
    <w:rsid w:val="00E43C84"/>
    <w:rsid w:val="00E455B1"/>
    <w:rsid w:val="00E47432"/>
    <w:rsid w:val="00E5088A"/>
    <w:rsid w:val="00E509ED"/>
    <w:rsid w:val="00E51F06"/>
    <w:rsid w:val="00E5235E"/>
    <w:rsid w:val="00E542CE"/>
    <w:rsid w:val="00E54451"/>
    <w:rsid w:val="00E544A6"/>
    <w:rsid w:val="00E5457C"/>
    <w:rsid w:val="00E555FE"/>
    <w:rsid w:val="00E57245"/>
    <w:rsid w:val="00E609AA"/>
    <w:rsid w:val="00E60CD4"/>
    <w:rsid w:val="00E6193B"/>
    <w:rsid w:val="00E6195E"/>
    <w:rsid w:val="00E63610"/>
    <w:rsid w:val="00E63898"/>
    <w:rsid w:val="00E64227"/>
    <w:rsid w:val="00E64404"/>
    <w:rsid w:val="00E64471"/>
    <w:rsid w:val="00E657A6"/>
    <w:rsid w:val="00E668B8"/>
    <w:rsid w:val="00E6794B"/>
    <w:rsid w:val="00E7082A"/>
    <w:rsid w:val="00E713F3"/>
    <w:rsid w:val="00E7141C"/>
    <w:rsid w:val="00E7212D"/>
    <w:rsid w:val="00E72934"/>
    <w:rsid w:val="00E72C72"/>
    <w:rsid w:val="00E73876"/>
    <w:rsid w:val="00E7419C"/>
    <w:rsid w:val="00E74361"/>
    <w:rsid w:val="00E7442D"/>
    <w:rsid w:val="00E7470C"/>
    <w:rsid w:val="00E74F2F"/>
    <w:rsid w:val="00E750E2"/>
    <w:rsid w:val="00E76EA0"/>
    <w:rsid w:val="00E8008A"/>
    <w:rsid w:val="00E80263"/>
    <w:rsid w:val="00E812A7"/>
    <w:rsid w:val="00E818FA"/>
    <w:rsid w:val="00E81B87"/>
    <w:rsid w:val="00E81D31"/>
    <w:rsid w:val="00E81FEB"/>
    <w:rsid w:val="00E824B4"/>
    <w:rsid w:val="00E83D80"/>
    <w:rsid w:val="00E90634"/>
    <w:rsid w:val="00E91962"/>
    <w:rsid w:val="00E923AD"/>
    <w:rsid w:val="00E93272"/>
    <w:rsid w:val="00E94C11"/>
    <w:rsid w:val="00E967EE"/>
    <w:rsid w:val="00E969E8"/>
    <w:rsid w:val="00E96AEE"/>
    <w:rsid w:val="00E9752F"/>
    <w:rsid w:val="00EA00BC"/>
    <w:rsid w:val="00EA1C11"/>
    <w:rsid w:val="00EA1EEB"/>
    <w:rsid w:val="00EA2409"/>
    <w:rsid w:val="00EA3117"/>
    <w:rsid w:val="00EA384A"/>
    <w:rsid w:val="00EA51E5"/>
    <w:rsid w:val="00EA602E"/>
    <w:rsid w:val="00EA614C"/>
    <w:rsid w:val="00EA6D19"/>
    <w:rsid w:val="00EA72F7"/>
    <w:rsid w:val="00EB073D"/>
    <w:rsid w:val="00EB077F"/>
    <w:rsid w:val="00EB0BB9"/>
    <w:rsid w:val="00EB1CCE"/>
    <w:rsid w:val="00EB3ED8"/>
    <w:rsid w:val="00EB4568"/>
    <w:rsid w:val="00EB46FF"/>
    <w:rsid w:val="00EB4B6E"/>
    <w:rsid w:val="00EB4E1D"/>
    <w:rsid w:val="00EB4E4E"/>
    <w:rsid w:val="00EB526E"/>
    <w:rsid w:val="00EB6234"/>
    <w:rsid w:val="00EB6B9C"/>
    <w:rsid w:val="00EB711C"/>
    <w:rsid w:val="00EB7783"/>
    <w:rsid w:val="00EC16C4"/>
    <w:rsid w:val="00EC1AF4"/>
    <w:rsid w:val="00EC1B83"/>
    <w:rsid w:val="00EC1C28"/>
    <w:rsid w:val="00EC201A"/>
    <w:rsid w:val="00EC4021"/>
    <w:rsid w:val="00EC53D1"/>
    <w:rsid w:val="00EC6041"/>
    <w:rsid w:val="00EC65E8"/>
    <w:rsid w:val="00ED10B0"/>
    <w:rsid w:val="00ED1C77"/>
    <w:rsid w:val="00ED2088"/>
    <w:rsid w:val="00ED254C"/>
    <w:rsid w:val="00ED2DAF"/>
    <w:rsid w:val="00ED31BA"/>
    <w:rsid w:val="00ED3C15"/>
    <w:rsid w:val="00ED40BB"/>
    <w:rsid w:val="00ED4DCB"/>
    <w:rsid w:val="00ED5715"/>
    <w:rsid w:val="00ED6674"/>
    <w:rsid w:val="00ED6675"/>
    <w:rsid w:val="00ED6DF4"/>
    <w:rsid w:val="00EE17EF"/>
    <w:rsid w:val="00EE1CD2"/>
    <w:rsid w:val="00EE3C75"/>
    <w:rsid w:val="00EE3C9F"/>
    <w:rsid w:val="00EE4128"/>
    <w:rsid w:val="00EE6257"/>
    <w:rsid w:val="00EE6789"/>
    <w:rsid w:val="00EE6CA2"/>
    <w:rsid w:val="00EE6F92"/>
    <w:rsid w:val="00EF0DF9"/>
    <w:rsid w:val="00EF1A49"/>
    <w:rsid w:val="00EF1B84"/>
    <w:rsid w:val="00EF252E"/>
    <w:rsid w:val="00EF3054"/>
    <w:rsid w:val="00EF325C"/>
    <w:rsid w:val="00EF35D4"/>
    <w:rsid w:val="00EF41B3"/>
    <w:rsid w:val="00EF4E48"/>
    <w:rsid w:val="00EF61D1"/>
    <w:rsid w:val="00EF68D1"/>
    <w:rsid w:val="00EF69C4"/>
    <w:rsid w:val="00EF705F"/>
    <w:rsid w:val="00EF77F2"/>
    <w:rsid w:val="00F003F5"/>
    <w:rsid w:val="00F00A09"/>
    <w:rsid w:val="00F00BBC"/>
    <w:rsid w:val="00F01A99"/>
    <w:rsid w:val="00F02892"/>
    <w:rsid w:val="00F02AF1"/>
    <w:rsid w:val="00F03113"/>
    <w:rsid w:val="00F03B52"/>
    <w:rsid w:val="00F0469F"/>
    <w:rsid w:val="00F05F49"/>
    <w:rsid w:val="00F0685C"/>
    <w:rsid w:val="00F06C99"/>
    <w:rsid w:val="00F11343"/>
    <w:rsid w:val="00F13D22"/>
    <w:rsid w:val="00F15244"/>
    <w:rsid w:val="00F163C6"/>
    <w:rsid w:val="00F16BB4"/>
    <w:rsid w:val="00F173C9"/>
    <w:rsid w:val="00F2009C"/>
    <w:rsid w:val="00F2053C"/>
    <w:rsid w:val="00F210C1"/>
    <w:rsid w:val="00F222BF"/>
    <w:rsid w:val="00F225F1"/>
    <w:rsid w:val="00F226D7"/>
    <w:rsid w:val="00F22735"/>
    <w:rsid w:val="00F22ADE"/>
    <w:rsid w:val="00F237A3"/>
    <w:rsid w:val="00F24AC9"/>
    <w:rsid w:val="00F24B0C"/>
    <w:rsid w:val="00F24C49"/>
    <w:rsid w:val="00F26A3F"/>
    <w:rsid w:val="00F26B53"/>
    <w:rsid w:val="00F26D8F"/>
    <w:rsid w:val="00F27094"/>
    <w:rsid w:val="00F272CD"/>
    <w:rsid w:val="00F2740D"/>
    <w:rsid w:val="00F274DD"/>
    <w:rsid w:val="00F27A3B"/>
    <w:rsid w:val="00F27A59"/>
    <w:rsid w:val="00F3041C"/>
    <w:rsid w:val="00F30B6E"/>
    <w:rsid w:val="00F314DD"/>
    <w:rsid w:val="00F31CBA"/>
    <w:rsid w:val="00F32978"/>
    <w:rsid w:val="00F32DC0"/>
    <w:rsid w:val="00F334ED"/>
    <w:rsid w:val="00F33A7C"/>
    <w:rsid w:val="00F347CE"/>
    <w:rsid w:val="00F3598F"/>
    <w:rsid w:val="00F36BA5"/>
    <w:rsid w:val="00F36C3E"/>
    <w:rsid w:val="00F37204"/>
    <w:rsid w:val="00F374DC"/>
    <w:rsid w:val="00F377AC"/>
    <w:rsid w:val="00F40695"/>
    <w:rsid w:val="00F40807"/>
    <w:rsid w:val="00F42E4F"/>
    <w:rsid w:val="00F43944"/>
    <w:rsid w:val="00F44780"/>
    <w:rsid w:val="00F453F2"/>
    <w:rsid w:val="00F466A5"/>
    <w:rsid w:val="00F46723"/>
    <w:rsid w:val="00F47EE8"/>
    <w:rsid w:val="00F50DDD"/>
    <w:rsid w:val="00F51B58"/>
    <w:rsid w:val="00F51F70"/>
    <w:rsid w:val="00F521F6"/>
    <w:rsid w:val="00F52ADE"/>
    <w:rsid w:val="00F541FE"/>
    <w:rsid w:val="00F542AE"/>
    <w:rsid w:val="00F545E1"/>
    <w:rsid w:val="00F549DF"/>
    <w:rsid w:val="00F56C8C"/>
    <w:rsid w:val="00F57248"/>
    <w:rsid w:val="00F572BD"/>
    <w:rsid w:val="00F60851"/>
    <w:rsid w:val="00F617F5"/>
    <w:rsid w:val="00F61FA4"/>
    <w:rsid w:val="00F61FBA"/>
    <w:rsid w:val="00F62374"/>
    <w:rsid w:val="00F62707"/>
    <w:rsid w:val="00F62A93"/>
    <w:rsid w:val="00F63373"/>
    <w:rsid w:val="00F6431C"/>
    <w:rsid w:val="00F64893"/>
    <w:rsid w:val="00F64961"/>
    <w:rsid w:val="00F64DF4"/>
    <w:rsid w:val="00F65FC3"/>
    <w:rsid w:val="00F663F0"/>
    <w:rsid w:val="00F67C08"/>
    <w:rsid w:val="00F67DC9"/>
    <w:rsid w:val="00F707EE"/>
    <w:rsid w:val="00F70DEC"/>
    <w:rsid w:val="00F7339C"/>
    <w:rsid w:val="00F73B95"/>
    <w:rsid w:val="00F759A6"/>
    <w:rsid w:val="00F77063"/>
    <w:rsid w:val="00F778FE"/>
    <w:rsid w:val="00F77BDA"/>
    <w:rsid w:val="00F803D9"/>
    <w:rsid w:val="00F809DB"/>
    <w:rsid w:val="00F8141C"/>
    <w:rsid w:val="00F815E6"/>
    <w:rsid w:val="00F81851"/>
    <w:rsid w:val="00F81E38"/>
    <w:rsid w:val="00F834F0"/>
    <w:rsid w:val="00F83BFB"/>
    <w:rsid w:val="00F83D01"/>
    <w:rsid w:val="00F84AF7"/>
    <w:rsid w:val="00F85089"/>
    <w:rsid w:val="00F8596C"/>
    <w:rsid w:val="00F85E1D"/>
    <w:rsid w:val="00F86277"/>
    <w:rsid w:val="00F86650"/>
    <w:rsid w:val="00F86B1F"/>
    <w:rsid w:val="00F86FD0"/>
    <w:rsid w:val="00F9032D"/>
    <w:rsid w:val="00F90864"/>
    <w:rsid w:val="00F919FF"/>
    <w:rsid w:val="00F91BF3"/>
    <w:rsid w:val="00F92075"/>
    <w:rsid w:val="00F92BBB"/>
    <w:rsid w:val="00F92F9A"/>
    <w:rsid w:val="00F94161"/>
    <w:rsid w:val="00F943C7"/>
    <w:rsid w:val="00F94574"/>
    <w:rsid w:val="00F94AB3"/>
    <w:rsid w:val="00F9507F"/>
    <w:rsid w:val="00F954ED"/>
    <w:rsid w:val="00F95A28"/>
    <w:rsid w:val="00F95CF8"/>
    <w:rsid w:val="00F95F9D"/>
    <w:rsid w:val="00F97218"/>
    <w:rsid w:val="00F977EE"/>
    <w:rsid w:val="00FA00FE"/>
    <w:rsid w:val="00FA0C27"/>
    <w:rsid w:val="00FA136A"/>
    <w:rsid w:val="00FA2A27"/>
    <w:rsid w:val="00FA34A3"/>
    <w:rsid w:val="00FA35EC"/>
    <w:rsid w:val="00FA4182"/>
    <w:rsid w:val="00FA4618"/>
    <w:rsid w:val="00FA4B65"/>
    <w:rsid w:val="00FA4C76"/>
    <w:rsid w:val="00FA5AD0"/>
    <w:rsid w:val="00FA62A6"/>
    <w:rsid w:val="00FA6CD2"/>
    <w:rsid w:val="00FA77AC"/>
    <w:rsid w:val="00FA7947"/>
    <w:rsid w:val="00FA7AD9"/>
    <w:rsid w:val="00FB09CB"/>
    <w:rsid w:val="00FB2505"/>
    <w:rsid w:val="00FB3570"/>
    <w:rsid w:val="00FB5465"/>
    <w:rsid w:val="00FB5A82"/>
    <w:rsid w:val="00FC093F"/>
    <w:rsid w:val="00FC0BAE"/>
    <w:rsid w:val="00FC0C2D"/>
    <w:rsid w:val="00FC1020"/>
    <w:rsid w:val="00FC1761"/>
    <w:rsid w:val="00FC1A37"/>
    <w:rsid w:val="00FC1E77"/>
    <w:rsid w:val="00FC2C8D"/>
    <w:rsid w:val="00FC445C"/>
    <w:rsid w:val="00FC49EE"/>
    <w:rsid w:val="00FC5B7D"/>
    <w:rsid w:val="00FC5F68"/>
    <w:rsid w:val="00FC6319"/>
    <w:rsid w:val="00FC641D"/>
    <w:rsid w:val="00FC6507"/>
    <w:rsid w:val="00FC6C15"/>
    <w:rsid w:val="00FC7DAC"/>
    <w:rsid w:val="00FC7E5F"/>
    <w:rsid w:val="00FD17E8"/>
    <w:rsid w:val="00FD1D75"/>
    <w:rsid w:val="00FD24C1"/>
    <w:rsid w:val="00FD2874"/>
    <w:rsid w:val="00FD2AF6"/>
    <w:rsid w:val="00FD2CA3"/>
    <w:rsid w:val="00FD4991"/>
    <w:rsid w:val="00FD51A4"/>
    <w:rsid w:val="00FD6A4D"/>
    <w:rsid w:val="00FE009D"/>
    <w:rsid w:val="00FE03C7"/>
    <w:rsid w:val="00FE1DF2"/>
    <w:rsid w:val="00FE219A"/>
    <w:rsid w:val="00FE264B"/>
    <w:rsid w:val="00FE3944"/>
    <w:rsid w:val="00FE5022"/>
    <w:rsid w:val="00FE6DBD"/>
    <w:rsid w:val="00FF10B2"/>
    <w:rsid w:val="00FF1891"/>
    <w:rsid w:val="00FF2497"/>
    <w:rsid w:val="00FF2EC3"/>
    <w:rsid w:val="00FF30B7"/>
    <w:rsid w:val="00FF3780"/>
    <w:rsid w:val="00FF3798"/>
    <w:rsid w:val="00FF3888"/>
    <w:rsid w:val="00FF5E7F"/>
    <w:rsid w:val="00FF62BA"/>
    <w:rsid w:val="00FF7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1CB6FFD"/>
  <w15:docId w15:val="{859912B8-07BC-4FCE-B510-50D4DD51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21"/>
    <w:rPr>
      <w:rFonts w:ascii="Tahoma" w:hAnsi="Tahoma" w:cs="Tahoma"/>
      <w:sz w:val="16"/>
      <w:szCs w:val="16"/>
    </w:rPr>
  </w:style>
  <w:style w:type="table" w:styleId="TableGrid">
    <w:name w:val="Table Grid"/>
    <w:basedOn w:val="TableNormal"/>
    <w:uiPriority w:val="59"/>
    <w:rsid w:val="00C8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3CC"/>
    <w:rPr>
      <w:color w:val="808080"/>
    </w:rPr>
  </w:style>
  <w:style w:type="paragraph" w:styleId="Header">
    <w:name w:val="header"/>
    <w:basedOn w:val="Normal"/>
    <w:link w:val="HeaderChar"/>
    <w:uiPriority w:val="99"/>
    <w:unhideWhenUsed/>
    <w:rsid w:val="0095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9C"/>
  </w:style>
  <w:style w:type="paragraph" w:styleId="Footer">
    <w:name w:val="footer"/>
    <w:basedOn w:val="Normal"/>
    <w:link w:val="FooterChar"/>
    <w:uiPriority w:val="99"/>
    <w:unhideWhenUsed/>
    <w:rsid w:val="0095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9C"/>
  </w:style>
  <w:style w:type="character" w:styleId="Hyperlink">
    <w:name w:val="Hyperlink"/>
    <w:basedOn w:val="DefaultParagraphFont"/>
    <w:uiPriority w:val="99"/>
    <w:unhideWhenUsed/>
    <w:rsid w:val="0059192C"/>
    <w:rPr>
      <w:color w:val="0000FF" w:themeColor="hyperlink"/>
      <w:u w:val="single"/>
    </w:rPr>
  </w:style>
  <w:style w:type="paragraph" w:styleId="ListParagraph">
    <w:name w:val="List Paragraph"/>
    <w:basedOn w:val="Normal"/>
    <w:uiPriority w:val="34"/>
    <w:qFormat/>
    <w:rsid w:val="00930AB0"/>
    <w:pPr>
      <w:ind w:left="720"/>
      <w:contextualSpacing/>
    </w:pPr>
  </w:style>
  <w:style w:type="character" w:styleId="UnresolvedMention">
    <w:name w:val="Unresolved Mention"/>
    <w:basedOn w:val="DefaultParagraphFont"/>
    <w:uiPriority w:val="99"/>
    <w:semiHidden/>
    <w:unhideWhenUsed/>
    <w:rsid w:val="008D4B5A"/>
    <w:rPr>
      <w:color w:val="605E5C"/>
      <w:shd w:val="clear" w:color="auto" w:fill="E1DFDD"/>
    </w:rPr>
  </w:style>
  <w:style w:type="paragraph" w:styleId="Revision">
    <w:name w:val="Revision"/>
    <w:hidden/>
    <w:uiPriority w:val="99"/>
    <w:semiHidden/>
    <w:rsid w:val="00F00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londe@windsoressexchamber.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hildenbrand@windsoressexchamber.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ed390f-4c50-4191-bcd4-904112c34d74" xsi:nil="true"/>
    <lcf76f155ced4ddcb4097134ff3c332f xmlns="c89ddb73-b115-45e5-8099-deaaa3da9f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B37C70A673B4CB6ECC0BC87395FDA" ma:contentTypeVersion="16" ma:contentTypeDescription="Create a new document." ma:contentTypeScope="" ma:versionID="8d54caa14e44aabbccf509334690beb0">
  <xsd:schema xmlns:xsd="http://www.w3.org/2001/XMLSchema" xmlns:xs="http://www.w3.org/2001/XMLSchema" xmlns:p="http://schemas.microsoft.com/office/2006/metadata/properties" xmlns:ns2="c89ddb73-b115-45e5-8099-deaaa3da9f0b" xmlns:ns3="22ed390f-4c50-4191-bcd4-904112c34d74" targetNamespace="http://schemas.microsoft.com/office/2006/metadata/properties" ma:root="true" ma:fieldsID="c74775f465d5144d95e44fd857d37a2e" ns2:_="" ns3:_="">
    <xsd:import namespace="c89ddb73-b115-45e5-8099-deaaa3da9f0b"/>
    <xsd:import namespace="22ed390f-4c50-4191-bcd4-904112c34d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ddb73-b115-45e5-8099-deaaa3da9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e55837-f0b6-41f3-b7cc-3506386255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ed390f-4c50-4191-bcd4-904112c34d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5d5c42-1dd0-4d56-a908-8905efa6ad17}" ma:internalName="TaxCatchAll" ma:showField="CatchAllData" ma:web="22ed390f-4c50-4191-bcd4-904112c34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FD572-64BD-4856-968A-4F79ECC514AB}">
  <ds:schemaRefs>
    <ds:schemaRef ds:uri="http://schemas.microsoft.com/sharepoint/v3/contenttype/forms"/>
  </ds:schemaRefs>
</ds:datastoreItem>
</file>

<file path=customXml/itemProps2.xml><?xml version="1.0" encoding="utf-8"?>
<ds:datastoreItem xmlns:ds="http://schemas.openxmlformats.org/officeDocument/2006/customXml" ds:itemID="{01996998-6C39-4C04-B2D4-FE7F6D92DCFB}">
  <ds:schemaRefs>
    <ds:schemaRef ds:uri="http://schemas.microsoft.com/office/2006/metadata/properties"/>
    <ds:schemaRef ds:uri="http://schemas.microsoft.com/office/infopath/2007/PartnerControls"/>
    <ds:schemaRef ds:uri="22ed390f-4c50-4191-bcd4-904112c34d74"/>
    <ds:schemaRef ds:uri="c89ddb73-b115-45e5-8099-deaaa3da9f0b"/>
  </ds:schemaRefs>
</ds:datastoreItem>
</file>

<file path=customXml/itemProps3.xml><?xml version="1.0" encoding="utf-8"?>
<ds:datastoreItem xmlns:ds="http://schemas.openxmlformats.org/officeDocument/2006/customXml" ds:itemID="{7F1BF132-9784-43CA-9F7D-A359D253C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ddb73-b115-45e5-8099-deaaa3da9f0b"/>
    <ds:schemaRef ds:uri="22ed390f-4c50-4191-bcd4-904112c34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wbretz</dc:creator>
  <cp:lastModifiedBy>Connor Lalonde</cp:lastModifiedBy>
  <cp:revision>2</cp:revision>
  <cp:lastPrinted>2019-04-08T16:37:00Z</cp:lastPrinted>
  <dcterms:created xsi:type="dcterms:W3CDTF">2023-03-09T14:51:00Z</dcterms:created>
  <dcterms:modified xsi:type="dcterms:W3CDTF">2023-03-09T14:51:00Z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0x0101007F3B37C70A673B4CB6ECC0BC87395FDA</vt:lpwstr>
  </property>
  <property fmtid="{D5CDD505-2E9C-101B-9397-08002B2CF9AE}" pid="3" name="Order">
    <vt:r8>14502800</vt:r8>
  </property>
  <property fmtid="{D5CDD505-2E9C-101B-9397-08002B2CF9AE}" pid="4" name="MediaServiceImageTags">
    <vt:lpwstr/>
  </property>
</Properties>
</file>