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59396" w14:textId="77777777" w:rsidR="009571C9" w:rsidRDefault="009571C9" w:rsidP="00341BF8">
      <w:pPr>
        <w:jc w:val="center"/>
      </w:pPr>
    </w:p>
    <w:p w14:paraId="4EE1F7FC" w14:textId="4EE0EE93" w:rsidR="009571C9" w:rsidRDefault="008C5886" w:rsidP="00341BF8">
      <w:pPr>
        <w:jc w:val="center"/>
      </w:pPr>
      <w:r>
        <w:t>{INSERT AGENCY LOGO HERE</w:t>
      </w:r>
      <w:r w:rsidR="001847C1">
        <w:t>}</w:t>
      </w:r>
    </w:p>
    <w:p w14:paraId="33A21559" w14:textId="5CA2068B" w:rsidR="005929C1" w:rsidRPr="001847C1" w:rsidRDefault="00341BF8" w:rsidP="00341BF8">
      <w:pPr>
        <w:jc w:val="center"/>
        <w:rPr>
          <w:b/>
          <w:bCs/>
          <w:sz w:val="32"/>
          <w:szCs w:val="32"/>
        </w:rPr>
      </w:pPr>
      <w:r w:rsidRPr="001847C1">
        <w:rPr>
          <w:b/>
          <w:bCs/>
          <w:sz w:val="32"/>
          <w:szCs w:val="32"/>
        </w:rPr>
        <w:t>FEE AGREEMENT</w:t>
      </w:r>
    </w:p>
    <w:p w14:paraId="64906C68" w14:textId="77777777" w:rsidR="001847C1" w:rsidRDefault="001847C1" w:rsidP="009A39F5"/>
    <w:p w14:paraId="0E3A8AA1" w14:textId="79DB13B8" w:rsidR="00D02966" w:rsidRDefault="00D02966" w:rsidP="009A39F5">
      <w:r>
        <w:t xml:space="preserve">Effective dates of </w:t>
      </w:r>
      <w:proofErr w:type="gramStart"/>
      <w:r>
        <w:t>agreement:_</w:t>
      </w:r>
      <w:proofErr w:type="gramEnd"/>
      <w:r>
        <w:t>_____________________________________________</w:t>
      </w:r>
    </w:p>
    <w:p w14:paraId="4C7E65A3" w14:textId="0F48A2F9" w:rsidR="009A39F5" w:rsidRDefault="0098312F" w:rsidP="009A39F5">
      <w:r>
        <w:t xml:space="preserve">I, ___________________ (name of individual), as an authorized representative of </w:t>
      </w:r>
      <w:r w:rsidR="00FC61CE">
        <w:t>___________</w:t>
      </w:r>
      <w:proofErr w:type="gramStart"/>
      <w:r w:rsidR="00FC61CE">
        <w:t>_(</w:t>
      </w:r>
      <w:proofErr w:type="gramEnd"/>
      <w:r w:rsidR="00FC61CE">
        <w:t xml:space="preserve">Named Insured) understand that a fee of </w:t>
      </w:r>
      <w:proofErr w:type="gramStart"/>
      <w:r w:rsidR="00FC61CE">
        <w:t>$__</w:t>
      </w:r>
      <w:proofErr w:type="gramEnd"/>
      <w:r w:rsidR="00FC61CE">
        <w:t>_________________</w:t>
      </w:r>
      <w:r w:rsidR="00A24876">
        <w:t>is being charged in addition</w:t>
      </w:r>
      <w:r w:rsidR="002C012C">
        <w:t xml:space="preserve"> to</w:t>
      </w:r>
      <w:r w:rsidR="002C3C5A">
        <w:t>,</w:t>
      </w:r>
      <w:r w:rsidR="002C012C">
        <w:t xml:space="preserve"> but separate from the insurance premium</w:t>
      </w:r>
      <w:r w:rsidR="00CD5FDE">
        <w:t>.</w:t>
      </w:r>
      <w:r w:rsidR="005D32F1">
        <w:t xml:space="preserve"> I agree to pay the fee for the services outlined below. </w:t>
      </w:r>
    </w:p>
    <w:p w14:paraId="25E8B17D" w14:textId="39C62322" w:rsidR="00CD5FDE" w:rsidRDefault="00CD5FDE" w:rsidP="009A39F5">
      <w:r>
        <w:t>This fee is payment for, but not limited to _____________________________________ (procurement of the insurance policy, risk mitigation services, risk management services</w:t>
      </w:r>
      <w:r w:rsidR="005F1A8B">
        <w:t xml:space="preserve">, administrative service in preparing insurance certificates, </w:t>
      </w:r>
      <w:r w:rsidR="007120AB">
        <w:t xml:space="preserve">assistance in the preparation of </w:t>
      </w:r>
      <w:proofErr w:type="gramStart"/>
      <w:r w:rsidR="007120AB">
        <w:t>any and all</w:t>
      </w:r>
      <w:proofErr w:type="gramEnd"/>
      <w:r w:rsidR="007120AB">
        <w:t xml:space="preserve"> applications including underwriting data, </w:t>
      </w:r>
      <w:r w:rsidR="005F1A8B">
        <w:t>etc.).</w:t>
      </w:r>
    </w:p>
    <w:p w14:paraId="430FE333" w14:textId="08FAB7EB" w:rsidR="005D32F1" w:rsidRDefault="00C5356A" w:rsidP="00341BF8">
      <w:r>
        <w:t>I understand my agent may receive a commission from the insurance company(</w:t>
      </w:r>
      <w:proofErr w:type="spellStart"/>
      <w:r>
        <w:t>ies</w:t>
      </w:r>
      <w:proofErr w:type="spellEnd"/>
      <w:r>
        <w:t xml:space="preserve">) for </w:t>
      </w:r>
      <w:r w:rsidR="00B66B27">
        <w:t>placing my policy. This commission may be in addition to or in lieu of the fee I am being charged.</w:t>
      </w:r>
    </w:p>
    <w:p w14:paraId="45186098" w14:textId="77777777" w:rsidR="00B66B27" w:rsidRDefault="00B66B27" w:rsidP="00341BF8"/>
    <w:p w14:paraId="790B741F" w14:textId="717E973A" w:rsidR="002C3C5A" w:rsidRDefault="002C3C5A" w:rsidP="002C3C5A">
      <w:pPr>
        <w:spacing w:after="0"/>
      </w:pPr>
      <w:r>
        <w:t>____________________________</w:t>
      </w:r>
      <w:r>
        <w:tab/>
      </w:r>
      <w:r>
        <w:tab/>
      </w:r>
      <w:r>
        <w:tab/>
      </w:r>
      <w:r>
        <w:tab/>
        <w:t>______________________</w:t>
      </w:r>
    </w:p>
    <w:p w14:paraId="61BFD1F9" w14:textId="2FD794DF" w:rsidR="002C3C5A" w:rsidRDefault="002C3C5A" w:rsidP="002C3C5A">
      <w:pPr>
        <w:spacing w:after="0"/>
      </w:pPr>
      <w:r>
        <w:t>Agent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Client Signature</w:t>
      </w:r>
    </w:p>
    <w:p w14:paraId="7CA1501D" w14:textId="10394332" w:rsidR="002C3C5A" w:rsidRDefault="002C3C5A" w:rsidP="002C3C5A">
      <w:pPr>
        <w:spacing w:after="0"/>
      </w:pPr>
      <w:r>
        <w:t>Printed Agent 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11EBE">
        <w:tab/>
      </w:r>
      <w:r>
        <w:t>Printed Client Name</w:t>
      </w:r>
    </w:p>
    <w:p w14:paraId="76E97598" w14:textId="708434E1" w:rsidR="002C3C5A" w:rsidRDefault="002C3C5A" w:rsidP="002C3C5A">
      <w:pPr>
        <w:spacing w:after="0"/>
      </w:pPr>
      <w:r>
        <w:t>Date</w:t>
      </w:r>
      <w:r w:rsidR="00111EBE"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Date</w:t>
      </w:r>
      <w:proofErr w:type="spellEnd"/>
      <w:r w:rsidR="00111EBE">
        <w:t>:</w:t>
      </w:r>
    </w:p>
    <w:p w14:paraId="2C242F1A" w14:textId="624F1795" w:rsidR="000259FB" w:rsidRDefault="000259FB" w:rsidP="00341BF8">
      <w:pPr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0259FB" w:rsidSect="002518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BF8"/>
    <w:rsid w:val="000259FB"/>
    <w:rsid w:val="00111EBE"/>
    <w:rsid w:val="001847C1"/>
    <w:rsid w:val="002518EF"/>
    <w:rsid w:val="002C012C"/>
    <w:rsid w:val="002C3C5A"/>
    <w:rsid w:val="00341BF8"/>
    <w:rsid w:val="00410FD5"/>
    <w:rsid w:val="004A140F"/>
    <w:rsid w:val="005929C1"/>
    <w:rsid w:val="005D32F1"/>
    <w:rsid w:val="005F1A8B"/>
    <w:rsid w:val="007120AB"/>
    <w:rsid w:val="008C5886"/>
    <w:rsid w:val="009571C9"/>
    <w:rsid w:val="0098312F"/>
    <w:rsid w:val="009A39F5"/>
    <w:rsid w:val="00A24876"/>
    <w:rsid w:val="00AA4520"/>
    <w:rsid w:val="00AC18A2"/>
    <w:rsid w:val="00AE7DB3"/>
    <w:rsid w:val="00B3463C"/>
    <w:rsid w:val="00B66B27"/>
    <w:rsid w:val="00BC18B9"/>
    <w:rsid w:val="00BF1AB4"/>
    <w:rsid w:val="00C5356A"/>
    <w:rsid w:val="00C82761"/>
    <w:rsid w:val="00CD5FDE"/>
    <w:rsid w:val="00CF0A35"/>
    <w:rsid w:val="00D02966"/>
    <w:rsid w:val="00FC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BF245"/>
  <w15:docId w15:val="{2D82FFCD-546F-4841-B9EE-FBFC96B07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6"/>
        <w:szCs w:val="26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333D6FBAC91B4E8D2EA0828B71CCA9" ma:contentTypeVersion="13" ma:contentTypeDescription="Create a new document." ma:contentTypeScope="" ma:versionID="5fbd9db61ac79f8c321205eaf2f0a7fa">
  <xsd:schema xmlns:xsd="http://www.w3.org/2001/XMLSchema" xmlns:xs="http://www.w3.org/2001/XMLSchema" xmlns:p="http://schemas.microsoft.com/office/2006/metadata/properties" xmlns:ns2="e6bfbf3e-3145-4d9c-ac89-e26fbb04b4ad" xmlns:ns3="c1398085-76fe-4aa7-bcdd-fab4c63bb848" targetNamespace="http://schemas.microsoft.com/office/2006/metadata/properties" ma:root="true" ma:fieldsID="d64df25c878c1012b525aba4fa02688c" ns2:_="" ns3:_="">
    <xsd:import namespace="e6bfbf3e-3145-4d9c-ac89-e26fbb04b4ad"/>
    <xsd:import namespace="c1398085-76fe-4aa7-bcdd-fab4c63bb84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bfbf3e-3145-4d9c-ac89-e26fbb04b4a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d4b14f7b-00a8-4c03-a522-bf7929f278e0}" ma:internalName="TaxCatchAll" ma:showField="CatchAllData" ma:web="e6bfbf3e-3145-4d9c-ac89-e26fbb04b4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398085-76fe-4aa7-bcdd-fab4c63bb8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efbe19df-e38b-4758-95ec-4d4c5e0ba2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6bfbf3e-3145-4d9c-ac89-e26fbb04b4ad">USXJTXDXC7FR-1023481656-873374</_dlc_DocId>
    <_dlc_DocIdUrl xmlns="e6bfbf3e-3145-4d9c-ac89-e26fbb04b4ad">
      <Url>https://kaia1.sharepoint.com/sites/KAIAFiles/_layouts/15/DocIdRedir.aspx?ID=USXJTXDXC7FR-1023481656-873374</Url>
      <Description>USXJTXDXC7FR-1023481656-873374</Description>
    </_dlc_DocIdUrl>
    <lcf76f155ced4ddcb4097134ff3c332f xmlns="c1398085-76fe-4aa7-bcdd-fab4c63bb848">
      <Terms xmlns="http://schemas.microsoft.com/office/infopath/2007/PartnerControls"/>
    </lcf76f155ced4ddcb4097134ff3c332f>
    <TaxCatchAll xmlns="e6bfbf3e-3145-4d9c-ac89-e26fbb04b4ad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E36F7A-311D-48A2-8DD1-6429DE8BC22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71BF7F5-B9B3-4A08-A453-912A8B96EA4A}"/>
</file>

<file path=customXml/itemProps3.xml><?xml version="1.0" encoding="utf-8"?>
<ds:datastoreItem xmlns:ds="http://schemas.openxmlformats.org/officeDocument/2006/customXml" ds:itemID="{144FE7D3-72F5-48D9-8F9C-B56063B73F5B}">
  <ds:schemaRefs>
    <ds:schemaRef ds:uri="http://schemas.microsoft.com/office/2006/metadata/properties"/>
    <ds:schemaRef ds:uri="http://schemas.microsoft.com/office/infopath/2007/PartnerControls"/>
    <ds:schemaRef ds:uri="e6bfbf3e-3145-4d9c-ac89-e26fbb04b4ad"/>
  </ds:schemaRefs>
</ds:datastoreItem>
</file>

<file path=customXml/itemProps4.xml><?xml version="1.0" encoding="utf-8"?>
<ds:datastoreItem xmlns:ds="http://schemas.openxmlformats.org/officeDocument/2006/customXml" ds:itemID="{7194C47F-8B04-4394-9D29-0E0C9F4DD0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 Larson</dc:creator>
  <cp:lastModifiedBy>Beth Smoller</cp:lastModifiedBy>
  <cp:revision>2</cp:revision>
  <dcterms:created xsi:type="dcterms:W3CDTF">2023-01-18T22:41:00Z</dcterms:created>
  <dcterms:modified xsi:type="dcterms:W3CDTF">2023-01-18T22:41:00Z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0x010100F6333D6FBAC91B4E8D2EA0828B71CCA9</vt:lpwstr>
  </property>
  <property fmtid="{D5CDD505-2E9C-101B-9397-08002B2CF9AE}" pid="3" name="_dlc_DocIdItemGuid">
    <vt:lpwstr>426a5eeb-2d17-4393-a7a9-b28ef27f9ee2</vt:lpwstr>
  </property>
</Properties>
</file>