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C152" w14:textId="77777777" w:rsidR="008372FA" w:rsidRDefault="008372FA" w:rsidP="00E803A1">
      <w:pPr>
        <w:pStyle w:val="NoSpacing"/>
        <w:jc w:val="center"/>
        <w:rPr>
          <w:sz w:val="36"/>
          <w:szCs w:val="36"/>
        </w:rPr>
      </w:pPr>
    </w:p>
    <w:p w14:paraId="24DCFBA7" w14:textId="23A0A6B2" w:rsidR="003D42F0" w:rsidRPr="000724E9" w:rsidRDefault="003D42F0" w:rsidP="00E803A1">
      <w:pPr>
        <w:pStyle w:val="NoSpacing"/>
        <w:jc w:val="center"/>
        <w:rPr>
          <w:b/>
          <w:bCs/>
          <w:sz w:val="48"/>
          <w:szCs w:val="48"/>
        </w:rPr>
      </w:pPr>
      <w:r w:rsidRPr="000724E9">
        <w:rPr>
          <w:b/>
          <w:bCs/>
          <w:sz w:val="48"/>
          <w:szCs w:val="48"/>
        </w:rPr>
        <w:t>Sponsorship Levels</w:t>
      </w:r>
    </w:p>
    <w:p w14:paraId="1DF26C03" w14:textId="5383BB63" w:rsidR="00E803A1" w:rsidRDefault="00E803A1" w:rsidP="00E803A1">
      <w:pPr>
        <w:pStyle w:val="NoSpacing"/>
      </w:pPr>
    </w:p>
    <w:p w14:paraId="552EFF26" w14:textId="77777777" w:rsidR="00AE78A2" w:rsidRDefault="00AE78A2" w:rsidP="00E803A1">
      <w:pPr>
        <w:pStyle w:val="NoSpacing"/>
        <w:rPr>
          <w:b/>
          <w:bCs/>
        </w:rPr>
      </w:pPr>
    </w:p>
    <w:p w14:paraId="488D8DEA" w14:textId="797D8EFB" w:rsidR="00061C95" w:rsidRPr="00E05366" w:rsidRDefault="00000712" w:rsidP="00E803A1">
      <w:pPr>
        <w:pStyle w:val="NoSpacing"/>
        <w:rPr>
          <w:b/>
          <w:bCs/>
          <w:sz w:val="32"/>
          <w:szCs w:val="32"/>
        </w:rPr>
      </w:pPr>
      <w:r w:rsidRPr="00E05366">
        <w:rPr>
          <w:b/>
          <w:bCs/>
          <w:sz w:val="32"/>
          <w:szCs w:val="32"/>
        </w:rPr>
        <w:t>Topflight - $5</w:t>
      </w:r>
      <w:r w:rsidR="002726A1">
        <w:rPr>
          <w:b/>
          <w:bCs/>
          <w:sz w:val="32"/>
          <w:szCs w:val="32"/>
        </w:rPr>
        <w:t>0</w:t>
      </w:r>
      <w:r w:rsidRPr="00E05366">
        <w:rPr>
          <w:b/>
          <w:bCs/>
          <w:sz w:val="32"/>
          <w:szCs w:val="32"/>
        </w:rPr>
        <w:t xml:space="preserve">00 </w:t>
      </w:r>
    </w:p>
    <w:p w14:paraId="3177E74F" w14:textId="77777777" w:rsidR="00BF532F" w:rsidRPr="00E05366" w:rsidRDefault="005511B9" w:rsidP="00BF532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05366">
        <w:rPr>
          <w:sz w:val="24"/>
          <w:szCs w:val="24"/>
        </w:rPr>
        <w:t>Everything below PLUS:</w:t>
      </w:r>
    </w:p>
    <w:p w14:paraId="7046A0FD" w14:textId="06EB4502" w:rsidR="003A1D03" w:rsidRPr="00E05366" w:rsidRDefault="003A1D03" w:rsidP="0080077F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E05366">
        <w:rPr>
          <w:sz w:val="24"/>
          <w:szCs w:val="24"/>
        </w:rPr>
        <w:t xml:space="preserve">Exclusive signage on </w:t>
      </w:r>
      <w:r w:rsidR="00132B3D" w:rsidRPr="00E05366">
        <w:rPr>
          <w:sz w:val="24"/>
          <w:szCs w:val="24"/>
        </w:rPr>
        <w:t>non-tethered balloons</w:t>
      </w:r>
      <w:r w:rsidR="00706D77" w:rsidRPr="00E05366">
        <w:rPr>
          <w:sz w:val="24"/>
          <w:szCs w:val="24"/>
        </w:rPr>
        <w:t xml:space="preserve"> </w:t>
      </w:r>
      <w:r w:rsidR="003707D0" w:rsidRPr="00E05366">
        <w:rPr>
          <w:sz w:val="24"/>
          <w:szCs w:val="24"/>
        </w:rPr>
        <w:t>(8 total)</w:t>
      </w:r>
    </w:p>
    <w:p w14:paraId="2F1FFB5B" w14:textId="02FE4E54" w:rsidR="00540915" w:rsidRPr="00E05366" w:rsidRDefault="002B6106" w:rsidP="0080077F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E05366">
        <w:rPr>
          <w:sz w:val="24"/>
          <w:szCs w:val="24"/>
        </w:rPr>
        <w:t xml:space="preserve">Tethered Balloon Rides for </w:t>
      </w:r>
      <w:r w:rsidR="00907C40" w:rsidRPr="00E05366">
        <w:rPr>
          <w:sz w:val="24"/>
          <w:szCs w:val="24"/>
        </w:rPr>
        <w:t>8 (</w:t>
      </w:r>
      <w:r w:rsidR="007927D2" w:rsidRPr="00E05366">
        <w:rPr>
          <w:sz w:val="24"/>
          <w:szCs w:val="24"/>
        </w:rPr>
        <w:t>$120 value)</w:t>
      </w:r>
    </w:p>
    <w:p w14:paraId="1EE453A9" w14:textId="4EE9D96E" w:rsidR="004908AE" w:rsidRPr="00E05366" w:rsidRDefault="004908AE" w:rsidP="0080077F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E05366">
        <w:rPr>
          <w:sz w:val="24"/>
          <w:szCs w:val="24"/>
        </w:rPr>
        <w:t>Event entry fo</w:t>
      </w:r>
      <w:r w:rsidR="002B6106" w:rsidRPr="00E05366">
        <w:rPr>
          <w:sz w:val="24"/>
          <w:szCs w:val="24"/>
        </w:rPr>
        <w:t xml:space="preserve">r </w:t>
      </w:r>
      <w:r w:rsidR="007927D2" w:rsidRPr="00E05366">
        <w:rPr>
          <w:sz w:val="24"/>
          <w:szCs w:val="24"/>
        </w:rPr>
        <w:t>4 cars ($</w:t>
      </w:r>
      <w:r w:rsidR="00AD0D0E" w:rsidRPr="00E05366">
        <w:rPr>
          <w:sz w:val="24"/>
          <w:szCs w:val="24"/>
        </w:rPr>
        <w:t>4</w:t>
      </w:r>
      <w:r w:rsidR="007927D2" w:rsidRPr="00E05366">
        <w:rPr>
          <w:sz w:val="24"/>
          <w:szCs w:val="24"/>
        </w:rPr>
        <w:t>0 value)</w:t>
      </w:r>
      <w:r w:rsidR="00AF4DD0" w:rsidRPr="00E05366">
        <w:rPr>
          <w:sz w:val="24"/>
          <w:szCs w:val="24"/>
        </w:rPr>
        <w:t xml:space="preserve"> </w:t>
      </w:r>
    </w:p>
    <w:p w14:paraId="6EA6CEB5" w14:textId="1CE4AE68" w:rsidR="003D42F0" w:rsidRPr="00E05366" w:rsidRDefault="00641E8F" w:rsidP="0080077F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E05366">
        <w:rPr>
          <w:sz w:val="24"/>
          <w:szCs w:val="24"/>
        </w:rPr>
        <w:t>Tent and table in the beer garden with signage</w:t>
      </w:r>
    </w:p>
    <w:p w14:paraId="0C0394EA" w14:textId="0BB941FC" w:rsidR="00641E8F" w:rsidRPr="00E05366" w:rsidRDefault="00641E8F" w:rsidP="0080077F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E05366">
        <w:rPr>
          <w:sz w:val="24"/>
          <w:szCs w:val="24"/>
        </w:rPr>
        <w:t>16 Drink tickets (</w:t>
      </w:r>
      <w:r w:rsidR="00185136" w:rsidRPr="00E05366">
        <w:rPr>
          <w:sz w:val="24"/>
          <w:szCs w:val="24"/>
        </w:rPr>
        <w:t>$80 value)</w:t>
      </w:r>
    </w:p>
    <w:p w14:paraId="60A2EBC0" w14:textId="653B17C3" w:rsidR="002C64B0" w:rsidRDefault="002C64B0" w:rsidP="00E803A1">
      <w:pPr>
        <w:pStyle w:val="NoSpacing"/>
      </w:pPr>
    </w:p>
    <w:p w14:paraId="270B8D13" w14:textId="31076B0B" w:rsidR="002C64B0" w:rsidRPr="00E05366" w:rsidRDefault="00664FC9" w:rsidP="00E803A1">
      <w:pPr>
        <w:pStyle w:val="NoSpacing"/>
        <w:rPr>
          <w:b/>
          <w:bCs/>
          <w:sz w:val="32"/>
          <w:szCs w:val="32"/>
        </w:rPr>
      </w:pPr>
      <w:r w:rsidRPr="00E05366">
        <w:rPr>
          <w:b/>
          <w:bCs/>
          <w:sz w:val="32"/>
          <w:szCs w:val="32"/>
        </w:rPr>
        <w:t>Area Sponsor</w:t>
      </w:r>
      <w:r w:rsidR="006C552C" w:rsidRPr="00E05366">
        <w:rPr>
          <w:b/>
          <w:bCs/>
          <w:sz w:val="32"/>
          <w:szCs w:val="32"/>
        </w:rPr>
        <w:t xml:space="preserve"> - $</w:t>
      </w:r>
      <w:r w:rsidR="002726A1">
        <w:rPr>
          <w:b/>
          <w:bCs/>
          <w:sz w:val="32"/>
          <w:szCs w:val="32"/>
        </w:rPr>
        <w:t>25</w:t>
      </w:r>
      <w:r w:rsidR="006C552C" w:rsidRPr="00E05366">
        <w:rPr>
          <w:b/>
          <w:bCs/>
          <w:sz w:val="32"/>
          <w:szCs w:val="32"/>
        </w:rPr>
        <w:t>00</w:t>
      </w:r>
    </w:p>
    <w:p w14:paraId="1245972F" w14:textId="044D3F2E" w:rsidR="006C552C" w:rsidRDefault="006C552C" w:rsidP="004658C0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E05366">
        <w:rPr>
          <w:sz w:val="24"/>
          <w:szCs w:val="24"/>
        </w:rPr>
        <w:t>Everything below PLUS:</w:t>
      </w:r>
    </w:p>
    <w:p w14:paraId="227D7917" w14:textId="52D10056" w:rsidR="0077212B" w:rsidRPr="00E05366" w:rsidRDefault="00F50C4E" w:rsidP="0077212B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Event T-shirt recognition </w:t>
      </w:r>
    </w:p>
    <w:p w14:paraId="5C347A11" w14:textId="2B8B8129" w:rsidR="006C552C" w:rsidRPr="00E05366" w:rsidRDefault="005A1682" w:rsidP="0080077F">
      <w:pPr>
        <w:pStyle w:val="NoSpacing"/>
        <w:numPr>
          <w:ilvl w:val="1"/>
          <w:numId w:val="3"/>
        </w:numPr>
        <w:rPr>
          <w:sz w:val="24"/>
          <w:szCs w:val="24"/>
        </w:rPr>
      </w:pPr>
      <w:r w:rsidRPr="00E05366">
        <w:rPr>
          <w:sz w:val="24"/>
          <w:szCs w:val="24"/>
        </w:rPr>
        <w:t>Exclusive signage at one of the following areas:</w:t>
      </w:r>
    </w:p>
    <w:p w14:paraId="6A478548" w14:textId="7F563F8A" w:rsidR="005D2A1F" w:rsidRPr="00E05366" w:rsidRDefault="005D2A1F" w:rsidP="004658C0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05366">
        <w:rPr>
          <w:sz w:val="24"/>
          <w:szCs w:val="24"/>
        </w:rPr>
        <w:t>Pilot Reception Area</w:t>
      </w:r>
    </w:p>
    <w:p w14:paraId="21E6D8BD" w14:textId="3A8DBAE4" w:rsidR="005A1682" w:rsidRPr="00E05366" w:rsidRDefault="00611C94" w:rsidP="004658C0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05366">
        <w:rPr>
          <w:sz w:val="24"/>
          <w:szCs w:val="24"/>
        </w:rPr>
        <w:t>Children’s Area</w:t>
      </w:r>
    </w:p>
    <w:p w14:paraId="2B8F29A6" w14:textId="116B6DA6" w:rsidR="00611C94" w:rsidRPr="00E05366" w:rsidRDefault="00CD44F7" w:rsidP="004658C0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05366">
        <w:rPr>
          <w:sz w:val="24"/>
          <w:szCs w:val="24"/>
        </w:rPr>
        <w:t>Vendor’s</w:t>
      </w:r>
      <w:r w:rsidR="00677766" w:rsidRPr="00E05366">
        <w:rPr>
          <w:sz w:val="24"/>
          <w:szCs w:val="24"/>
        </w:rPr>
        <w:t xml:space="preserve">/Food Truck </w:t>
      </w:r>
      <w:r w:rsidRPr="00E05366">
        <w:rPr>
          <w:sz w:val="24"/>
          <w:szCs w:val="24"/>
        </w:rPr>
        <w:t>Area</w:t>
      </w:r>
    </w:p>
    <w:p w14:paraId="3B670F72" w14:textId="4F4B1A66" w:rsidR="00CD44F7" w:rsidRPr="00E05366" w:rsidRDefault="00677766" w:rsidP="004658C0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05366">
        <w:rPr>
          <w:sz w:val="24"/>
          <w:szCs w:val="24"/>
        </w:rPr>
        <w:t>Potty Patron Area</w:t>
      </w:r>
    </w:p>
    <w:p w14:paraId="453048BC" w14:textId="2247C09E" w:rsidR="00CD44F7" w:rsidRPr="00E05366" w:rsidRDefault="00CD44F7" w:rsidP="004658C0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05366">
        <w:rPr>
          <w:sz w:val="24"/>
          <w:szCs w:val="24"/>
        </w:rPr>
        <w:t>Balloon Glow Area</w:t>
      </w:r>
      <w:r w:rsidR="00A1716A" w:rsidRPr="00E05366">
        <w:rPr>
          <w:sz w:val="24"/>
          <w:szCs w:val="24"/>
        </w:rPr>
        <w:t xml:space="preserve"> </w:t>
      </w:r>
    </w:p>
    <w:p w14:paraId="4B7CBB53" w14:textId="6263B258" w:rsidR="00E66344" w:rsidRPr="00E05366" w:rsidRDefault="00E66344" w:rsidP="004658C0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05366">
        <w:rPr>
          <w:sz w:val="24"/>
          <w:szCs w:val="24"/>
        </w:rPr>
        <w:t>RV Area</w:t>
      </w:r>
    </w:p>
    <w:p w14:paraId="25BDD65A" w14:textId="3E74BFAC" w:rsidR="002B6106" w:rsidRPr="00E05366" w:rsidRDefault="002B6106" w:rsidP="0080077F">
      <w:pPr>
        <w:pStyle w:val="NoSpacing"/>
        <w:numPr>
          <w:ilvl w:val="1"/>
          <w:numId w:val="3"/>
        </w:numPr>
        <w:rPr>
          <w:sz w:val="24"/>
          <w:szCs w:val="24"/>
        </w:rPr>
      </w:pPr>
      <w:r w:rsidRPr="00E05366">
        <w:rPr>
          <w:sz w:val="24"/>
          <w:szCs w:val="24"/>
        </w:rPr>
        <w:t>Tethered Balloon Rides</w:t>
      </w:r>
      <w:r w:rsidR="00A1716A" w:rsidRPr="00E05366">
        <w:rPr>
          <w:sz w:val="24"/>
          <w:szCs w:val="24"/>
        </w:rPr>
        <w:t xml:space="preserve"> for 4 ($60 value)</w:t>
      </w:r>
    </w:p>
    <w:p w14:paraId="08C95062" w14:textId="0D920692" w:rsidR="004908AE" w:rsidRPr="00E05366" w:rsidRDefault="004908AE" w:rsidP="0080077F">
      <w:pPr>
        <w:pStyle w:val="NoSpacing"/>
        <w:numPr>
          <w:ilvl w:val="1"/>
          <w:numId w:val="3"/>
        </w:numPr>
        <w:rPr>
          <w:sz w:val="24"/>
          <w:szCs w:val="24"/>
        </w:rPr>
      </w:pPr>
      <w:r w:rsidRPr="00E05366">
        <w:rPr>
          <w:sz w:val="24"/>
          <w:szCs w:val="24"/>
        </w:rPr>
        <w:t>Event Entry fo</w:t>
      </w:r>
      <w:r w:rsidR="002B6106" w:rsidRPr="00E05366">
        <w:rPr>
          <w:sz w:val="24"/>
          <w:szCs w:val="24"/>
        </w:rPr>
        <w:t xml:space="preserve">r </w:t>
      </w:r>
      <w:r w:rsidR="00A1716A" w:rsidRPr="00E05366">
        <w:rPr>
          <w:sz w:val="24"/>
          <w:szCs w:val="24"/>
        </w:rPr>
        <w:t>2 cars (</w:t>
      </w:r>
      <w:r w:rsidR="00AF4DD0" w:rsidRPr="00E05366">
        <w:rPr>
          <w:sz w:val="24"/>
          <w:szCs w:val="24"/>
        </w:rPr>
        <w:t>$</w:t>
      </w:r>
      <w:r w:rsidR="00B43E7C" w:rsidRPr="00E05366">
        <w:rPr>
          <w:sz w:val="24"/>
          <w:szCs w:val="24"/>
        </w:rPr>
        <w:t>2</w:t>
      </w:r>
      <w:r w:rsidR="00AF4DD0" w:rsidRPr="00E05366">
        <w:rPr>
          <w:sz w:val="24"/>
          <w:szCs w:val="24"/>
        </w:rPr>
        <w:t>0 value)</w:t>
      </w:r>
    </w:p>
    <w:p w14:paraId="21D5922D" w14:textId="19558B1D" w:rsidR="005B3FC8" w:rsidRDefault="005B3FC8" w:rsidP="00E803A1">
      <w:pPr>
        <w:pStyle w:val="NoSpacing"/>
      </w:pPr>
    </w:p>
    <w:p w14:paraId="01C684F2" w14:textId="0E56DA6D" w:rsidR="005B3FC8" w:rsidRPr="00E05366" w:rsidRDefault="005B3FC8" w:rsidP="00E803A1">
      <w:pPr>
        <w:pStyle w:val="NoSpacing"/>
        <w:rPr>
          <w:b/>
          <w:bCs/>
          <w:sz w:val="32"/>
          <w:szCs w:val="32"/>
        </w:rPr>
      </w:pPr>
      <w:r w:rsidRPr="00E05366">
        <w:rPr>
          <w:b/>
          <w:bCs/>
          <w:sz w:val="32"/>
          <w:szCs w:val="32"/>
        </w:rPr>
        <w:t>Pilot Sponsor - $500</w:t>
      </w:r>
    </w:p>
    <w:p w14:paraId="068C0CF0" w14:textId="3C3A3423" w:rsidR="00907C40" w:rsidRPr="00E05366" w:rsidRDefault="00907C40" w:rsidP="004658C0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E05366">
        <w:rPr>
          <w:sz w:val="24"/>
          <w:szCs w:val="24"/>
        </w:rPr>
        <w:t>VIP Parking</w:t>
      </w:r>
    </w:p>
    <w:p w14:paraId="5299279F" w14:textId="2DD916EE" w:rsidR="00773579" w:rsidRPr="00E05366" w:rsidRDefault="00773579" w:rsidP="004658C0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E05366">
        <w:rPr>
          <w:sz w:val="24"/>
          <w:szCs w:val="24"/>
        </w:rPr>
        <w:t>Event recognition</w:t>
      </w:r>
    </w:p>
    <w:p w14:paraId="23971406" w14:textId="4DD1C5DD" w:rsidR="00773579" w:rsidRPr="00E05366" w:rsidRDefault="00773579" w:rsidP="004658C0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E05366">
        <w:rPr>
          <w:sz w:val="24"/>
          <w:szCs w:val="24"/>
        </w:rPr>
        <w:t>Social media recognition</w:t>
      </w:r>
    </w:p>
    <w:p w14:paraId="03A09651" w14:textId="2C1724FE" w:rsidR="003F7C03" w:rsidRPr="00E05366" w:rsidRDefault="003F7C03" w:rsidP="004658C0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E05366">
        <w:rPr>
          <w:sz w:val="24"/>
          <w:szCs w:val="24"/>
        </w:rPr>
        <w:t>Radio</w:t>
      </w:r>
      <w:r w:rsidR="00743A47">
        <w:rPr>
          <w:sz w:val="24"/>
          <w:szCs w:val="24"/>
        </w:rPr>
        <w:t xml:space="preserve">, </w:t>
      </w:r>
      <w:r w:rsidRPr="00E05366">
        <w:rPr>
          <w:sz w:val="24"/>
          <w:szCs w:val="24"/>
        </w:rPr>
        <w:t xml:space="preserve">Print </w:t>
      </w:r>
      <w:r w:rsidR="00743A47">
        <w:rPr>
          <w:sz w:val="24"/>
          <w:szCs w:val="24"/>
        </w:rPr>
        <w:t xml:space="preserve">and Digital </w:t>
      </w:r>
      <w:r w:rsidRPr="00E05366">
        <w:rPr>
          <w:sz w:val="24"/>
          <w:szCs w:val="24"/>
        </w:rPr>
        <w:t>recognition</w:t>
      </w:r>
    </w:p>
    <w:p w14:paraId="48E9E993" w14:textId="0F2547AD" w:rsidR="00773579" w:rsidRPr="00E05366" w:rsidRDefault="002B6106" w:rsidP="004658C0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E05366">
        <w:rPr>
          <w:sz w:val="24"/>
          <w:szCs w:val="24"/>
        </w:rPr>
        <w:t xml:space="preserve">Event Entry for </w:t>
      </w:r>
      <w:r w:rsidR="00AF4DD0" w:rsidRPr="00E05366">
        <w:rPr>
          <w:sz w:val="24"/>
          <w:szCs w:val="24"/>
        </w:rPr>
        <w:t>2 cars</w:t>
      </w:r>
      <w:r w:rsidR="00AD0131">
        <w:rPr>
          <w:sz w:val="24"/>
          <w:szCs w:val="24"/>
        </w:rPr>
        <w:t xml:space="preserve"> ($20 value)</w:t>
      </w:r>
    </w:p>
    <w:p w14:paraId="6F4FF712" w14:textId="18EA2CE4" w:rsidR="003F7C03" w:rsidRPr="00E05366" w:rsidRDefault="003F7C03" w:rsidP="004658C0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E05366">
        <w:rPr>
          <w:sz w:val="24"/>
          <w:szCs w:val="24"/>
        </w:rPr>
        <w:t>Pilot Welcome Bag swag/recognition</w:t>
      </w:r>
    </w:p>
    <w:p w14:paraId="6AC8F38D" w14:textId="7483DF5C" w:rsidR="005D2A1F" w:rsidRDefault="005D2A1F" w:rsidP="00E803A1">
      <w:pPr>
        <w:pStyle w:val="NoSpacing"/>
      </w:pPr>
    </w:p>
    <w:p w14:paraId="021CC031" w14:textId="57C787F6" w:rsidR="0035694F" w:rsidRDefault="0035694F" w:rsidP="00E803A1">
      <w:pPr>
        <w:pStyle w:val="NoSpacing"/>
      </w:pPr>
    </w:p>
    <w:p w14:paraId="1CB7DFF5" w14:textId="77777777" w:rsidR="00E05366" w:rsidRDefault="00E05366" w:rsidP="00E803A1">
      <w:pPr>
        <w:pStyle w:val="NoSpacing"/>
      </w:pPr>
    </w:p>
    <w:p w14:paraId="7E3A6014" w14:textId="77777777" w:rsidR="00E05366" w:rsidRDefault="00E05366" w:rsidP="00602F30">
      <w:pPr>
        <w:pStyle w:val="NoSpacing"/>
        <w:spacing w:after="200"/>
      </w:pPr>
    </w:p>
    <w:p w14:paraId="220B2C89" w14:textId="77777777" w:rsidR="00E05366" w:rsidRDefault="00E05366" w:rsidP="00602F30">
      <w:pPr>
        <w:pStyle w:val="NoSpacing"/>
        <w:spacing w:after="200"/>
      </w:pPr>
    </w:p>
    <w:p w14:paraId="1B585E78" w14:textId="77777777" w:rsidR="006533FE" w:rsidRDefault="006533FE" w:rsidP="00C204B2">
      <w:pPr>
        <w:pStyle w:val="NoSpacing"/>
        <w:rPr>
          <w:b/>
          <w:bCs/>
          <w:sz w:val="32"/>
          <w:szCs w:val="32"/>
        </w:rPr>
      </w:pPr>
    </w:p>
    <w:p w14:paraId="5EE21813" w14:textId="77777777" w:rsidR="006533FE" w:rsidRDefault="006533FE" w:rsidP="00C204B2">
      <w:pPr>
        <w:pStyle w:val="NoSpacing"/>
        <w:rPr>
          <w:b/>
          <w:bCs/>
          <w:sz w:val="32"/>
          <w:szCs w:val="32"/>
        </w:rPr>
      </w:pPr>
    </w:p>
    <w:p w14:paraId="7C996C65" w14:textId="282CEF39" w:rsidR="00C204B2" w:rsidRPr="001A2BF4" w:rsidRDefault="00C204B2" w:rsidP="00C204B2">
      <w:pPr>
        <w:pStyle w:val="NoSpacing"/>
        <w:rPr>
          <w:b/>
          <w:bCs/>
          <w:sz w:val="24"/>
          <w:szCs w:val="24"/>
        </w:rPr>
      </w:pPr>
      <w:r w:rsidRPr="001A2BF4">
        <w:rPr>
          <w:b/>
          <w:bCs/>
          <w:sz w:val="32"/>
          <w:szCs w:val="32"/>
        </w:rPr>
        <w:t xml:space="preserve">Please return this form along with your donation to:  </w:t>
      </w:r>
    </w:p>
    <w:p w14:paraId="24E0499E" w14:textId="77777777" w:rsidR="00C204B2" w:rsidRPr="00545141" w:rsidRDefault="00C204B2" w:rsidP="00C204B2">
      <w:pPr>
        <w:pStyle w:val="NoSpacing"/>
        <w:ind w:left="1440"/>
        <w:rPr>
          <w:sz w:val="24"/>
          <w:szCs w:val="24"/>
        </w:rPr>
      </w:pPr>
      <w:r w:rsidRPr="00545141">
        <w:rPr>
          <w:sz w:val="24"/>
          <w:szCs w:val="24"/>
        </w:rPr>
        <w:t>Sikeston Hot Air Balloon Festival</w:t>
      </w:r>
    </w:p>
    <w:p w14:paraId="4B74EDAB" w14:textId="77777777" w:rsidR="00C204B2" w:rsidRPr="00545141" w:rsidRDefault="00C204B2" w:rsidP="00C204B2">
      <w:pPr>
        <w:pStyle w:val="NoSpacing"/>
        <w:rPr>
          <w:sz w:val="24"/>
          <w:szCs w:val="24"/>
        </w:rPr>
      </w:pPr>
      <w:r w:rsidRPr="00545141">
        <w:rPr>
          <w:sz w:val="24"/>
          <w:szCs w:val="24"/>
        </w:rPr>
        <w:t xml:space="preserve">             </w:t>
      </w:r>
      <w:r w:rsidRPr="00545141">
        <w:rPr>
          <w:sz w:val="24"/>
          <w:szCs w:val="24"/>
        </w:rPr>
        <w:tab/>
      </w:r>
      <w:r w:rsidRPr="00545141">
        <w:rPr>
          <w:sz w:val="24"/>
          <w:szCs w:val="24"/>
        </w:rPr>
        <w:tab/>
        <w:t>C/O Sikeston Regional Chamber of Commerce</w:t>
      </w:r>
    </w:p>
    <w:p w14:paraId="5FCE8698" w14:textId="77777777" w:rsidR="00C204B2" w:rsidRPr="00545141" w:rsidRDefault="00C204B2" w:rsidP="00C204B2">
      <w:pPr>
        <w:pStyle w:val="NoSpacing"/>
        <w:rPr>
          <w:sz w:val="24"/>
          <w:szCs w:val="24"/>
        </w:rPr>
      </w:pPr>
      <w:r w:rsidRPr="00545141">
        <w:rPr>
          <w:sz w:val="24"/>
          <w:szCs w:val="24"/>
        </w:rPr>
        <w:t xml:space="preserve">             </w:t>
      </w:r>
      <w:r w:rsidRPr="00545141">
        <w:rPr>
          <w:sz w:val="24"/>
          <w:szCs w:val="24"/>
        </w:rPr>
        <w:tab/>
      </w:r>
      <w:r w:rsidRPr="00545141">
        <w:rPr>
          <w:sz w:val="24"/>
          <w:szCs w:val="24"/>
        </w:rPr>
        <w:tab/>
        <w:t xml:space="preserve">128 N. New Madrid Street </w:t>
      </w:r>
    </w:p>
    <w:p w14:paraId="110E6E62" w14:textId="77777777" w:rsidR="00C204B2" w:rsidRPr="00545141" w:rsidRDefault="00C204B2" w:rsidP="00C204B2">
      <w:pPr>
        <w:pStyle w:val="NoSpacing"/>
        <w:ind w:left="720" w:firstLine="720"/>
        <w:rPr>
          <w:sz w:val="24"/>
          <w:szCs w:val="24"/>
        </w:rPr>
      </w:pPr>
      <w:r w:rsidRPr="00545141">
        <w:rPr>
          <w:sz w:val="24"/>
          <w:szCs w:val="24"/>
        </w:rPr>
        <w:t>Sikeston, MO 63801</w:t>
      </w:r>
    </w:p>
    <w:p w14:paraId="06520927" w14:textId="77777777" w:rsidR="00C204B2" w:rsidRDefault="00C204B2" w:rsidP="00602F30">
      <w:pPr>
        <w:pStyle w:val="NoSpacing"/>
        <w:spacing w:after="200"/>
        <w:rPr>
          <w:sz w:val="24"/>
          <w:szCs w:val="24"/>
        </w:rPr>
      </w:pPr>
    </w:p>
    <w:p w14:paraId="04080251" w14:textId="2F3E5BBC" w:rsidR="00602F30" w:rsidRPr="00545141" w:rsidRDefault="00602F30" w:rsidP="00602F30">
      <w:pPr>
        <w:pStyle w:val="NoSpacing"/>
        <w:spacing w:after="200"/>
        <w:rPr>
          <w:sz w:val="24"/>
          <w:szCs w:val="24"/>
        </w:rPr>
      </w:pPr>
      <w:r w:rsidRPr="00545141">
        <w:rPr>
          <w:sz w:val="24"/>
          <w:szCs w:val="24"/>
        </w:rPr>
        <w:t>Name/Name of Business: _________________________________________________________</w:t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</w:p>
    <w:p w14:paraId="424D84C3" w14:textId="162FF8D8" w:rsidR="00602F30" w:rsidRPr="00545141" w:rsidRDefault="00602F30" w:rsidP="00602F30">
      <w:pPr>
        <w:pStyle w:val="NoSpacing"/>
        <w:spacing w:after="200"/>
        <w:rPr>
          <w:sz w:val="24"/>
          <w:szCs w:val="24"/>
        </w:rPr>
      </w:pPr>
      <w:proofErr w:type="gramStart"/>
      <w:r w:rsidRPr="00545141">
        <w:rPr>
          <w:sz w:val="24"/>
          <w:szCs w:val="24"/>
        </w:rPr>
        <w:t>Address:_</w:t>
      </w:r>
      <w:proofErr w:type="gramEnd"/>
      <w:r w:rsidRPr="00545141">
        <w:rPr>
          <w:sz w:val="24"/>
          <w:szCs w:val="24"/>
        </w:rPr>
        <w:t>____________________________________________________</w:t>
      </w:r>
      <w:r w:rsidR="00545141">
        <w:rPr>
          <w:sz w:val="24"/>
          <w:szCs w:val="24"/>
        </w:rPr>
        <w:t>_</w:t>
      </w:r>
      <w:r w:rsidRPr="00545141">
        <w:rPr>
          <w:sz w:val="24"/>
          <w:szCs w:val="24"/>
        </w:rPr>
        <w:t>__________</w:t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  <w:t>_______</w:t>
      </w:r>
    </w:p>
    <w:p w14:paraId="32EB148B" w14:textId="54B54105" w:rsidR="00602F30" w:rsidRPr="00545141" w:rsidRDefault="00602F30" w:rsidP="00602F30">
      <w:pPr>
        <w:pStyle w:val="NoSpacing"/>
        <w:spacing w:after="200"/>
        <w:rPr>
          <w:sz w:val="24"/>
          <w:szCs w:val="24"/>
        </w:rPr>
      </w:pPr>
      <w:r w:rsidRPr="00545141">
        <w:rPr>
          <w:sz w:val="24"/>
          <w:szCs w:val="24"/>
        </w:rPr>
        <w:t>City:</w:t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  <w:t>_______________</w:t>
      </w:r>
      <w:r w:rsidRPr="00545141">
        <w:rPr>
          <w:sz w:val="24"/>
          <w:szCs w:val="24"/>
        </w:rPr>
        <w:softHyphen/>
        <w:t>_______________</w:t>
      </w:r>
      <w:proofErr w:type="gramStart"/>
      <w:r w:rsidRPr="00545141">
        <w:rPr>
          <w:sz w:val="24"/>
          <w:szCs w:val="24"/>
        </w:rPr>
        <w:t>State:_</w:t>
      </w:r>
      <w:proofErr w:type="gramEnd"/>
      <w:r w:rsidRPr="00545141">
        <w:rPr>
          <w:sz w:val="24"/>
          <w:szCs w:val="24"/>
        </w:rPr>
        <w:t>_____________ Zip Code:</w:t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  <w:t>_________________</w:t>
      </w:r>
    </w:p>
    <w:p w14:paraId="7F7FDAF4" w14:textId="4C9B7C00" w:rsidR="00602F30" w:rsidRPr="00545141" w:rsidRDefault="00602F30" w:rsidP="00602F30">
      <w:pPr>
        <w:pStyle w:val="NoSpacing"/>
        <w:spacing w:after="200"/>
        <w:rPr>
          <w:sz w:val="24"/>
          <w:szCs w:val="24"/>
        </w:rPr>
      </w:pPr>
      <w:proofErr w:type="gramStart"/>
      <w:r w:rsidRPr="00545141">
        <w:rPr>
          <w:sz w:val="24"/>
          <w:szCs w:val="24"/>
        </w:rPr>
        <w:t>Phone:_</w:t>
      </w:r>
      <w:proofErr w:type="gramEnd"/>
      <w:r w:rsidRPr="00545141">
        <w:rPr>
          <w:sz w:val="24"/>
          <w:szCs w:val="24"/>
        </w:rPr>
        <w:t>__________________  Email: _______________________________________________</w:t>
      </w:r>
    </w:p>
    <w:p w14:paraId="66FFC743" w14:textId="77777777" w:rsidR="00602F30" w:rsidRPr="00545141" w:rsidRDefault="00602F30" w:rsidP="00602F30">
      <w:pPr>
        <w:pStyle w:val="NoSpacing"/>
        <w:spacing w:after="200"/>
        <w:jc w:val="center"/>
        <w:rPr>
          <w:sz w:val="24"/>
          <w:szCs w:val="24"/>
        </w:rPr>
      </w:pPr>
      <w:r w:rsidRPr="00545141">
        <w:rPr>
          <w:sz w:val="24"/>
          <w:szCs w:val="24"/>
        </w:rPr>
        <w:t xml:space="preserve">I would like my name acknowledged in print as follows: </w:t>
      </w:r>
    </w:p>
    <w:p w14:paraId="7D8C42A8" w14:textId="7C0726C8" w:rsidR="00602F30" w:rsidRPr="00545141" w:rsidRDefault="00602F30" w:rsidP="00602F30">
      <w:pPr>
        <w:pStyle w:val="NoSpacing"/>
        <w:spacing w:after="200"/>
        <w:jc w:val="center"/>
        <w:rPr>
          <w:sz w:val="24"/>
          <w:szCs w:val="24"/>
        </w:rPr>
      </w:pPr>
      <w:r w:rsidRPr="00545141">
        <w:rPr>
          <w:sz w:val="24"/>
          <w:szCs w:val="24"/>
        </w:rPr>
        <w:t>__________________</w:t>
      </w:r>
      <w:r w:rsidR="00545141">
        <w:rPr>
          <w:sz w:val="24"/>
          <w:szCs w:val="24"/>
        </w:rPr>
        <w:t>_</w:t>
      </w:r>
      <w:r w:rsidRPr="00545141">
        <w:rPr>
          <w:sz w:val="24"/>
          <w:szCs w:val="24"/>
        </w:rPr>
        <w:t>__________________________________________________________</w:t>
      </w:r>
    </w:p>
    <w:p w14:paraId="08E627C3" w14:textId="63226DA9" w:rsidR="00602F30" w:rsidRDefault="00602F30" w:rsidP="0029185D">
      <w:pPr>
        <w:pStyle w:val="NoSpacing"/>
        <w:rPr>
          <w:sz w:val="24"/>
          <w:szCs w:val="24"/>
        </w:rPr>
      </w:pPr>
      <w:r w:rsidRPr="00545141">
        <w:rPr>
          <w:sz w:val="24"/>
          <w:szCs w:val="24"/>
        </w:rPr>
        <w:t xml:space="preserve">Commitment Level: </w:t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</w:r>
      <w:r w:rsidRPr="00545141">
        <w:rPr>
          <w:sz w:val="24"/>
          <w:szCs w:val="24"/>
        </w:rPr>
        <w:softHyphen/>
        <w:t>_________________</w:t>
      </w:r>
      <w:r w:rsidR="0029185D">
        <w:rPr>
          <w:sz w:val="24"/>
          <w:szCs w:val="24"/>
        </w:rPr>
        <w:t>________________________</w:t>
      </w:r>
      <w:r w:rsidRPr="00545141">
        <w:rPr>
          <w:sz w:val="24"/>
          <w:szCs w:val="24"/>
        </w:rPr>
        <w:t xml:space="preserve">________ </w:t>
      </w:r>
    </w:p>
    <w:p w14:paraId="3BD250D7" w14:textId="6F897C34" w:rsidR="00545141" w:rsidRDefault="00545141" w:rsidP="00921DA1">
      <w:pPr>
        <w:pStyle w:val="NoSpacing"/>
        <w:spacing w:after="120"/>
        <w:rPr>
          <w:sz w:val="24"/>
          <w:szCs w:val="24"/>
        </w:rPr>
      </w:pPr>
      <w:r>
        <w:rPr>
          <w:sz w:val="24"/>
          <w:szCs w:val="24"/>
        </w:rPr>
        <w:tab/>
        <w:t xml:space="preserve">If Area Sponsor, please list top 3 preferred areas: </w:t>
      </w:r>
    </w:p>
    <w:p w14:paraId="086ED35A" w14:textId="7D020E9A" w:rsidR="00545141" w:rsidRDefault="00545141" w:rsidP="00921DA1">
      <w:pPr>
        <w:pStyle w:val="NoSpacing"/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 ___________________</w:t>
      </w:r>
    </w:p>
    <w:p w14:paraId="52F72D98" w14:textId="55A4137C" w:rsidR="00545141" w:rsidRDefault="00921DA1" w:rsidP="00921DA1">
      <w:pPr>
        <w:pStyle w:val="NoSpacing"/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 ___________________</w:t>
      </w:r>
    </w:p>
    <w:p w14:paraId="128C6254" w14:textId="0A76DD49" w:rsidR="00921DA1" w:rsidRPr="00545141" w:rsidRDefault="00921DA1" w:rsidP="00602F30">
      <w:pPr>
        <w:pStyle w:val="NoSpacing"/>
        <w:spacing w:after="2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3. ___________________</w:t>
      </w:r>
    </w:p>
    <w:p w14:paraId="36512BB5" w14:textId="77777777" w:rsidR="00510811" w:rsidRDefault="00510811" w:rsidP="00602F30">
      <w:pPr>
        <w:pStyle w:val="NoSpacing"/>
        <w:spacing w:after="200"/>
        <w:rPr>
          <w:sz w:val="24"/>
          <w:szCs w:val="24"/>
        </w:rPr>
      </w:pPr>
    </w:p>
    <w:p w14:paraId="009019B8" w14:textId="25B1F001" w:rsidR="00602F30" w:rsidRPr="00545141" w:rsidRDefault="00602F30" w:rsidP="00602F30">
      <w:pPr>
        <w:pStyle w:val="NoSpacing"/>
        <w:spacing w:after="200"/>
        <w:rPr>
          <w:sz w:val="24"/>
          <w:szCs w:val="24"/>
        </w:rPr>
      </w:pPr>
      <w:r w:rsidRPr="00545141">
        <w:rPr>
          <w:sz w:val="24"/>
          <w:szCs w:val="24"/>
        </w:rPr>
        <w:t xml:space="preserve">Donor </w:t>
      </w:r>
      <w:proofErr w:type="gramStart"/>
      <w:r w:rsidRPr="00545141">
        <w:rPr>
          <w:sz w:val="24"/>
          <w:szCs w:val="24"/>
        </w:rPr>
        <w:t>Signature:_</w:t>
      </w:r>
      <w:proofErr w:type="gramEnd"/>
      <w:r w:rsidRPr="00545141">
        <w:rPr>
          <w:sz w:val="24"/>
          <w:szCs w:val="24"/>
        </w:rPr>
        <w:t>___________________________________________________</w:t>
      </w:r>
    </w:p>
    <w:p w14:paraId="33374BF6" w14:textId="77777777" w:rsidR="00602F30" w:rsidRPr="00545141" w:rsidRDefault="00602F30" w:rsidP="00602F30">
      <w:pPr>
        <w:pStyle w:val="NoSpacing"/>
        <w:spacing w:after="200"/>
        <w:rPr>
          <w:sz w:val="24"/>
          <w:szCs w:val="24"/>
        </w:rPr>
      </w:pPr>
      <w:proofErr w:type="gramStart"/>
      <w:r w:rsidRPr="00545141">
        <w:rPr>
          <w:sz w:val="24"/>
          <w:szCs w:val="24"/>
        </w:rPr>
        <w:t>Date:_</w:t>
      </w:r>
      <w:proofErr w:type="gramEnd"/>
      <w:r w:rsidRPr="00545141">
        <w:rPr>
          <w:sz w:val="24"/>
          <w:szCs w:val="24"/>
        </w:rPr>
        <w:t>_________________________</w:t>
      </w:r>
    </w:p>
    <w:p w14:paraId="5E0524D0" w14:textId="77C6072E" w:rsidR="005F0812" w:rsidRPr="00510811" w:rsidRDefault="00602F30" w:rsidP="005F0812">
      <w:pPr>
        <w:pStyle w:val="NoSpacing"/>
        <w:rPr>
          <w:b/>
          <w:bCs/>
          <w:sz w:val="24"/>
          <w:szCs w:val="24"/>
        </w:rPr>
      </w:pPr>
      <w:r w:rsidRPr="00510811">
        <w:rPr>
          <w:b/>
          <w:bCs/>
          <w:sz w:val="24"/>
          <w:szCs w:val="24"/>
        </w:rPr>
        <w:t xml:space="preserve">Please make checks to the </w:t>
      </w:r>
      <w:r w:rsidR="0029185D" w:rsidRPr="00510811">
        <w:rPr>
          <w:b/>
          <w:bCs/>
          <w:sz w:val="24"/>
          <w:szCs w:val="24"/>
        </w:rPr>
        <w:t>Sikeston Regional Chamber</w:t>
      </w:r>
      <w:r w:rsidRPr="00510811">
        <w:rPr>
          <w:b/>
          <w:bCs/>
          <w:sz w:val="24"/>
          <w:szCs w:val="24"/>
        </w:rPr>
        <w:t xml:space="preserve"> – memo: </w:t>
      </w:r>
      <w:r w:rsidR="0029185D" w:rsidRPr="00510811">
        <w:rPr>
          <w:b/>
          <w:bCs/>
          <w:sz w:val="24"/>
          <w:szCs w:val="24"/>
        </w:rPr>
        <w:t>Hot Air Balloon Festival</w:t>
      </w:r>
    </w:p>
    <w:p w14:paraId="030E588A" w14:textId="2B876F04" w:rsidR="005F0812" w:rsidRDefault="005F0812" w:rsidP="005F08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34669D">
        <w:t xml:space="preserve">If you would prefer this to be a </w:t>
      </w:r>
      <w:r w:rsidR="00982FFE" w:rsidRPr="0034669D">
        <w:t>donation rather than a business sponsorship, please email Marcie at marcie.lawson@sikeston.net.</w:t>
      </w:r>
    </w:p>
    <w:p w14:paraId="06C14BE3" w14:textId="77777777" w:rsidR="00982FFE" w:rsidRPr="00545141" w:rsidRDefault="00982FFE" w:rsidP="005F0812">
      <w:pPr>
        <w:pStyle w:val="NoSpacing"/>
        <w:rPr>
          <w:sz w:val="24"/>
          <w:szCs w:val="24"/>
        </w:rPr>
      </w:pPr>
    </w:p>
    <w:p w14:paraId="5995E0D1" w14:textId="77777777" w:rsidR="00A13D53" w:rsidRDefault="00A13D53" w:rsidP="00E803A1">
      <w:pPr>
        <w:pStyle w:val="NoSpacing"/>
        <w:rPr>
          <w:sz w:val="24"/>
          <w:szCs w:val="24"/>
        </w:rPr>
      </w:pPr>
      <w:r w:rsidRPr="00A13D53">
        <w:rPr>
          <w:sz w:val="24"/>
          <w:szCs w:val="24"/>
        </w:rPr>
        <w:t xml:space="preserve">For credit card payments, please call 573-471-2498. </w:t>
      </w:r>
    </w:p>
    <w:p w14:paraId="4FF84F53" w14:textId="11433005" w:rsidR="00602F30" w:rsidRDefault="00A13D53" w:rsidP="00A13D53">
      <w:pPr>
        <w:pStyle w:val="NoSpacing"/>
        <w:ind w:firstLine="720"/>
      </w:pPr>
      <w:r w:rsidRPr="00A13D53">
        <w:rPr>
          <w:sz w:val="20"/>
          <w:szCs w:val="20"/>
        </w:rPr>
        <w:t xml:space="preserve">*Note there will be a 3% convenience fee for all credit card transactions. </w:t>
      </w:r>
    </w:p>
    <w:sectPr w:rsidR="00602F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48851" w14:textId="77777777" w:rsidR="00501DEC" w:rsidRDefault="00501DEC" w:rsidP="00590093">
      <w:pPr>
        <w:spacing w:after="0" w:line="240" w:lineRule="auto"/>
      </w:pPr>
      <w:r>
        <w:separator/>
      </w:r>
    </w:p>
  </w:endnote>
  <w:endnote w:type="continuationSeparator" w:id="0">
    <w:p w14:paraId="7B0C86E2" w14:textId="77777777" w:rsidR="00501DEC" w:rsidRDefault="00501DEC" w:rsidP="0059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F45AC" w14:textId="77777777" w:rsidR="002F0F5F" w:rsidRDefault="002F0F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F5AF" w14:textId="77777777" w:rsidR="002F0F5F" w:rsidRDefault="002F0F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8923" w14:textId="77777777" w:rsidR="002F0F5F" w:rsidRDefault="002F0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27864" w14:textId="77777777" w:rsidR="00501DEC" w:rsidRDefault="00501DEC" w:rsidP="00590093">
      <w:pPr>
        <w:spacing w:after="0" w:line="240" w:lineRule="auto"/>
      </w:pPr>
      <w:r>
        <w:separator/>
      </w:r>
    </w:p>
  </w:footnote>
  <w:footnote w:type="continuationSeparator" w:id="0">
    <w:p w14:paraId="0F457665" w14:textId="77777777" w:rsidR="00501DEC" w:rsidRDefault="00501DEC" w:rsidP="00590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7E9AD" w14:textId="77777777" w:rsidR="002F0F5F" w:rsidRDefault="002F0F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8F1B" w14:textId="049C2C7B" w:rsidR="00590093" w:rsidRDefault="008372FA" w:rsidP="004611C6">
    <w:pPr>
      <w:pStyle w:val="Header"/>
      <w:jc w:val="center"/>
    </w:pPr>
    <w:r>
      <w:rPr>
        <w:noProof/>
      </w:rPr>
      <w:drawing>
        <wp:inline distT="0" distB="0" distL="0" distR="0" wp14:anchorId="230E65CB" wp14:editId="3E496FC6">
          <wp:extent cx="4762500" cy="12477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E27D5" w14:textId="77777777" w:rsidR="002F0F5F" w:rsidRDefault="002F0F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52D28"/>
    <w:multiLevelType w:val="hybridMultilevel"/>
    <w:tmpl w:val="0A4EC67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A62544D"/>
    <w:multiLevelType w:val="hybridMultilevel"/>
    <w:tmpl w:val="B7D04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62854"/>
    <w:multiLevelType w:val="hybridMultilevel"/>
    <w:tmpl w:val="C390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B6A62"/>
    <w:multiLevelType w:val="hybridMultilevel"/>
    <w:tmpl w:val="ED440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15FD9"/>
    <w:multiLevelType w:val="hybridMultilevel"/>
    <w:tmpl w:val="C0506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991581">
    <w:abstractNumId w:val="3"/>
  </w:num>
  <w:num w:numId="2" w16cid:durableId="751437672">
    <w:abstractNumId w:val="1"/>
  </w:num>
  <w:num w:numId="3" w16cid:durableId="463082142">
    <w:abstractNumId w:val="4"/>
  </w:num>
  <w:num w:numId="4" w16cid:durableId="494616700">
    <w:abstractNumId w:val="0"/>
  </w:num>
  <w:num w:numId="5" w16cid:durableId="761800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1A"/>
    <w:rsid w:val="00000712"/>
    <w:rsid w:val="00055D77"/>
    <w:rsid w:val="00061C95"/>
    <w:rsid w:val="000724E9"/>
    <w:rsid w:val="000D1374"/>
    <w:rsid w:val="00132B3D"/>
    <w:rsid w:val="00185136"/>
    <w:rsid w:val="001A2BF4"/>
    <w:rsid w:val="001E78D8"/>
    <w:rsid w:val="00240274"/>
    <w:rsid w:val="002726A1"/>
    <w:rsid w:val="0029185D"/>
    <w:rsid w:val="002B4CF2"/>
    <w:rsid w:val="002B6106"/>
    <w:rsid w:val="002C64B0"/>
    <w:rsid w:val="002F0F5F"/>
    <w:rsid w:val="0034669D"/>
    <w:rsid w:val="0035694F"/>
    <w:rsid w:val="003707D0"/>
    <w:rsid w:val="003A1D03"/>
    <w:rsid w:val="003D42F0"/>
    <w:rsid w:val="003F6B8D"/>
    <w:rsid w:val="003F7C03"/>
    <w:rsid w:val="004611C6"/>
    <w:rsid w:val="004658C0"/>
    <w:rsid w:val="00474C74"/>
    <w:rsid w:val="004908AE"/>
    <w:rsid w:val="004A11E6"/>
    <w:rsid w:val="004B071A"/>
    <w:rsid w:val="004C7B62"/>
    <w:rsid w:val="00501DEC"/>
    <w:rsid w:val="00510811"/>
    <w:rsid w:val="00537CEB"/>
    <w:rsid w:val="00540915"/>
    <w:rsid w:val="00545141"/>
    <w:rsid w:val="005511B9"/>
    <w:rsid w:val="00590093"/>
    <w:rsid w:val="005A1682"/>
    <w:rsid w:val="005B3FC8"/>
    <w:rsid w:val="005D2A1F"/>
    <w:rsid w:val="005F0812"/>
    <w:rsid w:val="00602F30"/>
    <w:rsid w:val="00607AF2"/>
    <w:rsid w:val="00611C94"/>
    <w:rsid w:val="00641E8F"/>
    <w:rsid w:val="006533FE"/>
    <w:rsid w:val="00664FC9"/>
    <w:rsid w:val="00677766"/>
    <w:rsid w:val="0068085E"/>
    <w:rsid w:val="006A544B"/>
    <w:rsid w:val="006C552C"/>
    <w:rsid w:val="00701084"/>
    <w:rsid w:val="00706D77"/>
    <w:rsid w:val="00743A47"/>
    <w:rsid w:val="0077212B"/>
    <w:rsid w:val="00773579"/>
    <w:rsid w:val="007750E7"/>
    <w:rsid w:val="007927D2"/>
    <w:rsid w:val="0080077F"/>
    <w:rsid w:val="0081120D"/>
    <w:rsid w:val="00831A31"/>
    <w:rsid w:val="008372FA"/>
    <w:rsid w:val="00846FB9"/>
    <w:rsid w:val="00866CB7"/>
    <w:rsid w:val="0087629D"/>
    <w:rsid w:val="008E56B0"/>
    <w:rsid w:val="008F5215"/>
    <w:rsid w:val="00907C40"/>
    <w:rsid w:val="00921DA1"/>
    <w:rsid w:val="0093675D"/>
    <w:rsid w:val="00961BAA"/>
    <w:rsid w:val="00982FFE"/>
    <w:rsid w:val="009A613B"/>
    <w:rsid w:val="009D641D"/>
    <w:rsid w:val="009E5D66"/>
    <w:rsid w:val="00A13D53"/>
    <w:rsid w:val="00A1716A"/>
    <w:rsid w:val="00A215BB"/>
    <w:rsid w:val="00A352CC"/>
    <w:rsid w:val="00A76BD8"/>
    <w:rsid w:val="00AD0131"/>
    <w:rsid w:val="00AD0D0E"/>
    <w:rsid w:val="00AE78A2"/>
    <w:rsid w:val="00AF4DD0"/>
    <w:rsid w:val="00B43E7C"/>
    <w:rsid w:val="00B70ADB"/>
    <w:rsid w:val="00BE4F7E"/>
    <w:rsid w:val="00BF4456"/>
    <w:rsid w:val="00BF532F"/>
    <w:rsid w:val="00C204B2"/>
    <w:rsid w:val="00C25593"/>
    <w:rsid w:val="00C30432"/>
    <w:rsid w:val="00CB31A9"/>
    <w:rsid w:val="00CB7B04"/>
    <w:rsid w:val="00CD44F7"/>
    <w:rsid w:val="00CD58F1"/>
    <w:rsid w:val="00CE6C37"/>
    <w:rsid w:val="00D4728E"/>
    <w:rsid w:val="00D60069"/>
    <w:rsid w:val="00E05366"/>
    <w:rsid w:val="00E66344"/>
    <w:rsid w:val="00E803A1"/>
    <w:rsid w:val="00E814E7"/>
    <w:rsid w:val="00EB2FEE"/>
    <w:rsid w:val="00ED635F"/>
    <w:rsid w:val="00F14AFE"/>
    <w:rsid w:val="00F25DC5"/>
    <w:rsid w:val="00F50C4E"/>
    <w:rsid w:val="00F64DAF"/>
    <w:rsid w:val="00F85E95"/>
    <w:rsid w:val="00F86282"/>
    <w:rsid w:val="00FA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A2157"/>
  <w15:chartTrackingRefBased/>
  <w15:docId w15:val="{529C910E-C99B-49C9-9EBC-49ECAEA9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3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90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093"/>
  </w:style>
  <w:style w:type="paragraph" w:styleId="Footer">
    <w:name w:val="footer"/>
    <w:basedOn w:val="Normal"/>
    <w:link w:val="FooterChar"/>
    <w:uiPriority w:val="99"/>
    <w:unhideWhenUsed/>
    <w:rsid w:val="00590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093"/>
  </w:style>
  <w:style w:type="character" w:styleId="Hyperlink">
    <w:name w:val="Hyperlink"/>
    <w:basedOn w:val="DefaultParagraphFont"/>
    <w:uiPriority w:val="99"/>
    <w:unhideWhenUsed/>
    <w:rsid w:val="00982F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Lawson</dc:creator>
  <cp:keywords/>
  <dc:description/>
  <cp:lastModifiedBy>Taylor Deere</cp:lastModifiedBy>
  <cp:revision>2</cp:revision>
  <cp:lastPrinted>2023-03-01T18:19:00Z</cp:lastPrinted>
  <dcterms:created xsi:type="dcterms:W3CDTF">2023-04-05T15:56:00Z</dcterms:created>
  <dcterms:modified xsi:type="dcterms:W3CDTF">2023-04-05T15:56:00Z</dcterms:modified>
</cp:coreProperties>
</file>