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23B2" w14:textId="1D7C0D36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</w:rPr>
        <w:drawing>
          <wp:inline distT="0" distB="0" distL="0" distR="0" wp14:anchorId="3B138631" wp14:editId="43B480B0">
            <wp:extent cx="1619250" cy="67624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76" cy="6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0FC33" w14:textId="77777777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CDED1BD" w14:textId="7EB9B7E6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</w:pPr>
      <w:r w:rsidRPr="009A4932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Share your story for Women’s History Month!</w:t>
      </w:r>
    </w:p>
    <w:p w14:paraId="0819F00E" w14:textId="661B1044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74BEFF9" w14:textId="6DC899AC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Please email this document to </w:t>
      </w:r>
      <w:hyperlink r:id="rId5" w:history="1">
        <w:r w:rsidRPr="005F3E2B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annmarie.hohenberger@cvillechamber.com</w:t>
        </w:r>
      </w:hyperlink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when you’re done.</w:t>
      </w:r>
    </w:p>
    <w:p w14:paraId="1D63B1A0" w14:textId="43BC5B63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C0AC134" w14:textId="77777777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A780452" w14:textId="4DC0BDC0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Your name, job title and organization</w:t>
      </w:r>
    </w:p>
    <w:p w14:paraId="2F769857" w14:textId="77777777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3C96A65" w14:textId="47EE692F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F191938" w14:textId="32B085E8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9A4932">
        <w:rPr>
          <w:rFonts w:ascii="Century Gothic" w:eastAsia="Times New Roman" w:hAnsi="Century Gothic" w:cs="Times New Roman"/>
          <w:color w:val="000000"/>
          <w:sz w:val="24"/>
          <w:szCs w:val="24"/>
        </w:rPr>
        <w:t>What kind of work do you do? (* Required)</w:t>
      </w:r>
    </w:p>
    <w:p w14:paraId="70E938CE" w14:textId="763C5373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035A67C7" w14:textId="3E4C00A7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04C1EBD3" w14:textId="1E80B95F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4B54426F" w14:textId="0B880810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3"/>
          <w:szCs w:val="23"/>
        </w:rPr>
      </w:pPr>
      <w:r w:rsidRPr="009A4932">
        <w:rPr>
          <w:rFonts w:ascii="Century Gothic" w:eastAsia="Times New Roman" w:hAnsi="Century Gothic" w:cs="Times New Roman"/>
          <w:b/>
          <w:bCs/>
          <w:sz w:val="23"/>
          <w:szCs w:val="23"/>
        </w:rPr>
        <w:t>Answer one or more of the questions below.</w:t>
      </w:r>
    </w:p>
    <w:p w14:paraId="6E0FEF8C" w14:textId="7465BC60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7DF8AC14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3E353145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9A4932">
        <w:rPr>
          <w:rFonts w:ascii="Century Gothic" w:eastAsia="Times New Roman" w:hAnsi="Century Gothic" w:cs="Times New Roman"/>
          <w:sz w:val="24"/>
          <w:szCs w:val="24"/>
        </w:rPr>
        <w:t>What goals and values motivate your work? </w:t>
      </w:r>
    </w:p>
    <w:p w14:paraId="19AFF66A" w14:textId="7CAA0674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21C69CA2" w14:textId="5B73BC81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02138FE9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0E8D0BE4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9A4932">
        <w:rPr>
          <w:rFonts w:ascii="Century Gothic" w:eastAsia="Times New Roman" w:hAnsi="Century Gothic" w:cs="Times New Roman"/>
          <w:sz w:val="24"/>
          <w:szCs w:val="24"/>
        </w:rPr>
        <w:t>Tell us about a woman whose work you admire. How does she inspire you? </w:t>
      </w:r>
    </w:p>
    <w:p w14:paraId="540DD2F6" w14:textId="43849877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50D9D743" w14:textId="50240180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105A7560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31631CDB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9A4932">
        <w:rPr>
          <w:rFonts w:ascii="Century Gothic" w:eastAsia="Times New Roman" w:hAnsi="Century Gothic" w:cs="Times New Roman"/>
          <w:sz w:val="24"/>
          <w:szCs w:val="24"/>
        </w:rPr>
        <w:t>In your career so far, what positive personal changes have helped you to be more impactful? </w:t>
      </w:r>
    </w:p>
    <w:p w14:paraId="4256D034" w14:textId="7955B099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6764DDC8" w14:textId="239D39C5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61BDF48F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177E4225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9A4932">
        <w:rPr>
          <w:rFonts w:ascii="Century Gothic" w:eastAsia="Times New Roman" w:hAnsi="Century Gothic" w:cs="Times New Roman"/>
          <w:sz w:val="24"/>
          <w:szCs w:val="24"/>
        </w:rPr>
        <w:t>What’s your advice for young women starting their careers? </w:t>
      </w:r>
    </w:p>
    <w:p w14:paraId="61BC4474" w14:textId="4F5C026A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17D58F00" w14:textId="76DBBB74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66B343C7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0E9B0D21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9A4932">
        <w:rPr>
          <w:rFonts w:ascii="Century Gothic" w:eastAsia="Times New Roman" w:hAnsi="Century Gothic" w:cs="Times New Roman"/>
          <w:sz w:val="24"/>
          <w:szCs w:val="24"/>
        </w:rPr>
        <w:t>Based on your experiences, what can workplaces do to better support women’s success? </w:t>
      </w:r>
    </w:p>
    <w:p w14:paraId="6D536F8C" w14:textId="063C2634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4C924480" w14:textId="225AB167" w:rsid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0C547A2A" w14:textId="77777777" w:rsidR="009A4932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</w:p>
    <w:p w14:paraId="59025EC5" w14:textId="0CE4F031" w:rsidR="0051308D" w:rsidRPr="009A4932" w:rsidRDefault="009A4932" w:rsidP="009A493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9A4932">
        <w:rPr>
          <w:rFonts w:ascii="Century Gothic" w:eastAsia="Times New Roman" w:hAnsi="Century Gothic" w:cs="Times New Roman"/>
          <w:sz w:val="24"/>
          <w:szCs w:val="24"/>
        </w:rPr>
        <w:t>What podcast, book or film has helped you be your best self at work? </w:t>
      </w:r>
    </w:p>
    <w:sectPr w:rsidR="0051308D" w:rsidRPr="009A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32"/>
    <w:rsid w:val="0051308D"/>
    <w:rsid w:val="009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0004"/>
  <w15:chartTrackingRefBased/>
  <w15:docId w15:val="{04E1046E-560C-40DD-9913-7B442B5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marie.hohenberger@cville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Hohenberger</dc:creator>
  <cp:keywords/>
  <dc:description/>
  <cp:lastModifiedBy>Ann Marie Hohenberger</cp:lastModifiedBy>
  <cp:revision>1</cp:revision>
  <dcterms:created xsi:type="dcterms:W3CDTF">2022-03-03T21:36:00Z</dcterms:created>
  <dcterms:modified xsi:type="dcterms:W3CDTF">2022-03-03T21:39:00Z</dcterms:modified>
</cp:coreProperties>
</file>