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E0143" w:rsidRPr="00E2562F" w:rsidRDefault="00E2562F" w:rsidP="00E2562F">
      <w:pPr>
        <w:rPr>
          <w:b/>
        </w:rPr>
      </w:pPr>
      <w:r w:rsidRPr="00E2562F">
        <w:rPr>
          <w:b/>
        </w:rPr>
        <w:t xml:space="preserve">Monique K. Hughes </w:t>
      </w:r>
    </w:p>
    <w:p w14:paraId="00000002" w14:textId="77777777" w:rsidR="005E0143" w:rsidRPr="00E2562F" w:rsidRDefault="00E2562F" w:rsidP="00E2562F">
      <w:pPr>
        <w:rPr>
          <w:b/>
        </w:rPr>
      </w:pPr>
      <w:r w:rsidRPr="00E2562F">
        <w:rPr>
          <w:b/>
        </w:rPr>
        <w:t>Local Restaurateur / Certified Speaker &amp; Trainer / Singer</w:t>
      </w:r>
    </w:p>
    <w:p w14:paraId="00000003" w14:textId="77777777" w:rsidR="005E0143" w:rsidRDefault="005E0143" w:rsidP="00E2562F"/>
    <w:p w14:paraId="38170897" w14:textId="2831542A" w:rsidR="00E2562F" w:rsidRDefault="00E2562F" w:rsidP="00E2562F">
      <w:r>
        <w:t>Monique K. Hughes is a graduate of Ar</w:t>
      </w:r>
      <w:r w:rsidR="0029507B">
        <w:t>izona State University and</w:t>
      </w:r>
      <w:r>
        <w:t xml:space="preserve"> co-owner of Ginger</w:t>
      </w:r>
      <w:r w:rsidR="00362E39">
        <w:t xml:space="preserve"> Monkey Gastropub and BLD’s</w:t>
      </w:r>
      <w:r>
        <w:t xml:space="preserve"> in Chandler, AZ.</w:t>
      </w:r>
      <w:r w:rsidRPr="00E2562F">
        <w:t xml:space="preserve"> </w:t>
      </w:r>
      <w:r>
        <w:t xml:space="preserve"> </w:t>
      </w:r>
      <w:r w:rsidRPr="00E2562F">
        <w:t xml:space="preserve">Monique started in the professional hospitality industry at the young age of 16 and has continued to grow in her field with a passion </w:t>
      </w:r>
      <w:r>
        <w:t>for giving back</w:t>
      </w:r>
      <w:r w:rsidRPr="00E2562F">
        <w:t>.</w:t>
      </w:r>
    </w:p>
    <w:p w14:paraId="00000004" w14:textId="1CB06ADC" w:rsidR="005E0143" w:rsidRDefault="00E2562F" w:rsidP="00E2562F">
      <w:r>
        <w:t xml:space="preserve">She </w:t>
      </w:r>
      <w:r w:rsidR="00362E39">
        <w:t>enjoys serving</w:t>
      </w:r>
      <w:r>
        <w:t xml:space="preserve"> the</w:t>
      </w:r>
      <w:bookmarkStart w:id="0" w:name="_GoBack"/>
      <w:bookmarkEnd w:id="0"/>
      <w:r>
        <w:t xml:space="preserve"> community through her </w:t>
      </w:r>
      <w:r>
        <w:t>hospitality businesses</w:t>
      </w:r>
      <w:r>
        <w:t xml:space="preserve"> and invo</w:t>
      </w:r>
      <w:r w:rsidR="00362E39">
        <w:t xml:space="preserve">lvement </w:t>
      </w:r>
      <w:r w:rsidR="0029507B">
        <w:t>as a member of</w:t>
      </w:r>
      <w:r w:rsidR="00362E39">
        <w:t xml:space="preserve"> the Chandler Chamber</w:t>
      </w:r>
      <w:r>
        <w:t xml:space="preserve"> Diversity, Equity &amp; Inclusion co</w:t>
      </w:r>
      <w:r w:rsidR="0029507B">
        <w:t>mmittee. Monique believes a person’s potential for success is determined by their commitment to learn new things. She has honed several valuable skills through a multitude of experiences including</w:t>
      </w:r>
      <w:r>
        <w:t xml:space="preserve"> </w:t>
      </w:r>
      <w:r w:rsidR="0029507B">
        <w:t>health and wellness coaching</w:t>
      </w:r>
      <w:r>
        <w:t xml:space="preserve">, </w:t>
      </w:r>
      <w:r w:rsidR="0029507B">
        <w:t>performing</w:t>
      </w:r>
      <w:r>
        <w:t xml:space="preserve"> as a</w:t>
      </w:r>
      <w:r w:rsidR="0029507B">
        <w:t xml:space="preserve"> stage</w:t>
      </w:r>
      <w:r>
        <w:t xml:space="preserve"> singer, personal life coaching and professionally speaking</w:t>
      </w:r>
      <w:r>
        <w:t xml:space="preserve"> through the John Maxwell Certification program. </w:t>
      </w:r>
      <w:r>
        <w:t xml:space="preserve"> She has coached</w:t>
      </w:r>
      <w:r>
        <w:t xml:space="preserve"> </w:t>
      </w:r>
      <w:r>
        <w:t>a variety of startup</w:t>
      </w:r>
      <w:r>
        <w:t xml:space="preserve"> companies</w:t>
      </w:r>
      <w:r>
        <w:t xml:space="preserve"> in technology and market advancement</w:t>
      </w:r>
      <w:r>
        <w:t xml:space="preserve"> Her personal interests include buil</w:t>
      </w:r>
      <w:r>
        <w:t xml:space="preserve">ding strong relationships and friendships, travel, mentorship and spiritual advancement in her relationship with God. She aspires to influence, mentor, teach and create within her community, businesses and beyond. </w:t>
      </w:r>
    </w:p>
    <w:sectPr w:rsidR="005E01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43"/>
    <w:rsid w:val="0029507B"/>
    <w:rsid w:val="00362E39"/>
    <w:rsid w:val="005E0143"/>
    <w:rsid w:val="00E2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D98B"/>
  <w15:docId w15:val="{1BE57FA6-3D38-4E20-858E-5B15CF70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Paulette Pacioni</dc:creator>
  <cp:lastModifiedBy>Paulette Pacioni</cp:lastModifiedBy>
  <cp:revision>2</cp:revision>
  <dcterms:created xsi:type="dcterms:W3CDTF">2021-01-26T15:39:00Z</dcterms:created>
  <dcterms:modified xsi:type="dcterms:W3CDTF">2021-01-26T15:39:00Z</dcterms:modified>
</cp:coreProperties>
</file>