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93F4" w14:textId="7775EFB4" w:rsidR="00960F6D" w:rsidRDefault="00960F6D">
      <w:r>
        <w:t>EX</w:t>
      </w:r>
      <w:r w:rsidR="00140CC5">
        <w:t>A</w:t>
      </w:r>
      <w:bookmarkStart w:id="0" w:name="_GoBack"/>
      <w:bookmarkEnd w:id="0"/>
      <w:r>
        <w:t xml:space="preserve">MPLE LETTER FOR REIDSVILLE CHAMBER MEMBER BUSINESSES </w:t>
      </w:r>
    </w:p>
    <w:p w14:paraId="5D937F25" w14:textId="77777777" w:rsidR="00960F6D" w:rsidRDefault="00960F6D"/>
    <w:p w14:paraId="708CB5DF" w14:textId="43F9B4A2" w:rsidR="00960F6D" w:rsidRDefault="00960F6D">
      <w:r>
        <w:t>INSERT COMPANY LOGO HERE</w:t>
      </w:r>
    </w:p>
    <w:p w14:paraId="26B8F0B7" w14:textId="0757B1C4" w:rsidR="00960F6D" w:rsidRDefault="00960F6D"/>
    <w:p w14:paraId="4A4B6200" w14:textId="1FE54AE6" w:rsidR="00332C5B" w:rsidRDefault="00332C5B">
      <w:r>
        <w:t>INSERT COMPANY NAME &amp; ADDRESS</w:t>
      </w:r>
    </w:p>
    <w:p w14:paraId="7B058B29" w14:textId="77777777" w:rsidR="00960F6D" w:rsidRDefault="00960F6D"/>
    <w:p w14:paraId="79E4C341" w14:textId="612A16C8" w:rsidR="00E727F3" w:rsidRDefault="00960F6D">
      <w:r>
        <w:t>March 23, 2020</w:t>
      </w:r>
    </w:p>
    <w:p w14:paraId="671DCFF4" w14:textId="33451DA7" w:rsidR="00960F6D" w:rsidRDefault="00960F6D">
      <w:r>
        <w:t>RE: Essential Worker Status</w:t>
      </w:r>
    </w:p>
    <w:p w14:paraId="7D8F4BC2" w14:textId="7D5A453D" w:rsidR="00960F6D" w:rsidRDefault="00960F6D"/>
    <w:p w14:paraId="0B1F276E" w14:textId="05A3C0BF" w:rsidR="00960F6D" w:rsidRDefault="00960F6D">
      <w:r>
        <w:t>To whom it may concern:</w:t>
      </w:r>
    </w:p>
    <w:p w14:paraId="67EC510D" w14:textId="17E01B41" w:rsidR="00960F6D" w:rsidRDefault="00960F6D">
      <w:r>
        <w:t xml:space="preserve">Please use this letter as verification that the person with whom you are speaking is employed by “insert your company name here”, a business identified as part of our nation’s </w:t>
      </w:r>
      <w:r w:rsidRPr="00960F6D">
        <w:rPr>
          <w:b/>
          <w:bCs/>
        </w:rPr>
        <w:t>“Essential Critical Infrastructure”</w:t>
      </w:r>
      <w:r>
        <w:t xml:space="preserve"> by the President’s directive “Coronavirus Guidance for America” and the Cybersecurity and Infrastructure Security Agency. </w:t>
      </w:r>
    </w:p>
    <w:p w14:paraId="3DA7891A" w14:textId="07EA932A" w:rsidR="00332C5B" w:rsidRDefault="00960F6D">
      <w:r>
        <w:t xml:space="preserve">We </w:t>
      </w:r>
      <w:r w:rsidR="00332C5B">
        <w:t>require</w:t>
      </w:r>
      <w:r>
        <w:t xml:space="preserve"> only those employees critical to keeping our business open to commute to their workplace. We are proud to be essential critical infrastructure workers and a part of this community. </w:t>
      </w:r>
      <w:r w:rsidR="00332C5B">
        <w:br/>
      </w:r>
    </w:p>
    <w:p w14:paraId="08CDC4E9" w14:textId="4563238D" w:rsidR="00960F6D" w:rsidRDefault="00332C5B">
      <w:r>
        <w:t xml:space="preserve">The employee carrying this letter is employed at “insert your information here”. Please allow this individual to proceed to their worksite to help maintain critical infrastructure during the COVID-19 pandemic. </w:t>
      </w:r>
    </w:p>
    <w:p w14:paraId="2879B03A" w14:textId="77777777" w:rsidR="00960F6D" w:rsidRDefault="00960F6D"/>
    <w:p w14:paraId="1EFD3F71" w14:textId="4BD0FF91" w:rsidR="00960F6D" w:rsidRDefault="00960F6D">
      <w:r>
        <w:t>Sincerely,</w:t>
      </w:r>
    </w:p>
    <w:p w14:paraId="2BE94DB2" w14:textId="30566E59" w:rsidR="00960F6D" w:rsidRDefault="00960F6D"/>
    <w:p w14:paraId="7ED40726" w14:textId="75766B91" w:rsidR="00960F6D" w:rsidRDefault="00960F6D">
      <w:r>
        <w:t>Insert your signature &amp; information here</w:t>
      </w:r>
    </w:p>
    <w:p w14:paraId="167DBA2D" w14:textId="705C0984" w:rsidR="00960F6D" w:rsidRDefault="00960F6D"/>
    <w:p w14:paraId="15E5FD80" w14:textId="77777777" w:rsidR="00960F6D" w:rsidRDefault="00960F6D"/>
    <w:sectPr w:rsidR="00960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7511" w14:textId="77777777" w:rsidR="00D7119A" w:rsidRDefault="00D7119A" w:rsidP="00D7119A">
      <w:pPr>
        <w:spacing w:after="0" w:line="240" w:lineRule="auto"/>
      </w:pPr>
      <w:r>
        <w:separator/>
      </w:r>
    </w:p>
  </w:endnote>
  <w:endnote w:type="continuationSeparator" w:id="0">
    <w:p w14:paraId="098BCCF3" w14:textId="77777777" w:rsidR="00D7119A" w:rsidRDefault="00D7119A" w:rsidP="00D7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2B11" w14:textId="77777777" w:rsidR="00D7119A" w:rsidRDefault="00D71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E4F0" w14:textId="77777777" w:rsidR="00D7119A" w:rsidRDefault="00D71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6563" w14:textId="77777777" w:rsidR="00D7119A" w:rsidRDefault="00D7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0ADE" w14:textId="77777777" w:rsidR="00D7119A" w:rsidRDefault="00D7119A" w:rsidP="00D7119A">
      <w:pPr>
        <w:spacing w:after="0" w:line="240" w:lineRule="auto"/>
      </w:pPr>
      <w:r>
        <w:separator/>
      </w:r>
    </w:p>
  </w:footnote>
  <w:footnote w:type="continuationSeparator" w:id="0">
    <w:p w14:paraId="43ED2201" w14:textId="77777777" w:rsidR="00D7119A" w:rsidRDefault="00D7119A" w:rsidP="00D7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790D" w14:textId="77777777" w:rsidR="00D7119A" w:rsidRDefault="00D71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418351"/>
      <w:docPartObj>
        <w:docPartGallery w:val="Watermarks"/>
        <w:docPartUnique/>
      </w:docPartObj>
    </w:sdtPr>
    <w:sdtEndPr/>
    <w:sdtContent>
      <w:p w14:paraId="69FC7CB8" w14:textId="0E0A77FA" w:rsidR="00D7119A" w:rsidRDefault="00140CC5">
        <w:pPr>
          <w:pStyle w:val="Header"/>
        </w:pPr>
        <w:r>
          <w:rPr>
            <w:noProof/>
          </w:rPr>
          <w:pict w14:anchorId="61C62E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1285" w14:textId="77777777" w:rsidR="00D7119A" w:rsidRDefault="00D71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6D"/>
    <w:rsid w:val="00140CC5"/>
    <w:rsid w:val="00332C5B"/>
    <w:rsid w:val="00960F6D"/>
    <w:rsid w:val="00D7119A"/>
    <w:rsid w:val="00E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815992"/>
  <w15:chartTrackingRefBased/>
  <w15:docId w15:val="{D6CB7D79-E560-43F2-95A0-0DC49494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9A"/>
  </w:style>
  <w:style w:type="paragraph" w:styleId="Footer">
    <w:name w:val="footer"/>
    <w:basedOn w:val="Normal"/>
    <w:link w:val="FooterChar"/>
    <w:uiPriority w:val="99"/>
    <w:unhideWhenUsed/>
    <w:rsid w:val="00D7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Sawyer</dc:creator>
  <cp:keywords/>
  <dc:description/>
  <cp:lastModifiedBy>Diane Sawyer</cp:lastModifiedBy>
  <cp:revision>4</cp:revision>
  <dcterms:created xsi:type="dcterms:W3CDTF">2020-03-23T18:46:00Z</dcterms:created>
  <dcterms:modified xsi:type="dcterms:W3CDTF">2020-03-23T19:04:00Z</dcterms:modified>
</cp:coreProperties>
</file>