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3496" w14:textId="21AA6F86" w:rsidR="0038374C" w:rsidRDefault="007C5A99" w:rsidP="00E60A35">
      <w:pPr>
        <w:tabs>
          <w:tab w:val="left" w:pos="8370"/>
        </w:tabs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Member Luncheon</w:t>
      </w:r>
    </w:p>
    <w:p w14:paraId="7AD163EC" w14:textId="34B5BC93" w:rsidR="00313823" w:rsidRPr="00E60A35" w:rsidRDefault="00E60A35" w:rsidP="00E60A35">
      <w:pPr>
        <w:tabs>
          <w:tab w:val="left" w:pos="8370"/>
        </w:tabs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60A35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Sponsorship Opportunities</w:t>
      </w:r>
    </w:p>
    <w:p w14:paraId="233E3A2E" w14:textId="40E250D0" w:rsidR="00E60A35" w:rsidRPr="00E60A35" w:rsidRDefault="00E60A35">
      <w:pPr>
        <w:rPr>
          <w:sz w:val="32"/>
          <w:szCs w:val="32"/>
        </w:rPr>
      </w:pPr>
    </w:p>
    <w:p w14:paraId="40A2D4BE" w14:textId="1C15E404" w:rsidR="00E60A35" w:rsidRPr="00E60A35" w:rsidRDefault="00E60A35">
      <w:pPr>
        <w:rPr>
          <w:sz w:val="32"/>
          <w:szCs w:val="32"/>
        </w:rPr>
      </w:pPr>
      <w:r w:rsidRPr="00E60A35">
        <w:rPr>
          <w:sz w:val="32"/>
          <w:szCs w:val="32"/>
        </w:rPr>
        <w:t>Title Sponsor -$</w:t>
      </w:r>
      <w:r w:rsidR="007C5A99">
        <w:rPr>
          <w:sz w:val="32"/>
          <w:szCs w:val="32"/>
        </w:rPr>
        <w:t>25</w:t>
      </w:r>
      <w:r w:rsidR="0038374C">
        <w:rPr>
          <w:sz w:val="32"/>
          <w:szCs w:val="32"/>
        </w:rPr>
        <w:t>00</w:t>
      </w:r>
    </w:p>
    <w:p w14:paraId="7874821E" w14:textId="3AD30D2A" w:rsidR="00E60A35" w:rsidRPr="00E60A35" w:rsidRDefault="00E60A35" w:rsidP="00E60A3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60A35">
        <w:rPr>
          <w:sz w:val="32"/>
          <w:szCs w:val="32"/>
        </w:rPr>
        <w:t>Sponsor logo on all marketing material (email and social media) for event</w:t>
      </w:r>
    </w:p>
    <w:p w14:paraId="4DACD81A" w14:textId="24FC15C4" w:rsidR="00E60A35" w:rsidRPr="00E60A35" w:rsidRDefault="00E60A35" w:rsidP="00E60A3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60A35">
        <w:rPr>
          <w:sz w:val="32"/>
          <w:szCs w:val="32"/>
        </w:rPr>
        <w:t>Sponsor logo on any signage (when applicable) at event</w:t>
      </w:r>
    </w:p>
    <w:p w14:paraId="23AC45AC" w14:textId="01438D4A" w:rsidR="00E60A35" w:rsidRPr="00E60A35" w:rsidRDefault="00E60A35" w:rsidP="00E60A3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60A35">
        <w:rPr>
          <w:sz w:val="32"/>
          <w:szCs w:val="32"/>
        </w:rPr>
        <w:t>Sponsor will receive recognition at event</w:t>
      </w:r>
    </w:p>
    <w:p w14:paraId="179004C9" w14:textId="53D66BB3" w:rsidR="00E60A35" w:rsidRDefault="00E60A35" w:rsidP="00E60A3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60A35">
        <w:rPr>
          <w:sz w:val="32"/>
          <w:szCs w:val="32"/>
        </w:rPr>
        <w:t xml:space="preserve">Sponsor will receive </w:t>
      </w:r>
      <w:r w:rsidR="007C5A99">
        <w:rPr>
          <w:sz w:val="32"/>
          <w:szCs w:val="32"/>
        </w:rPr>
        <w:t>4</w:t>
      </w:r>
      <w:r w:rsidRPr="00E60A35">
        <w:rPr>
          <w:sz w:val="32"/>
          <w:szCs w:val="32"/>
        </w:rPr>
        <w:t xml:space="preserve"> free tickets to event</w:t>
      </w:r>
    </w:p>
    <w:p w14:paraId="0AA8EDBE" w14:textId="4F6BA64C" w:rsidR="007C5A99" w:rsidRDefault="007C5A99" w:rsidP="00E60A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Priority seating</w:t>
      </w:r>
    </w:p>
    <w:p w14:paraId="6FD78E4B" w14:textId="0EB2BED2" w:rsidR="007C5A99" w:rsidRDefault="007C5A99" w:rsidP="007C5A99">
      <w:pPr>
        <w:rPr>
          <w:sz w:val="32"/>
          <w:szCs w:val="32"/>
        </w:rPr>
      </w:pPr>
      <w:r>
        <w:rPr>
          <w:sz w:val="32"/>
          <w:szCs w:val="32"/>
        </w:rPr>
        <w:t>Lunch Sponsor - $1500</w:t>
      </w:r>
    </w:p>
    <w:p w14:paraId="048C5651" w14:textId="77777777" w:rsidR="007C5A99" w:rsidRPr="00E60A35" w:rsidRDefault="007C5A99" w:rsidP="007C5A9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60A35">
        <w:rPr>
          <w:sz w:val="32"/>
          <w:szCs w:val="32"/>
        </w:rPr>
        <w:t>Sponsor logo on all marketing material (email and social media) for event</w:t>
      </w:r>
    </w:p>
    <w:p w14:paraId="16D81534" w14:textId="7E0E2BF6" w:rsidR="007C5A99" w:rsidRPr="00E60A35" w:rsidRDefault="007C5A99" w:rsidP="007C5A9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60A35">
        <w:rPr>
          <w:sz w:val="32"/>
          <w:szCs w:val="32"/>
        </w:rPr>
        <w:t>Sponsor logo on any signage (when applicable) at event</w:t>
      </w:r>
    </w:p>
    <w:p w14:paraId="7AB23312" w14:textId="417397DB" w:rsidR="007C5A99" w:rsidRPr="00E60A35" w:rsidRDefault="007C5A99" w:rsidP="007C5A9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60A35">
        <w:rPr>
          <w:sz w:val="32"/>
          <w:szCs w:val="32"/>
        </w:rPr>
        <w:t>Sponsor will receive recognition at event</w:t>
      </w:r>
    </w:p>
    <w:p w14:paraId="77EBB365" w14:textId="6631B210" w:rsidR="007C5A99" w:rsidRDefault="007C5A99" w:rsidP="007C5A9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60A35">
        <w:rPr>
          <w:sz w:val="32"/>
          <w:szCs w:val="32"/>
        </w:rPr>
        <w:t xml:space="preserve">Sponsor will receive </w:t>
      </w:r>
      <w:r>
        <w:rPr>
          <w:sz w:val="32"/>
          <w:szCs w:val="32"/>
        </w:rPr>
        <w:t>3</w:t>
      </w:r>
      <w:r w:rsidRPr="00E60A35">
        <w:rPr>
          <w:sz w:val="32"/>
          <w:szCs w:val="32"/>
        </w:rPr>
        <w:t xml:space="preserve"> free tickets to event</w:t>
      </w:r>
    </w:p>
    <w:p w14:paraId="7CF2A3A5" w14:textId="4DA4DF95" w:rsidR="007C5A99" w:rsidRDefault="007C5A99" w:rsidP="007C5A99">
      <w:pPr>
        <w:rPr>
          <w:sz w:val="32"/>
          <w:szCs w:val="32"/>
        </w:rPr>
      </w:pPr>
      <w:r>
        <w:rPr>
          <w:sz w:val="32"/>
          <w:szCs w:val="32"/>
        </w:rPr>
        <w:t>Speaker</w:t>
      </w:r>
      <w:r>
        <w:rPr>
          <w:sz w:val="32"/>
          <w:szCs w:val="32"/>
        </w:rPr>
        <w:t xml:space="preserve"> Sponsor - $</w:t>
      </w:r>
      <w:r>
        <w:rPr>
          <w:sz w:val="32"/>
          <w:szCs w:val="32"/>
        </w:rPr>
        <w:t>25</w:t>
      </w:r>
      <w:r>
        <w:rPr>
          <w:sz w:val="32"/>
          <w:szCs w:val="32"/>
        </w:rPr>
        <w:t>0</w:t>
      </w:r>
    </w:p>
    <w:p w14:paraId="037CE156" w14:textId="6551A6DE" w:rsidR="007C5A99" w:rsidRPr="00E60A35" w:rsidRDefault="007C5A99" w:rsidP="007C5A9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E2F142" wp14:editId="54D98B4F">
            <wp:simplePos x="0" y="0"/>
            <wp:positionH relativeFrom="column">
              <wp:posOffset>4114800</wp:posOffset>
            </wp:positionH>
            <wp:positionV relativeFrom="paragraph">
              <wp:posOffset>505519</wp:posOffset>
            </wp:positionV>
            <wp:extent cx="2222205" cy="2222205"/>
            <wp:effectExtent l="0" t="0" r="6985" b="698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05" cy="222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A35">
        <w:rPr>
          <w:sz w:val="32"/>
          <w:szCs w:val="32"/>
        </w:rPr>
        <w:t>Sponsor logo on all marketing material (email and social media) for event</w:t>
      </w:r>
    </w:p>
    <w:p w14:paraId="499BBE8A" w14:textId="3A2F9235" w:rsidR="007C5A99" w:rsidRPr="007C5A99" w:rsidRDefault="007C5A99" w:rsidP="007C5A9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60A35">
        <w:rPr>
          <w:sz w:val="32"/>
          <w:szCs w:val="32"/>
        </w:rPr>
        <w:t xml:space="preserve">Sponsor will receive </w:t>
      </w:r>
      <w:r>
        <w:rPr>
          <w:sz w:val="32"/>
          <w:szCs w:val="32"/>
        </w:rPr>
        <w:t>2</w:t>
      </w:r>
      <w:r w:rsidRPr="00E60A35">
        <w:rPr>
          <w:sz w:val="32"/>
          <w:szCs w:val="32"/>
        </w:rPr>
        <w:t xml:space="preserve"> free tickets to event</w:t>
      </w:r>
    </w:p>
    <w:p w14:paraId="69567766" w14:textId="5CD022B0" w:rsidR="007C5A99" w:rsidRPr="007C5A99" w:rsidRDefault="007C5A99" w:rsidP="007C5A99">
      <w:pPr>
        <w:rPr>
          <w:sz w:val="32"/>
          <w:szCs w:val="32"/>
        </w:rPr>
      </w:pPr>
    </w:p>
    <w:p w14:paraId="0844174D" w14:textId="0170B607" w:rsidR="00E60A35" w:rsidRDefault="00E60A35" w:rsidP="00E60A35"/>
    <w:p w14:paraId="3FD53C4E" w14:textId="71ECBC66" w:rsidR="00E60A35" w:rsidRDefault="00E60A35"/>
    <w:p w14:paraId="410E8852" w14:textId="77777777" w:rsidR="00E60A35" w:rsidRDefault="00E60A35"/>
    <w:sectPr w:rsidR="00E60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8CA"/>
    <w:multiLevelType w:val="hybridMultilevel"/>
    <w:tmpl w:val="174C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F60F1"/>
    <w:multiLevelType w:val="hybridMultilevel"/>
    <w:tmpl w:val="9A68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211DC"/>
    <w:multiLevelType w:val="hybridMultilevel"/>
    <w:tmpl w:val="D2A0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F1A29"/>
    <w:multiLevelType w:val="hybridMultilevel"/>
    <w:tmpl w:val="927E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8780">
    <w:abstractNumId w:val="1"/>
  </w:num>
  <w:num w:numId="2" w16cid:durableId="2067797044">
    <w:abstractNumId w:val="0"/>
  </w:num>
  <w:num w:numId="3" w16cid:durableId="2030371211">
    <w:abstractNumId w:val="3"/>
  </w:num>
  <w:num w:numId="4" w16cid:durableId="113444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35"/>
    <w:rsid w:val="00313823"/>
    <w:rsid w:val="0038374C"/>
    <w:rsid w:val="007C5A99"/>
    <w:rsid w:val="00E6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9052"/>
  <w15:chartTrackingRefBased/>
  <w15:docId w15:val="{573F5E4E-BBA7-410B-946A-9F930CCA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Judd</dc:creator>
  <cp:keywords/>
  <dc:description/>
  <cp:lastModifiedBy>Beth Judd</cp:lastModifiedBy>
  <cp:revision>2</cp:revision>
  <dcterms:created xsi:type="dcterms:W3CDTF">2022-04-18T17:14:00Z</dcterms:created>
  <dcterms:modified xsi:type="dcterms:W3CDTF">2022-04-18T17:14:00Z</dcterms:modified>
</cp:coreProperties>
</file>