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39B" w14:textId="0CDEE3F3" w:rsidR="00AC412C" w:rsidRPr="0036271D" w:rsidRDefault="009F3F29" w:rsidP="00EA1BA1">
      <w:pPr>
        <w:jc w:val="center"/>
        <w:rPr>
          <w:rFonts w:ascii="Georgia" w:hAnsi="Georgia"/>
          <w:b/>
          <w:bCs/>
          <w:lang w:val="en-US"/>
        </w:rPr>
      </w:pPr>
      <w:r w:rsidRPr="0036271D">
        <w:rPr>
          <w:rFonts w:ascii="Georgia" w:hAnsi="Georgia"/>
          <w:b/>
          <w:bCs/>
          <w:lang w:val="en-US"/>
        </w:rPr>
        <w:t>Community Service</w:t>
      </w:r>
      <w:r w:rsidR="0029375A" w:rsidRPr="0036271D">
        <w:rPr>
          <w:rFonts w:ascii="Georgia" w:hAnsi="Georgia"/>
          <w:b/>
          <w:bCs/>
          <w:lang w:val="en-US"/>
        </w:rPr>
        <w:t xml:space="preserve"> </w:t>
      </w:r>
      <w:r w:rsidR="002F5BE4" w:rsidRPr="0036271D">
        <w:rPr>
          <w:rFonts w:ascii="Georgia" w:hAnsi="Georgia"/>
          <w:b/>
          <w:bCs/>
          <w:lang w:val="en-US"/>
        </w:rPr>
        <w:t xml:space="preserve">Award </w:t>
      </w:r>
      <w:r w:rsidRPr="0036271D">
        <w:rPr>
          <w:rFonts w:ascii="Georgia" w:hAnsi="Georgia"/>
          <w:b/>
          <w:bCs/>
          <w:lang w:val="en-US"/>
        </w:rPr>
        <w:t xml:space="preserve">2022 </w:t>
      </w:r>
      <w:r w:rsidR="002F5BE4" w:rsidRPr="0036271D">
        <w:rPr>
          <w:rFonts w:ascii="Georgia" w:hAnsi="Georgia"/>
          <w:b/>
          <w:bCs/>
          <w:lang w:val="en-US"/>
        </w:rPr>
        <w:t>Nomination Form</w:t>
      </w:r>
    </w:p>
    <w:p w14:paraId="0FA3A82D" w14:textId="77777777" w:rsidR="00EA1BA1" w:rsidRPr="0036271D" w:rsidRDefault="00EA1BA1" w:rsidP="00EA1BA1">
      <w:pPr>
        <w:jc w:val="center"/>
        <w:rPr>
          <w:rFonts w:ascii="Georgia" w:hAnsi="Georgia"/>
          <w:b/>
          <w:bCs/>
          <w:lang w:val="en-US"/>
        </w:rPr>
      </w:pPr>
    </w:p>
    <w:p w14:paraId="62CD4591" w14:textId="694CDA04" w:rsidR="002F5BE4" w:rsidRPr="0036271D" w:rsidRDefault="002F5BE4">
      <w:pPr>
        <w:rPr>
          <w:rFonts w:ascii="Georgia" w:hAnsi="Georgia"/>
          <w:lang w:val="en-US"/>
        </w:rPr>
      </w:pPr>
      <w:r w:rsidRPr="0036271D">
        <w:rPr>
          <w:rFonts w:ascii="Georgia" w:hAnsi="Georgia"/>
          <w:lang w:val="en-US"/>
        </w:rPr>
        <w:t>Award Description &amp; Criteria</w:t>
      </w:r>
      <w:r w:rsidR="00BB2BB6" w:rsidRPr="0036271D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36271D" w14:paraId="0188A558" w14:textId="77777777" w:rsidTr="00BB2BB6">
        <w:tc>
          <w:tcPr>
            <w:tcW w:w="9350" w:type="dxa"/>
          </w:tcPr>
          <w:p w14:paraId="2DF15951" w14:textId="77777777" w:rsidR="009F3F29" w:rsidRPr="0036271D" w:rsidRDefault="009F3F29" w:rsidP="009F3F29">
            <w:pPr>
              <w:spacing w:after="150" w:line="360" w:lineRule="auto"/>
              <w:rPr>
                <w:rFonts w:ascii="Georgia" w:eastAsia="open_sans" w:hAnsi="Georgia" w:cs="open_sans"/>
                <w:color w:val="161616"/>
              </w:rPr>
            </w:pPr>
            <w:r w:rsidRPr="0036271D">
              <w:rPr>
                <w:rFonts w:ascii="Georgia" w:eastAsia="open_sans" w:hAnsi="Georgia" w:cs="open_sans"/>
                <w:color w:val="161616"/>
              </w:rPr>
              <w:t>The Community Service Award recognizes the valuable contributions of our members serving the communities in our region who have demonstrated outstanding dedication, service, and commitment to the community.</w:t>
            </w:r>
          </w:p>
          <w:p w14:paraId="1EFC3DD0" w14:textId="4827A11D" w:rsidR="009F3F29" w:rsidRPr="0036271D" w:rsidRDefault="009F3F29" w:rsidP="009F3F29">
            <w:pPr>
              <w:spacing w:after="150" w:line="360" w:lineRule="auto"/>
              <w:rPr>
                <w:rFonts w:ascii="Georgia" w:eastAsia="open_sans" w:hAnsi="Georgia" w:cs="open_sans"/>
                <w:color w:val="202124"/>
              </w:rPr>
            </w:pPr>
            <w:r w:rsidRPr="0036271D">
              <w:rPr>
                <w:rFonts w:ascii="Georgia" w:eastAsia="open_sans" w:hAnsi="Georgia" w:cs="open_sans"/>
              </w:rPr>
              <w:t>To be a valid entry your business must e</w:t>
            </w:r>
            <w:r w:rsidRPr="0036271D">
              <w:rPr>
                <w:rFonts w:ascii="Georgia" w:eastAsia="open_sans" w:hAnsi="Georgia" w:cs="open_sans"/>
                <w:color w:val="202124"/>
              </w:rPr>
              <w:t xml:space="preserve">xemplify the spirit of community service, demonstrate exemplary initiative, leadership, and creativity in their service to others </w:t>
            </w:r>
            <w:r w:rsidR="009924CD" w:rsidRPr="0036271D">
              <w:rPr>
                <w:rFonts w:ascii="Georgia" w:eastAsia="open_sans" w:hAnsi="Georgia" w:cs="open_sans"/>
                <w:color w:val="202124"/>
              </w:rPr>
              <w:t>and</w:t>
            </w:r>
            <w:r w:rsidRPr="0036271D">
              <w:rPr>
                <w:rFonts w:ascii="Georgia" w:eastAsia="open_sans" w:hAnsi="Georgia" w:cs="open_sans"/>
                <w:color w:val="202124"/>
              </w:rPr>
              <w:t xml:space="preserve"> serve as a role model for others in their community.</w:t>
            </w:r>
          </w:p>
          <w:p w14:paraId="5FB9637A" w14:textId="77777777" w:rsidR="002F5BE4" w:rsidRDefault="0001173A" w:rsidP="00DF1541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  <w:sz w:val="22"/>
                <w:szCs w:val="22"/>
              </w:rPr>
            </w:pPr>
            <w:bookmarkStart w:id="0" w:name="_Hlk93339636"/>
            <w:r w:rsidRPr="0036271D">
              <w:rPr>
                <w:rFonts w:ascii="Georgia" w:hAnsi="Georgia" w:cstheme="minorHAnsi"/>
                <w:color w:val="161616"/>
                <w:sz w:val="22"/>
                <w:szCs w:val="22"/>
              </w:rPr>
              <w:t xml:space="preserve">Must be an active </w:t>
            </w:r>
            <w:r w:rsidR="00EA1BA1" w:rsidRPr="0036271D">
              <w:rPr>
                <w:rFonts w:ascii="Georgia" w:hAnsi="Georgia" w:cstheme="minorHAnsi"/>
                <w:color w:val="161616"/>
                <w:sz w:val="22"/>
                <w:szCs w:val="22"/>
              </w:rPr>
              <w:t xml:space="preserve">ABA </w:t>
            </w:r>
            <w:r w:rsidRPr="0036271D">
              <w:rPr>
                <w:rFonts w:ascii="Georgia" w:hAnsi="Georgia" w:cstheme="minorHAnsi"/>
                <w:color w:val="161616"/>
                <w:sz w:val="22"/>
                <w:szCs w:val="22"/>
              </w:rPr>
              <w:t>member</w:t>
            </w:r>
          </w:p>
          <w:p w14:paraId="621930C5" w14:textId="7B84A770" w:rsidR="00DF1541" w:rsidRDefault="00DF1541" w:rsidP="00DF1541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  <w:sz w:val="22"/>
                <w:szCs w:val="22"/>
              </w:rPr>
            </w:pPr>
            <w:r>
              <w:rPr>
                <w:rFonts w:ascii="Georgia" w:hAnsi="Georgia" w:cstheme="minorHAnsi"/>
                <w:color w:val="161616"/>
                <w:sz w:val="22"/>
                <w:szCs w:val="22"/>
              </w:rPr>
              <w:t>Business is based in Alberta</w:t>
            </w:r>
          </w:p>
          <w:p w14:paraId="6BE9E56A" w14:textId="77777777" w:rsidR="00722D50" w:rsidRPr="00722D50" w:rsidRDefault="00722D50" w:rsidP="00722D50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  <w:sz w:val="22"/>
                <w:szCs w:val="22"/>
              </w:rPr>
            </w:pPr>
            <w:r w:rsidRPr="00722D50">
              <w:rPr>
                <w:rFonts w:ascii="Georgia" w:hAnsi="Georgia" w:cstheme="minorHAnsi"/>
                <w:color w:val="161616"/>
                <w:sz w:val="22"/>
                <w:szCs w:val="22"/>
              </w:rPr>
              <w:t>Exemplifies the spirit of community service</w:t>
            </w:r>
          </w:p>
          <w:p w14:paraId="7B7CE5CB" w14:textId="2F50EA25" w:rsidR="00DF1541" w:rsidRPr="0036271D" w:rsidRDefault="00722D50" w:rsidP="00722D50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  <w:sz w:val="22"/>
                <w:szCs w:val="22"/>
              </w:rPr>
            </w:pPr>
            <w:r w:rsidRPr="00722D50">
              <w:rPr>
                <w:rFonts w:ascii="Georgia" w:hAnsi="Georgia" w:cstheme="minorHAnsi"/>
                <w:color w:val="161616"/>
                <w:sz w:val="22"/>
                <w:szCs w:val="22"/>
              </w:rPr>
              <w:t>Serves as a role model for others in their community</w:t>
            </w:r>
            <w:bookmarkEnd w:id="0"/>
          </w:p>
        </w:tc>
      </w:tr>
    </w:tbl>
    <w:p w14:paraId="5A378FDD" w14:textId="753DF170" w:rsidR="002F5BE4" w:rsidRPr="0036271D" w:rsidRDefault="002F5BE4">
      <w:pPr>
        <w:rPr>
          <w:rFonts w:ascii="Georgia" w:hAnsi="Georgia"/>
          <w:lang w:val="en-US"/>
        </w:rPr>
      </w:pPr>
    </w:p>
    <w:p w14:paraId="6464536A" w14:textId="4454C5A9" w:rsidR="002F5BE4" w:rsidRPr="0036271D" w:rsidRDefault="002F5BE4">
      <w:pPr>
        <w:rPr>
          <w:rFonts w:ascii="Georgia" w:hAnsi="Georgia"/>
          <w:lang w:val="en-US"/>
        </w:rPr>
      </w:pPr>
      <w:r w:rsidRPr="0036271D">
        <w:rPr>
          <w:rFonts w:ascii="Georgia" w:hAnsi="Georgia"/>
          <w:lang w:val="en-US"/>
        </w:rPr>
        <w:t>Contact information</w:t>
      </w:r>
      <w:r w:rsidR="00BB2BB6" w:rsidRPr="0036271D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36271D" w14:paraId="580AB610" w14:textId="77777777" w:rsidTr="002F5BE4">
        <w:tc>
          <w:tcPr>
            <w:tcW w:w="2547" w:type="dxa"/>
          </w:tcPr>
          <w:p w14:paraId="7DC78EB0" w14:textId="4EB03DD6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Your Full Name:</w:t>
            </w:r>
          </w:p>
        </w:tc>
        <w:sdt>
          <w:sdtPr>
            <w:rPr>
              <w:rFonts w:ascii="Georgia" w:hAnsi="Georgia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094885" w:rsidRPr="0036271D" w14:paraId="7927AC6D" w14:textId="77777777" w:rsidTr="002F5BE4">
        <w:tc>
          <w:tcPr>
            <w:tcW w:w="2547" w:type="dxa"/>
          </w:tcPr>
          <w:p w14:paraId="34E63AA7" w14:textId="77777777" w:rsidR="00094885" w:rsidRDefault="00094885" w:rsidP="002F5BE4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Nominee’s Name:</w:t>
            </w:r>
          </w:p>
          <w:p w14:paraId="1CBDC821" w14:textId="4707E07F" w:rsidR="00094885" w:rsidRPr="00094885" w:rsidRDefault="00094885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If different from above</w:t>
            </w:r>
          </w:p>
        </w:tc>
        <w:sdt>
          <w:sdtPr>
            <w:rPr>
              <w:rFonts w:ascii="Georgia" w:hAnsi="Georgia"/>
              <w:lang w:val="en-US"/>
            </w:rPr>
            <w:id w:val="1349457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37B36B49" w14:textId="51B894AF" w:rsidR="00094885" w:rsidRDefault="00094885">
                <w:pPr>
                  <w:rPr>
                    <w:rFonts w:ascii="Georgia" w:hAnsi="Georgia"/>
                    <w:lang w:val="en-US"/>
                  </w:rPr>
                </w:pPr>
                <w:r w:rsidRPr="00094885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36271D" w14:paraId="54E63610" w14:textId="77777777" w:rsidTr="002F5BE4">
        <w:tc>
          <w:tcPr>
            <w:tcW w:w="2547" w:type="dxa"/>
          </w:tcPr>
          <w:p w14:paraId="4BB18BBF" w14:textId="77777777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Your Business Name:</w:t>
            </w:r>
          </w:p>
          <w:p w14:paraId="2DF769F1" w14:textId="2F9E5CA7" w:rsidR="002F5BE4" w:rsidRPr="0036271D" w:rsidRDefault="002F5BE4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 w:rsidRPr="0036271D">
              <w:rPr>
                <w:rFonts w:ascii="Georgia" w:hAnsi="Georgia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36271D" w14:paraId="04292945" w14:textId="77777777" w:rsidTr="002F5BE4">
        <w:tc>
          <w:tcPr>
            <w:tcW w:w="2547" w:type="dxa"/>
          </w:tcPr>
          <w:p w14:paraId="1EB4E91E" w14:textId="59F70E29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Street Address:</w:t>
            </w:r>
          </w:p>
        </w:tc>
        <w:sdt>
          <w:sdtPr>
            <w:rPr>
              <w:rFonts w:ascii="Georgia" w:hAnsi="Georgia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36271D" w14:paraId="7133C94B" w14:textId="77777777" w:rsidTr="002F5BE4">
        <w:tc>
          <w:tcPr>
            <w:tcW w:w="2547" w:type="dxa"/>
          </w:tcPr>
          <w:p w14:paraId="3A20F6E3" w14:textId="0910FFD9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City &amp; Province</w:t>
            </w:r>
          </w:p>
        </w:tc>
        <w:sdt>
          <w:sdtPr>
            <w:rPr>
              <w:rFonts w:ascii="Georgia" w:hAnsi="Georgia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36271D" w14:paraId="30692943" w14:textId="77777777" w:rsidTr="002F5BE4">
        <w:tc>
          <w:tcPr>
            <w:tcW w:w="2547" w:type="dxa"/>
          </w:tcPr>
          <w:p w14:paraId="6ABE352F" w14:textId="16277FFB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Phone number:</w:t>
            </w:r>
          </w:p>
        </w:tc>
        <w:sdt>
          <w:sdtPr>
            <w:rPr>
              <w:rFonts w:ascii="Georgia" w:hAnsi="Georgia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36271D" w14:paraId="440359C4" w14:textId="77777777" w:rsidTr="002F5BE4">
        <w:tc>
          <w:tcPr>
            <w:tcW w:w="2547" w:type="dxa"/>
          </w:tcPr>
          <w:p w14:paraId="4D60BFBD" w14:textId="2F9BC6FE" w:rsidR="002F5BE4" w:rsidRPr="0036271D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36271D">
              <w:rPr>
                <w:rFonts w:ascii="Georgia" w:hAnsi="Georgia"/>
                <w:lang w:val="en-US"/>
              </w:rPr>
              <w:t>Email:</w:t>
            </w:r>
          </w:p>
        </w:tc>
        <w:sdt>
          <w:sdtPr>
            <w:rPr>
              <w:rFonts w:ascii="Georgia" w:hAnsi="Georgia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36271D" w:rsidRDefault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36271D" w:rsidRDefault="002F5BE4">
      <w:pPr>
        <w:rPr>
          <w:rFonts w:ascii="Georgia" w:hAnsi="Georgia"/>
          <w:lang w:val="en-US"/>
        </w:rPr>
      </w:pPr>
    </w:p>
    <w:p w14:paraId="62509198" w14:textId="705F2CB3" w:rsidR="002F5BE4" w:rsidRPr="005C57B2" w:rsidRDefault="005C57B2" w:rsidP="005C57B2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36271D">
        <w:rPr>
          <w:rFonts w:ascii="Georgia" w:hAnsi="Georgia" w:cs="Calibri Light"/>
          <w:bCs/>
          <w:sz w:val="20"/>
          <w:szCs w:val="20"/>
        </w:rPr>
        <w:t xml:space="preserve">Over the last 3 years, what activities, events, fundraisers, etc., has your organization been actively involved with and why?  </w:t>
      </w:r>
      <w:r w:rsidRPr="005C57B2">
        <w:rPr>
          <w:rFonts w:ascii="Georgia" w:hAnsi="Georgia" w:cs="Calibri Light"/>
          <w:bCs/>
          <w:sz w:val="20"/>
          <w:szCs w:val="20"/>
        </w:rPr>
        <w:t xml:space="preserve">Describe </w:t>
      </w:r>
      <w:r>
        <w:rPr>
          <w:rFonts w:ascii="Georgia" w:hAnsi="Georgia" w:cs="Calibri Light"/>
          <w:bCs/>
          <w:sz w:val="20"/>
          <w:szCs w:val="20"/>
        </w:rPr>
        <w:t xml:space="preserve">your (or the organization’s) </w:t>
      </w:r>
      <w:r w:rsidRPr="005C57B2">
        <w:rPr>
          <w:rFonts w:ascii="Georgia" w:hAnsi="Georgia" w:cs="Calibri Light"/>
          <w:bCs/>
          <w:sz w:val="20"/>
          <w:szCs w:val="20"/>
        </w:rPr>
        <w:t>last three years of volunteer activities</w:t>
      </w:r>
      <w:r>
        <w:rPr>
          <w:rFonts w:ascii="Georgia" w:hAnsi="Georgia" w:cs="Calibri Light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36271D" w14:paraId="32DDCA6A" w14:textId="77777777" w:rsidTr="002F5BE4">
        <w:sdt>
          <w:sdtPr>
            <w:rPr>
              <w:rFonts w:ascii="Georgia" w:hAnsi="Georgia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36271D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36271D" w:rsidRDefault="002F5BE4" w:rsidP="002F5BE4">
      <w:pPr>
        <w:rPr>
          <w:rFonts w:ascii="Georgia" w:hAnsi="Georgia"/>
          <w:lang w:val="en-US"/>
        </w:rPr>
      </w:pPr>
    </w:p>
    <w:p w14:paraId="6618C23E" w14:textId="335CB046" w:rsidR="002F5BE4" w:rsidRPr="0036271D" w:rsidRDefault="009924CD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 w:cs="Calibri Light"/>
          <w:bCs/>
          <w:sz w:val="20"/>
          <w:szCs w:val="20"/>
        </w:rPr>
        <w:br w:type="column"/>
      </w:r>
      <w:r w:rsidR="0036271D" w:rsidRPr="0036271D">
        <w:rPr>
          <w:rFonts w:ascii="Georgia" w:hAnsi="Georgia" w:cs="Calibri Light"/>
          <w:bCs/>
          <w:sz w:val="20"/>
          <w:szCs w:val="20"/>
        </w:rPr>
        <w:lastRenderedPageBreak/>
        <w:t xml:space="preserve">How does your business lead by example in the community?  </w:t>
      </w:r>
      <w:r w:rsidR="005C57B2" w:rsidRPr="005C57B2">
        <w:rPr>
          <w:rFonts w:ascii="Georgia" w:hAnsi="Georgia" w:cs="Calibri Light"/>
          <w:bCs/>
          <w:sz w:val="20"/>
          <w:szCs w:val="20"/>
        </w:rPr>
        <w:t xml:space="preserve">Describe how </w:t>
      </w:r>
      <w:r w:rsidR="005C57B2">
        <w:rPr>
          <w:rFonts w:ascii="Georgia" w:hAnsi="Georgia" w:cs="Calibri Light"/>
          <w:bCs/>
          <w:sz w:val="20"/>
          <w:szCs w:val="20"/>
        </w:rPr>
        <w:t xml:space="preserve">you (or the organization’s) </w:t>
      </w:r>
      <w:r w:rsidR="005C57B2" w:rsidRPr="005C57B2">
        <w:rPr>
          <w:rFonts w:ascii="Georgia" w:hAnsi="Georgia" w:cs="Calibri Light"/>
          <w:bCs/>
          <w:sz w:val="20"/>
          <w:szCs w:val="20"/>
        </w:rPr>
        <w:t>serves as a model for others in their community and/or inspires others to engage in volunteerism.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36271D" w14:paraId="1B9ACE0F" w14:textId="77777777" w:rsidTr="002F5BE4">
        <w:sdt>
          <w:sdtPr>
            <w:rPr>
              <w:rFonts w:ascii="Georgia" w:hAnsi="Georgia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36271D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F8C70AF" w14:textId="77777777" w:rsidR="002F5BE4" w:rsidRPr="0036271D" w:rsidRDefault="002F5BE4" w:rsidP="002F5BE4">
      <w:pPr>
        <w:rPr>
          <w:rFonts w:ascii="Georgia" w:hAnsi="Georgia"/>
          <w:lang w:val="en-US"/>
        </w:rPr>
      </w:pPr>
    </w:p>
    <w:p w14:paraId="3428FB5A" w14:textId="4AA15271" w:rsidR="005C57B2" w:rsidRPr="005C57B2" w:rsidRDefault="005C57B2" w:rsidP="005C57B2">
      <w:pPr>
        <w:pStyle w:val="ListParagraph"/>
        <w:numPr>
          <w:ilvl w:val="0"/>
          <w:numId w:val="1"/>
        </w:numPr>
        <w:rPr>
          <w:rFonts w:ascii="Georgia" w:hAnsi="Georgia" w:cs="Calibri Light"/>
          <w:bCs/>
          <w:sz w:val="20"/>
          <w:szCs w:val="20"/>
        </w:rPr>
      </w:pPr>
      <w:r w:rsidRPr="005C57B2">
        <w:rPr>
          <w:rFonts w:ascii="Georgia" w:hAnsi="Georgia" w:cs="Calibri Light"/>
          <w:bCs/>
          <w:sz w:val="20"/>
          <w:szCs w:val="20"/>
        </w:rPr>
        <w:t>In a time when everyone is busy, what makes you and your company step up and commit to helping and making a difference in your community? Describe how your (or the organization’s) volunteer efforts improved/benefited the overall quality of life of their fellow Albertans and community as a whole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36271D" w14:paraId="19295A10" w14:textId="77777777" w:rsidTr="002F5BE4">
        <w:sdt>
          <w:sdtPr>
            <w:rPr>
              <w:rFonts w:ascii="Georgia" w:hAnsi="Georgia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36271D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229881F6" w14:textId="77777777" w:rsidR="0036271D" w:rsidRDefault="0036271D" w:rsidP="0036271D">
      <w:pPr>
        <w:ind w:left="360"/>
        <w:rPr>
          <w:rFonts w:ascii="Georgia" w:hAnsi="Georgia" w:cs="Calibri Light"/>
          <w:bCs/>
          <w:sz w:val="20"/>
          <w:szCs w:val="20"/>
        </w:rPr>
      </w:pPr>
    </w:p>
    <w:p w14:paraId="44EBA69F" w14:textId="748E0A2E" w:rsidR="00807C13" w:rsidRPr="0036271D" w:rsidRDefault="0036271D" w:rsidP="005C57B2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36271D">
        <w:rPr>
          <w:rFonts w:ascii="Georgia" w:hAnsi="Georgia" w:cs="Calibri Light"/>
          <w:bCs/>
          <w:sz w:val="20"/>
          <w:szCs w:val="20"/>
        </w:rPr>
        <w:t>Is there anything else that you would like the judges to know that would further aid your nomination? If you include supplemental documents, please note they will not be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7C13" w:rsidRPr="0036271D" w14:paraId="12F490A1" w14:textId="77777777" w:rsidTr="00807C13">
        <w:sdt>
          <w:sdtPr>
            <w:rPr>
              <w:rFonts w:ascii="Georgia" w:hAnsi="Georgia"/>
              <w:lang w:val="en-US"/>
            </w:rPr>
            <w:id w:val="-8801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A4E8FEE" w14:textId="2BA549BE" w:rsidR="00807C13" w:rsidRPr="0036271D" w:rsidRDefault="00807C13" w:rsidP="00807C13">
                <w:pPr>
                  <w:rPr>
                    <w:rFonts w:ascii="Georgia" w:hAnsi="Georgia"/>
                    <w:lang w:val="en-US"/>
                  </w:rPr>
                </w:pPr>
                <w:r w:rsidRPr="0036271D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6D83B541" w14:textId="77777777" w:rsidR="00807C13" w:rsidRPr="0036271D" w:rsidRDefault="00807C13" w:rsidP="00807C13">
      <w:pPr>
        <w:rPr>
          <w:rFonts w:ascii="Georgia" w:hAnsi="Georgia"/>
          <w:lang w:val="en-US"/>
        </w:rPr>
      </w:pPr>
    </w:p>
    <w:p w14:paraId="270898FF" w14:textId="6B415876" w:rsidR="00807C13" w:rsidRPr="0036271D" w:rsidRDefault="00807C13" w:rsidP="00807C13">
      <w:pPr>
        <w:rPr>
          <w:rFonts w:ascii="Georgia" w:hAnsi="Georgia"/>
          <w:lang w:val="en-US"/>
        </w:rPr>
      </w:pPr>
      <w:r w:rsidRPr="0036271D">
        <w:rPr>
          <w:rFonts w:ascii="Georgia" w:hAnsi="Georgia"/>
          <w:lang w:val="en-US"/>
        </w:rPr>
        <w:t>Please insert your logo for marketing and media advertising.</w:t>
      </w:r>
    </w:p>
    <w:sdt>
      <w:sdtPr>
        <w:rPr>
          <w:rFonts w:ascii="Georgia" w:hAnsi="Georgia"/>
          <w:lang w:val="en-US"/>
        </w:rPr>
        <w:id w:val="-1270158976"/>
        <w:showingPlcHdr/>
        <w:picture/>
      </w:sdtPr>
      <w:sdtEndPr/>
      <w:sdtContent>
        <w:p w14:paraId="0FE22F4E" w14:textId="77777777" w:rsidR="00807C13" w:rsidRPr="0036271D" w:rsidRDefault="00807C13" w:rsidP="00807C13">
          <w:pPr>
            <w:rPr>
              <w:rFonts w:ascii="Georgia" w:hAnsi="Georgia"/>
              <w:lang w:val="en-US"/>
            </w:rPr>
          </w:pPr>
          <w:r w:rsidRPr="0036271D">
            <w:rPr>
              <w:rFonts w:ascii="Georgia" w:hAnsi="Georgia"/>
              <w:noProof/>
              <w:lang w:val="en-US"/>
            </w:rPr>
            <w:drawing>
              <wp:inline distT="0" distB="0" distL="0" distR="0" wp14:anchorId="169C8B67" wp14:editId="0E9CB1EF">
                <wp:extent cx="1270000" cy="1270000"/>
                <wp:effectExtent l="0" t="0" r="6350" b="6350"/>
                <wp:docPr id="6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733D6D71" w14:textId="64711884" w:rsidR="00807C13" w:rsidRPr="0036271D" w:rsidRDefault="00807C13" w:rsidP="00807C13">
      <w:pPr>
        <w:rPr>
          <w:rFonts w:ascii="Georgia" w:hAnsi="Georgia"/>
          <w:lang w:val="en-US"/>
        </w:rPr>
      </w:pPr>
      <w:r w:rsidRPr="0036271D">
        <w:rPr>
          <w:rFonts w:ascii="Georgia" w:hAnsi="Georgia"/>
          <w:lang w:val="en-US"/>
        </w:rPr>
        <w:t xml:space="preserve">Please email all completed forms to </w:t>
      </w:r>
      <w:r w:rsidR="00883F78">
        <w:rPr>
          <w:rFonts w:ascii="Georgia" w:hAnsi="Georgia"/>
          <w:lang w:val="en-US"/>
        </w:rPr>
        <w:t>admin@achesonbusiness.com</w:t>
      </w:r>
    </w:p>
    <w:p w14:paraId="3AECEC6D" w14:textId="77777777" w:rsidR="002F5BE4" w:rsidRPr="0036271D" w:rsidRDefault="002F5BE4" w:rsidP="002F5BE4">
      <w:pPr>
        <w:rPr>
          <w:rFonts w:ascii="Georgia" w:hAnsi="Georgia"/>
          <w:lang w:val="en-US"/>
        </w:rPr>
      </w:pPr>
    </w:p>
    <w:p w14:paraId="1E2B0A88" w14:textId="2269102E" w:rsidR="002F5BE4" w:rsidRPr="00DF1541" w:rsidRDefault="002F5BE4" w:rsidP="00DF1541">
      <w:pPr>
        <w:rPr>
          <w:rFonts w:ascii="Georgia" w:hAnsi="Georgia"/>
          <w:lang w:val="en-US"/>
        </w:rPr>
      </w:pPr>
    </w:p>
    <w:sectPr w:rsidR="002F5BE4" w:rsidRPr="00DF154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1F46" w14:textId="77777777" w:rsidR="00FB330D" w:rsidRDefault="00FB330D" w:rsidP="002F5BE4">
      <w:pPr>
        <w:spacing w:after="0" w:line="240" w:lineRule="auto"/>
      </w:pPr>
      <w:r>
        <w:separator/>
      </w:r>
    </w:p>
  </w:endnote>
  <w:endnote w:type="continuationSeparator" w:id="0">
    <w:p w14:paraId="7484806E" w14:textId="77777777" w:rsidR="00FB330D" w:rsidRDefault="00FB330D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_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F2AA" w14:textId="77777777" w:rsidR="00FB330D" w:rsidRDefault="00FB330D" w:rsidP="002F5BE4">
      <w:pPr>
        <w:spacing w:after="0" w:line="240" w:lineRule="auto"/>
      </w:pPr>
      <w:r>
        <w:separator/>
      </w:r>
    </w:p>
  </w:footnote>
  <w:footnote w:type="continuationSeparator" w:id="0">
    <w:p w14:paraId="05750D8F" w14:textId="77777777" w:rsidR="00FB330D" w:rsidRDefault="00FB330D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D06"/>
    <w:multiLevelType w:val="multilevel"/>
    <w:tmpl w:val="A60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F54A4"/>
    <w:multiLevelType w:val="hybridMultilevel"/>
    <w:tmpl w:val="9F143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3B5"/>
    <w:multiLevelType w:val="hybridMultilevel"/>
    <w:tmpl w:val="8A5C4F32"/>
    <w:lvl w:ilvl="0" w:tplc="8B76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6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91B"/>
    <w:multiLevelType w:val="hybridMultilevel"/>
    <w:tmpl w:val="1078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45449"/>
    <w:multiLevelType w:val="hybridMultilevel"/>
    <w:tmpl w:val="67720CCE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660692128">
    <w:abstractNumId w:val="2"/>
  </w:num>
  <w:num w:numId="2" w16cid:durableId="256141449">
    <w:abstractNumId w:val="3"/>
  </w:num>
  <w:num w:numId="3" w16cid:durableId="595557100">
    <w:abstractNumId w:val="4"/>
  </w:num>
  <w:num w:numId="4" w16cid:durableId="1128470699">
    <w:abstractNumId w:val="5"/>
  </w:num>
  <w:num w:numId="5" w16cid:durableId="1883781456">
    <w:abstractNumId w:val="0"/>
  </w:num>
  <w:num w:numId="6" w16cid:durableId="91416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1173A"/>
    <w:rsid w:val="00094885"/>
    <w:rsid w:val="00175460"/>
    <w:rsid w:val="0027122D"/>
    <w:rsid w:val="0029375A"/>
    <w:rsid w:val="002F5BE4"/>
    <w:rsid w:val="0036271D"/>
    <w:rsid w:val="003B0F61"/>
    <w:rsid w:val="004E271B"/>
    <w:rsid w:val="005C57B2"/>
    <w:rsid w:val="005C7517"/>
    <w:rsid w:val="00722D50"/>
    <w:rsid w:val="00807C13"/>
    <w:rsid w:val="00883F78"/>
    <w:rsid w:val="009924CD"/>
    <w:rsid w:val="009A508A"/>
    <w:rsid w:val="009F3F29"/>
    <w:rsid w:val="00A07E6B"/>
    <w:rsid w:val="00AC412C"/>
    <w:rsid w:val="00BB2BB6"/>
    <w:rsid w:val="00BE2EFB"/>
    <w:rsid w:val="00DF1541"/>
    <w:rsid w:val="00EA1BA1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rt0xe">
    <w:name w:val="trt0xe"/>
    <w:basedOn w:val="Normal"/>
    <w:rsid w:val="00D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DA109F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_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2929AF"/>
    <w:rsid w:val="003F1F72"/>
    <w:rsid w:val="00C71799"/>
    <w:rsid w:val="00CB3ADD"/>
    <w:rsid w:val="00DA109F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2</cp:revision>
  <cp:lastPrinted>2022-01-25T21:58:00Z</cp:lastPrinted>
  <dcterms:created xsi:type="dcterms:W3CDTF">2022-04-11T18:10:00Z</dcterms:created>
  <dcterms:modified xsi:type="dcterms:W3CDTF">2022-04-11T18:10:00Z</dcterms:modified>
</cp:coreProperties>
</file>