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E5B" w:rsidRPr="00CB3C3B" w:rsidRDefault="00392905" w:rsidP="00AB0A7A">
      <w:pPr>
        <w:spacing w:after="0"/>
        <w:jc w:val="center"/>
        <w:rPr>
          <w:rFonts w:ascii="Arial" w:hAnsi="Arial" w:cs="Arial"/>
          <w:b/>
          <w:sz w:val="20"/>
          <w:u w:val="single"/>
        </w:rPr>
      </w:pPr>
      <w:r w:rsidRPr="00CB3C3B">
        <w:rPr>
          <w:rFonts w:ascii="Arial" w:hAnsi="Arial" w:cs="Arial"/>
          <w:b/>
          <w:sz w:val="20"/>
        </w:rPr>
        <w:t xml:space="preserve"> </w:t>
      </w:r>
      <w:r w:rsidR="00690E5B" w:rsidRPr="00CB3C3B">
        <w:rPr>
          <w:rFonts w:ascii="Arial" w:hAnsi="Arial" w:cs="Arial"/>
          <w:b/>
          <w:sz w:val="20"/>
          <w:u w:val="single"/>
        </w:rPr>
        <w:t>AGENDA</w:t>
      </w:r>
      <w:r w:rsidR="0044683C" w:rsidRPr="00CB3C3B">
        <w:rPr>
          <w:rFonts w:ascii="Arial" w:hAnsi="Arial" w:cs="Arial"/>
          <w:b/>
          <w:sz w:val="20"/>
          <w:u w:val="single"/>
        </w:rPr>
        <w:t xml:space="preserve">   </w:t>
      </w:r>
    </w:p>
    <w:p w:rsidR="00E71AE1" w:rsidRPr="00CB3C3B" w:rsidRDefault="00E71AE1" w:rsidP="00AB0A7A">
      <w:pPr>
        <w:spacing w:after="0"/>
        <w:jc w:val="center"/>
        <w:rPr>
          <w:rFonts w:ascii="Arial" w:hAnsi="Arial" w:cs="Arial"/>
          <w:b/>
          <w:sz w:val="20"/>
        </w:rPr>
      </w:pPr>
    </w:p>
    <w:p w:rsidR="00E75D6D" w:rsidRPr="00CB3C3B" w:rsidRDefault="00E75D6D" w:rsidP="00232B31">
      <w:pPr>
        <w:pStyle w:val="ListParagraph"/>
        <w:numPr>
          <w:ilvl w:val="0"/>
          <w:numId w:val="1"/>
        </w:numPr>
        <w:spacing w:line="256" w:lineRule="auto"/>
        <w:rPr>
          <w:rFonts w:ascii="Arial" w:hAnsi="Arial" w:cs="Arial"/>
          <w:b/>
          <w:sz w:val="20"/>
        </w:rPr>
      </w:pPr>
      <w:r w:rsidRPr="00CB3C3B">
        <w:rPr>
          <w:rFonts w:ascii="Arial" w:hAnsi="Arial" w:cs="Arial"/>
          <w:b/>
          <w:sz w:val="20"/>
        </w:rPr>
        <w:t>CALL TO ORDER</w:t>
      </w:r>
    </w:p>
    <w:p w:rsidR="00E75D6D" w:rsidRPr="00CB3C3B" w:rsidRDefault="00E75D6D" w:rsidP="00E75D6D">
      <w:pPr>
        <w:pStyle w:val="ListParagraph"/>
        <w:ind w:left="900"/>
        <w:rPr>
          <w:rFonts w:ascii="Arial" w:hAnsi="Arial" w:cs="Arial"/>
          <w:b/>
          <w:sz w:val="20"/>
          <w:u w:val="single"/>
        </w:rPr>
      </w:pPr>
      <w:r w:rsidRPr="00CB3C3B">
        <w:rPr>
          <w:rFonts w:ascii="Arial" w:hAnsi="Arial" w:cs="Arial"/>
          <w:b/>
          <w:sz w:val="20"/>
        </w:rPr>
        <w:tab/>
      </w:r>
      <w:r w:rsidRPr="00CB3C3B">
        <w:rPr>
          <w:rFonts w:ascii="Arial" w:hAnsi="Arial" w:cs="Arial"/>
          <w:b/>
          <w:sz w:val="20"/>
        </w:rPr>
        <w:tab/>
      </w:r>
      <w:r w:rsidRPr="00CB3C3B">
        <w:rPr>
          <w:rFonts w:ascii="Arial" w:hAnsi="Arial" w:cs="Arial"/>
          <w:b/>
          <w:sz w:val="20"/>
        </w:rPr>
        <w:tab/>
      </w:r>
      <w:r w:rsidRPr="00CB3C3B">
        <w:rPr>
          <w:rFonts w:ascii="Arial" w:hAnsi="Arial" w:cs="Arial"/>
          <w:b/>
          <w:sz w:val="20"/>
        </w:rPr>
        <w:tab/>
      </w:r>
      <w:r w:rsidRPr="00CB3C3B">
        <w:rPr>
          <w:rFonts w:ascii="Arial" w:hAnsi="Arial" w:cs="Arial"/>
          <w:b/>
          <w:sz w:val="20"/>
        </w:rPr>
        <w:tab/>
        <w:t xml:space="preserve">   </w:t>
      </w:r>
      <w:r w:rsidRPr="00CB3C3B">
        <w:rPr>
          <w:rFonts w:ascii="Arial" w:hAnsi="Arial" w:cs="Arial"/>
          <w:b/>
          <w:sz w:val="20"/>
          <w:u w:val="single"/>
        </w:rPr>
        <w:t xml:space="preserve"> </w:t>
      </w:r>
    </w:p>
    <w:p w:rsidR="00E75D6D" w:rsidRPr="00CB3C3B" w:rsidRDefault="00E75D6D" w:rsidP="00232B31">
      <w:pPr>
        <w:pStyle w:val="ListParagraph"/>
        <w:numPr>
          <w:ilvl w:val="0"/>
          <w:numId w:val="1"/>
        </w:numPr>
        <w:spacing w:line="256" w:lineRule="auto"/>
        <w:rPr>
          <w:rFonts w:ascii="Arial" w:hAnsi="Arial" w:cs="Arial"/>
          <w:b/>
          <w:sz w:val="20"/>
        </w:rPr>
      </w:pPr>
      <w:r w:rsidRPr="00CB3C3B">
        <w:rPr>
          <w:rFonts w:ascii="Arial" w:hAnsi="Arial" w:cs="Arial"/>
          <w:b/>
          <w:sz w:val="20"/>
        </w:rPr>
        <w:t>PLEDGE OF ALLEGIANCE</w:t>
      </w:r>
    </w:p>
    <w:p w:rsidR="00E75D6D" w:rsidRPr="00CB3C3B" w:rsidRDefault="00E75D6D" w:rsidP="00E75D6D">
      <w:pPr>
        <w:pStyle w:val="ListParagraph"/>
        <w:rPr>
          <w:rFonts w:ascii="Arial" w:hAnsi="Arial" w:cs="Arial"/>
          <w:b/>
          <w:sz w:val="20"/>
        </w:rPr>
      </w:pPr>
    </w:p>
    <w:p w:rsidR="00E75D6D" w:rsidRPr="00CB3C3B" w:rsidRDefault="00E75D6D" w:rsidP="00232B31">
      <w:pPr>
        <w:pStyle w:val="ListParagraph"/>
        <w:numPr>
          <w:ilvl w:val="0"/>
          <w:numId w:val="1"/>
        </w:numPr>
        <w:spacing w:line="256" w:lineRule="auto"/>
        <w:rPr>
          <w:rFonts w:ascii="Arial" w:hAnsi="Arial" w:cs="Arial"/>
          <w:b/>
          <w:sz w:val="20"/>
        </w:rPr>
      </w:pPr>
      <w:r w:rsidRPr="00CB3C3B">
        <w:rPr>
          <w:rFonts w:ascii="Arial" w:hAnsi="Arial" w:cs="Arial"/>
          <w:b/>
          <w:sz w:val="20"/>
        </w:rPr>
        <w:t>INVOCATION</w:t>
      </w:r>
    </w:p>
    <w:p w:rsidR="00E75D6D" w:rsidRPr="00CB3C3B" w:rsidRDefault="00E75D6D" w:rsidP="00E75D6D">
      <w:pPr>
        <w:pStyle w:val="ListParagraph"/>
        <w:ind w:left="810"/>
        <w:rPr>
          <w:rFonts w:ascii="Arial" w:hAnsi="Arial" w:cs="Arial"/>
          <w:b/>
          <w:sz w:val="20"/>
        </w:rPr>
      </w:pPr>
    </w:p>
    <w:p w:rsidR="00C632B8" w:rsidRDefault="00E75D6D" w:rsidP="00C632B8">
      <w:pPr>
        <w:pStyle w:val="ListParagraph"/>
        <w:numPr>
          <w:ilvl w:val="0"/>
          <w:numId w:val="1"/>
        </w:numPr>
        <w:spacing w:line="256" w:lineRule="auto"/>
        <w:rPr>
          <w:rFonts w:ascii="Arial" w:hAnsi="Arial" w:cs="Arial"/>
          <w:b/>
          <w:sz w:val="20"/>
        </w:rPr>
      </w:pPr>
      <w:r w:rsidRPr="00CB3C3B">
        <w:rPr>
          <w:rFonts w:ascii="Arial" w:hAnsi="Arial" w:cs="Arial"/>
          <w:b/>
          <w:sz w:val="20"/>
        </w:rPr>
        <w:t>MINUTES</w:t>
      </w:r>
    </w:p>
    <w:p w:rsidR="00240066" w:rsidRDefault="00240066" w:rsidP="00240066">
      <w:pPr>
        <w:pStyle w:val="ListParagraph"/>
        <w:spacing w:line="256" w:lineRule="auto"/>
        <w:ind w:left="810"/>
        <w:rPr>
          <w:rFonts w:ascii="Arial" w:hAnsi="Arial" w:cs="Arial"/>
          <w:b/>
          <w:sz w:val="20"/>
        </w:rPr>
      </w:pPr>
    </w:p>
    <w:p w:rsidR="00C22436" w:rsidRPr="00C632B8" w:rsidRDefault="00FA00D5" w:rsidP="00C632B8">
      <w:pPr>
        <w:pStyle w:val="ListParagraph"/>
        <w:numPr>
          <w:ilvl w:val="1"/>
          <w:numId w:val="1"/>
        </w:numPr>
        <w:spacing w:line="256" w:lineRule="auto"/>
        <w:rPr>
          <w:rFonts w:ascii="Arial" w:hAnsi="Arial" w:cs="Arial"/>
          <w:b/>
          <w:sz w:val="20"/>
        </w:rPr>
      </w:pPr>
      <w:r w:rsidRPr="00C632B8">
        <w:rPr>
          <w:rFonts w:ascii="Arial" w:hAnsi="Arial" w:cs="Arial"/>
          <w:sz w:val="20"/>
        </w:rPr>
        <w:t xml:space="preserve">Review/approval of the minutes of the </w:t>
      </w:r>
      <w:r w:rsidR="00C873F3" w:rsidRPr="00C632B8">
        <w:rPr>
          <w:rFonts w:ascii="Arial" w:hAnsi="Arial" w:cs="Arial"/>
          <w:sz w:val="20"/>
        </w:rPr>
        <w:t>May 24</w:t>
      </w:r>
      <w:r w:rsidRPr="00C632B8">
        <w:rPr>
          <w:rFonts w:ascii="Arial" w:hAnsi="Arial" w:cs="Arial"/>
          <w:sz w:val="20"/>
        </w:rPr>
        <w:t xml:space="preserve">, 2023 </w:t>
      </w:r>
      <w:r w:rsidR="008D478F" w:rsidRPr="00C632B8">
        <w:rPr>
          <w:rFonts w:ascii="Arial" w:hAnsi="Arial" w:cs="Arial"/>
          <w:sz w:val="20"/>
        </w:rPr>
        <w:t>Regular</w:t>
      </w:r>
      <w:r w:rsidRPr="00C632B8">
        <w:rPr>
          <w:rFonts w:ascii="Arial" w:hAnsi="Arial" w:cs="Arial"/>
          <w:sz w:val="20"/>
        </w:rPr>
        <w:t xml:space="preserve"> Council Meeting.</w:t>
      </w:r>
    </w:p>
    <w:p w:rsidR="00E75D6D" w:rsidRPr="00CB3C3B" w:rsidRDefault="00C22436" w:rsidP="003712D1">
      <w:pPr>
        <w:pStyle w:val="ListParagraph"/>
        <w:spacing w:line="256" w:lineRule="auto"/>
        <w:ind w:left="1080"/>
        <w:rPr>
          <w:rFonts w:ascii="Arial" w:hAnsi="Arial" w:cs="Arial"/>
          <w:sz w:val="20"/>
        </w:rPr>
      </w:pPr>
      <w:r w:rsidRPr="00CB3C3B">
        <w:rPr>
          <w:rFonts w:ascii="Arial" w:hAnsi="Arial" w:cs="Arial"/>
          <w:sz w:val="20"/>
        </w:rPr>
        <w:t xml:space="preserve">                                                        </w:t>
      </w:r>
      <w:r w:rsidR="00E75D6D" w:rsidRPr="00CB3C3B">
        <w:rPr>
          <w:rFonts w:ascii="Arial" w:hAnsi="Arial" w:cs="Arial"/>
          <w:b/>
          <w:sz w:val="20"/>
        </w:rPr>
        <w:tab/>
      </w:r>
      <w:r w:rsidR="00E75D6D" w:rsidRPr="00CB3C3B">
        <w:rPr>
          <w:rFonts w:ascii="Arial" w:hAnsi="Arial" w:cs="Arial"/>
          <w:b/>
          <w:sz w:val="20"/>
        </w:rPr>
        <w:tab/>
      </w:r>
      <w:r w:rsidR="00E75D6D" w:rsidRPr="00CB3C3B">
        <w:rPr>
          <w:rFonts w:ascii="Arial" w:hAnsi="Arial" w:cs="Arial"/>
          <w:b/>
          <w:sz w:val="20"/>
        </w:rPr>
        <w:tab/>
      </w:r>
      <w:r w:rsidR="00E75D6D" w:rsidRPr="00CB3C3B">
        <w:rPr>
          <w:rFonts w:ascii="Arial" w:hAnsi="Arial" w:cs="Arial"/>
          <w:b/>
          <w:sz w:val="20"/>
        </w:rPr>
        <w:tab/>
      </w:r>
      <w:r w:rsidR="00E75D6D" w:rsidRPr="00CB3C3B">
        <w:rPr>
          <w:rFonts w:ascii="Arial" w:hAnsi="Arial" w:cs="Arial"/>
          <w:b/>
          <w:sz w:val="20"/>
        </w:rPr>
        <w:tab/>
      </w:r>
      <w:r w:rsidR="00E75D6D" w:rsidRPr="00CB3C3B">
        <w:rPr>
          <w:rFonts w:ascii="Arial" w:hAnsi="Arial" w:cs="Arial"/>
          <w:b/>
          <w:sz w:val="20"/>
        </w:rPr>
        <w:tab/>
      </w:r>
      <w:r w:rsidR="00E75D6D" w:rsidRPr="00CB3C3B">
        <w:rPr>
          <w:rFonts w:ascii="Arial" w:hAnsi="Arial" w:cs="Arial"/>
          <w:b/>
          <w:sz w:val="20"/>
        </w:rPr>
        <w:tab/>
      </w:r>
    </w:p>
    <w:p w:rsidR="00114CDB" w:rsidRDefault="00E75D6D" w:rsidP="00BE02B3">
      <w:pPr>
        <w:pStyle w:val="ListParagraph"/>
        <w:numPr>
          <w:ilvl w:val="0"/>
          <w:numId w:val="1"/>
        </w:numPr>
        <w:spacing w:line="256" w:lineRule="auto"/>
        <w:rPr>
          <w:rFonts w:ascii="Arial" w:hAnsi="Arial" w:cs="Arial"/>
          <w:b/>
          <w:sz w:val="20"/>
        </w:rPr>
      </w:pPr>
      <w:r w:rsidRPr="00CB3C3B">
        <w:rPr>
          <w:rFonts w:ascii="Arial" w:hAnsi="Arial" w:cs="Arial"/>
          <w:b/>
          <w:sz w:val="20"/>
        </w:rPr>
        <w:t>PROCLAMATIONS/SPECIAL REQUEST</w:t>
      </w:r>
      <w:r w:rsidR="00A234C0" w:rsidRPr="00CB3C3B">
        <w:rPr>
          <w:rFonts w:ascii="Arial" w:hAnsi="Arial" w:cs="Arial"/>
          <w:b/>
          <w:sz w:val="20"/>
        </w:rPr>
        <w:t>S</w:t>
      </w:r>
      <w:r w:rsidRPr="00CB3C3B">
        <w:rPr>
          <w:rFonts w:ascii="Arial" w:hAnsi="Arial" w:cs="Arial"/>
          <w:b/>
          <w:sz w:val="20"/>
        </w:rPr>
        <w:t>/PRESENTATIONS</w:t>
      </w:r>
    </w:p>
    <w:p w:rsidR="00BE02B3" w:rsidRDefault="00BE02B3" w:rsidP="00BE02B3">
      <w:pPr>
        <w:pStyle w:val="ListParagraph"/>
        <w:spacing w:line="256" w:lineRule="auto"/>
        <w:ind w:left="810"/>
        <w:rPr>
          <w:rFonts w:ascii="Arial" w:hAnsi="Arial" w:cs="Arial"/>
          <w:b/>
          <w:sz w:val="20"/>
        </w:rPr>
      </w:pPr>
    </w:p>
    <w:p w:rsidR="00BE02B3" w:rsidRPr="00BE02B3" w:rsidRDefault="00BE02B3" w:rsidP="00BE02B3">
      <w:pPr>
        <w:pStyle w:val="ListParagraph"/>
        <w:numPr>
          <w:ilvl w:val="1"/>
          <w:numId w:val="1"/>
        </w:numPr>
        <w:spacing w:line="256" w:lineRule="auto"/>
        <w:rPr>
          <w:rFonts w:ascii="Arial" w:hAnsi="Arial" w:cs="Arial"/>
          <w:b/>
          <w:sz w:val="20"/>
        </w:rPr>
      </w:pPr>
      <w:r>
        <w:rPr>
          <w:rFonts w:ascii="Arial" w:hAnsi="Arial" w:cs="Arial"/>
          <w:sz w:val="20"/>
        </w:rPr>
        <w:t>John Nail, Ryland Environmental, Annual Update</w:t>
      </w:r>
    </w:p>
    <w:p w:rsidR="00BE02B3" w:rsidRPr="00BE02B3" w:rsidRDefault="00BE02B3" w:rsidP="00BE02B3">
      <w:pPr>
        <w:pStyle w:val="ListParagraph"/>
        <w:spacing w:line="256" w:lineRule="auto"/>
        <w:ind w:left="1455"/>
        <w:rPr>
          <w:rFonts w:ascii="Arial" w:hAnsi="Arial" w:cs="Arial"/>
          <w:b/>
          <w:sz w:val="20"/>
        </w:rPr>
      </w:pPr>
    </w:p>
    <w:p w:rsidR="00BE02B3" w:rsidRPr="00BE02B3" w:rsidRDefault="00BE02B3" w:rsidP="00BE02B3">
      <w:pPr>
        <w:pStyle w:val="ListParagraph"/>
        <w:numPr>
          <w:ilvl w:val="1"/>
          <w:numId w:val="1"/>
        </w:numPr>
        <w:spacing w:line="256" w:lineRule="auto"/>
        <w:rPr>
          <w:rFonts w:ascii="Arial" w:hAnsi="Arial" w:cs="Arial"/>
          <w:b/>
          <w:sz w:val="20"/>
        </w:rPr>
      </w:pPr>
      <w:r>
        <w:rPr>
          <w:rFonts w:ascii="Arial" w:hAnsi="Arial" w:cs="Arial"/>
          <w:sz w:val="20"/>
        </w:rPr>
        <w:t>Recognize David Gore</w:t>
      </w:r>
    </w:p>
    <w:p w:rsidR="00BE02B3" w:rsidRPr="00BE02B3" w:rsidRDefault="00BE02B3" w:rsidP="00BE02B3">
      <w:pPr>
        <w:pStyle w:val="ListParagraph"/>
        <w:spacing w:line="256" w:lineRule="auto"/>
        <w:ind w:left="1455"/>
        <w:rPr>
          <w:rFonts w:ascii="Arial" w:hAnsi="Arial" w:cs="Arial"/>
          <w:b/>
          <w:sz w:val="20"/>
        </w:rPr>
      </w:pPr>
    </w:p>
    <w:p w:rsidR="000256F2" w:rsidRPr="00C632B8" w:rsidRDefault="00E75D6D" w:rsidP="00C632B8">
      <w:pPr>
        <w:pStyle w:val="ListParagraph"/>
        <w:numPr>
          <w:ilvl w:val="0"/>
          <w:numId w:val="1"/>
        </w:numPr>
        <w:spacing w:line="256" w:lineRule="auto"/>
        <w:rPr>
          <w:rFonts w:ascii="Arial" w:hAnsi="Arial" w:cs="Arial"/>
          <w:b/>
          <w:sz w:val="20"/>
        </w:rPr>
      </w:pPr>
      <w:r w:rsidRPr="00CB3C3B">
        <w:rPr>
          <w:rFonts w:ascii="Arial" w:hAnsi="Arial" w:cs="Arial"/>
          <w:b/>
          <w:sz w:val="20"/>
        </w:rPr>
        <w:t xml:space="preserve">OLD BUSINESS </w:t>
      </w:r>
    </w:p>
    <w:p w:rsidR="00E92B53" w:rsidRPr="008D478F" w:rsidRDefault="00E75D6D" w:rsidP="008D478F">
      <w:pPr>
        <w:pStyle w:val="ListParagraph"/>
        <w:spacing w:line="256" w:lineRule="auto"/>
        <w:ind w:left="810"/>
        <w:rPr>
          <w:rFonts w:ascii="Arial" w:hAnsi="Arial" w:cs="Arial"/>
          <w:b/>
          <w:sz w:val="20"/>
        </w:rPr>
      </w:pPr>
      <w:r w:rsidRPr="008D478F">
        <w:rPr>
          <w:rFonts w:ascii="Arial" w:hAnsi="Arial" w:cs="Arial"/>
          <w:sz w:val="20"/>
        </w:rPr>
        <w:tab/>
      </w:r>
      <w:r w:rsidRPr="008D478F">
        <w:rPr>
          <w:rFonts w:ascii="Arial" w:hAnsi="Arial" w:cs="Arial"/>
          <w:sz w:val="20"/>
        </w:rPr>
        <w:tab/>
        <w:t xml:space="preserve">              </w:t>
      </w:r>
      <w:r w:rsidR="00890A7B" w:rsidRPr="008D478F">
        <w:rPr>
          <w:rFonts w:ascii="Arial" w:hAnsi="Arial" w:cs="Arial"/>
          <w:sz w:val="20"/>
        </w:rPr>
        <w:t xml:space="preserve">                       </w:t>
      </w:r>
      <w:r w:rsidRPr="008D478F">
        <w:rPr>
          <w:rFonts w:ascii="Arial" w:hAnsi="Arial" w:cs="Arial"/>
          <w:sz w:val="20"/>
        </w:rPr>
        <w:tab/>
      </w:r>
      <w:r w:rsidRPr="008D478F">
        <w:rPr>
          <w:rFonts w:ascii="Arial" w:hAnsi="Arial" w:cs="Arial"/>
          <w:sz w:val="20"/>
        </w:rPr>
        <w:tab/>
        <w:t xml:space="preserve">                                                                                   </w:t>
      </w:r>
      <w:r w:rsidRPr="008D478F">
        <w:rPr>
          <w:rFonts w:ascii="Arial" w:hAnsi="Arial" w:cs="Arial"/>
          <w:i/>
          <w:sz w:val="20"/>
        </w:rPr>
        <w:t xml:space="preserve">   </w:t>
      </w:r>
      <w:r w:rsidRPr="008D478F">
        <w:rPr>
          <w:rFonts w:ascii="Arial" w:hAnsi="Arial" w:cs="Arial"/>
          <w:sz w:val="20"/>
        </w:rPr>
        <w:t xml:space="preserve">                                                                                                                                                                          </w:t>
      </w:r>
    </w:p>
    <w:p w:rsidR="00BE02B3" w:rsidRDefault="00E75D6D" w:rsidP="00BE02B3">
      <w:pPr>
        <w:pStyle w:val="ListParagraph"/>
        <w:numPr>
          <w:ilvl w:val="0"/>
          <w:numId w:val="1"/>
        </w:numPr>
        <w:spacing w:after="360" w:line="256" w:lineRule="auto"/>
        <w:jc w:val="both"/>
        <w:rPr>
          <w:rFonts w:ascii="Arial" w:hAnsi="Arial" w:cs="Arial"/>
          <w:b/>
          <w:sz w:val="20"/>
        </w:rPr>
      </w:pPr>
      <w:r w:rsidRPr="00CB3C3B">
        <w:rPr>
          <w:rFonts w:ascii="Arial" w:hAnsi="Arial" w:cs="Arial"/>
          <w:b/>
          <w:sz w:val="20"/>
        </w:rPr>
        <w:t>NEW BUSINESS</w:t>
      </w:r>
    </w:p>
    <w:p w:rsidR="00BE02B3" w:rsidRDefault="00BE02B3" w:rsidP="00BE02B3">
      <w:pPr>
        <w:pStyle w:val="ListParagraph"/>
        <w:spacing w:after="360" w:line="256" w:lineRule="auto"/>
        <w:ind w:left="810"/>
        <w:jc w:val="both"/>
        <w:rPr>
          <w:rFonts w:ascii="Arial" w:hAnsi="Arial" w:cs="Arial"/>
          <w:b/>
          <w:sz w:val="20"/>
        </w:rPr>
      </w:pPr>
    </w:p>
    <w:p w:rsidR="00BE02B3" w:rsidRPr="00672363" w:rsidRDefault="00BE02B3" w:rsidP="00BE02B3">
      <w:pPr>
        <w:pStyle w:val="ListParagraph"/>
        <w:numPr>
          <w:ilvl w:val="1"/>
          <w:numId w:val="1"/>
        </w:numPr>
        <w:spacing w:after="360" w:line="256" w:lineRule="auto"/>
        <w:jc w:val="both"/>
        <w:rPr>
          <w:rFonts w:ascii="Arial" w:hAnsi="Arial" w:cs="Arial"/>
          <w:b/>
          <w:sz w:val="20"/>
        </w:rPr>
      </w:pPr>
      <w:r>
        <w:rPr>
          <w:rFonts w:ascii="Arial" w:hAnsi="Arial" w:cs="Arial"/>
          <w:sz w:val="20"/>
        </w:rPr>
        <w:t xml:space="preserve">Discuss/Approve an Application to Parade or Assemble filed by Larry Rayner on behalf of Ernest Parker Rec Fund, Concerned Citizens of Appling Co to be held Monday, June 19, 2023 at 11:00 a.m. </w:t>
      </w:r>
    </w:p>
    <w:p w:rsidR="00672363" w:rsidRPr="00BE02B3" w:rsidRDefault="00672363" w:rsidP="00672363">
      <w:pPr>
        <w:pStyle w:val="ListParagraph"/>
        <w:spacing w:after="360" w:line="256" w:lineRule="auto"/>
        <w:ind w:left="1455"/>
        <w:jc w:val="both"/>
        <w:rPr>
          <w:rFonts w:ascii="Arial" w:hAnsi="Arial" w:cs="Arial"/>
          <w:b/>
          <w:sz w:val="20"/>
        </w:rPr>
      </w:pPr>
      <w:bookmarkStart w:id="0" w:name="_GoBack"/>
      <w:bookmarkEnd w:id="0"/>
    </w:p>
    <w:p w:rsidR="00BE02B3" w:rsidRPr="00BE02B3" w:rsidRDefault="00BE02B3" w:rsidP="00BE02B3">
      <w:pPr>
        <w:pStyle w:val="ListParagraph"/>
        <w:numPr>
          <w:ilvl w:val="1"/>
          <w:numId w:val="1"/>
        </w:numPr>
        <w:spacing w:after="360" w:line="256" w:lineRule="auto"/>
        <w:jc w:val="both"/>
        <w:rPr>
          <w:rFonts w:ascii="Arial" w:hAnsi="Arial" w:cs="Arial"/>
          <w:b/>
          <w:sz w:val="20"/>
        </w:rPr>
      </w:pPr>
      <w:r>
        <w:rPr>
          <w:rFonts w:ascii="Arial" w:hAnsi="Arial" w:cs="Arial"/>
          <w:sz w:val="20"/>
        </w:rPr>
        <w:t xml:space="preserve">Set a public hearing date for an annexation petition filed by Phyllis D. Perry for property located at 212 &amp; 260 Arbor Drive be annexed establishing an RM-10 zone in voting district </w:t>
      </w:r>
      <w:r w:rsidR="00672363">
        <w:rPr>
          <w:rFonts w:ascii="Arial" w:hAnsi="Arial" w:cs="Arial"/>
          <w:sz w:val="20"/>
        </w:rPr>
        <w:t>6.</w:t>
      </w:r>
    </w:p>
    <w:p w:rsidR="00E75D6D" w:rsidRPr="00256ABB" w:rsidRDefault="00E75D6D" w:rsidP="00256ABB">
      <w:pPr>
        <w:pStyle w:val="ListParagraph"/>
        <w:spacing w:after="360" w:line="256" w:lineRule="auto"/>
        <w:ind w:left="1080"/>
        <w:jc w:val="both"/>
        <w:rPr>
          <w:rFonts w:ascii="Arial" w:hAnsi="Arial" w:cs="Arial"/>
          <w:b/>
          <w:sz w:val="20"/>
        </w:rPr>
      </w:pPr>
      <w:r w:rsidRPr="00256ABB">
        <w:rPr>
          <w:rFonts w:ascii="Arial" w:hAnsi="Arial" w:cs="Arial"/>
          <w:sz w:val="20"/>
        </w:rPr>
        <w:t xml:space="preserve">                                                                                                                                                                   </w:t>
      </w:r>
    </w:p>
    <w:p w:rsidR="00380513" w:rsidRPr="00380513" w:rsidRDefault="00E75D6D" w:rsidP="00380513">
      <w:pPr>
        <w:pStyle w:val="ListParagraph"/>
        <w:numPr>
          <w:ilvl w:val="0"/>
          <w:numId w:val="1"/>
        </w:numPr>
        <w:spacing w:after="360" w:line="256" w:lineRule="auto"/>
        <w:jc w:val="both"/>
        <w:rPr>
          <w:rFonts w:ascii="Arial" w:hAnsi="Arial" w:cs="Arial"/>
          <w:sz w:val="20"/>
        </w:rPr>
      </w:pPr>
      <w:r w:rsidRPr="00CB3C3B">
        <w:rPr>
          <w:rFonts w:ascii="Arial" w:hAnsi="Arial" w:cs="Arial"/>
          <w:b/>
          <w:sz w:val="20"/>
        </w:rPr>
        <w:t>OTHER BUSINESS</w:t>
      </w:r>
    </w:p>
    <w:p w:rsidR="00E75D6D" w:rsidRPr="00CB3C3B" w:rsidRDefault="00E75D6D" w:rsidP="00FF6479">
      <w:pPr>
        <w:pStyle w:val="ListParagraph"/>
        <w:spacing w:after="360" w:line="256" w:lineRule="auto"/>
        <w:ind w:left="810"/>
        <w:jc w:val="both"/>
        <w:rPr>
          <w:rFonts w:ascii="Arial" w:hAnsi="Arial" w:cs="Arial"/>
          <w:sz w:val="20"/>
        </w:rPr>
      </w:pPr>
      <w:r w:rsidRPr="00CB3C3B">
        <w:rPr>
          <w:rFonts w:ascii="Arial" w:hAnsi="Arial" w:cs="Arial"/>
          <w:b/>
          <w:sz w:val="20"/>
        </w:rPr>
        <w:tab/>
      </w:r>
    </w:p>
    <w:p w:rsidR="00E75D6D" w:rsidRPr="00CB3C3B" w:rsidRDefault="00E75D6D" w:rsidP="00232B31">
      <w:pPr>
        <w:pStyle w:val="ListParagraph"/>
        <w:numPr>
          <w:ilvl w:val="0"/>
          <w:numId w:val="1"/>
        </w:numPr>
        <w:spacing w:after="360" w:line="256" w:lineRule="auto"/>
        <w:jc w:val="both"/>
        <w:rPr>
          <w:rFonts w:ascii="Arial" w:hAnsi="Arial" w:cs="Arial"/>
          <w:sz w:val="20"/>
        </w:rPr>
      </w:pPr>
      <w:r w:rsidRPr="00CB3C3B">
        <w:rPr>
          <w:rFonts w:ascii="Arial" w:hAnsi="Arial" w:cs="Arial"/>
          <w:b/>
          <w:sz w:val="20"/>
        </w:rPr>
        <w:t>REPORTS</w:t>
      </w:r>
    </w:p>
    <w:p w:rsidR="006365E4" w:rsidRPr="00CB3C3B" w:rsidRDefault="006365E4" w:rsidP="006365E4">
      <w:pPr>
        <w:pStyle w:val="ListParagraph"/>
        <w:spacing w:after="360" w:line="256" w:lineRule="auto"/>
        <w:ind w:left="810"/>
        <w:jc w:val="both"/>
        <w:rPr>
          <w:rFonts w:ascii="Arial" w:hAnsi="Arial" w:cs="Arial"/>
          <w:sz w:val="20"/>
        </w:rPr>
      </w:pPr>
    </w:p>
    <w:p w:rsidR="00E75D6D" w:rsidRPr="00CB3C3B" w:rsidRDefault="00E75D6D" w:rsidP="00232B31">
      <w:pPr>
        <w:pStyle w:val="ListParagraph"/>
        <w:numPr>
          <w:ilvl w:val="0"/>
          <w:numId w:val="4"/>
        </w:numPr>
        <w:spacing w:line="256" w:lineRule="auto"/>
        <w:rPr>
          <w:rFonts w:ascii="Arial" w:hAnsi="Arial" w:cs="Arial"/>
          <w:b/>
          <w:sz w:val="20"/>
        </w:rPr>
      </w:pPr>
      <w:r w:rsidRPr="00CB3C3B">
        <w:rPr>
          <w:rFonts w:ascii="Arial" w:hAnsi="Arial" w:cs="Arial"/>
          <w:b/>
          <w:sz w:val="20"/>
        </w:rPr>
        <w:t>Mayor</w:t>
      </w:r>
    </w:p>
    <w:p w:rsidR="00E75D6D" w:rsidRPr="00CB3C3B" w:rsidRDefault="00E75D6D" w:rsidP="00232B31">
      <w:pPr>
        <w:pStyle w:val="ListParagraph"/>
        <w:numPr>
          <w:ilvl w:val="0"/>
          <w:numId w:val="4"/>
        </w:numPr>
        <w:spacing w:line="256" w:lineRule="auto"/>
        <w:rPr>
          <w:rFonts w:ascii="Arial" w:hAnsi="Arial" w:cs="Arial"/>
          <w:b/>
          <w:sz w:val="20"/>
        </w:rPr>
      </w:pPr>
      <w:r w:rsidRPr="00CB3C3B">
        <w:rPr>
          <w:rFonts w:ascii="Arial" w:hAnsi="Arial" w:cs="Arial"/>
          <w:b/>
          <w:sz w:val="20"/>
        </w:rPr>
        <w:t>Council Members</w:t>
      </w:r>
    </w:p>
    <w:p w:rsidR="00E75D6D" w:rsidRPr="00CB3C3B" w:rsidRDefault="00E75D6D" w:rsidP="00232B31">
      <w:pPr>
        <w:pStyle w:val="ListParagraph"/>
        <w:numPr>
          <w:ilvl w:val="0"/>
          <w:numId w:val="4"/>
        </w:numPr>
        <w:spacing w:line="256" w:lineRule="auto"/>
        <w:rPr>
          <w:rFonts w:ascii="Arial" w:hAnsi="Arial" w:cs="Arial"/>
          <w:b/>
          <w:sz w:val="20"/>
        </w:rPr>
      </w:pPr>
      <w:r w:rsidRPr="00CB3C3B">
        <w:rPr>
          <w:rFonts w:ascii="Arial" w:hAnsi="Arial" w:cs="Arial"/>
          <w:b/>
          <w:sz w:val="20"/>
        </w:rPr>
        <w:t>City Manager</w:t>
      </w:r>
    </w:p>
    <w:p w:rsidR="00E75D6D" w:rsidRPr="00CB3C3B" w:rsidRDefault="00E75D6D" w:rsidP="00232B31">
      <w:pPr>
        <w:pStyle w:val="ListParagraph"/>
        <w:numPr>
          <w:ilvl w:val="0"/>
          <w:numId w:val="4"/>
        </w:numPr>
        <w:spacing w:line="256" w:lineRule="auto"/>
        <w:rPr>
          <w:rFonts w:ascii="Arial" w:hAnsi="Arial" w:cs="Arial"/>
          <w:b/>
          <w:sz w:val="20"/>
        </w:rPr>
      </w:pPr>
      <w:r w:rsidRPr="00CB3C3B">
        <w:rPr>
          <w:rFonts w:ascii="Arial" w:hAnsi="Arial" w:cs="Arial"/>
          <w:b/>
          <w:sz w:val="20"/>
        </w:rPr>
        <w:t>City Attorney</w:t>
      </w:r>
    </w:p>
    <w:p w:rsidR="00E75D6D" w:rsidRPr="00CB3C3B" w:rsidRDefault="00E75D6D" w:rsidP="00E75D6D">
      <w:pPr>
        <w:pStyle w:val="ListParagraph"/>
        <w:ind w:left="1800"/>
        <w:rPr>
          <w:rFonts w:ascii="Arial" w:hAnsi="Arial" w:cs="Arial"/>
          <w:b/>
          <w:sz w:val="20"/>
        </w:rPr>
      </w:pPr>
    </w:p>
    <w:p w:rsidR="00CF1D1D" w:rsidRPr="00CB3C3B" w:rsidRDefault="00E75D6D" w:rsidP="006B27FC">
      <w:pPr>
        <w:pStyle w:val="ListParagraph"/>
        <w:numPr>
          <w:ilvl w:val="0"/>
          <w:numId w:val="1"/>
        </w:numPr>
        <w:spacing w:line="256" w:lineRule="auto"/>
        <w:rPr>
          <w:rFonts w:ascii="Arial" w:hAnsi="Arial" w:cs="Arial"/>
          <w:b/>
          <w:sz w:val="20"/>
        </w:rPr>
      </w:pPr>
      <w:r w:rsidRPr="00CB3C3B">
        <w:rPr>
          <w:rFonts w:ascii="Arial" w:hAnsi="Arial" w:cs="Arial"/>
          <w:b/>
          <w:sz w:val="20"/>
        </w:rPr>
        <w:t>ADJOURNMENT</w:t>
      </w:r>
    </w:p>
    <w:sectPr w:rsidR="00CF1D1D" w:rsidRPr="00CB3C3B" w:rsidSect="00693F16">
      <w:headerReference w:type="default" r:id="rId8"/>
      <w:footerReference w:type="default" r:id="rId9"/>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599" w:rsidRDefault="00894599" w:rsidP="00E71AE1">
      <w:pPr>
        <w:spacing w:after="0" w:line="240" w:lineRule="auto"/>
      </w:pPr>
      <w:r>
        <w:separator/>
      </w:r>
    </w:p>
  </w:endnote>
  <w:endnote w:type="continuationSeparator" w:id="0">
    <w:p w:rsidR="00894599" w:rsidRDefault="00894599" w:rsidP="00E71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445523"/>
      <w:docPartObj>
        <w:docPartGallery w:val="Page Numbers (Bottom of Page)"/>
        <w:docPartUnique/>
      </w:docPartObj>
    </w:sdtPr>
    <w:sdtEndPr/>
    <w:sdtContent>
      <w:sdt>
        <w:sdtPr>
          <w:id w:val="-1705238520"/>
          <w:docPartObj>
            <w:docPartGallery w:val="Page Numbers (Top of Page)"/>
            <w:docPartUnique/>
          </w:docPartObj>
        </w:sdtPr>
        <w:sdtEndPr/>
        <w:sdtContent>
          <w:p w:rsidR="004304DC" w:rsidRDefault="004304DC" w:rsidP="004304D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236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2363">
              <w:rPr>
                <w:b/>
                <w:bCs/>
                <w:noProof/>
              </w:rPr>
              <w:t>1</w:t>
            </w:r>
            <w:r>
              <w:rPr>
                <w:b/>
                <w:bCs/>
                <w:sz w:val="24"/>
                <w:szCs w:val="24"/>
              </w:rPr>
              <w:fldChar w:fldCharType="end"/>
            </w:r>
          </w:p>
        </w:sdtContent>
      </w:sdt>
    </w:sdtContent>
  </w:sdt>
  <w:p w:rsidR="004304DC" w:rsidRDefault="004304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599" w:rsidRDefault="00894599" w:rsidP="00E71AE1">
      <w:pPr>
        <w:spacing w:after="0" w:line="240" w:lineRule="auto"/>
      </w:pPr>
      <w:r>
        <w:separator/>
      </w:r>
    </w:p>
  </w:footnote>
  <w:footnote w:type="continuationSeparator" w:id="0">
    <w:p w:rsidR="00894599" w:rsidRDefault="00894599" w:rsidP="00E71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AE1" w:rsidRPr="00E71AE1" w:rsidRDefault="00E71AE1" w:rsidP="00E71AE1">
    <w:pPr>
      <w:pStyle w:val="Header"/>
      <w:rPr>
        <w:b/>
        <w:sz w:val="24"/>
        <w:szCs w:val="24"/>
      </w:rPr>
    </w:pPr>
    <w:r>
      <w:rPr>
        <w:noProof/>
      </w:rPr>
      <w:drawing>
        <wp:anchor distT="0" distB="0" distL="114300" distR="114300" simplePos="0" relativeHeight="251658240" behindDoc="1" locked="0" layoutInCell="1" allowOverlap="1">
          <wp:simplePos x="0" y="0"/>
          <wp:positionH relativeFrom="column">
            <wp:posOffset>-76200</wp:posOffset>
          </wp:positionH>
          <wp:positionV relativeFrom="paragraph">
            <wp:posOffset>-50800</wp:posOffset>
          </wp:positionV>
          <wp:extent cx="1187450" cy="753701"/>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7450" cy="753701"/>
                  </a:xfrm>
                  <a:prstGeom prst="rect">
                    <a:avLst/>
                  </a:prstGeom>
                </pic:spPr>
              </pic:pic>
            </a:graphicData>
          </a:graphic>
          <wp14:sizeRelH relativeFrom="page">
            <wp14:pctWidth>0</wp14:pctWidth>
          </wp14:sizeRelH>
          <wp14:sizeRelV relativeFrom="page">
            <wp14:pctHeight>0</wp14:pctHeight>
          </wp14:sizeRelV>
        </wp:anchor>
      </w:drawing>
    </w:r>
    <w:r>
      <w:tab/>
    </w:r>
    <w:r w:rsidR="00A1278E">
      <w:rPr>
        <w:b/>
        <w:sz w:val="24"/>
        <w:szCs w:val="24"/>
      </w:rPr>
      <w:t>BAXLEY CITY COUNCIL</w:t>
    </w:r>
    <w:r w:rsidR="00A1278E">
      <w:rPr>
        <w:b/>
        <w:sz w:val="24"/>
        <w:szCs w:val="24"/>
      </w:rPr>
      <w:tab/>
    </w:r>
    <w:r w:rsidR="00C873F3">
      <w:rPr>
        <w:b/>
        <w:sz w:val="24"/>
        <w:szCs w:val="24"/>
      </w:rPr>
      <w:t>June 14</w:t>
    </w:r>
    <w:r w:rsidR="002E139D">
      <w:rPr>
        <w:b/>
        <w:sz w:val="24"/>
        <w:szCs w:val="24"/>
      </w:rPr>
      <w:t>, 2023</w:t>
    </w:r>
  </w:p>
  <w:p w:rsidR="00E71AE1" w:rsidRPr="00E71AE1" w:rsidRDefault="00E71AE1" w:rsidP="00E71AE1">
    <w:pPr>
      <w:pStyle w:val="Header"/>
      <w:tabs>
        <w:tab w:val="clear" w:pos="9360"/>
        <w:tab w:val="left" w:pos="4720"/>
        <w:tab w:val="left" w:pos="8270"/>
        <w:tab w:val="left" w:pos="8480"/>
      </w:tabs>
      <w:rPr>
        <w:b/>
        <w:sz w:val="24"/>
        <w:szCs w:val="24"/>
      </w:rPr>
    </w:pPr>
    <w:r w:rsidRPr="00E71AE1">
      <w:rPr>
        <w:b/>
        <w:sz w:val="24"/>
        <w:szCs w:val="24"/>
      </w:rPr>
      <w:tab/>
      <w:t>Regular Council Meeting</w:t>
    </w:r>
    <w:r w:rsidRPr="00E71AE1">
      <w:rPr>
        <w:b/>
        <w:sz w:val="24"/>
        <w:szCs w:val="24"/>
      </w:rPr>
      <w:tab/>
    </w:r>
    <w:r>
      <w:rPr>
        <w:b/>
        <w:sz w:val="24"/>
        <w:szCs w:val="24"/>
      </w:rPr>
      <w:t>8:30 a.m.</w:t>
    </w:r>
    <w:r>
      <w:rPr>
        <w:b/>
        <w:sz w:val="24"/>
        <w:szCs w:val="24"/>
      </w:rPr>
      <w:tab/>
    </w:r>
  </w:p>
  <w:p w:rsidR="00E71AE1" w:rsidRPr="00E71AE1" w:rsidRDefault="00693F16" w:rsidP="00693F16">
    <w:pPr>
      <w:pStyle w:val="Header"/>
      <w:tabs>
        <w:tab w:val="clear" w:pos="9360"/>
        <w:tab w:val="left" w:pos="8670"/>
      </w:tabs>
      <w:rPr>
        <w:b/>
        <w:sz w:val="24"/>
        <w:szCs w:val="24"/>
      </w:rPr>
    </w:pPr>
    <w:r>
      <w:rPr>
        <w:b/>
        <w:sz w:val="24"/>
        <w:szCs w:val="24"/>
      </w:rPr>
      <w:tab/>
    </w:r>
    <w:r w:rsidR="00E71AE1" w:rsidRPr="00E71AE1">
      <w:rPr>
        <w:b/>
        <w:sz w:val="24"/>
        <w:szCs w:val="24"/>
      </w:rPr>
      <w:t>Council Chambers</w:t>
    </w:r>
    <w:r>
      <w:rPr>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01C2D"/>
    <w:multiLevelType w:val="hybridMultilevel"/>
    <w:tmpl w:val="46F69F0C"/>
    <w:lvl w:ilvl="0" w:tplc="6ABC276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23529"/>
    <w:multiLevelType w:val="hybridMultilevel"/>
    <w:tmpl w:val="F9F8519A"/>
    <w:lvl w:ilvl="0" w:tplc="6ABC276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C34D33"/>
    <w:multiLevelType w:val="hybridMultilevel"/>
    <w:tmpl w:val="C30E731A"/>
    <w:lvl w:ilvl="0" w:tplc="6ABC2764">
      <w:start w:val="1"/>
      <w:numFmt w:val="upp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1DC59CE"/>
    <w:multiLevelType w:val="hybridMultilevel"/>
    <w:tmpl w:val="F9F8519A"/>
    <w:lvl w:ilvl="0" w:tplc="6ABC276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0A6151"/>
    <w:multiLevelType w:val="hybridMultilevel"/>
    <w:tmpl w:val="1416E7A8"/>
    <w:lvl w:ilvl="0" w:tplc="ACA84782">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F7049B7"/>
    <w:multiLevelType w:val="hybridMultilevel"/>
    <w:tmpl w:val="8E0A7BA2"/>
    <w:lvl w:ilvl="0" w:tplc="6ABC276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062C81"/>
    <w:multiLevelType w:val="hybridMultilevel"/>
    <w:tmpl w:val="F2A2CD28"/>
    <w:lvl w:ilvl="0" w:tplc="6ABC276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C553D1"/>
    <w:multiLevelType w:val="hybridMultilevel"/>
    <w:tmpl w:val="62DAAC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2C517B"/>
    <w:multiLevelType w:val="hybridMultilevel"/>
    <w:tmpl w:val="11762062"/>
    <w:lvl w:ilvl="0" w:tplc="B24C7F08">
      <w:start w:val="1"/>
      <w:numFmt w:val="upperLetter"/>
      <w:lvlText w:val="%1."/>
      <w:lvlJc w:val="left"/>
      <w:pPr>
        <w:ind w:left="1440" w:hanging="360"/>
      </w:pPr>
      <w:rPr>
        <w:rFonts w:ascii="Arial" w:eastAsiaTheme="minorHAnsi" w:hAnsi="Arial" w:cs="Arial"/>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240EE1"/>
    <w:multiLevelType w:val="hybridMultilevel"/>
    <w:tmpl w:val="46F69F0C"/>
    <w:lvl w:ilvl="0" w:tplc="6ABC276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F268BD"/>
    <w:multiLevelType w:val="hybridMultilevel"/>
    <w:tmpl w:val="EF2C0B78"/>
    <w:lvl w:ilvl="0" w:tplc="6ABC2764">
      <w:start w:val="1"/>
      <w:numFmt w:val="upperLetter"/>
      <w:lvlText w:val="%1."/>
      <w:lvlJc w:val="left"/>
      <w:pPr>
        <w:ind w:left="1530" w:hanging="360"/>
      </w:pPr>
      <w:rPr>
        <w:rFonts w:hint="default"/>
        <w:b/>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32AA53B4"/>
    <w:multiLevelType w:val="hybridMultilevel"/>
    <w:tmpl w:val="58529E58"/>
    <w:lvl w:ilvl="0" w:tplc="7B84F1D0">
      <w:start w:val="1"/>
      <w:numFmt w:val="upperLetter"/>
      <w:lvlText w:val="%1."/>
      <w:lvlJc w:val="left"/>
      <w:pPr>
        <w:ind w:left="1080"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2" w15:restartNumberingAfterBreak="0">
    <w:nsid w:val="3BF031B6"/>
    <w:multiLevelType w:val="hybridMultilevel"/>
    <w:tmpl w:val="634CF802"/>
    <w:lvl w:ilvl="0" w:tplc="4F90C72C">
      <w:start w:val="1"/>
      <w:numFmt w:val="upperRoman"/>
      <w:lvlText w:val="%1."/>
      <w:lvlJc w:val="left"/>
      <w:pPr>
        <w:ind w:left="810" w:hanging="720"/>
      </w:pPr>
      <w:rPr>
        <w:rFonts w:hint="default"/>
        <w:b/>
      </w:rPr>
    </w:lvl>
    <w:lvl w:ilvl="1" w:tplc="FC0E3686">
      <w:start w:val="1"/>
      <w:numFmt w:val="upperLetter"/>
      <w:lvlText w:val="%2."/>
      <w:lvlJc w:val="left"/>
      <w:pPr>
        <w:ind w:left="1455" w:hanging="630"/>
      </w:pPr>
      <w:rPr>
        <w:rFonts w:hint="default"/>
        <w:b w:val="0"/>
      </w:r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3" w15:restartNumberingAfterBreak="0">
    <w:nsid w:val="3FED2BE4"/>
    <w:multiLevelType w:val="hybridMultilevel"/>
    <w:tmpl w:val="0A3C09CA"/>
    <w:lvl w:ilvl="0" w:tplc="FC0E3686">
      <w:start w:val="1"/>
      <w:numFmt w:val="upp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41ED5334"/>
    <w:multiLevelType w:val="hybridMultilevel"/>
    <w:tmpl w:val="B770EEDA"/>
    <w:lvl w:ilvl="0" w:tplc="E71A74F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6C196D"/>
    <w:multiLevelType w:val="hybridMultilevel"/>
    <w:tmpl w:val="383CE314"/>
    <w:lvl w:ilvl="0" w:tplc="6ABC276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C432D6"/>
    <w:multiLevelType w:val="hybridMultilevel"/>
    <w:tmpl w:val="136801A4"/>
    <w:lvl w:ilvl="0" w:tplc="6ABC2764">
      <w:start w:val="1"/>
      <w:numFmt w:val="upperLetter"/>
      <w:lvlText w:val="%1."/>
      <w:lvlJc w:val="left"/>
      <w:pPr>
        <w:ind w:left="1440" w:hanging="720"/>
      </w:pPr>
      <w:rPr>
        <w:rFonts w:hint="default"/>
        <w:b/>
      </w:rPr>
    </w:lvl>
    <w:lvl w:ilvl="1" w:tplc="FC0E3686">
      <w:start w:val="1"/>
      <w:numFmt w:val="upperLetter"/>
      <w:lvlText w:val="%2."/>
      <w:lvlJc w:val="left"/>
      <w:pPr>
        <w:ind w:left="2085" w:hanging="630"/>
      </w:pPr>
      <w:rPr>
        <w:rFonts w:hint="default"/>
        <w:b w:val="0"/>
      </w:r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7" w15:restartNumberingAfterBreak="0">
    <w:nsid w:val="52BA7F9A"/>
    <w:multiLevelType w:val="hybridMultilevel"/>
    <w:tmpl w:val="8E0A7BA2"/>
    <w:lvl w:ilvl="0" w:tplc="6ABC276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D66140"/>
    <w:multiLevelType w:val="hybridMultilevel"/>
    <w:tmpl w:val="7D18965A"/>
    <w:lvl w:ilvl="0" w:tplc="6ABC276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1D69F9"/>
    <w:multiLevelType w:val="hybridMultilevel"/>
    <w:tmpl w:val="F9F8519A"/>
    <w:lvl w:ilvl="0" w:tplc="6ABC276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032B6E"/>
    <w:multiLevelType w:val="hybridMultilevel"/>
    <w:tmpl w:val="F9F8519A"/>
    <w:lvl w:ilvl="0" w:tplc="6ABC276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740818"/>
    <w:multiLevelType w:val="hybridMultilevel"/>
    <w:tmpl w:val="7D18965A"/>
    <w:lvl w:ilvl="0" w:tplc="6ABC276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7C7C04"/>
    <w:multiLevelType w:val="hybridMultilevel"/>
    <w:tmpl w:val="D076D4A6"/>
    <w:lvl w:ilvl="0" w:tplc="6ABC276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A859FD"/>
    <w:multiLevelType w:val="hybridMultilevel"/>
    <w:tmpl w:val="F9F8519A"/>
    <w:lvl w:ilvl="0" w:tplc="6ABC276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22"/>
  </w:num>
  <w:num w:numId="8">
    <w:abstractNumId w:val="12"/>
  </w:num>
  <w:num w:numId="9">
    <w:abstractNumId w:val="17"/>
  </w:num>
  <w:num w:numId="10">
    <w:abstractNumId w:val="4"/>
  </w:num>
  <w:num w:numId="11">
    <w:abstractNumId w:val="8"/>
  </w:num>
  <w:num w:numId="12">
    <w:abstractNumId w:val="5"/>
  </w:num>
  <w:num w:numId="13">
    <w:abstractNumId w:val="2"/>
  </w:num>
  <w:num w:numId="14">
    <w:abstractNumId w:val="21"/>
  </w:num>
  <w:num w:numId="15">
    <w:abstractNumId w:val="18"/>
  </w:num>
  <w:num w:numId="16">
    <w:abstractNumId w:val="15"/>
  </w:num>
  <w:num w:numId="17">
    <w:abstractNumId w:val="23"/>
  </w:num>
  <w:num w:numId="18">
    <w:abstractNumId w:val="7"/>
  </w:num>
  <w:num w:numId="19">
    <w:abstractNumId w:val="0"/>
  </w:num>
  <w:num w:numId="20">
    <w:abstractNumId w:val="19"/>
  </w:num>
  <w:num w:numId="21">
    <w:abstractNumId w:val="20"/>
  </w:num>
  <w:num w:numId="22">
    <w:abstractNumId w:val="3"/>
  </w:num>
  <w:num w:numId="23">
    <w:abstractNumId w:val="6"/>
  </w:num>
  <w:num w:numId="24">
    <w:abstractNumId w:val="16"/>
  </w:num>
  <w:num w:numId="25">
    <w:abstractNumId w:val="1"/>
  </w:num>
  <w:num w:numId="2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E5B"/>
    <w:rsid w:val="000054AA"/>
    <w:rsid w:val="00007098"/>
    <w:rsid w:val="000117F5"/>
    <w:rsid w:val="00014873"/>
    <w:rsid w:val="00021A23"/>
    <w:rsid w:val="000232D8"/>
    <w:rsid w:val="00024D3F"/>
    <w:rsid w:val="000252BA"/>
    <w:rsid w:val="000256F2"/>
    <w:rsid w:val="000277FD"/>
    <w:rsid w:val="00031B1D"/>
    <w:rsid w:val="00032E19"/>
    <w:rsid w:val="000336FA"/>
    <w:rsid w:val="00035903"/>
    <w:rsid w:val="0004611C"/>
    <w:rsid w:val="0004634B"/>
    <w:rsid w:val="00047604"/>
    <w:rsid w:val="000538BE"/>
    <w:rsid w:val="00056373"/>
    <w:rsid w:val="0006056C"/>
    <w:rsid w:val="00061217"/>
    <w:rsid w:val="0006375D"/>
    <w:rsid w:val="00073290"/>
    <w:rsid w:val="000749F0"/>
    <w:rsid w:val="00076733"/>
    <w:rsid w:val="00085B3C"/>
    <w:rsid w:val="0009129D"/>
    <w:rsid w:val="00092C1B"/>
    <w:rsid w:val="00093333"/>
    <w:rsid w:val="000950A2"/>
    <w:rsid w:val="0009769D"/>
    <w:rsid w:val="00097EF5"/>
    <w:rsid w:val="000A105D"/>
    <w:rsid w:val="000A1D81"/>
    <w:rsid w:val="000A35EC"/>
    <w:rsid w:val="000B18D4"/>
    <w:rsid w:val="000B2794"/>
    <w:rsid w:val="000B3EE4"/>
    <w:rsid w:val="000B78D1"/>
    <w:rsid w:val="000C08E8"/>
    <w:rsid w:val="000C19E4"/>
    <w:rsid w:val="000C1F33"/>
    <w:rsid w:val="000C6534"/>
    <w:rsid w:val="000D30C1"/>
    <w:rsid w:val="000D46BE"/>
    <w:rsid w:val="000D48BF"/>
    <w:rsid w:val="000D6E86"/>
    <w:rsid w:val="000F2918"/>
    <w:rsid w:val="000F34F1"/>
    <w:rsid w:val="000F495F"/>
    <w:rsid w:val="000F64F9"/>
    <w:rsid w:val="0010056E"/>
    <w:rsid w:val="001009FF"/>
    <w:rsid w:val="00111708"/>
    <w:rsid w:val="00112705"/>
    <w:rsid w:val="0011305D"/>
    <w:rsid w:val="00113E5E"/>
    <w:rsid w:val="00114CDB"/>
    <w:rsid w:val="0012268D"/>
    <w:rsid w:val="001269D0"/>
    <w:rsid w:val="001311A7"/>
    <w:rsid w:val="00132693"/>
    <w:rsid w:val="00137900"/>
    <w:rsid w:val="00140E21"/>
    <w:rsid w:val="0014112B"/>
    <w:rsid w:val="00144C77"/>
    <w:rsid w:val="001462A7"/>
    <w:rsid w:val="00147BD1"/>
    <w:rsid w:val="00150781"/>
    <w:rsid w:val="001511A5"/>
    <w:rsid w:val="00151674"/>
    <w:rsid w:val="00151A2D"/>
    <w:rsid w:val="00152090"/>
    <w:rsid w:val="001541B7"/>
    <w:rsid w:val="00155B82"/>
    <w:rsid w:val="00160417"/>
    <w:rsid w:val="0016347D"/>
    <w:rsid w:val="00164F28"/>
    <w:rsid w:val="00166F1C"/>
    <w:rsid w:val="00167AD9"/>
    <w:rsid w:val="00171B1D"/>
    <w:rsid w:val="00172801"/>
    <w:rsid w:val="001728B6"/>
    <w:rsid w:val="0017747C"/>
    <w:rsid w:val="00180A7D"/>
    <w:rsid w:val="00180D83"/>
    <w:rsid w:val="00180E93"/>
    <w:rsid w:val="00181B52"/>
    <w:rsid w:val="001852B2"/>
    <w:rsid w:val="001864AB"/>
    <w:rsid w:val="00190C62"/>
    <w:rsid w:val="001913A5"/>
    <w:rsid w:val="00193FDE"/>
    <w:rsid w:val="001965D6"/>
    <w:rsid w:val="001A3843"/>
    <w:rsid w:val="001A6632"/>
    <w:rsid w:val="001A6FBC"/>
    <w:rsid w:val="001A7BC3"/>
    <w:rsid w:val="001B06FF"/>
    <w:rsid w:val="001B1EBA"/>
    <w:rsid w:val="001B4716"/>
    <w:rsid w:val="001B4B6E"/>
    <w:rsid w:val="001B5EB0"/>
    <w:rsid w:val="001B5EED"/>
    <w:rsid w:val="001C335F"/>
    <w:rsid w:val="001C37F8"/>
    <w:rsid w:val="001C631C"/>
    <w:rsid w:val="001D223E"/>
    <w:rsid w:val="001D3705"/>
    <w:rsid w:val="001D5303"/>
    <w:rsid w:val="001D5669"/>
    <w:rsid w:val="001E0326"/>
    <w:rsid w:val="001E0CDC"/>
    <w:rsid w:val="001F0930"/>
    <w:rsid w:val="001F2CEC"/>
    <w:rsid w:val="001F37AB"/>
    <w:rsid w:val="001F4F97"/>
    <w:rsid w:val="001F5A0A"/>
    <w:rsid w:val="001F6E69"/>
    <w:rsid w:val="001F775B"/>
    <w:rsid w:val="001F7F55"/>
    <w:rsid w:val="002008EC"/>
    <w:rsid w:val="002047F7"/>
    <w:rsid w:val="002048F5"/>
    <w:rsid w:val="002063B1"/>
    <w:rsid w:val="00224314"/>
    <w:rsid w:val="0022437E"/>
    <w:rsid w:val="002243C9"/>
    <w:rsid w:val="00232B31"/>
    <w:rsid w:val="002351F0"/>
    <w:rsid w:val="00235E4E"/>
    <w:rsid w:val="00240066"/>
    <w:rsid w:val="002430F8"/>
    <w:rsid w:val="00246CBC"/>
    <w:rsid w:val="00246D35"/>
    <w:rsid w:val="00250DF8"/>
    <w:rsid w:val="0025143E"/>
    <w:rsid w:val="00252677"/>
    <w:rsid w:val="00256ABB"/>
    <w:rsid w:val="002601CD"/>
    <w:rsid w:val="00260555"/>
    <w:rsid w:val="00261BBA"/>
    <w:rsid w:val="00262454"/>
    <w:rsid w:val="00266F6F"/>
    <w:rsid w:val="00267887"/>
    <w:rsid w:val="002679E8"/>
    <w:rsid w:val="00267ECA"/>
    <w:rsid w:val="00276745"/>
    <w:rsid w:val="002804D6"/>
    <w:rsid w:val="00282701"/>
    <w:rsid w:val="00284A49"/>
    <w:rsid w:val="00291B9F"/>
    <w:rsid w:val="002934BA"/>
    <w:rsid w:val="00295920"/>
    <w:rsid w:val="00295AEB"/>
    <w:rsid w:val="00296F7E"/>
    <w:rsid w:val="002A296A"/>
    <w:rsid w:val="002A44DC"/>
    <w:rsid w:val="002A7D1B"/>
    <w:rsid w:val="002B0847"/>
    <w:rsid w:val="002B4AC0"/>
    <w:rsid w:val="002C322A"/>
    <w:rsid w:val="002D4148"/>
    <w:rsid w:val="002D5EE7"/>
    <w:rsid w:val="002E0173"/>
    <w:rsid w:val="002E139D"/>
    <w:rsid w:val="002E4080"/>
    <w:rsid w:val="002E411F"/>
    <w:rsid w:val="002E68B3"/>
    <w:rsid w:val="002E7039"/>
    <w:rsid w:val="002E7DCC"/>
    <w:rsid w:val="002F0A7F"/>
    <w:rsid w:val="002F16B4"/>
    <w:rsid w:val="002F4A31"/>
    <w:rsid w:val="002F5479"/>
    <w:rsid w:val="002F5883"/>
    <w:rsid w:val="002F7459"/>
    <w:rsid w:val="00303F57"/>
    <w:rsid w:val="00311B16"/>
    <w:rsid w:val="00312504"/>
    <w:rsid w:val="0031557C"/>
    <w:rsid w:val="003208FA"/>
    <w:rsid w:val="00320F38"/>
    <w:rsid w:val="00321498"/>
    <w:rsid w:val="0032162F"/>
    <w:rsid w:val="00322518"/>
    <w:rsid w:val="003229B0"/>
    <w:rsid w:val="00323362"/>
    <w:rsid w:val="00326255"/>
    <w:rsid w:val="00326A6E"/>
    <w:rsid w:val="003331ED"/>
    <w:rsid w:val="0033464E"/>
    <w:rsid w:val="003360E6"/>
    <w:rsid w:val="00336969"/>
    <w:rsid w:val="00337206"/>
    <w:rsid w:val="0034015A"/>
    <w:rsid w:val="003612D9"/>
    <w:rsid w:val="00361CFB"/>
    <w:rsid w:val="003632DD"/>
    <w:rsid w:val="003712D1"/>
    <w:rsid w:val="0037200D"/>
    <w:rsid w:val="00373BAF"/>
    <w:rsid w:val="00377132"/>
    <w:rsid w:val="00377F12"/>
    <w:rsid w:val="00380513"/>
    <w:rsid w:val="00382AF3"/>
    <w:rsid w:val="00383414"/>
    <w:rsid w:val="00391781"/>
    <w:rsid w:val="00392905"/>
    <w:rsid w:val="003934C5"/>
    <w:rsid w:val="0039435E"/>
    <w:rsid w:val="003948EB"/>
    <w:rsid w:val="00397F7D"/>
    <w:rsid w:val="003A38F3"/>
    <w:rsid w:val="003A7225"/>
    <w:rsid w:val="003B6EB8"/>
    <w:rsid w:val="003C1B59"/>
    <w:rsid w:val="003C1FD0"/>
    <w:rsid w:val="003C3E3B"/>
    <w:rsid w:val="003C4049"/>
    <w:rsid w:val="003C49DB"/>
    <w:rsid w:val="003C5002"/>
    <w:rsid w:val="003D0193"/>
    <w:rsid w:val="003D2F9C"/>
    <w:rsid w:val="003D531E"/>
    <w:rsid w:val="003D6ADA"/>
    <w:rsid w:val="003E03AD"/>
    <w:rsid w:val="003F02DD"/>
    <w:rsid w:val="003F370A"/>
    <w:rsid w:val="003F593F"/>
    <w:rsid w:val="0040002A"/>
    <w:rsid w:val="00400185"/>
    <w:rsid w:val="00401125"/>
    <w:rsid w:val="00404D4A"/>
    <w:rsid w:val="004078C9"/>
    <w:rsid w:val="0041395E"/>
    <w:rsid w:val="00415761"/>
    <w:rsid w:val="0041588B"/>
    <w:rsid w:val="00415F07"/>
    <w:rsid w:val="00417134"/>
    <w:rsid w:val="0042094E"/>
    <w:rsid w:val="00424756"/>
    <w:rsid w:val="00424FEC"/>
    <w:rsid w:val="004304DC"/>
    <w:rsid w:val="00430935"/>
    <w:rsid w:val="00430946"/>
    <w:rsid w:val="0043263B"/>
    <w:rsid w:val="00434DB6"/>
    <w:rsid w:val="00437EE1"/>
    <w:rsid w:val="0044326A"/>
    <w:rsid w:val="00444870"/>
    <w:rsid w:val="0044683C"/>
    <w:rsid w:val="00451A53"/>
    <w:rsid w:val="0045290E"/>
    <w:rsid w:val="00454014"/>
    <w:rsid w:val="00454FAA"/>
    <w:rsid w:val="0045667C"/>
    <w:rsid w:val="00456BCF"/>
    <w:rsid w:val="0045729B"/>
    <w:rsid w:val="00457A79"/>
    <w:rsid w:val="00460030"/>
    <w:rsid w:val="00461AB0"/>
    <w:rsid w:val="00463499"/>
    <w:rsid w:val="0046594B"/>
    <w:rsid w:val="0046753F"/>
    <w:rsid w:val="00472DE3"/>
    <w:rsid w:val="00476400"/>
    <w:rsid w:val="00476614"/>
    <w:rsid w:val="0048037E"/>
    <w:rsid w:val="004811BA"/>
    <w:rsid w:val="00482335"/>
    <w:rsid w:val="00485676"/>
    <w:rsid w:val="0048667B"/>
    <w:rsid w:val="004866EC"/>
    <w:rsid w:val="004912DB"/>
    <w:rsid w:val="0049156F"/>
    <w:rsid w:val="00493BE8"/>
    <w:rsid w:val="00496937"/>
    <w:rsid w:val="00496F21"/>
    <w:rsid w:val="004A1677"/>
    <w:rsid w:val="004A28A9"/>
    <w:rsid w:val="004A2FFA"/>
    <w:rsid w:val="004A3CBF"/>
    <w:rsid w:val="004A4D5F"/>
    <w:rsid w:val="004B1B4C"/>
    <w:rsid w:val="004B2131"/>
    <w:rsid w:val="004B262F"/>
    <w:rsid w:val="004C2E7A"/>
    <w:rsid w:val="004D20EE"/>
    <w:rsid w:val="004D5DC0"/>
    <w:rsid w:val="004E74C8"/>
    <w:rsid w:val="005066FA"/>
    <w:rsid w:val="00512DD2"/>
    <w:rsid w:val="005133D2"/>
    <w:rsid w:val="00514961"/>
    <w:rsid w:val="00517EAC"/>
    <w:rsid w:val="005208EE"/>
    <w:rsid w:val="00521ECB"/>
    <w:rsid w:val="005315BE"/>
    <w:rsid w:val="00531D19"/>
    <w:rsid w:val="0053394F"/>
    <w:rsid w:val="00533C3D"/>
    <w:rsid w:val="0053514C"/>
    <w:rsid w:val="00535E9D"/>
    <w:rsid w:val="00536873"/>
    <w:rsid w:val="005373C4"/>
    <w:rsid w:val="005374A2"/>
    <w:rsid w:val="005404CB"/>
    <w:rsid w:val="0054107F"/>
    <w:rsid w:val="00550060"/>
    <w:rsid w:val="00556DB3"/>
    <w:rsid w:val="0055720D"/>
    <w:rsid w:val="00561E21"/>
    <w:rsid w:val="00562283"/>
    <w:rsid w:val="005638E9"/>
    <w:rsid w:val="005731FC"/>
    <w:rsid w:val="00577DFB"/>
    <w:rsid w:val="0058196F"/>
    <w:rsid w:val="00581DA9"/>
    <w:rsid w:val="00582934"/>
    <w:rsid w:val="005854C7"/>
    <w:rsid w:val="00585F27"/>
    <w:rsid w:val="005902A4"/>
    <w:rsid w:val="00590389"/>
    <w:rsid w:val="00592CDF"/>
    <w:rsid w:val="005956CA"/>
    <w:rsid w:val="00595928"/>
    <w:rsid w:val="005A1A7A"/>
    <w:rsid w:val="005A33AC"/>
    <w:rsid w:val="005A5F9A"/>
    <w:rsid w:val="005B6222"/>
    <w:rsid w:val="005B69A7"/>
    <w:rsid w:val="005C1A1F"/>
    <w:rsid w:val="005C36A5"/>
    <w:rsid w:val="005D04F9"/>
    <w:rsid w:val="005D4284"/>
    <w:rsid w:val="005D4827"/>
    <w:rsid w:val="005D6DF2"/>
    <w:rsid w:val="005D78AA"/>
    <w:rsid w:val="005E313A"/>
    <w:rsid w:val="005E476C"/>
    <w:rsid w:val="005F0C03"/>
    <w:rsid w:val="005F162D"/>
    <w:rsid w:val="005F1639"/>
    <w:rsid w:val="005F212F"/>
    <w:rsid w:val="005F4CA5"/>
    <w:rsid w:val="005F5D9F"/>
    <w:rsid w:val="005F650F"/>
    <w:rsid w:val="005F6AAA"/>
    <w:rsid w:val="00603A3F"/>
    <w:rsid w:val="0060528E"/>
    <w:rsid w:val="006055F2"/>
    <w:rsid w:val="006077BD"/>
    <w:rsid w:val="00612128"/>
    <w:rsid w:val="00613C76"/>
    <w:rsid w:val="006165A4"/>
    <w:rsid w:val="00621F00"/>
    <w:rsid w:val="00621FD2"/>
    <w:rsid w:val="006252AF"/>
    <w:rsid w:val="00630616"/>
    <w:rsid w:val="006365E4"/>
    <w:rsid w:val="006400BF"/>
    <w:rsid w:val="00640672"/>
    <w:rsid w:val="00640D4C"/>
    <w:rsid w:val="006456E3"/>
    <w:rsid w:val="00650C25"/>
    <w:rsid w:val="00651FE8"/>
    <w:rsid w:val="006521B8"/>
    <w:rsid w:val="00655F4A"/>
    <w:rsid w:val="0065641F"/>
    <w:rsid w:val="0066312E"/>
    <w:rsid w:val="00666DC9"/>
    <w:rsid w:val="00671906"/>
    <w:rsid w:val="00672363"/>
    <w:rsid w:val="0067276E"/>
    <w:rsid w:val="00675322"/>
    <w:rsid w:val="00675855"/>
    <w:rsid w:val="00681322"/>
    <w:rsid w:val="00690E5B"/>
    <w:rsid w:val="00690E87"/>
    <w:rsid w:val="00691D1B"/>
    <w:rsid w:val="00692461"/>
    <w:rsid w:val="00692786"/>
    <w:rsid w:val="00693195"/>
    <w:rsid w:val="00693F16"/>
    <w:rsid w:val="006948A9"/>
    <w:rsid w:val="006952C1"/>
    <w:rsid w:val="00695B18"/>
    <w:rsid w:val="006962C9"/>
    <w:rsid w:val="006979A7"/>
    <w:rsid w:val="006A461F"/>
    <w:rsid w:val="006B119E"/>
    <w:rsid w:val="006B27FC"/>
    <w:rsid w:val="006B3842"/>
    <w:rsid w:val="006C228A"/>
    <w:rsid w:val="006C352D"/>
    <w:rsid w:val="006C3E62"/>
    <w:rsid w:val="006C524B"/>
    <w:rsid w:val="006D152B"/>
    <w:rsid w:val="006D16E2"/>
    <w:rsid w:val="006D29F8"/>
    <w:rsid w:val="006D301A"/>
    <w:rsid w:val="006D4624"/>
    <w:rsid w:val="006D51EE"/>
    <w:rsid w:val="006D53C1"/>
    <w:rsid w:val="006F41E0"/>
    <w:rsid w:val="00700AD9"/>
    <w:rsid w:val="0070118C"/>
    <w:rsid w:val="00703E3D"/>
    <w:rsid w:val="00704C8D"/>
    <w:rsid w:val="0070640E"/>
    <w:rsid w:val="007127B3"/>
    <w:rsid w:val="00713918"/>
    <w:rsid w:val="00715A3E"/>
    <w:rsid w:val="00715EB8"/>
    <w:rsid w:val="007163DA"/>
    <w:rsid w:val="007210DE"/>
    <w:rsid w:val="00721A9B"/>
    <w:rsid w:val="00724E0E"/>
    <w:rsid w:val="0072515A"/>
    <w:rsid w:val="007302DE"/>
    <w:rsid w:val="00731CDE"/>
    <w:rsid w:val="00732BCD"/>
    <w:rsid w:val="00732FC4"/>
    <w:rsid w:val="007339C0"/>
    <w:rsid w:val="007347F8"/>
    <w:rsid w:val="00741A48"/>
    <w:rsid w:val="00741BD2"/>
    <w:rsid w:val="00742679"/>
    <w:rsid w:val="007457E3"/>
    <w:rsid w:val="00747BF3"/>
    <w:rsid w:val="0075058F"/>
    <w:rsid w:val="0075321D"/>
    <w:rsid w:val="00754E1E"/>
    <w:rsid w:val="007563F7"/>
    <w:rsid w:val="0076376E"/>
    <w:rsid w:val="007663BB"/>
    <w:rsid w:val="00767ADC"/>
    <w:rsid w:val="007703CE"/>
    <w:rsid w:val="0077245B"/>
    <w:rsid w:val="00772860"/>
    <w:rsid w:val="007752E2"/>
    <w:rsid w:val="00775A4E"/>
    <w:rsid w:val="007814D8"/>
    <w:rsid w:val="00781E1D"/>
    <w:rsid w:val="00782182"/>
    <w:rsid w:val="00782647"/>
    <w:rsid w:val="007840C7"/>
    <w:rsid w:val="00785CCE"/>
    <w:rsid w:val="00790CAA"/>
    <w:rsid w:val="00790CC3"/>
    <w:rsid w:val="00792363"/>
    <w:rsid w:val="007938AB"/>
    <w:rsid w:val="00797E77"/>
    <w:rsid w:val="007A49B7"/>
    <w:rsid w:val="007A5628"/>
    <w:rsid w:val="007A71D4"/>
    <w:rsid w:val="007B0A81"/>
    <w:rsid w:val="007B215D"/>
    <w:rsid w:val="007B269E"/>
    <w:rsid w:val="007B408A"/>
    <w:rsid w:val="007C3BF1"/>
    <w:rsid w:val="007C3CB2"/>
    <w:rsid w:val="007C45AD"/>
    <w:rsid w:val="007C6838"/>
    <w:rsid w:val="007D2757"/>
    <w:rsid w:val="007D3F14"/>
    <w:rsid w:val="007D5EB3"/>
    <w:rsid w:val="007E1317"/>
    <w:rsid w:val="007E3013"/>
    <w:rsid w:val="007E3FF7"/>
    <w:rsid w:val="007E5CD9"/>
    <w:rsid w:val="007E7D2E"/>
    <w:rsid w:val="007F0975"/>
    <w:rsid w:val="007F529E"/>
    <w:rsid w:val="007F5B53"/>
    <w:rsid w:val="007F70E5"/>
    <w:rsid w:val="00800033"/>
    <w:rsid w:val="008008B4"/>
    <w:rsid w:val="00803048"/>
    <w:rsid w:val="008030A4"/>
    <w:rsid w:val="0081030C"/>
    <w:rsid w:val="00810A1B"/>
    <w:rsid w:val="008134FB"/>
    <w:rsid w:val="008143AE"/>
    <w:rsid w:val="008173A8"/>
    <w:rsid w:val="00817D17"/>
    <w:rsid w:val="008259AC"/>
    <w:rsid w:val="00826A36"/>
    <w:rsid w:val="008332CB"/>
    <w:rsid w:val="00841721"/>
    <w:rsid w:val="008417A9"/>
    <w:rsid w:val="00843780"/>
    <w:rsid w:val="008533AD"/>
    <w:rsid w:val="008571B8"/>
    <w:rsid w:val="00865167"/>
    <w:rsid w:val="00871100"/>
    <w:rsid w:val="00877333"/>
    <w:rsid w:val="00877F61"/>
    <w:rsid w:val="008858CF"/>
    <w:rsid w:val="00890A7B"/>
    <w:rsid w:val="00891FAB"/>
    <w:rsid w:val="00894599"/>
    <w:rsid w:val="00894C79"/>
    <w:rsid w:val="00895D16"/>
    <w:rsid w:val="00896AE7"/>
    <w:rsid w:val="008A0B5E"/>
    <w:rsid w:val="008A19DC"/>
    <w:rsid w:val="008A4B8F"/>
    <w:rsid w:val="008A511D"/>
    <w:rsid w:val="008B148B"/>
    <w:rsid w:val="008B5C96"/>
    <w:rsid w:val="008B61F8"/>
    <w:rsid w:val="008B7DEC"/>
    <w:rsid w:val="008C14A4"/>
    <w:rsid w:val="008C333A"/>
    <w:rsid w:val="008C4FE4"/>
    <w:rsid w:val="008C5E27"/>
    <w:rsid w:val="008C6F84"/>
    <w:rsid w:val="008C7ECA"/>
    <w:rsid w:val="008D01EA"/>
    <w:rsid w:val="008D478F"/>
    <w:rsid w:val="008D4BEF"/>
    <w:rsid w:val="008E4AF1"/>
    <w:rsid w:val="008E592D"/>
    <w:rsid w:val="008E5E78"/>
    <w:rsid w:val="008E630B"/>
    <w:rsid w:val="008F2411"/>
    <w:rsid w:val="009015BB"/>
    <w:rsid w:val="009060C0"/>
    <w:rsid w:val="00906804"/>
    <w:rsid w:val="00912CEB"/>
    <w:rsid w:val="00916A21"/>
    <w:rsid w:val="00920EDE"/>
    <w:rsid w:val="00921DA0"/>
    <w:rsid w:val="00924891"/>
    <w:rsid w:val="0093079B"/>
    <w:rsid w:val="00932458"/>
    <w:rsid w:val="00934385"/>
    <w:rsid w:val="00934E1E"/>
    <w:rsid w:val="00935656"/>
    <w:rsid w:val="009428F1"/>
    <w:rsid w:val="00943A61"/>
    <w:rsid w:val="00945850"/>
    <w:rsid w:val="009474B2"/>
    <w:rsid w:val="0095054D"/>
    <w:rsid w:val="009519AC"/>
    <w:rsid w:val="00955487"/>
    <w:rsid w:val="0095617A"/>
    <w:rsid w:val="00956FD0"/>
    <w:rsid w:val="009578D0"/>
    <w:rsid w:val="00963435"/>
    <w:rsid w:val="00963700"/>
    <w:rsid w:val="00965915"/>
    <w:rsid w:val="00971048"/>
    <w:rsid w:val="00972F41"/>
    <w:rsid w:val="009754F3"/>
    <w:rsid w:val="00977FB3"/>
    <w:rsid w:val="00983F39"/>
    <w:rsid w:val="00983FEC"/>
    <w:rsid w:val="009876A5"/>
    <w:rsid w:val="00987B6D"/>
    <w:rsid w:val="0099289B"/>
    <w:rsid w:val="009952D1"/>
    <w:rsid w:val="009974B6"/>
    <w:rsid w:val="009A17A7"/>
    <w:rsid w:val="009B0309"/>
    <w:rsid w:val="009B1EC4"/>
    <w:rsid w:val="009B7705"/>
    <w:rsid w:val="009C13A0"/>
    <w:rsid w:val="009C143B"/>
    <w:rsid w:val="009C237C"/>
    <w:rsid w:val="009C35A0"/>
    <w:rsid w:val="009C3B4D"/>
    <w:rsid w:val="009C3F5F"/>
    <w:rsid w:val="009C4109"/>
    <w:rsid w:val="009C6D08"/>
    <w:rsid w:val="009D000F"/>
    <w:rsid w:val="009D27D5"/>
    <w:rsid w:val="009D6326"/>
    <w:rsid w:val="009F2863"/>
    <w:rsid w:val="009F4601"/>
    <w:rsid w:val="009F48C4"/>
    <w:rsid w:val="009F53AE"/>
    <w:rsid w:val="009F79F4"/>
    <w:rsid w:val="009F7E8C"/>
    <w:rsid w:val="00A05C37"/>
    <w:rsid w:val="00A1278E"/>
    <w:rsid w:val="00A20A53"/>
    <w:rsid w:val="00A21491"/>
    <w:rsid w:val="00A21D6F"/>
    <w:rsid w:val="00A223AD"/>
    <w:rsid w:val="00A234C0"/>
    <w:rsid w:val="00A264BA"/>
    <w:rsid w:val="00A3345F"/>
    <w:rsid w:val="00A35965"/>
    <w:rsid w:val="00A35C61"/>
    <w:rsid w:val="00A3792F"/>
    <w:rsid w:val="00A37C74"/>
    <w:rsid w:val="00A40BF4"/>
    <w:rsid w:val="00A40CFD"/>
    <w:rsid w:val="00A4151F"/>
    <w:rsid w:val="00A42191"/>
    <w:rsid w:val="00A442DC"/>
    <w:rsid w:val="00A45709"/>
    <w:rsid w:val="00A45BA4"/>
    <w:rsid w:val="00A45CF5"/>
    <w:rsid w:val="00A501F1"/>
    <w:rsid w:val="00A52FE2"/>
    <w:rsid w:val="00A530D1"/>
    <w:rsid w:val="00A56C20"/>
    <w:rsid w:val="00A650C0"/>
    <w:rsid w:val="00A65F26"/>
    <w:rsid w:val="00A713CC"/>
    <w:rsid w:val="00A77356"/>
    <w:rsid w:val="00A80B6F"/>
    <w:rsid w:val="00A822E8"/>
    <w:rsid w:val="00A82EC4"/>
    <w:rsid w:val="00A8524E"/>
    <w:rsid w:val="00A92376"/>
    <w:rsid w:val="00AA1823"/>
    <w:rsid w:val="00AA28F9"/>
    <w:rsid w:val="00AA48D6"/>
    <w:rsid w:val="00AB0731"/>
    <w:rsid w:val="00AB0A7A"/>
    <w:rsid w:val="00AC03D2"/>
    <w:rsid w:val="00AC1494"/>
    <w:rsid w:val="00AD0A19"/>
    <w:rsid w:val="00AD6718"/>
    <w:rsid w:val="00AE223B"/>
    <w:rsid w:val="00AE2FBD"/>
    <w:rsid w:val="00AE38B6"/>
    <w:rsid w:val="00AE4D00"/>
    <w:rsid w:val="00AE50BC"/>
    <w:rsid w:val="00AF1246"/>
    <w:rsid w:val="00AF4743"/>
    <w:rsid w:val="00AF55A9"/>
    <w:rsid w:val="00B10004"/>
    <w:rsid w:val="00B1499F"/>
    <w:rsid w:val="00B22247"/>
    <w:rsid w:val="00B23F6E"/>
    <w:rsid w:val="00B24209"/>
    <w:rsid w:val="00B25C6C"/>
    <w:rsid w:val="00B276EC"/>
    <w:rsid w:val="00B27C13"/>
    <w:rsid w:val="00B4245E"/>
    <w:rsid w:val="00B45377"/>
    <w:rsid w:val="00B46BAC"/>
    <w:rsid w:val="00B47173"/>
    <w:rsid w:val="00B52F45"/>
    <w:rsid w:val="00B53E5C"/>
    <w:rsid w:val="00B5642C"/>
    <w:rsid w:val="00B56745"/>
    <w:rsid w:val="00B606AB"/>
    <w:rsid w:val="00B643E5"/>
    <w:rsid w:val="00B648F7"/>
    <w:rsid w:val="00B64A6D"/>
    <w:rsid w:val="00B70261"/>
    <w:rsid w:val="00B75E06"/>
    <w:rsid w:val="00B767FE"/>
    <w:rsid w:val="00B831B3"/>
    <w:rsid w:val="00B8459E"/>
    <w:rsid w:val="00B849A6"/>
    <w:rsid w:val="00B92A07"/>
    <w:rsid w:val="00B93FED"/>
    <w:rsid w:val="00B944C7"/>
    <w:rsid w:val="00B95ABA"/>
    <w:rsid w:val="00BA07FB"/>
    <w:rsid w:val="00BA1251"/>
    <w:rsid w:val="00BA1C50"/>
    <w:rsid w:val="00BA7DCB"/>
    <w:rsid w:val="00BB13D9"/>
    <w:rsid w:val="00BB3726"/>
    <w:rsid w:val="00BB3BC2"/>
    <w:rsid w:val="00BB3E80"/>
    <w:rsid w:val="00BB5257"/>
    <w:rsid w:val="00BC09E6"/>
    <w:rsid w:val="00BC2B44"/>
    <w:rsid w:val="00BC3B51"/>
    <w:rsid w:val="00BC4429"/>
    <w:rsid w:val="00BC49CA"/>
    <w:rsid w:val="00BD0ACB"/>
    <w:rsid w:val="00BD2329"/>
    <w:rsid w:val="00BD259A"/>
    <w:rsid w:val="00BE02B3"/>
    <w:rsid w:val="00BE1DCB"/>
    <w:rsid w:val="00BE2892"/>
    <w:rsid w:val="00BE3EE1"/>
    <w:rsid w:val="00BE7167"/>
    <w:rsid w:val="00BF0A0B"/>
    <w:rsid w:val="00BF0CA2"/>
    <w:rsid w:val="00BF0E0B"/>
    <w:rsid w:val="00BF34BA"/>
    <w:rsid w:val="00BF5D51"/>
    <w:rsid w:val="00BF7997"/>
    <w:rsid w:val="00C00C80"/>
    <w:rsid w:val="00C01899"/>
    <w:rsid w:val="00C01A93"/>
    <w:rsid w:val="00C02117"/>
    <w:rsid w:val="00C052D3"/>
    <w:rsid w:val="00C143C8"/>
    <w:rsid w:val="00C14B20"/>
    <w:rsid w:val="00C17740"/>
    <w:rsid w:val="00C17F86"/>
    <w:rsid w:val="00C20948"/>
    <w:rsid w:val="00C21DC8"/>
    <w:rsid w:val="00C22436"/>
    <w:rsid w:val="00C23246"/>
    <w:rsid w:val="00C23D21"/>
    <w:rsid w:val="00C25872"/>
    <w:rsid w:val="00C26387"/>
    <w:rsid w:val="00C30B54"/>
    <w:rsid w:val="00C41F59"/>
    <w:rsid w:val="00C43152"/>
    <w:rsid w:val="00C436E8"/>
    <w:rsid w:val="00C45C2D"/>
    <w:rsid w:val="00C47AE5"/>
    <w:rsid w:val="00C52C5C"/>
    <w:rsid w:val="00C54E3D"/>
    <w:rsid w:val="00C6090A"/>
    <w:rsid w:val="00C61695"/>
    <w:rsid w:val="00C6274A"/>
    <w:rsid w:val="00C632B8"/>
    <w:rsid w:val="00C63D71"/>
    <w:rsid w:val="00C64DEF"/>
    <w:rsid w:val="00C66749"/>
    <w:rsid w:val="00C70BD1"/>
    <w:rsid w:val="00C813EA"/>
    <w:rsid w:val="00C8214D"/>
    <w:rsid w:val="00C8217E"/>
    <w:rsid w:val="00C8441B"/>
    <w:rsid w:val="00C873F3"/>
    <w:rsid w:val="00CA498F"/>
    <w:rsid w:val="00CA4D0E"/>
    <w:rsid w:val="00CB3C3B"/>
    <w:rsid w:val="00CB3F7A"/>
    <w:rsid w:val="00CB6F12"/>
    <w:rsid w:val="00CC55EA"/>
    <w:rsid w:val="00CD28A2"/>
    <w:rsid w:val="00CD566E"/>
    <w:rsid w:val="00CE0891"/>
    <w:rsid w:val="00CE3A51"/>
    <w:rsid w:val="00CE63BD"/>
    <w:rsid w:val="00CE6E93"/>
    <w:rsid w:val="00CE7C92"/>
    <w:rsid w:val="00CF1D1D"/>
    <w:rsid w:val="00D027EF"/>
    <w:rsid w:val="00D106C6"/>
    <w:rsid w:val="00D1282E"/>
    <w:rsid w:val="00D203BA"/>
    <w:rsid w:val="00D212CF"/>
    <w:rsid w:val="00D21751"/>
    <w:rsid w:val="00D240EC"/>
    <w:rsid w:val="00D242F1"/>
    <w:rsid w:val="00D24FA3"/>
    <w:rsid w:val="00D262BD"/>
    <w:rsid w:val="00D32AA5"/>
    <w:rsid w:val="00D32B08"/>
    <w:rsid w:val="00D32F61"/>
    <w:rsid w:val="00D42AEE"/>
    <w:rsid w:val="00D434AE"/>
    <w:rsid w:val="00D439A1"/>
    <w:rsid w:val="00D43FDD"/>
    <w:rsid w:val="00D45F97"/>
    <w:rsid w:val="00D51BA1"/>
    <w:rsid w:val="00D55280"/>
    <w:rsid w:val="00D57277"/>
    <w:rsid w:val="00D6223D"/>
    <w:rsid w:val="00D719A3"/>
    <w:rsid w:val="00D71C5F"/>
    <w:rsid w:val="00D75D49"/>
    <w:rsid w:val="00D76614"/>
    <w:rsid w:val="00D8132D"/>
    <w:rsid w:val="00D8345B"/>
    <w:rsid w:val="00D85262"/>
    <w:rsid w:val="00D85677"/>
    <w:rsid w:val="00D86D95"/>
    <w:rsid w:val="00D96A89"/>
    <w:rsid w:val="00DA16DF"/>
    <w:rsid w:val="00DA1CFE"/>
    <w:rsid w:val="00DA5C1D"/>
    <w:rsid w:val="00DA65D2"/>
    <w:rsid w:val="00DB2487"/>
    <w:rsid w:val="00DB7824"/>
    <w:rsid w:val="00DC66A9"/>
    <w:rsid w:val="00DC7E44"/>
    <w:rsid w:val="00DD1224"/>
    <w:rsid w:val="00DD47EE"/>
    <w:rsid w:val="00DD4A95"/>
    <w:rsid w:val="00DD580C"/>
    <w:rsid w:val="00DE233A"/>
    <w:rsid w:val="00DE5ED2"/>
    <w:rsid w:val="00DF2467"/>
    <w:rsid w:val="00DF2DF1"/>
    <w:rsid w:val="00E033DE"/>
    <w:rsid w:val="00E03734"/>
    <w:rsid w:val="00E03A97"/>
    <w:rsid w:val="00E06FDE"/>
    <w:rsid w:val="00E0789A"/>
    <w:rsid w:val="00E13B42"/>
    <w:rsid w:val="00E20C3C"/>
    <w:rsid w:val="00E22A39"/>
    <w:rsid w:val="00E23D09"/>
    <w:rsid w:val="00E318C8"/>
    <w:rsid w:val="00E3473C"/>
    <w:rsid w:val="00E3508C"/>
    <w:rsid w:val="00E41A9B"/>
    <w:rsid w:val="00E57DEB"/>
    <w:rsid w:val="00E62461"/>
    <w:rsid w:val="00E653D1"/>
    <w:rsid w:val="00E7198E"/>
    <w:rsid w:val="00E71AE1"/>
    <w:rsid w:val="00E738E2"/>
    <w:rsid w:val="00E75D6D"/>
    <w:rsid w:val="00E766D3"/>
    <w:rsid w:val="00E8223B"/>
    <w:rsid w:val="00E83E6D"/>
    <w:rsid w:val="00E84B87"/>
    <w:rsid w:val="00E85D31"/>
    <w:rsid w:val="00E86990"/>
    <w:rsid w:val="00E877D1"/>
    <w:rsid w:val="00E92B53"/>
    <w:rsid w:val="00E93C4E"/>
    <w:rsid w:val="00EA2C80"/>
    <w:rsid w:val="00EA2D3E"/>
    <w:rsid w:val="00EB10B3"/>
    <w:rsid w:val="00EB24A7"/>
    <w:rsid w:val="00EB44D6"/>
    <w:rsid w:val="00EC07FF"/>
    <w:rsid w:val="00EC246D"/>
    <w:rsid w:val="00EC3A06"/>
    <w:rsid w:val="00EC51B8"/>
    <w:rsid w:val="00EC7981"/>
    <w:rsid w:val="00ED1504"/>
    <w:rsid w:val="00ED5E74"/>
    <w:rsid w:val="00ED7D5B"/>
    <w:rsid w:val="00EE131D"/>
    <w:rsid w:val="00EE39E8"/>
    <w:rsid w:val="00EE528A"/>
    <w:rsid w:val="00EF1FBB"/>
    <w:rsid w:val="00EF2DEC"/>
    <w:rsid w:val="00EF6168"/>
    <w:rsid w:val="00F01E08"/>
    <w:rsid w:val="00F029F6"/>
    <w:rsid w:val="00F04F46"/>
    <w:rsid w:val="00F12660"/>
    <w:rsid w:val="00F1403A"/>
    <w:rsid w:val="00F219A5"/>
    <w:rsid w:val="00F21EFC"/>
    <w:rsid w:val="00F23B9C"/>
    <w:rsid w:val="00F257D0"/>
    <w:rsid w:val="00F30281"/>
    <w:rsid w:val="00F3236B"/>
    <w:rsid w:val="00F3292C"/>
    <w:rsid w:val="00F338B3"/>
    <w:rsid w:val="00F36572"/>
    <w:rsid w:val="00F37322"/>
    <w:rsid w:val="00F40168"/>
    <w:rsid w:val="00F4557F"/>
    <w:rsid w:val="00F47607"/>
    <w:rsid w:val="00F50A1B"/>
    <w:rsid w:val="00F50D79"/>
    <w:rsid w:val="00F52095"/>
    <w:rsid w:val="00F545DA"/>
    <w:rsid w:val="00F557A2"/>
    <w:rsid w:val="00F55C37"/>
    <w:rsid w:val="00F55FFC"/>
    <w:rsid w:val="00F5748A"/>
    <w:rsid w:val="00F57F53"/>
    <w:rsid w:val="00F615C8"/>
    <w:rsid w:val="00F62273"/>
    <w:rsid w:val="00F662FC"/>
    <w:rsid w:val="00F66E87"/>
    <w:rsid w:val="00F70BF4"/>
    <w:rsid w:val="00F711AB"/>
    <w:rsid w:val="00F759F1"/>
    <w:rsid w:val="00F75EA7"/>
    <w:rsid w:val="00F7663E"/>
    <w:rsid w:val="00F81A32"/>
    <w:rsid w:val="00F81BFC"/>
    <w:rsid w:val="00F86A1F"/>
    <w:rsid w:val="00F87764"/>
    <w:rsid w:val="00F87D6F"/>
    <w:rsid w:val="00F91F8E"/>
    <w:rsid w:val="00F93E82"/>
    <w:rsid w:val="00F95522"/>
    <w:rsid w:val="00FA00D5"/>
    <w:rsid w:val="00FA0DD8"/>
    <w:rsid w:val="00FA15EE"/>
    <w:rsid w:val="00FA220E"/>
    <w:rsid w:val="00FB20D9"/>
    <w:rsid w:val="00FB4392"/>
    <w:rsid w:val="00FB7914"/>
    <w:rsid w:val="00FC243A"/>
    <w:rsid w:val="00FC53AC"/>
    <w:rsid w:val="00FC78F2"/>
    <w:rsid w:val="00FC7C5A"/>
    <w:rsid w:val="00FD7224"/>
    <w:rsid w:val="00FE65B9"/>
    <w:rsid w:val="00FF6198"/>
    <w:rsid w:val="00FF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094B4A-9501-48C9-9DB8-6644CE76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E5B"/>
    <w:pPr>
      <w:ind w:left="720"/>
      <w:contextualSpacing/>
    </w:pPr>
  </w:style>
  <w:style w:type="paragraph" w:styleId="BalloonText">
    <w:name w:val="Balloon Text"/>
    <w:basedOn w:val="Normal"/>
    <w:link w:val="BalloonTextChar"/>
    <w:uiPriority w:val="99"/>
    <w:semiHidden/>
    <w:unhideWhenUsed/>
    <w:rsid w:val="00185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2B2"/>
    <w:rPr>
      <w:rFonts w:ascii="Segoe UI" w:hAnsi="Segoe UI" w:cs="Segoe UI"/>
      <w:sz w:val="18"/>
      <w:szCs w:val="18"/>
    </w:rPr>
  </w:style>
  <w:style w:type="paragraph" w:styleId="Header">
    <w:name w:val="header"/>
    <w:basedOn w:val="Normal"/>
    <w:link w:val="HeaderChar"/>
    <w:uiPriority w:val="99"/>
    <w:unhideWhenUsed/>
    <w:rsid w:val="00E71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AE1"/>
  </w:style>
  <w:style w:type="paragraph" w:styleId="Footer">
    <w:name w:val="footer"/>
    <w:basedOn w:val="Normal"/>
    <w:link w:val="FooterChar"/>
    <w:uiPriority w:val="99"/>
    <w:unhideWhenUsed/>
    <w:rsid w:val="00E71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57881">
      <w:bodyDiv w:val="1"/>
      <w:marLeft w:val="0"/>
      <w:marRight w:val="0"/>
      <w:marTop w:val="0"/>
      <w:marBottom w:val="0"/>
      <w:divBdr>
        <w:top w:val="none" w:sz="0" w:space="0" w:color="auto"/>
        <w:left w:val="none" w:sz="0" w:space="0" w:color="auto"/>
        <w:bottom w:val="none" w:sz="0" w:space="0" w:color="auto"/>
        <w:right w:val="none" w:sz="0" w:space="0" w:color="auto"/>
      </w:divBdr>
    </w:div>
    <w:div w:id="1062563286">
      <w:bodyDiv w:val="1"/>
      <w:marLeft w:val="0"/>
      <w:marRight w:val="0"/>
      <w:marTop w:val="0"/>
      <w:marBottom w:val="0"/>
      <w:divBdr>
        <w:top w:val="none" w:sz="0" w:space="0" w:color="auto"/>
        <w:left w:val="none" w:sz="0" w:space="0" w:color="auto"/>
        <w:bottom w:val="none" w:sz="0" w:space="0" w:color="auto"/>
        <w:right w:val="none" w:sz="0" w:space="0" w:color="auto"/>
      </w:divBdr>
    </w:div>
    <w:div w:id="1075542876">
      <w:bodyDiv w:val="1"/>
      <w:marLeft w:val="0"/>
      <w:marRight w:val="0"/>
      <w:marTop w:val="0"/>
      <w:marBottom w:val="0"/>
      <w:divBdr>
        <w:top w:val="none" w:sz="0" w:space="0" w:color="auto"/>
        <w:left w:val="none" w:sz="0" w:space="0" w:color="auto"/>
        <w:bottom w:val="none" w:sz="0" w:space="0" w:color="auto"/>
        <w:right w:val="none" w:sz="0" w:space="0" w:color="auto"/>
      </w:divBdr>
    </w:div>
    <w:div w:id="1304458613">
      <w:bodyDiv w:val="1"/>
      <w:marLeft w:val="0"/>
      <w:marRight w:val="0"/>
      <w:marTop w:val="0"/>
      <w:marBottom w:val="0"/>
      <w:divBdr>
        <w:top w:val="none" w:sz="0" w:space="0" w:color="auto"/>
        <w:left w:val="none" w:sz="0" w:space="0" w:color="auto"/>
        <w:bottom w:val="none" w:sz="0" w:space="0" w:color="auto"/>
        <w:right w:val="none" w:sz="0" w:space="0" w:color="auto"/>
      </w:divBdr>
    </w:div>
    <w:div w:id="1334793795">
      <w:bodyDiv w:val="1"/>
      <w:marLeft w:val="0"/>
      <w:marRight w:val="0"/>
      <w:marTop w:val="0"/>
      <w:marBottom w:val="0"/>
      <w:divBdr>
        <w:top w:val="none" w:sz="0" w:space="0" w:color="auto"/>
        <w:left w:val="none" w:sz="0" w:space="0" w:color="auto"/>
        <w:bottom w:val="none" w:sz="0" w:space="0" w:color="auto"/>
        <w:right w:val="none" w:sz="0" w:space="0" w:color="auto"/>
      </w:divBdr>
    </w:div>
    <w:div w:id="1448508007">
      <w:bodyDiv w:val="1"/>
      <w:marLeft w:val="0"/>
      <w:marRight w:val="0"/>
      <w:marTop w:val="0"/>
      <w:marBottom w:val="0"/>
      <w:divBdr>
        <w:top w:val="none" w:sz="0" w:space="0" w:color="auto"/>
        <w:left w:val="none" w:sz="0" w:space="0" w:color="auto"/>
        <w:bottom w:val="none" w:sz="0" w:space="0" w:color="auto"/>
        <w:right w:val="none" w:sz="0" w:space="0" w:color="auto"/>
      </w:divBdr>
    </w:div>
    <w:div w:id="1476489611">
      <w:bodyDiv w:val="1"/>
      <w:marLeft w:val="0"/>
      <w:marRight w:val="0"/>
      <w:marTop w:val="0"/>
      <w:marBottom w:val="0"/>
      <w:divBdr>
        <w:top w:val="none" w:sz="0" w:space="0" w:color="auto"/>
        <w:left w:val="none" w:sz="0" w:space="0" w:color="auto"/>
        <w:bottom w:val="none" w:sz="0" w:space="0" w:color="auto"/>
        <w:right w:val="none" w:sz="0" w:space="0" w:color="auto"/>
      </w:divBdr>
      <w:divsChild>
        <w:div w:id="1367483920">
          <w:marLeft w:val="0"/>
          <w:marRight w:val="0"/>
          <w:marTop w:val="0"/>
          <w:marBottom w:val="0"/>
          <w:divBdr>
            <w:top w:val="none" w:sz="0" w:space="0" w:color="auto"/>
            <w:left w:val="none" w:sz="0" w:space="0" w:color="auto"/>
            <w:bottom w:val="none" w:sz="0" w:space="0" w:color="auto"/>
            <w:right w:val="none" w:sz="0" w:space="0" w:color="auto"/>
          </w:divBdr>
          <w:divsChild>
            <w:div w:id="659233619">
              <w:marLeft w:val="0"/>
              <w:marRight w:val="0"/>
              <w:marTop w:val="0"/>
              <w:marBottom w:val="0"/>
              <w:divBdr>
                <w:top w:val="none" w:sz="0" w:space="0" w:color="auto"/>
                <w:left w:val="none" w:sz="0" w:space="0" w:color="auto"/>
                <w:bottom w:val="none" w:sz="0" w:space="0" w:color="auto"/>
                <w:right w:val="none" w:sz="0" w:space="0" w:color="auto"/>
              </w:divBdr>
              <w:divsChild>
                <w:div w:id="1739863668">
                  <w:marLeft w:val="0"/>
                  <w:marRight w:val="0"/>
                  <w:marTop w:val="0"/>
                  <w:marBottom w:val="0"/>
                  <w:divBdr>
                    <w:top w:val="none" w:sz="0" w:space="0" w:color="auto"/>
                    <w:left w:val="none" w:sz="0" w:space="0" w:color="auto"/>
                    <w:bottom w:val="none" w:sz="0" w:space="0" w:color="auto"/>
                    <w:right w:val="none" w:sz="0" w:space="0" w:color="auto"/>
                  </w:divBdr>
                  <w:divsChild>
                    <w:div w:id="206919315">
                      <w:marLeft w:val="0"/>
                      <w:marRight w:val="0"/>
                      <w:marTop w:val="0"/>
                      <w:marBottom w:val="0"/>
                      <w:divBdr>
                        <w:top w:val="none" w:sz="0" w:space="0" w:color="auto"/>
                        <w:left w:val="none" w:sz="0" w:space="0" w:color="auto"/>
                        <w:bottom w:val="none" w:sz="0" w:space="0" w:color="auto"/>
                        <w:right w:val="none" w:sz="0" w:space="0" w:color="auto"/>
                      </w:divBdr>
                      <w:divsChild>
                        <w:div w:id="277881255">
                          <w:marLeft w:val="0"/>
                          <w:marRight w:val="0"/>
                          <w:marTop w:val="0"/>
                          <w:marBottom w:val="0"/>
                          <w:divBdr>
                            <w:top w:val="none" w:sz="0" w:space="0" w:color="auto"/>
                            <w:left w:val="none" w:sz="0" w:space="0" w:color="auto"/>
                            <w:bottom w:val="none" w:sz="0" w:space="0" w:color="auto"/>
                            <w:right w:val="none" w:sz="0" w:space="0" w:color="auto"/>
                          </w:divBdr>
                          <w:divsChild>
                            <w:div w:id="1114255290">
                              <w:marLeft w:val="0"/>
                              <w:marRight w:val="0"/>
                              <w:marTop w:val="0"/>
                              <w:marBottom w:val="0"/>
                              <w:divBdr>
                                <w:top w:val="none" w:sz="0" w:space="0" w:color="auto"/>
                                <w:left w:val="none" w:sz="0" w:space="0" w:color="auto"/>
                                <w:bottom w:val="none" w:sz="0" w:space="0" w:color="auto"/>
                                <w:right w:val="none" w:sz="0" w:space="0" w:color="auto"/>
                              </w:divBdr>
                              <w:divsChild>
                                <w:div w:id="1678998341">
                                  <w:marLeft w:val="0"/>
                                  <w:marRight w:val="0"/>
                                  <w:marTop w:val="0"/>
                                  <w:marBottom w:val="0"/>
                                  <w:divBdr>
                                    <w:top w:val="none" w:sz="0" w:space="0" w:color="auto"/>
                                    <w:left w:val="none" w:sz="0" w:space="0" w:color="auto"/>
                                    <w:bottom w:val="none" w:sz="0" w:space="0" w:color="auto"/>
                                    <w:right w:val="none" w:sz="0" w:space="0" w:color="auto"/>
                                  </w:divBdr>
                                  <w:divsChild>
                                    <w:div w:id="1268386252">
                                      <w:marLeft w:val="0"/>
                                      <w:marRight w:val="0"/>
                                      <w:marTop w:val="0"/>
                                      <w:marBottom w:val="0"/>
                                      <w:divBdr>
                                        <w:top w:val="none" w:sz="0" w:space="0" w:color="auto"/>
                                        <w:left w:val="none" w:sz="0" w:space="0" w:color="auto"/>
                                        <w:bottom w:val="none" w:sz="0" w:space="0" w:color="auto"/>
                                        <w:right w:val="none" w:sz="0" w:space="0" w:color="auto"/>
                                      </w:divBdr>
                                      <w:divsChild>
                                        <w:div w:id="428086012">
                                          <w:marLeft w:val="0"/>
                                          <w:marRight w:val="0"/>
                                          <w:marTop w:val="0"/>
                                          <w:marBottom w:val="0"/>
                                          <w:divBdr>
                                            <w:top w:val="none" w:sz="0" w:space="0" w:color="auto"/>
                                            <w:left w:val="none" w:sz="0" w:space="0" w:color="auto"/>
                                            <w:bottom w:val="none" w:sz="0" w:space="0" w:color="auto"/>
                                            <w:right w:val="none" w:sz="0" w:space="0" w:color="auto"/>
                                          </w:divBdr>
                                          <w:divsChild>
                                            <w:div w:id="2009671987">
                                              <w:marLeft w:val="0"/>
                                              <w:marRight w:val="0"/>
                                              <w:marTop w:val="0"/>
                                              <w:marBottom w:val="0"/>
                                              <w:divBdr>
                                                <w:top w:val="none" w:sz="0" w:space="0" w:color="auto"/>
                                                <w:left w:val="none" w:sz="0" w:space="0" w:color="auto"/>
                                                <w:bottom w:val="none" w:sz="0" w:space="0" w:color="auto"/>
                                                <w:right w:val="none" w:sz="0" w:space="0" w:color="auto"/>
                                              </w:divBdr>
                                              <w:divsChild>
                                                <w:div w:id="955986894">
                                                  <w:marLeft w:val="0"/>
                                                  <w:marRight w:val="0"/>
                                                  <w:marTop w:val="0"/>
                                                  <w:marBottom w:val="0"/>
                                                  <w:divBdr>
                                                    <w:top w:val="none" w:sz="0" w:space="0" w:color="auto"/>
                                                    <w:left w:val="none" w:sz="0" w:space="0" w:color="auto"/>
                                                    <w:bottom w:val="none" w:sz="0" w:space="0" w:color="auto"/>
                                                    <w:right w:val="none" w:sz="0" w:space="0" w:color="auto"/>
                                                  </w:divBdr>
                                                  <w:divsChild>
                                                    <w:div w:id="3352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B3A2B-7983-424B-A70E-C92725CC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Spell</dc:creator>
  <cp:keywords/>
  <dc:description/>
  <cp:lastModifiedBy>Jessica McLellan</cp:lastModifiedBy>
  <cp:revision>5</cp:revision>
  <cp:lastPrinted>2023-05-22T17:47:00Z</cp:lastPrinted>
  <dcterms:created xsi:type="dcterms:W3CDTF">2023-06-02T16:12:00Z</dcterms:created>
  <dcterms:modified xsi:type="dcterms:W3CDTF">2023-06-12T12:32:00Z</dcterms:modified>
</cp:coreProperties>
</file>