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06" w:rsidRPr="006D7A8E" w:rsidRDefault="00675A26" w:rsidP="006D7A8E">
      <w:pPr>
        <w:spacing w:after="0"/>
        <w:jc w:val="center"/>
        <w:rPr>
          <w:b/>
          <w:sz w:val="28"/>
          <w:szCs w:val="24"/>
        </w:rPr>
      </w:pPr>
      <w:r w:rsidRPr="006D7A8E">
        <w:rPr>
          <w:b/>
          <w:sz w:val="28"/>
          <w:szCs w:val="24"/>
        </w:rPr>
        <w:t>APPLICATION FOR ZONING AMENDMENT</w:t>
      </w:r>
    </w:p>
    <w:p w:rsidR="00675A26" w:rsidRDefault="00675A26" w:rsidP="006D7A8E">
      <w:pPr>
        <w:spacing w:after="0"/>
      </w:pPr>
    </w:p>
    <w:p w:rsidR="00675A26" w:rsidRPr="00CE235F" w:rsidRDefault="00675A26" w:rsidP="006D7A8E">
      <w:pPr>
        <w:spacing w:after="0"/>
        <w:rPr>
          <w:b/>
          <w:sz w:val="24"/>
          <w:szCs w:val="24"/>
        </w:rPr>
      </w:pPr>
      <w:r w:rsidRPr="00CE235F">
        <w:rPr>
          <w:b/>
          <w:sz w:val="24"/>
          <w:szCs w:val="24"/>
        </w:rPr>
        <w:t>APPLICATION REQUIREMENTS</w:t>
      </w:r>
    </w:p>
    <w:p w:rsidR="00675A26" w:rsidRDefault="00675A26" w:rsidP="006D7A8E">
      <w:pPr>
        <w:spacing w:after="0"/>
      </w:pPr>
      <w:r>
        <w:t>FEE:</w:t>
      </w:r>
      <w:r>
        <w:tab/>
        <w:t>$150.00</w:t>
      </w:r>
    </w:p>
    <w:p w:rsidR="00675A26" w:rsidRDefault="00675A26" w:rsidP="006D7A8E">
      <w:pPr>
        <w:spacing w:after="0"/>
      </w:pPr>
      <w:r>
        <w:t>DEED WITH LEGAL DESCRIPTION AND PLAT</w:t>
      </w:r>
    </w:p>
    <w:p w:rsidR="00675A26" w:rsidRDefault="00675A26" w:rsidP="006D7A8E">
      <w:pPr>
        <w:spacing w:after="0"/>
      </w:pPr>
      <w:r>
        <w:t>APPLICATION MUST BE IN THE NAME/NAMES ON DEED AND SIGNED BY ALL OWNERS</w:t>
      </w:r>
    </w:p>
    <w:p w:rsidR="00CE235F" w:rsidRDefault="00CE235F" w:rsidP="006D7A8E">
      <w:pPr>
        <w:spacing w:after="0"/>
      </w:pPr>
    </w:p>
    <w:p w:rsidR="00675A26" w:rsidRPr="00CE235F" w:rsidRDefault="00675A26" w:rsidP="006D7A8E">
      <w:pPr>
        <w:spacing w:after="0"/>
        <w:rPr>
          <w:b/>
          <w:sz w:val="24"/>
          <w:szCs w:val="24"/>
        </w:rPr>
      </w:pPr>
      <w:r w:rsidRPr="00CE235F">
        <w:rPr>
          <w:b/>
          <w:sz w:val="24"/>
          <w:szCs w:val="24"/>
        </w:rPr>
        <w:t>APPLICANT INFORMATION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426C5" wp14:editId="071021A5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61722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35590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1pt" to="48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NAME</w:t>
      </w:r>
      <w:r w:rsidR="00CE235F">
        <w:t>: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1D72A" wp14:editId="7CE849C2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17220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8E8CB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48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ADDRESS</w:t>
      </w:r>
      <w:r w:rsidR="00CE235F">
        <w:t>: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D1D2F" wp14:editId="6BA5670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17220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063E2" id="Straight Connector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45pt" to="48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PHONE NUMBER</w:t>
      </w:r>
      <w:r w:rsidR="00CE235F">
        <w:t>:</w:t>
      </w:r>
    </w:p>
    <w:p w:rsidR="00CE235F" w:rsidRDefault="00CE235F" w:rsidP="006D7A8E">
      <w:pPr>
        <w:spacing w:after="0"/>
      </w:pPr>
    </w:p>
    <w:p w:rsidR="00675A26" w:rsidRPr="00CE235F" w:rsidRDefault="00675A26" w:rsidP="006D7A8E">
      <w:pPr>
        <w:spacing w:after="0"/>
        <w:rPr>
          <w:b/>
          <w:sz w:val="24"/>
          <w:szCs w:val="24"/>
        </w:rPr>
      </w:pPr>
      <w:r w:rsidRPr="00CE235F">
        <w:rPr>
          <w:b/>
          <w:sz w:val="24"/>
          <w:szCs w:val="24"/>
        </w:rPr>
        <w:t>PROPERTY INFORMATION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BCAD4" wp14:editId="2690E79B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722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8708D" id="Straight Connector 4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5pt" to="4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LOCATION &amp; ADDRESS OF AREA TO BE REZONED</w:t>
      </w:r>
      <w:r w:rsidR="00CE235F">
        <w:t>: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E5E93" wp14:editId="367F03A5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1722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82184" id="Straight Connector 6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95pt" to="48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PRESENT ZONING</w:t>
      </w:r>
      <w:r w:rsidR="00675A26">
        <w:tab/>
      </w:r>
      <w:r w:rsidR="00675A26">
        <w:tab/>
      </w:r>
      <w:r>
        <w:tab/>
      </w:r>
      <w:r>
        <w:tab/>
      </w:r>
      <w:r w:rsidR="00675A26">
        <w:t>REQUESTED ZONING</w:t>
      </w:r>
    </w:p>
    <w:p w:rsidR="00675A26" w:rsidRDefault="00675A26" w:rsidP="006D7A8E">
      <w:pPr>
        <w:spacing w:after="0"/>
      </w:pPr>
      <w:r>
        <w:t>PREVIOUS REQUESTS FOR REZONING THIS PROPERTY: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8CDFB" wp14:editId="63A2E3BC">
                <wp:simplePos x="0" y="0"/>
                <wp:positionH relativeFrom="margin">
                  <wp:posOffset>457200</wp:posOffset>
                </wp:positionH>
                <wp:positionV relativeFrom="paragraph">
                  <wp:posOffset>162561</wp:posOffset>
                </wp:positionV>
                <wp:extent cx="5715000" cy="381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381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4F3ED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2.8pt" to="48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ab/>
        <w:t>FROM</w:t>
      </w:r>
      <w:r w:rsidR="00CE235F">
        <w:t>:</w:t>
      </w:r>
      <w:r w:rsidR="00675A26">
        <w:tab/>
      </w:r>
      <w:r w:rsidR="00675A26">
        <w:tab/>
      </w:r>
      <w:r>
        <w:tab/>
      </w:r>
      <w:r>
        <w:tab/>
      </w:r>
      <w:r w:rsidR="00675A26">
        <w:t>TO</w:t>
      </w:r>
      <w:r w:rsidR="00CE235F">
        <w:t>:</w:t>
      </w:r>
      <w:r w:rsidR="00675A26">
        <w:tab/>
      </w:r>
      <w:r w:rsidR="00675A26">
        <w:tab/>
      </w:r>
      <w:r>
        <w:tab/>
      </w:r>
      <w:r>
        <w:tab/>
      </w:r>
      <w:r w:rsidR="00675A26">
        <w:t>DATE</w:t>
      </w:r>
      <w:r w:rsidR="00CE235F">
        <w:t>: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77D0F" wp14:editId="69559984">
                <wp:simplePos x="0" y="0"/>
                <wp:positionH relativeFrom="margin">
                  <wp:posOffset>2390775</wp:posOffset>
                </wp:positionH>
                <wp:positionV relativeFrom="paragraph">
                  <wp:posOffset>166370</wp:posOffset>
                </wp:positionV>
                <wp:extent cx="37719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190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0B0D5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8.25pt,13.1pt" to="485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ab/>
        <w:t xml:space="preserve">ACTION TAKEN BY </w:t>
      </w:r>
      <w:r w:rsidR="006D7A8E">
        <w:t>CITY COUNCIL</w:t>
      </w:r>
      <w:r w:rsidR="00CE235F">
        <w:t>:</w:t>
      </w:r>
    </w:p>
    <w:p w:rsidR="006D7A8E" w:rsidRDefault="006D7A8E" w:rsidP="006D7A8E">
      <w:pPr>
        <w:spacing w:after="0"/>
      </w:pPr>
    </w:p>
    <w:p w:rsidR="00675A26" w:rsidRDefault="00CE235F" w:rsidP="00444E5D">
      <w:pPr>
        <w:spacing w:after="120"/>
      </w:pPr>
      <w:r>
        <w:t xml:space="preserve">The property will be </w:t>
      </w:r>
      <w:r w:rsidR="006D7A8E">
        <w:t>u</w:t>
      </w:r>
      <w:r>
        <w:t>s</w:t>
      </w:r>
      <w:r w:rsidR="00AC4F8C">
        <w:t>ed for and have</w:t>
      </w:r>
      <w:r w:rsidR="00675A26">
        <w:t xml:space="preserve"> </w:t>
      </w:r>
      <w:r w:rsidR="00AC4F8C">
        <w:t>the following building, parking, and other improvements constructed</w:t>
      </w:r>
      <w:r>
        <w:t>:</w:t>
      </w:r>
    </w:p>
    <w:p w:rsidR="00AC4F8C" w:rsidRDefault="00AC4F8C" w:rsidP="00444E5D">
      <w:pPr>
        <w:spacing w:after="120"/>
      </w:pPr>
      <w:r w:rsidRPr="00AC4F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DFD713" wp14:editId="4D4AE485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172200" cy="285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2F180" id="Straight Connector 14" o:spid="_x0000_s1026" style="position:absolute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8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75A26" w:rsidRDefault="00AC4F8C" w:rsidP="00444E5D">
      <w:pPr>
        <w:spacing w:after="120"/>
      </w:pPr>
      <w:r w:rsidRPr="00AC4F8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7349C" wp14:editId="1D4A1778">
                <wp:simplePos x="0" y="0"/>
                <wp:positionH relativeFrom="margin">
                  <wp:posOffset>2533650</wp:posOffset>
                </wp:positionH>
                <wp:positionV relativeFrom="paragraph">
                  <wp:posOffset>167005</wp:posOffset>
                </wp:positionV>
                <wp:extent cx="36290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33967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5pt,13.15pt" to="485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T</w:t>
      </w:r>
      <w:r>
        <w:t>he existing zoning is unreasonable because</w:t>
      </w:r>
      <w:r w:rsidR="00CE235F">
        <w:t>:</w:t>
      </w:r>
    </w:p>
    <w:p w:rsidR="00675A26" w:rsidRDefault="00AC4F8C" w:rsidP="00444E5D">
      <w:pPr>
        <w:spacing w:after="120"/>
      </w:pPr>
      <w:r>
        <w:t>The proposed amendment would materialize in an equal or better zoning than existing because</w:t>
      </w:r>
      <w:r w:rsidR="00CE235F">
        <w:t>:</w:t>
      </w:r>
    </w:p>
    <w:p w:rsidR="00AC4F8C" w:rsidRDefault="00AC4F8C" w:rsidP="00444E5D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DFFF4" wp14:editId="1401083D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61722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95A5" id="Straight Connector 12" o:spid="_x0000_s1026" style="position:absolute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6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675A26" w:rsidRDefault="00AC4F8C" w:rsidP="00444E5D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FD1176" wp14:editId="4993B315">
                <wp:simplePos x="0" y="0"/>
                <wp:positionH relativeFrom="margin">
                  <wp:posOffset>1666875</wp:posOffset>
                </wp:positionH>
                <wp:positionV relativeFrom="paragraph">
                  <wp:posOffset>306706</wp:posOffset>
                </wp:positionV>
                <wp:extent cx="44958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AE83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1.25pt,24.15pt" to="485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Would the rezoning and subsequent development</w:t>
      </w:r>
      <w:r w:rsidR="00675A26">
        <w:t xml:space="preserve"> </w:t>
      </w:r>
      <w:r>
        <w:t>of this property place a burden on the city and nearby area in terms of providing public facilities?</w:t>
      </w:r>
    </w:p>
    <w:p w:rsidR="00675A26" w:rsidRDefault="006D7A8E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87465" wp14:editId="33B62780">
                <wp:simplePos x="0" y="0"/>
                <wp:positionH relativeFrom="margin">
                  <wp:posOffset>5676900</wp:posOffset>
                </wp:positionH>
                <wp:positionV relativeFrom="paragraph">
                  <wp:posOffset>142240</wp:posOffset>
                </wp:positionV>
                <wp:extent cx="4953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9A09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7pt,11.2pt" to="48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C4F8C">
        <w:t>Would the rezoning and subsequent development of this property create any hazards or nuisances?</w:t>
      </w:r>
    </w:p>
    <w:p w:rsidR="00AC4F8C" w:rsidRDefault="00AC4F8C" w:rsidP="006D7A8E">
      <w:pPr>
        <w:spacing w:after="0"/>
      </w:pPr>
    </w:p>
    <w:p w:rsidR="00675A26" w:rsidRDefault="00CE235F" w:rsidP="006D7A8E">
      <w:pPr>
        <w:spacing w:after="0"/>
      </w:pPr>
      <w:r>
        <w:t>Your signature indicates this application is completed an</w:t>
      </w:r>
      <w:r w:rsidR="00AC4F8C">
        <w:t>d attachments are true and accur</w:t>
      </w:r>
      <w:r w:rsidR="000E154A">
        <w:t>ate to the best of your</w:t>
      </w:r>
      <w:r>
        <w:t xml:space="preserve"> knowledge.</w:t>
      </w:r>
    </w:p>
    <w:p w:rsidR="00AC4F8C" w:rsidRDefault="00AC4F8C" w:rsidP="006D7A8E">
      <w:pPr>
        <w:spacing w:after="0"/>
      </w:pPr>
      <w:bookmarkStart w:id="0" w:name="_GoBack"/>
      <w:bookmarkEnd w:id="0"/>
    </w:p>
    <w:p w:rsidR="00AC4F8C" w:rsidRDefault="00AC4F8C" w:rsidP="006D7A8E">
      <w:pPr>
        <w:spacing w:after="0"/>
      </w:pP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6B9A3" wp14:editId="14EC5A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72200" cy="285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9C6F9" id="Straight Connector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8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DATE</w:t>
      </w:r>
      <w:r w:rsidR="00675A26">
        <w:tab/>
      </w:r>
      <w:r w:rsidR="00675A26">
        <w:tab/>
      </w:r>
      <w:r>
        <w:tab/>
      </w:r>
      <w:r>
        <w:tab/>
      </w:r>
      <w:r w:rsidR="00675A26">
        <w:t>SIGNATURE OF APPLICANT</w:t>
      </w:r>
    </w:p>
    <w:p w:rsidR="00AC4F8C" w:rsidRDefault="00AC4F8C" w:rsidP="006D7A8E">
      <w:pPr>
        <w:spacing w:after="0"/>
      </w:pPr>
    </w:p>
    <w:p w:rsidR="00AC4F8C" w:rsidRPr="00CE235F" w:rsidRDefault="00CE235F" w:rsidP="006D7A8E">
      <w:pPr>
        <w:spacing w:after="0"/>
        <w:rPr>
          <w:b/>
          <w:sz w:val="24"/>
          <w:szCs w:val="24"/>
        </w:rPr>
      </w:pPr>
      <w:r w:rsidRPr="00CE235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0278D4" wp14:editId="6EE246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2200" cy="285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A7A52" id="Straight Connector 2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8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C4F8C" w:rsidRPr="00CE235F">
        <w:rPr>
          <w:b/>
          <w:sz w:val="24"/>
          <w:szCs w:val="24"/>
        </w:rPr>
        <w:t>FOR CITY USE ONLY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A994FE" wp14:editId="35C5CEDB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172200" cy="2857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A6F0" id="Straight Connector 21" o:spid="_x0000_s1026" style="position:absolute;z-index:251697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7pt" to="48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FEE PAID</w:t>
      </w:r>
    </w:p>
    <w:p w:rsidR="00675A26" w:rsidRDefault="00AC4F8C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D8BD6D" wp14:editId="13E7BED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72200" cy="2857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BABA" id="Straight Connector 22" o:spid="_x0000_s1026" style="position:absolute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5pt" to="4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5A26">
        <w:t>DATE OF PUBLIC HEARING ADVERTISED IN NEWSPAPER</w:t>
      </w:r>
    </w:p>
    <w:p w:rsidR="00675A26" w:rsidRDefault="006D7A8E" w:rsidP="006D7A8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DBFAF7" wp14:editId="2237BF9B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172200" cy="285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285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0966D" id="Straight Connector 27" o:spid="_x0000_s1026" style="position:absolute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5pt" to="48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t>CITY COUNCIL ACTION</w:t>
      </w:r>
    </w:p>
    <w:sectPr w:rsidR="00675A26" w:rsidSect="006D7A8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A8" w:rsidRDefault="008C25A8" w:rsidP="00675A26">
      <w:pPr>
        <w:spacing w:after="0" w:line="240" w:lineRule="auto"/>
      </w:pPr>
      <w:r>
        <w:separator/>
      </w:r>
    </w:p>
  </w:endnote>
  <w:endnote w:type="continuationSeparator" w:id="0">
    <w:p w:rsidR="008C25A8" w:rsidRDefault="008C25A8" w:rsidP="0067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35F" w:rsidRDefault="00444E5D" w:rsidP="00CE235F">
    <w:pPr>
      <w:pStyle w:val="Footer"/>
      <w:jc w:val="right"/>
    </w:pPr>
    <w:r>
      <w:t>04/2022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A8" w:rsidRDefault="008C25A8" w:rsidP="00675A26">
      <w:pPr>
        <w:spacing w:after="0" w:line="240" w:lineRule="auto"/>
      </w:pPr>
      <w:r>
        <w:separator/>
      </w:r>
    </w:p>
  </w:footnote>
  <w:footnote w:type="continuationSeparator" w:id="0">
    <w:p w:rsidR="008C25A8" w:rsidRDefault="008C25A8" w:rsidP="0067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26" w:rsidRDefault="006D7A8E" w:rsidP="006D7A8E">
    <w:pPr>
      <w:pStyle w:val="Header"/>
      <w:jc w:val="center"/>
    </w:pPr>
    <w:r>
      <w:rPr>
        <w:noProof/>
      </w:rPr>
      <w:drawing>
        <wp:inline distT="0" distB="0" distL="0" distR="0">
          <wp:extent cx="1419225" cy="90081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075" cy="91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26"/>
    <w:rsid w:val="000E154A"/>
    <w:rsid w:val="00444E5D"/>
    <w:rsid w:val="00675A26"/>
    <w:rsid w:val="006D7A8E"/>
    <w:rsid w:val="008C25A8"/>
    <w:rsid w:val="00A14969"/>
    <w:rsid w:val="00AB2F06"/>
    <w:rsid w:val="00AC4F8C"/>
    <w:rsid w:val="00B53C4D"/>
    <w:rsid w:val="00C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60EB5-91A5-4C61-B2B1-7A8D7EE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26"/>
  </w:style>
  <w:style w:type="paragraph" w:styleId="Footer">
    <w:name w:val="footer"/>
    <w:basedOn w:val="Normal"/>
    <w:link w:val="FooterChar"/>
    <w:uiPriority w:val="99"/>
    <w:unhideWhenUsed/>
    <w:rsid w:val="00675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26"/>
  </w:style>
  <w:style w:type="paragraph" w:styleId="BalloonText">
    <w:name w:val="Balloon Text"/>
    <w:basedOn w:val="Normal"/>
    <w:link w:val="BalloonTextChar"/>
    <w:uiPriority w:val="99"/>
    <w:semiHidden/>
    <w:unhideWhenUsed/>
    <w:rsid w:val="00CE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Jessica McLellan</cp:lastModifiedBy>
  <cp:revision>3</cp:revision>
  <cp:lastPrinted>2019-03-01T14:52:00Z</cp:lastPrinted>
  <dcterms:created xsi:type="dcterms:W3CDTF">2022-04-18T18:00:00Z</dcterms:created>
  <dcterms:modified xsi:type="dcterms:W3CDTF">2022-04-18T18:02:00Z</dcterms:modified>
</cp:coreProperties>
</file>