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E5B36" w14:textId="07412FB8" w:rsidR="00492CB1" w:rsidRDefault="00492CB1" w:rsidP="006710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6AD057E5" w14:textId="77777777" w:rsidR="008F0EDA" w:rsidRDefault="008F0EDA" w:rsidP="006710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23FE1ECE" w14:textId="77777777" w:rsidR="0067101A" w:rsidRPr="0067101A" w:rsidRDefault="0067101A" w:rsidP="006710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7101A">
        <w:rPr>
          <w:rFonts w:ascii="Times New Roman" w:hAnsi="Times New Roman" w:cs="Times New Roman"/>
          <w:b/>
          <w:sz w:val="32"/>
          <w:szCs w:val="24"/>
        </w:rPr>
        <w:t>Young Professional of the Year Award</w:t>
      </w:r>
      <w:r w:rsidR="0027587E">
        <w:rPr>
          <w:rFonts w:ascii="Times New Roman" w:hAnsi="Times New Roman" w:cs="Times New Roman"/>
          <w:b/>
          <w:sz w:val="32"/>
          <w:szCs w:val="24"/>
        </w:rPr>
        <w:t xml:space="preserve"> Nomination Form</w:t>
      </w:r>
    </w:p>
    <w:p w14:paraId="66F085CC" w14:textId="77777777" w:rsidR="0067101A" w:rsidRPr="0067101A" w:rsidRDefault="0067101A" w:rsidP="003854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449CF75" w14:textId="55C8D2EB" w:rsidR="0038546D" w:rsidRDefault="0038546D" w:rsidP="00385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7101A">
        <w:rPr>
          <w:rFonts w:ascii="Times New Roman" w:hAnsi="Times New Roman" w:cs="Times New Roman"/>
          <w:b/>
          <w:sz w:val="28"/>
          <w:szCs w:val="24"/>
          <w:u w:val="single"/>
        </w:rPr>
        <w:t>Section 1: Nominator</w:t>
      </w:r>
      <w:r w:rsidRPr="0067101A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67101A">
        <w:rPr>
          <w:rFonts w:ascii="Times New Roman" w:hAnsi="Times New Roman" w:cs="Times New Roman"/>
          <w:b/>
          <w:sz w:val="28"/>
          <w:szCs w:val="24"/>
          <w:u w:val="single"/>
        </w:rPr>
        <w:t>Information</w:t>
      </w:r>
    </w:p>
    <w:p w14:paraId="14505C69" w14:textId="77777777" w:rsidR="008F0EDA" w:rsidRPr="0067101A" w:rsidRDefault="008F0EDA" w:rsidP="00385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14:paraId="0EA88802" w14:textId="77777777" w:rsidR="0038546D" w:rsidRDefault="0038546D" w:rsidP="00385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Pr="00385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  </w:t>
      </w:r>
      <w:r w:rsidRPr="00385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Employer:</w:t>
      </w:r>
      <w:r w:rsidRPr="00385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27679A8" w14:textId="77777777" w:rsidR="0038546D" w:rsidRDefault="0038546D" w:rsidP="00385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 w:rsidRPr="00385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   Email:</w:t>
      </w:r>
      <w:r w:rsidRPr="00385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626266E" w14:textId="77777777" w:rsidR="007A13E0" w:rsidRDefault="0038546D" w:rsidP="00D34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46D">
        <w:rPr>
          <w:rFonts w:ascii="Times New Roman" w:hAnsi="Times New Roman" w:cs="Times New Roman"/>
          <w:sz w:val="24"/>
          <w:szCs w:val="24"/>
        </w:rPr>
        <w:t>Years A</w:t>
      </w:r>
      <w:r>
        <w:rPr>
          <w:rFonts w:ascii="Times New Roman" w:hAnsi="Times New Roman" w:cs="Times New Roman"/>
          <w:sz w:val="24"/>
          <w:szCs w:val="24"/>
        </w:rPr>
        <w:t>ctive in WAVE:</w:t>
      </w:r>
      <w:r w:rsidR="00105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409D224D" w14:textId="77777777" w:rsidR="0067101A" w:rsidRDefault="0067101A" w:rsidP="00D34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9C3BB" w14:textId="69F5F638" w:rsidR="007A13E0" w:rsidRDefault="0038546D" w:rsidP="00385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7101A">
        <w:rPr>
          <w:rFonts w:ascii="Times New Roman" w:hAnsi="Times New Roman" w:cs="Times New Roman"/>
          <w:b/>
          <w:sz w:val="28"/>
          <w:szCs w:val="24"/>
          <w:u w:val="single"/>
        </w:rPr>
        <w:t>Section 2: Nominee Information</w:t>
      </w:r>
    </w:p>
    <w:p w14:paraId="1BF3A687" w14:textId="77777777" w:rsidR="008F0EDA" w:rsidRPr="0067101A" w:rsidRDefault="008F0EDA" w:rsidP="00385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2E16BC05" w14:textId="77777777" w:rsidR="0038546D" w:rsidRDefault="0038546D" w:rsidP="00385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Pr="0038546D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5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Employer:</w:t>
      </w:r>
      <w:r w:rsidRPr="00385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937D28D" w14:textId="77777777" w:rsidR="0038546D" w:rsidRDefault="0038546D" w:rsidP="00385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 w:rsidRPr="00385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8546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   Email:</w:t>
      </w:r>
      <w:r w:rsidRPr="00385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D9530AF" w14:textId="77777777" w:rsidR="00E0794D" w:rsidRDefault="00E0794D" w:rsidP="00E0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46D">
        <w:rPr>
          <w:rFonts w:ascii="Times New Roman" w:hAnsi="Times New Roman" w:cs="Times New Roman"/>
          <w:sz w:val="24"/>
          <w:szCs w:val="24"/>
        </w:rPr>
        <w:t>Years A</w:t>
      </w:r>
      <w:r>
        <w:rPr>
          <w:rFonts w:ascii="Times New Roman" w:hAnsi="Times New Roman" w:cs="Times New Roman"/>
          <w:sz w:val="24"/>
          <w:szCs w:val="24"/>
        </w:rPr>
        <w:t>ctive in WAVE: ________________</w:t>
      </w:r>
    </w:p>
    <w:p w14:paraId="4F796BA9" w14:textId="77777777" w:rsidR="007A13E0" w:rsidRDefault="007A13E0" w:rsidP="00D34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4142E" w14:textId="77777777" w:rsidR="00E0794D" w:rsidRDefault="008F4B2B" w:rsidP="008F4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in 250 words or less why the nominee is deserving of the YPYA</w:t>
      </w:r>
      <w:r w:rsidR="0030757C">
        <w:rPr>
          <w:rFonts w:ascii="Times New Roman" w:hAnsi="Times New Roman" w:cs="Times New Roman"/>
          <w:sz w:val="24"/>
          <w:szCs w:val="24"/>
        </w:rPr>
        <w:t>.</w:t>
      </w:r>
      <w:r w:rsidR="00B246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6DDC4" w14:textId="77777777" w:rsidR="007A13E0" w:rsidRDefault="00B246A5" w:rsidP="00E079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(This can be completed on a separate page)</w:t>
      </w:r>
    </w:p>
    <w:p w14:paraId="05164C66" w14:textId="77777777" w:rsidR="007A13E0" w:rsidRDefault="008F4B2B" w:rsidP="00D34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7D9CA4" w14:textId="77777777" w:rsidR="0067101A" w:rsidRPr="0067101A" w:rsidRDefault="0067101A" w:rsidP="00D3489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44EF10FD" w14:textId="6D4836E6" w:rsidR="008F4B2B" w:rsidRDefault="008F4B2B" w:rsidP="008F4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7101A">
        <w:rPr>
          <w:rFonts w:ascii="Times New Roman" w:hAnsi="Times New Roman" w:cs="Times New Roman"/>
          <w:b/>
          <w:sz w:val="28"/>
          <w:szCs w:val="24"/>
          <w:u w:val="single"/>
        </w:rPr>
        <w:t>Section 3: Professional Reference Information</w:t>
      </w:r>
    </w:p>
    <w:p w14:paraId="066EF5B1" w14:textId="77777777" w:rsidR="008F0EDA" w:rsidRPr="0067101A" w:rsidRDefault="008F0EDA" w:rsidP="008F4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226B8E22" w14:textId="77777777" w:rsidR="008F4B2B" w:rsidRDefault="008F4B2B" w:rsidP="008F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Pr="0038546D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5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Employer:</w:t>
      </w:r>
      <w:r w:rsidRPr="00385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3386820" w14:textId="77777777" w:rsidR="008F4B2B" w:rsidRDefault="008F4B2B" w:rsidP="008F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 w:rsidRPr="00385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8546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   Email:</w:t>
      </w:r>
      <w:r w:rsidRPr="00385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5FF48D2" w14:textId="77777777" w:rsidR="008F4B2B" w:rsidRDefault="008F4B2B" w:rsidP="008F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99F24" w14:textId="77777777" w:rsidR="00E0794D" w:rsidRDefault="008F4B2B" w:rsidP="00B24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CB1">
        <w:rPr>
          <w:rFonts w:ascii="Times New Roman" w:hAnsi="Times New Roman" w:cs="Times New Roman"/>
          <w:sz w:val="24"/>
          <w:szCs w:val="24"/>
        </w:rPr>
        <w:t xml:space="preserve">Please describe in 250 words or less your professional relationship with the nominee </w:t>
      </w:r>
    </w:p>
    <w:p w14:paraId="697B15D9" w14:textId="77777777" w:rsidR="00B246A5" w:rsidRPr="00492CB1" w:rsidRDefault="008F4B2B" w:rsidP="00B24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CB1">
        <w:rPr>
          <w:rFonts w:ascii="Times New Roman" w:hAnsi="Times New Roman" w:cs="Times New Roman"/>
          <w:sz w:val="24"/>
          <w:szCs w:val="24"/>
        </w:rPr>
        <w:t>and his or her contribution</w:t>
      </w:r>
      <w:r w:rsidR="009E6B21" w:rsidRPr="00492CB1">
        <w:rPr>
          <w:rFonts w:ascii="Times New Roman" w:hAnsi="Times New Roman" w:cs="Times New Roman"/>
          <w:sz w:val="24"/>
          <w:szCs w:val="24"/>
        </w:rPr>
        <w:t>s</w:t>
      </w:r>
      <w:r w:rsidRPr="00492CB1">
        <w:rPr>
          <w:rFonts w:ascii="Times New Roman" w:hAnsi="Times New Roman" w:cs="Times New Roman"/>
          <w:sz w:val="24"/>
          <w:szCs w:val="24"/>
        </w:rPr>
        <w:t xml:space="preserve"> to</w:t>
      </w:r>
      <w:r w:rsidR="00492CB1">
        <w:rPr>
          <w:rFonts w:ascii="Times New Roman" w:hAnsi="Times New Roman" w:cs="Times New Roman"/>
          <w:sz w:val="24"/>
          <w:szCs w:val="24"/>
        </w:rPr>
        <w:t xml:space="preserve"> </w:t>
      </w:r>
      <w:r w:rsidRPr="00492CB1">
        <w:rPr>
          <w:rFonts w:ascii="Times New Roman" w:hAnsi="Times New Roman" w:cs="Times New Roman"/>
          <w:sz w:val="24"/>
          <w:szCs w:val="24"/>
        </w:rPr>
        <w:t>the Marinette-Menominee area.</w:t>
      </w:r>
      <w:r w:rsidR="00B246A5" w:rsidRPr="00492CB1">
        <w:rPr>
          <w:rFonts w:ascii="Times New Roman" w:hAnsi="Times New Roman" w:cs="Times New Roman"/>
          <w:sz w:val="24"/>
          <w:szCs w:val="24"/>
        </w:rPr>
        <w:t xml:space="preserve"> </w:t>
      </w:r>
      <w:r w:rsidR="00E0794D">
        <w:rPr>
          <w:rFonts w:ascii="Times New Roman" w:hAnsi="Times New Roman" w:cs="Times New Roman"/>
          <w:sz w:val="24"/>
          <w:szCs w:val="24"/>
        </w:rPr>
        <w:br/>
      </w:r>
      <w:r w:rsidR="00B246A5" w:rsidRPr="00492CB1">
        <w:rPr>
          <w:rFonts w:ascii="Times New Roman" w:hAnsi="Times New Roman" w:cs="Times New Roman"/>
          <w:sz w:val="24"/>
          <w:szCs w:val="24"/>
        </w:rPr>
        <w:t>(This can be completed on a separate page)</w:t>
      </w:r>
    </w:p>
    <w:p w14:paraId="1252944E" w14:textId="49CDA763" w:rsidR="00D34897" w:rsidRPr="00D34897" w:rsidRDefault="008F4B2B" w:rsidP="00D34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794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34897" w:rsidRPr="00D34897" w:rsidSect="008F0ED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18B9D" w14:textId="77777777" w:rsidR="00F62799" w:rsidRDefault="00F62799" w:rsidP="0038546D">
      <w:pPr>
        <w:spacing w:after="0" w:line="240" w:lineRule="auto"/>
      </w:pPr>
      <w:r>
        <w:separator/>
      </w:r>
    </w:p>
  </w:endnote>
  <w:endnote w:type="continuationSeparator" w:id="0">
    <w:p w14:paraId="19DC99C8" w14:textId="77777777" w:rsidR="00F62799" w:rsidRDefault="00F62799" w:rsidP="0038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ECAE1" w14:textId="77777777" w:rsidR="00F62799" w:rsidRDefault="00F62799" w:rsidP="0038546D">
      <w:pPr>
        <w:spacing w:after="0" w:line="240" w:lineRule="auto"/>
      </w:pPr>
      <w:r>
        <w:separator/>
      </w:r>
    </w:p>
  </w:footnote>
  <w:footnote w:type="continuationSeparator" w:id="0">
    <w:p w14:paraId="3D1F2641" w14:textId="77777777" w:rsidR="00F62799" w:rsidRDefault="00F62799" w:rsidP="00385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6D9B6" w14:textId="77777777" w:rsidR="0038546D" w:rsidRDefault="0038546D" w:rsidP="0038546D">
    <w:pPr>
      <w:pStyle w:val="Header"/>
      <w:jc w:val="center"/>
    </w:pPr>
    <w:r w:rsidRPr="0038546D">
      <w:rPr>
        <w:noProof/>
      </w:rPr>
      <w:drawing>
        <wp:inline distT="0" distB="0" distL="0" distR="0" wp14:anchorId="4098BB52" wp14:editId="3E571673">
          <wp:extent cx="2592266" cy="1203391"/>
          <wp:effectExtent l="19050" t="0" r="0" b="0"/>
          <wp:docPr id="1" name="Picture 3" descr="C:\Users\blayn\AppData\Local\Microsoft\Windows\INetCache\Content.Word\YP-Logo_Wave_Final_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layn\AppData\Local\Microsoft\Windows\INetCache\Content.Word\YP-Logo_Wave_Final_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106" cy="12028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24F2A"/>
    <w:multiLevelType w:val="hybridMultilevel"/>
    <w:tmpl w:val="6D024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B6BF7"/>
    <w:multiLevelType w:val="hybridMultilevel"/>
    <w:tmpl w:val="6A08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B5BB7"/>
    <w:multiLevelType w:val="hybridMultilevel"/>
    <w:tmpl w:val="6EA2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99"/>
    <w:rsid w:val="000711D6"/>
    <w:rsid w:val="000D3101"/>
    <w:rsid w:val="001055BE"/>
    <w:rsid w:val="00145CD8"/>
    <w:rsid w:val="00173618"/>
    <w:rsid w:val="00173954"/>
    <w:rsid w:val="001B68F7"/>
    <w:rsid w:val="0025078F"/>
    <w:rsid w:val="00252C41"/>
    <w:rsid w:val="00273F2A"/>
    <w:rsid w:val="0027587E"/>
    <w:rsid w:val="00276119"/>
    <w:rsid w:val="002902C9"/>
    <w:rsid w:val="002B684B"/>
    <w:rsid w:val="0030757C"/>
    <w:rsid w:val="00331623"/>
    <w:rsid w:val="00337AE9"/>
    <w:rsid w:val="0038546D"/>
    <w:rsid w:val="003F0A8A"/>
    <w:rsid w:val="003F22EB"/>
    <w:rsid w:val="00433A19"/>
    <w:rsid w:val="00492CB1"/>
    <w:rsid w:val="004A5944"/>
    <w:rsid w:val="004C11E3"/>
    <w:rsid w:val="004E473B"/>
    <w:rsid w:val="004F2DE7"/>
    <w:rsid w:val="005E255B"/>
    <w:rsid w:val="0067101A"/>
    <w:rsid w:val="006A19BD"/>
    <w:rsid w:val="00770144"/>
    <w:rsid w:val="007855D6"/>
    <w:rsid w:val="007A13E0"/>
    <w:rsid w:val="007F294C"/>
    <w:rsid w:val="0080179E"/>
    <w:rsid w:val="00823C8F"/>
    <w:rsid w:val="008F0EDA"/>
    <w:rsid w:val="008F4B2B"/>
    <w:rsid w:val="00903303"/>
    <w:rsid w:val="00956F3D"/>
    <w:rsid w:val="009E6B21"/>
    <w:rsid w:val="00A27193"/>
    <w:rsid w:val="00B246A5"/>
    <w:rsid w:val="00B6003B"/>
    <w:rsid w:val="00B80894"/>
    <w:rsid w:val="00C257DA"/>
    <w:rsid w:val="00D34897"/>
    <w:rsid w:val="00D80E99"/>
    <w:rsid w:val="00D86DC4"/>
    <w:rsid w:val="00E0794D"/>
    <w:rsid w:val="00E5794B"/>
    <w:rsid w:val="00EA0A11"/>
    <w:rsid w:val="00F62799"/>
    <w:rsid w:val="00F8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922B6"/>
  <w15:docId w15:val="{57928E16-95ED-4754-B2B6-51E87C65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2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C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4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5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46D"/>
  </w:style>
  <w:style w:type="paragraph" w:styleId="Footer">
    <w:name w:val="footer"/>
    <w:basedOn w:val="Normal"/>
    <w:link w:val="FooterChar"/>
    <w:uiPriority w:val="99"/>
    <w:semiHidden/>
    <w:unhideWhenUsed/>
    <w:rsid w:val="00385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5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Gruber</dc:creator>
  <cp:lastModifiedBy>Jacqueline Boudreau</cp:lastModifiedBy>
  <cp:revision>2</cp:revision>
  <cp:lastPrinted>2020-03-04T15:44:00Z</cp:lastPrinted>
  <dcterms:created xsi:type="dcterms:W3CDTF">2020-08-04T18:58:00Z</dcterms:created>
  <dcterms:modified xsi:type="dcterms:W3CDTF">2020-08-04T18:58:00Z</dcterms:modified>
</cp:coreProperties>
</file>