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ECDE" w14:textId="77777777" w:rsidR="009E718A" w:rsidRPr="00A35031" w:rsidRDefault="001C596B" w:rsidP="007D4B43">
      <w:pPr>
        <w:rPr>
          <w:rFonts w:ascii="Calibri" w:hAnsi="Calibri" w:cs="Calibri"/>
          <w:b/>
          <w:sz w:val="20"/>
          <w:szCs w:val="20"/>
        </w:rPr>
      </w:pPr>
      <w:r w:rsidRPr="00A35031">
        <w:rPr>
          <w:rFonts w:ascii="Calibri" w:hAnsi="Calibri" w:cs="Calibri"/>
          <w:noProof/>
        </w:rPr>
        <w:drawing>
          <wp:inline distT="0" distB="0" distL="0" distR="0" wp14:anchorId="3674427C" wp14:editId="25277148">
            <wp:extent cx="155448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031"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318FA6" wp14:editId="0960D1DD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3710940" cy="1135380"/>
                <wp:effectExtent l="0" t="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8957A" w14:textId="77777777" w:rsidR="00697FBE" w:rsidRPr="0010643A" w:rsidRDefault="00697FBE" w:rsidP="007D4B43">
                            <w:pPr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0643A">
                              <w:rPr>
                                <w:b/>
                                <w:sz w:val="44"/>
                                <w:szCs w:val="44"/>
                              </w:rPr>
                              <w:t>APPLICATION</w:t>
                            </w:r>
                          </w:p>
                          <w:p w14:paraId="55AB2304" w14:textId="47B9D475" w:rsidR="00697FBE" w:rsidRPr="00CE29BD" w:rsidRDefault="00697FBE" w:rsidP="007D4B43">
                            <w:pPr>
                              <w:jc w:val="right"/>
                              <w:rPr>
                                <w:rFonts w:ascii="Gill Sans Ultra Bold Condensed" w:hAnsi="Gill Sans Ultra Bold Condensed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BF4E40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4F2CA5"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8F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pt;margin-top:0;width:292.2pt;height:8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wd4QEAAKIDAAAOAAAAZHJzL2Uyb0RvYy54bWysU9tu2zAMfR+wfxD0vthO0r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" filled="f" stroked="f">
                <v:textbox>
                  <w:txbxContent>
                    <w:p w14:paraId="0198957A" w14:textId="77777777" w:rsidR="00697FBE" w:rsidRPr="0010643A" w:rsidRDefault="00697FBE" w:rsidP="007D4B43">
                      <w:pPr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10643A">
                        <w:rPr>
                          <w:b/>
                          <w:sz w:val="44"/>
                          <w:szCs w:val="44"/>
                        </w:rPr>
                        <w:t>APPLICATION</w:t>
                      </w:r>
                    </w:p>
                    <w:p w14:paraId="55AB2304" w14:textId="47B9D475" w:rsidR="00697FBE" w:rsidRPr="00CE29BD" w:rsidRDefault="00697FBE" w:rsidP="007D4B43">
                      <w:pPr>
                        <w:jc w:val="right"/>
                        <w:rPr>
                          <w:rFonts w:ascii="Gill Sans Ultra Bold Condensed" w:hAnsi="Gill Sans Ultra Bold Condensed"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  <w:r w:rsidR="00BF4E40">
                        <w:rPr>
                          <w:b/>
                          <w:sz w:val="36"/>
                        </w:rPr>
                        <w:t>2</w:t>
                      </w:r>
                      <w:r w:rsidR="004F2CA5"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699B5DA" w14:textId="77777777" w:rsidR="009E718A" w:rsidRPr="00A35031" w:rsidRDefault="009E718A" w:rsidP="003D597F">
      <w:pPr>
        <w:tabs>
          <w:tab w:val="left" w:pos="990"/>
        </w:tabs>
        <w:rPr>
          <w:rFonts w:ascii="Calibri" w:hAnsi="Calibri" w:cs="Calibri"/>
          <w:sz w:val="20"/>
          <w:szCs w:val="20"/>
        </w:rPr>
      </w:pPr>
    </w:p>
    <w:p w14:paraId="51E21E52" w14:textId="77777777" w:rsidR="00CE34CB" w:rsidRPr="00A35031" w:rsidRDefault="00CE34CB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 xml:space="preserve">What </w:t>
      </w:r>
      <w:proofErr w:type="gramStart"/>
      <w:r w:rsidRPr="00A35031">
        <w:rPr>
          <w:rFonts w:ascii="Calibri" w:hAnsi="Calibri" w:cs="Calibri"/>
          <w:b/>
          <w:smallCaps/>
          <w:sz w:val="28"/>
          <w:szCs w:val="28"/>
        </w:rPr>
        <w:t>is</w:t>
      </w:r>
      <w:proofErr w:type="gramEnd"/>
      <w:r w:rsidRPr="00A35031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54319D" w:rsidRPr="00A35031">
        <w:rPr>
          <w:rFonts w:ascii="Calibri" w:hAnsi="Calibri" w:cs="Calibri"/>
          <w:b/>
          <w:smallCaps/>
          <w:sz w:val="28"/>
          <w:szCs w:val="28"/>
        </w:rPr>
        <w:t>Tomorrow’s Leaders</w:t>
      </w:r>
      <w:r w:rsidRPr="00A35031">
        <w:rPr>
          <w:rFonts w:ascii="Calibri" w:hAnsi="Calibri" w:cs="Calibri"/>
          <w:b/>
          <w:smallCaps/>
          <w:sz w:val="28"/>
          <w:szCs w:val="28"/>
        </w:rPr>
        <w:t>?</w:t>
      </w:r>
    </w:p>
    <w:p w14:paraId="6AB21D7B" w14:textId="61C624CB" w:rsidR="0054319D" w:rsidRPr="00A35031" w:rsidRDefault="009C1B58" w:rsidP="00C7445B">
      <w:pPr>
        <w:pBdr>
          <w:bottom w:val="single" w:sz="4" w:space="1" w:color="auto"/>
        </w:pBd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The Tomorrow’s Leaders Program is designed to identify </w:t>
      </w:r>
      <w:r w:rsidR="00A206C5" w:rsidRPr="00A35031">
        <w:rPr>
          <w:rFonts w:ascii="Calibri" w:hAnsi="Calibri" w:cs="Calibri"/>
        </w:rPr>
        <w:t xml:space="preserve">high school </w:t>
      </w:r>
      <w:r w:rsidRPr="00A35031">
        <w:rPr>
          <w:rFonts w:ascii="Calibri" w:hAnsi="Calibri" w:cs="Calibri"/>
        </w:rPr>
        <w:t xml:space="preserve">sophomores in </w:t>
      </w:r>
      <w:smartTag w:uri="urn:schemas-microsoft-com:office:smarttags" w:element="City">
        <w:smartTag w:uri="urn:schemas-microsoft-com:office:smarttags" w:element="place">
          <w:r w:rsidRPr="00A35031">
            <w:rPr>
              <w:rFonts w:ascii="Calibri" w:hAnsi="Calibri" w:cs="Calibri"/>
            </w:rPr>
            <w:t>Norman</w:t>
          </w:r>
        </w:smartTag>
      </w:smartTag>
      <w:r w:rsidRPr="00A35031">
        <w:rPr>
          <w:rFonts w:ascii="Calibri" w:hAnsi="Calibri" w:cs="Calibri"/>
        </w:rPr>
        <w:t xml:space="preserve"> who have demonstrated leadership qualities and help further develop their potential. The program begins in January and will include </w:t>
      </w:r>
      <w:r w:rsidR="0080396D">
        <w:rPr>
          <w:rFonts w:ascii="Calibri" w:hAnsi="Calibri" w:cs="Calibri"/>
        </w:rPr>
        <w:t>eight</w:t>
      </w:r>
      <w:r w:rsidRPr="00A35031">
        <w:rPr>
          <w:rFonts w:ascii="Calibri" w:hAnsi="Calibri" w:cs="Calibri"/>
        </w:rPr>
        <w:t xml:space="preserve"> sessions covering topics </w:t>
      </w:r>
      <w:r w:rsidR="00A206C5" w:rsidRPr="00A35031">
        <w:rPr>
          <w:rFonts w:ascii="Calibri" w:hAnsi="Calibri" w:cs="Calibri"/>
        </w:rPr>
        <w:t xml:space="preserve">such </w:t>
      </w:r>
      <w:r w:rsidRPr="00A35031">
        <w:rPr>
          <w:rFonts w:ascii="Calibri" w:hAnsi="Calibri" w:cs="Calibri"/>
        </w:rPr>
        <w:t>as</w:t>
      </w:r>
      <w:r w:rsidR="00A206C5" w:rsidRPr="00A35031">
        <w:rPr>
          <w:rFonts w:ascii="Calibri" w:hAnsi="Calibri" w:cs="Calibri"/>
        </w:rPr>
        <w:t>:</w:t>
      </w:r>
      <w:r w:rsidRPr="00A35031">
        <w:rPr>
          <w:rFonts w:ascii="Calibri" w:hAnsi="Calibri" w:cs="Calibri"/>
        </w:rPr>
        <w:t xml:space="preserve"> team building, education and youth, communication, city and state government, community service and leadership </w:t>
      </w:r>
      <w:r w:rsidR="00A206C5" w:rsidRPr="00A35031">
        <w:rPr>
          <w:rFonts w:ascii="Calibri" w:hAnsi="Calibri" w:cs="Calibri"/>
        </w:rPr>
        <w:t>roles</w:t>
      </w:r>
      <w:r w:rsidRPr="00A35031">
        <w:rPr>
          <w:rFonts w:ascii="Calibri" w:hAnsi="Calibri" w:cs="Calibri"/>
        </w:rPr>
        <w:t>.</w:t>
      </w:r>
    </w:p>
    <w:p w14:paraId="4E21F4E3" w14:textId="77777777" w:rsidR="009C1B58" w:rsidRPr="00A35031" w:rsidRDefault="009C1B58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2"/>
          <w:szCs w:val="28"/>
        </w:rPr>
      </w:pPr>
    </w:p>
    <w:p w14:paraId="07BC9650" w14:textId="77777777" w:rsidR="00CE29BD" w:rsidRPr="00A35031" w:rsidRDefault="00CE29BD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2"/>
          <w:szCs w:val="28"/>
        </w:rPr>
      </w:pPr>
    </w:p>
    <w:p w14:paraId="68DF397A" w14:textId="77777777" w:rsidR="0086748D" w:rsidRPr="00A35031" w:rsidRDefault="0086748D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>Program Activities</w:t>
      </w:r>
    </w:p>
    <w:p w14:paraId="56ACE2EC" w14:textId="04BA8308" w:rsidR="0086748D" w:rsidRPr="00A35031" w:rsidRDefault="00E975A9" w:rsidP="00DA2087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Participants will meet for </w:t>
      </w:r>
      <w:r w:rsidR="0080396D">
        <w:rPr>
          <w:rFonts w:ascii="Calibri" w:hAnsi="Calibri" w:cs="Calibri"/>
        </w:rPr>
        <w:t>8</w:t>
      </w:r>
      <w:r w:rsidRPr="00A35031">
        <w:rPr>
          <w:rFonts w:ascii="Calibri" w:hAnsi="Calibri" w:cs="Calibri"/>
        </w:rPr>
        <w:t xml:space="preserve"> sessions</w:t>
      </w:r>
      <w:r w:rsidR="00DF4C33" w:rsidRPr="00A35031">
        <w:rPr>
          <w:rFonts w:ascii="Calibri" w:hAnsi="Calibri" w:cs="Calibri"/>
        </w:rPr>
        <w:t>, including one weekday session</w:t>
      </w:r>
      <w:r w:rsidR="000C5CE5">
        <w:rPr>
          <w:rFonts w:ascii="Calibri" w:hAnsi="Calibri" w:cs="Calibri"/>
        </w:rPr>
        <w:t>.</w:t>
      </w:r>
    </w:p>
    <w:p w14:paraId="418A5D43" w14:textId="6E33306E" w:rsidR="000F6F9B" w:rsidRPr="00A35031" w:rsidRDefault="000F6F9B" w:rsidP="00DA2087">
      <w:pPr>
        <w:numPr>
          <w:ilvl w:val="0"/>
          <w:numId w:val="12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Class project </w:t>
      </w:r>
    </w:p>
    <w:p w14:paraId="7428B1E6" w14:textId="77777777" w:rsidR="00CE29BD" w:rsidRPr="00A35031" w:rsidRDefault="00CE29BD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2"/>
          <w:szCs w:val="28"/>
        </w:rPr>
      </w:pPr>
    </w:p>
    <w:p w14:paraId="583DA73C" w14:textId="77777777" w:rsidR="005C11A4" w:rsidRPr="00A35031" w:rsidRDefault="005C11A4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 xml:space="preserve">Selection </w:t>
      </w:r>
    </w:p>
    <w:p w14:paraId="50458B2D" w14:textId="3C842FCD" w:rsidR="009C1B58" w:rsidRPr="00A35031" w:rsidRDefault="009C1B58" w:rsidP="00DA2087">
      <w:pPr>
        <w:numPr>
          <w:ilvl w:val="0"/>
          <w:numId w:val="14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Applications are due </w:t>
      </w:r>
      <w:r w:rsidR="0043304B" w:rsidRPr="00A35031">
        <w:rPr>
          <w:rFonts w:ascii="Calibri" w:hAnsi="Calibri" w:cs="Calibri"/>
        </w:rPr>
        <w:t xml:space="preserve">by </w:t>
      </w:r>
      <w:r w:rsidR="00B402C3" w:rsidRPr="00A35031">
        <w:rPr>
          <w:rFonts w:ascii="Calibri" w:hAnsi="Calibri" w:cs="Calibri"/>
        </w:rPr>
        <w:t xml:space="preserve">5:00 p.m. </w:t>
      </w:r>
      <w:r w:rsidR="00CC05A7">
        <w:rPr>
          <w:rFonts w:ascii="Calibri" w:hAnsi="Calibri" w:cs="Calibri"/>
        </w:rPr>
        <w:t>Monday</w:t>
      </w:r>
      <w:r w:rsidR="00D77B3D">
        <w:rPr>
          <w:rFonts w:ascii="Calibri" w:hAnsi="Calibri" w:cs="Calibri"/>
        </w:rPr>
        <w:t xml:space="preserve">, December </w:t>
      </w:r>
      <w:r w:rsidR="007E135C">
        <w:rPr>
          <w:rFonts w:ascii="Calibri" w:hAnsi="Calibri" w:cs="Calibri"/>
        </w:rPr>
        <w:t>5</w:t>
      </w:r>
      <w:r w:rsidR="000833BB">
        <w:rPr>
          <w:rFonts w:ascii="Calibri" w:hAnsi="Calibri" w:cs="Calibri"/>
        </w:rPr>
        <w:t>, 20</w:t>
      </w:r>
      <w:r w:rsidR="00CC05A7">
        <w:rPr>
          <w:rFonts w:ascii="Calibri" w:hAnsi="Calibri" w:cs="Calibri"/>
        </w:rPr>
        <w:t>2</w:t>
      </w:r>
      <w:r w:rsidR="00D20BF2">
        <w:rPr>
          <w:rFonts w:ascii="Calibri" w:hAnsi="Calibri" w:cs="Calibri"/>
        </w:rPr>
        <w:t>2</w:t>
      </w:r>
      <w:r w:rsidRPr="00A35031">
        <w:rPr>
          <w:rFonts w:ascii="Calibri" w:hAnsi="Calibri" w:cs="Calibri"/>
        </w:rPr>
        <w:t xml:space="preserve">. </w:t>
      </w:r>
    </w:p>
    <w:p w14:paraId="16F92A25" w14:textId="4F36E222" w:rsidR="00A206C5" w:rsidRPr="00A35031" w:rsidRDefault="00A206C5" w:rsidP="00DA2087">
      <w:pPr>
        <w:numPr>
          <w:ilvl w:val="0"/>
          <w:numId w:val="14"/>
        </w:numPr>
        <w:rPr>
          <w:rFonts w:ascii="Calibri" w:hAnsi="Calibri" w:cs="Calibri"/>
        </w:rPr>
      </w:pPr>
      <w:r w:rsidRPr="00A35031">
        <w:rPr>
          <w:rFonts w:ascii="Calibri" w:hAnsi="Calibri" w:cs="Calibri"/>
          <w:color w:val="000000"/>
        </w:rPr>
        <w:t>All applicants</w:t>
      </w:r>
      <w:r w:rsidR="00797E9D" w:rsidRPr="00A35031">
        <w:rPr>
          <w:rFonts w:ascii="Calibri" w:hAnsi="Calibri" w:cs="Calibri"/>
          <w:color w:val="000000"/>
        </w:rPr>
        <w:t>, whether accepted or not accepted,</w:t>
      </w:r>
      <w:r w:rsidRPr="00A35031">
        <w:rPr>
          <w:rFonts w:ascii="Calibri" w:hAnsi="Calibri" w:cs="Calibri"/>
          <w:color w:val="000000"/>
        </w:rPr>
        <w:t xml:space="preserve"> will be notified </w:t>
      </w:r>
      <w:r w:rsidR="00A24CC4" w:rsidRPr="00A35031">
        <w:rPr>
          <w:rFonts w:ascii="Calibri" w:hAnsi="Calibri" w:cs="Calibri"/>
          <w:color w:val="000000"/>
        </w:rPr>
        <w:t xml:space="preserve">by </w:t>
      </w:r>
      <w:r w:rsidR="00CF2695">
        <w:rPr>
          <w:rFonts w:ascii="Calibri" w:hAnsi="Calibri" w:cs="Calibri"/>
          <w:color w:val="000000"/>
        </w:rPr>
        <w:t>late December</w:t>
      </w:r>
      <w:r w:rsidRPr="00A35031">
        <w:rPr>
          <w:rFonts w:ascii="Calibri" w:hAnsi="Calibri" w:cs="Calibri"/>
          <w:color w:val="000000"/>
        </w:rPr>
        <w:t xml:space="preserve">. The first meeting </w:t>
      </w:r>
      <w:r w:rsidR="0043304B" w:rsidRPr="00A35031">
        <w:rPr>
          <w:rFonts w:ascii="Calibri" w:hAnsi="Calibri" w:cs="Calibri"/>
          <w:color w:val="000000"/>
        </w:rPr>
        <w:t xml:space="preserve">will be held </w:t>
      </w:r>
      <w:r w:rsidR="00B402C3" w:rsidRPr="00A35031">
        <w:rPr>
          <w:rFonts w:ascii="Calibri" w:hAnsi="Calibri" w:cs="Calibri"/>
          <w:color w:val="000000"/>
        </w:rPr>
        <w:t>Saturday, Januar</w:t>
      </w:r>
      <w:r w:rsidR="000833BB">
        <w:rPr>
          <w:rFonts w:ascii="Calibri" w:hAnsi="Calibri" w:cs="Calibri"/>
          <w:color w:val="000000"/>
        </w:rPr>
        <w:t xml:space="preserve">y </w:t>
      </w:r>
      <w:r w:rsidR="00245932">
        <w:rPr>
          <w:rFonts w:ascii="Calibri" w:hAnsi="Calibri" w:cs="Calibri"/>
          <w:color w:val="000000"/>
        </w:rPr>
        <w:t>1</w:t>
      </w:r>
      <w:r w:rsidR="004F2CA5">
        <w:rPr>
          <w:rFonts w:ascii="Calibri" w:hAnsi="Calibri" w:cs="Calibri"/>
          <w:color w:val="000000"/>
        </w:rPr>
        <w:t>4</w:t>
      </w:r>
      <w:r w:rsidR="00BF4E40">
        <w:rPr>
          <w:rFonts w:ascii="Calibri" w:hAnsi="Calibri" w:cs="Calibri"/>
          <w:color w:val="000000"/>
        </w:rPr>
        <w:t>, 202</w:t>
      </w:r>
      <w:r w:rsidR="004F2CA5">
        <w:rPr>
          <w:rFonts w:ascii="Calibri" w:hAnsi="Calibri" w:cs="Calibri"/>
          <w:color w:val="000000"/>
        </w:rPr>
        <w:t>3</w:t>
      </w:r>
      <w:r w:rsidRPr="00A35031">
        <w:rPr>
          <w:rFonts w:ascii="Calibri" w:hAnsi="Calibri" w:cs="Calibri"/>
          <w:color w:val="000000"/>
        </w:rPr>
        <w:t>.</w:t>
      </w:r>
    </w:p>
    <w:p w14:paraId="6FD29D63" w14:textId="77777777" w:rsidR="006F5105" w:rsidRPr="00A35031" w:rsidRDefault="003456DB" w:rsidP="00DA2087">
      <w:pPr>
        <w:numPr>
          <w:ilvl w:val="0"/>
          <w:numId w:val="14"/>
        </w:numPr>
        <w:rPr>
          <w:rFonts w:ascii="Calibri" w:hAnsi="Calibri" w:cs="Calibri"/>
        </w:rPr>
      </w:pPr>
      <w:r w:rsidRPr="00A35031">
        <w:rPr>
          <w:rFonts w:ascii="Calibri" w:hAnsi="Calibri" w:cs="Calibri"/>
          <w:color w:val="000000"/>
        </w:rPr>
        <w:t xml:space="preserve">The Tomorrow’s Leaders selection process is blind. The selection committee will not know the applicants’ names when reviewing applications. </w:t>
      </w:r>
    </w:p>
    <w:p w14:paraId="7DECD7E5" w14:textId="77777777" w:rsidR="009C1B58" w:rsidRPr="00A35031" w:rsidRDefault="009C1B58" w:rsidP="00C7445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14:paraId="022372FE" w14:textId="77777777" w:rsidR="009748CB" w:rsidRPr="00A35031" w:rsidRDefault="009748CB" w:rsidP="009748CB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>Application</w:t>
      </w:r>
    </w:p>
    <w:p w14:paraId="24FF250F" w14:textId="1D1E3521" w:rsidR="009C1B58" w:rsidRPr="00A35031" w:rsidRDefault="009748CB" w:rsidP="00424C7F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>Applicat</w:t>
      </w:r>
      <w:r w:rsidR="00A24CC4" w:rsidRPr="00A35031">
        <w:rPr>
          <w:rFonts w:ascii="Calibri" w:hAnsi="Calibri" w:cs="Calibri"/>
        </w:rPr>
        <w:t>ion</w:t>
      </w:r>
      <w:r w:rsidRPr="00A35031">
        <w:rPr>
          <w:rFonts w:ascii="Calibri" w:hAnsi="Calibri" w:cs="Calibri"/>
        </w:rPr>
        <w:t xml:space="preserve">s </w:t>
      </w:r>
      <w:r w:rsidR="00A24CC4" w:rsidRPr="00A35031">
        <w:rPr>
          <w:rFonts w:ascii="Calibri" w:hAnsi="Calibri" w:cs="Calibri"/>
        </w:rPr>
        <w:t>must</w:t>
      </w:r>
      <w:r w:rsidRPr="00A35031">
        <w:rPr>
          <w:rFonts w:ascii="Calibri" w:hAnsi="Calibri" w:cs="Calibri"/>
        </w:rPr>
        <w:t xml:space="preserve"> </w:t>
      </w:r>
      <w:r w:rsidR="00A24CC4" w:rsidRPr="00A35031">
        <w:rPr>
          <w:rFonts w:ascii="Calibri" w:hAnsi="Calibri" w:cs="Calibri"/>
        </w:rPr>
        <w:t>be typed</w:t>
      </w:r>
      <w:r w:rsidR="00FE3F36" w:rsidRPr="00A35031">
        <w:rPr>
          <w:rFonts w:ascii="Calibri" w:hAnsi="Calibri" w:cs="Calibri"/>
        </w:rPr>
        <w:t xml:space="preserve"> onto this form</w:t>
      </w:r>
      <w:r w:rsidRPr="00A35031">
        <w:rPr>
          <w:rFonts w:ascii="Calibri" w:hAnsi="Calibri" w:cs="Calibri"/>
        </w:rPr>
        <w:t xml:space="preserve">. </w:t>
      </w:r>
      <w:r w:rsidR="00506305" w:rsidRPr="00A35031">
        <w:rPr>
          <w:rFonts w:ascii="Calibri" w:hAnsi="Calibri" w:cs="Calibri"/>
        </w:rPr>
        <w:t>A</w:t>
      </w:r>
      <w:r w:rsidRPr="00A35031">
        <w:rPr>
          <w:rFonts w:ascii="Calibri" w:hAnsi="Calibri" w:cs="Calibri"/>
        </w:rPr>
        <w:t>n electronic version of the application</w:t>
      </w:r>
      <w:r w:rsidR="00506305" w:rsidRPr="00A35031">
        <w:rPr>
          <w:rFonts w:ascii="Calibri" w:hAnsi="Calibri" w:cs="Calibri"/>
        </w:rPr>
        <w:t xml:space="preserve"> can be found at </w:t>
      </w:r>
      <w:r w:rsidR="00CC05A7" w:rsidRPr="00CC05A7">
        <w:rPr>
          <w:rFonts w:ascii="Calibri" w:hAnsi="Calibri" w:cs="Calibri"/>
        </w:rPr>
        <w:t>https://www.normanchamber.com/tomorrows-leaders/</w:t>
      </w:r>
    </w:p>
    <w:p w14:paraId="6B3D7F6C" w14:textId="77777777" w:rsidR="009748CB" w:rsidRPr="00A35031" w:rsidRDefault="009748CB" w:rsidP="009748CB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>Applications must be complete for consideration</w:t>
      </w:r>
    </w:p>
    <w:p w14:paraId="314E5450" w14:textId="3CD5DB4E" w:rsidR="009748CB" w:rsidRDefault="006F5105" w:rsidP="009748CB">
      <w:pPr>
        <w:numPr>
          <w:ilvl w:val="0"/>
          <w:numId w:val="10"/>
        </w:numPr>
        <w:rPr>
          <w:rFonts w:ascii="Calibri" w:hAnsi="Calibri" w:cs="Calibri"/>
        </w:rPr>
      </w:pPr>
      <w:r w:rsidRPr="00A35031">
        <w:rPr>
          <w:rFonts w:ascii="Calibri" w:hAnsi="Calibri" w:cs="Calibri"/>
        </w:rPr>
        <w:t>Include o</w:t>
      </w:r>
      <w:r w:rsidR="009748CB" w:rsidRPr="00A35031">
        <w:rPr>
          <w:rFonts w:ascii="Calibri" w:hAnsi="Calibri" w:cs="Calibri"/>
        </w:rPr>
        <w:t>ne recommendation letter from a</w:t>
      </w:r>
      <w:r w:rsidR="00A206C5" w:rsidRPr="00A35031">
        <w:rPr>
          <w:rFonts w:ascii="Calibri" w:hAnsi="Calibri" w:cs="Calibri"/>
        </w:rPr>
        <w:t xml:space="preserve"> non-relative</w:t>
      </w:r>
    </w:p>
    <w:p w14:paraId="734B162D" w14:textId="5F07A75C" w:rsidR="00A37A19" w:rsidRPr="00A35031" w:rsidRDefault="00A37A19" w:rsidP="009748CB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Must be typed</w:t>
      </w:r>
    </w:p>
    <w:p w14:paraId="25054121" w14:textId="77777777" w:rsidR="009C1B58" w:rsidRPr="00A35031" w:rsidRDefault="009C1B58" w:rsidP="00082A5F">
      <w:pPr>
        <w:rPr>
          <w:rFonts w:ascii="Calibri" w:hAnsi="Calibri" w:cs="Calibri"/>
        </w:rPr>
      </w:pPr>
    </w:p>
    <w:p w14:paraId="55A04E14" w14:textId="77777777" w:rsidR="00594AD4" w:rsidRPr="00A35031" w:rsidRDefault="00594AD4" w:rsidP="00594AD4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A35031">
        <w:rPr>
          <w:rFonts w:ascii="Calibri" w:hAnsi="Calibri" w:cs="Calibri"/>
          <w:b/>
          <w:smallCaps/>
          <w:sz w:val="28"/>
          <w:szCs w:val="28"/>
        </w:rPr>
        <w:t xml:space="preserve">Attendance </w:t>
      </w:r>
    </w:p>
    <w:p w14:paraId="01E02CDC" w14:textId="77777777" w:rsidR="009C1B58" w:rsidRPr="00A35031" w:rsidRDefault="00594AD4" w:rsidP="00082A5F">
      <w:pPr>
        <w:rPr>
          <w:rFonts w:ascii="Calibri" w:hAnsi="Calibri" w:cs="Calibri"/>
        </w:rPr>
      </w:pPr>
      <w:r w:rsidRPr="00A35031">
        <w:rPr>
          <w:rFonts w:ascii="Calibri" w:hAnsi="Calibri" w:cs="Calibri"/>
        </w:rPr>
        <w:t>Please consider the time commitment required to participate in Tomorrow’s Leaders. Any participant missing more than one session may be asked to withdraw from the class.</w:t>
      </w:r>
    </w:p>
    <w:p w14:paraId="1025B45D" w14:textId="77777777" w:rsidR="009C1B58" w:rsidRPr="00A35031" w:rsidRDefault="009C1B58" w:rsidP="00082A5F">
      <w:pPr>
        <w:rPr>
          <w:rFonts w:ascii="Calibri" w:hAnsi="Calibri" w:cs="Calibri"/>
        </w:rPr>
      </w:pPr>
    </w:p>
    <w:p w14:paraId="11850F5C" w14:textId="77777777" w:rsidR="009C1B58" w:rsidRPr="00A35031" w:rsidRDefault="009C1B58" w:rsidP="00082A5F">
      <w:pPr>
        <w:rPr>
          <w:rFonts w:ascii="Calibri" w:hAnsi="Calibri" w:cs="Calibri"/>
        </w:rPr>
      </w:pPr>
    </w:p>
    <w:p w14:paraId="38AAF00C" w14:textId="77777777" w:rsidR="009C1B58" w:rsidRPr="00A35031" w:rsidRDefault="009C1B58" w:rsidP="006F5105">
      <w:pPr>
        <w:jc w:val="center"/>
        <w:rPr>
          <w:rFonts w:ascii="Calibri" w:hAnsi="Calibri" w:cs="Calibri"/>
        </w:rPr>
      </w:pPr>
    </w:p>
    <w:p w14:paraId="10C7DBF9" w14:textId="77777777" w:rsidR="006F5105" w:rsidRPr="00A35031" w:rsidRDefault="006F5105" w:rsidP="006F5105">
      <w:pPr>
        <w:jc w:val="center"/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>Tomorrow’s Leaders is a program of the</w:t>
      </w:r>
    </w:p>
    <w:p w14:paraId="5E4E8A3D" w14:textId="77777777" w:rsidR="009C1B58" w:rsidRPr="00A35031" w:rsidRDefault="001C596B" w:rsidP="006F5105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  <w:b/>
          <w:noProof/>
        </w:rPr>
        <w:drawing>
          <wp:inline distT="0" distB="0" distL="0" distR="0" wp14:anchorId="625FB6D1" wp14:editId="0CF55E39">
            <wp:extent cx="1657985" cy="770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3B80" w14:textId="77777777" w:rsidR="009C1B58" w:rsidRPr="00A35031" w:rsidRDefault="009C1B58" w:rsidP="00082A5F">
      <w:pPr>
        <w:rPr>
          <w:rFonts w:ascii="Calibri" w:hAnsi="Calibri" w:cs="Calibri"/>
        </w:rPr>
      </w:pPr>
    </w:p>
    <w:p w14:paraId="37696236" w14:textId="77777777" w:rsidR="009C1B58" w:rsidRPr="00A35031" w:rsidRDefault="009C1B58" w:rsidP="00082A5F">
      <w:pPr>
        <w:rPr>
          <w:rFonts w:ascii="Calibri" w:hAnsi="Calibri" w:cs="Calibri"/>
        </w:rPr>
      </w:pPr>
    </w:p>
    <w:p w14:paraId="60E97ABF" w14:textId="77777777" w:rsidR="009C1B58" w:rsidRPr="00A35031" w:rsidRDefault="00427364" w:rsidP="00427364">
      <w:pPr>
        <w:tabs>
          <w:tab w:val="left" w:pos="2046"/>
        </w:tabs>
        <w:rPr>
          <w:rFonts w:ascii="Calibri" w:hAnsi="Calibri" w:cs="Calibri"/>
        </w:rPr>
      </w:pPr>
      <w:r w:rsidRPr="00A35031">
        <w:rPr>
          <w:rFonts w:ascii="Calibri" w:hAnsi="Calibri" w:cs="Calibri"/>
        </w:rPr>
        <w:tab/>
      </w:r>
    </w:p>
    <w:p w14:paraId="7816D603" w14:textId="77777777" w:rsidR="009C1B58" w:rsidRPr="00A35031" w:rsidRDefault="009C1B58" w:rsidP="00082A5F">
      <w:pPr>
        <w:rPr>
          <w:rFonts w:ascii="Calibri" w:hAnsi="Calibri" w:cs="Calibri"/>
        </w:rPr>
      </w:pPr>
    </w:p>
    <w:p w14:paraId="3DA57FD2" w14:textId="77777777" w:rsidR="009C1B58" w:rsidRPr="00A35031" w:rsidRDefault="009C1B58" w:rsidP="00082A5F">
      <w:pPr>
        <w:rPr>
          <w:rFonts w:ascii="Calibri" w:hAnsi="Calibri" w:cs="Calibri"/>
        </w:rPr>
      </w:pPr>
    </w:p>
    <w:p w14:paraId="112560AD" w14:textId="77777777" w:rsidR="009C1B58" w:rsidRPr="00A35031" w:rsidRDefault="009C1B58" w:rsidP="00082A5F">
      <w:pPr>
        <w:rPr>
          <w:rFonts w:ascii="Calibri" w:hAnsi="Calibri" w:cs="Calibri"/>
        </w:rPr>
      </w:pPr>
    </w:p>
    <w:p w14:paraId="61FA87F7" w14:textId="77777777" w:rsidR="009C1B58" w:rsidRPr="00A35031" w:rsidRDefault="009C1B58" w:rsidP="00082A5F">
      <w:pPr>
        <w:rPr>
          <w:rFonts w:ascii="Calibri" w:hAnsi="Calibri" w:cs="Calibri"/>
        </w:rPr>
      </w:pPr>
    </w:p>
    <w:p w14:paraId="633EF4A2" w14:textId="315AAD17" w:rsidR="00454095" w:rsidRPr="00A35031" w:rsidRDefault="001C596B" w:rsidP="00082A5F">
      <w:pPr>
        <w:rPr>
          <w:rFonts w:ascii="Calibri" w:hAnsi="Calibri" w:cs="Calibri"/>
        </w:rPr>
      </w:pPr>
      <w:r w:rsidRPr="00A35031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3C2C7292" wp14:editId="121B034F">
            <wp:simplePos x="914400" y="1754155"/>
            <wp:positionH relativeFrom="column">
              <wp:align>left</wp:align>
            </wp:positionH>
            <wp:positionV relativeFrom="paragraph">
              <wp:align>top</wp:align>
            </wp:positionV>
            <wp:extent cx="1691640" cy="96202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CD1">
        <w:rPr>
          <w:rFonts w:ascii="Calibri" w:hAnsi="Calibri" w:cs="Calibri"/>
        </w:rPr>
        <w:br w:type="textWrapping" w:clear="all"/>
      </w:r>
    </w:p>
    <w:p w14:paraId="013BC5E5" w14:textId="77777777" w:rsidR="002C09F2" w:rsidRPr="00A35031" w:rsidRDefault="001C596B" w:rsidP="002C09F2">
      <w:pPr>
        <w:jc w:val="center"/>
        <w:rPr>
          <w:rFonts w:ascii="Calibri" w:hAnsi="Calibri" w:cs="Calibri"/>
          <w:b/>
          <w:sz w:val="28"/>
          <w:szCs w:val="28"/>
        </w:rPr>
      </w:pPr>
      <w:r w:rsidRPr="00A35031">
        <w:rPr>
          <w:rFonts w:ascii="Calibri" w:hAnsi="Calibri" w:cs="Calibr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653C9" wp14:editId="71490F72">
                <wp:simplePos x="0" y="0"/>
                <wp:positionH relativeFrom="column">
                  <wp:posOffset>2971800</wp:posOffset>
                </wp:positionH>
                <wp:positionV relativeFrom="paragraph">
                  <wp:posOffset>-681990</wp:posOffset>
                </wp:positionV>
                <wp:extent cx="3581400" cy="914400"/>
                <wp:effectExtent l="0" t="381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2570" w14:textId="77777777" w:rsidR="00697FBE" w:rsidRPr="00C1762E" w:rsidRDefault="00697FBE" w:rsidP="00082A5F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Tomorrow’s Leaders</w:t>
                            </w:r>
                            <w:r w:rsidRPr="00C1762E">
                              <w:rPr>
                                <w:b/>
                                <w:sz w:val="32"/>
                              </w:rPr>
                              <w:t xml:space="preserve"> Class Schedule</w:t>
                            </w:r>
                          </w:p>
                          <w:p w14:paraId="109DF8A1" w14:textId="341969F9" w:rsidR="00697FBE" w:rsidRPr="00A109C7" w:rsidRDefault="00697FBE" w:rsidP="00082A5F">
                            <w:pPr>
                              <w:jc w:val="right"/>
                              <w:rPr>
                                <w:rFonts w:ascii="Gill Sans Ultra Bold" w:hAnsi="Gill Sans Ultra Bold"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EB4B60">
                              <w:rPr>
                                <w:b/>
                              </w:rPr>
                              <w:t>2</w:t>
                            </w:r>
                            <w:r w:rsidR="004F2CA5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53C9" id="Text Box 20" o:spid="_x0000_s1027" type="#_x0000_t202" style="position:absolute;left:0;text-align:left;margin-left:234pt;margin-top:-53.7pt;width:28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" stroked="f">
                <v:textbox>
                  <w:txbxContent>
                    <w:p w14:paraId="26792570" w14:textId="77777777" w:rsidR="00697FBE" w:rsidRPr="00C1762E" w:rsidRDefault="00697FBE" w:rsidP="00082A5F">
                      <w:pPr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Tomorrow’s Leaders</w:t>
                      </w:r>
                      <w:r w:rsidRPr="00C1762E">
                        <w:rPr>
                          <w:b/>
                          <w:sz w:val="32"/>
                        </w:rPr>
                        <w:t xml:space="preserve"> Class Schedule</w:t>
                      </w:r>
                    </w:p>
                    <w:p w14:paraId="109DF8A1" w14:textId="341969F9" w:rsidR="00697FBE" w:rsidRPr="00A109C7" w:rsidRDefault="00697FBE" w:rsidP="00082A5F">
                      <w:pPr>
                        <w:jc w:val="right"/>
                        <w:rPr>
                          <w:rFonts w:ascii="Gill Sans Ultra Bold" w:hAnsi="Gill Sans Ultra Bold"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EB4B60">
                        <w:rPr>
                          <w:b/>
                        </w:rPr>
                        <w:t>2</w:t>
                      </w:r>
                      <w:r w:rsidR="004F2CA5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D2389E7" w14:textId="77777777" w:rsidR="002C09F2" w:rsidRPr="00A35031" w:rsidRDefault="00AD0FD5" w:rsidP="002C09F2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  <w:u w:val="single"/>
        </w:rPr>
        <w:t>Dates</w:t>
      </w:r>
      <w:r w:rsidR="00BB25B2" w:rsidRPr="00A35031">
        <w:rPr>
          <w:rFonts w:ascii="Calibri" w:hAnsi="Calibri" w:cs="Calibri"/>
          <w:u w:val="single"/>
        </w:rPr>
        <w:t xml:space="preserve"> and times</w:t>
      </w:r>
      <w:r w:rsidRPr="00A35031">
        <w:rPr>
          <w:rFonts w:ascii="Calibri" w:hAnsi="Calibri" w:cs="Calibri"/>
          <w:u w:val="single"/>
        </w:rPr>
        <w:t xml:space="preserve"> are subject to change</w:t>
      </w:r>
      <w:r w:rsidR="002C09F2" w:rsidRPr="00A35031">
        <w:rPr>
          <w:rFonts w:ascii="Calibri" w:hAnsi="Calibri" w:cs="Calibri"/>
        </w:rPr>
        <w:t xml:space="preserve"> </w:t>
      </w:r>
    </w:p>
    <w:p w14:paraId="076E471A" w14:textId="77777777" w:rsidR="002C09F2" w:rsidRPr="00A35031" w:rsidRDefault="002C09F2" w:rsidP="002C09F2">
      <w:pPr>
        <w:jc w:val="center"/>
        <w:rPr>
          <w:rFonts w:ascii="Calibri" w:hAnsi="Calibri" w:cs="Calibri"/>
        </w:rPr>
      </w:pPr>
    </w:p>
    <w:p w14:paraId="5488D1D8" w14:textId="77777777" w:rsidR="004F2CA5" w:rsidRPr="00A35031" w:rsidRDefault="004F2CA5" w:rsidP="004F2CA5">
      <w:pPr>
        <w:jc w:val="center"/>
        <w:rPr>
          <w:rFonts w:ascii="Calibri" w:hAnsi="Calibri" w:cs="Calibri"/>
        </w:rPr>
      </w:pPr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561"/>
        <w:gridCol w:w="2652"/>
      </w:tblGrid>
      <w:tr w:rsidR="004F2CA5" w:rsidRPr="00A35031" w14:paraId="62FA4B60" w14:textId="77777777" w:rsidTr="000D4902">
        <w:trPr>
          <w:trHeight w:val="400"/>
          <w:jc w:val="center"/>
        </w:trPr>
        <w:tc>
          <w:tcPr>
            <w:tcW w:w="1794" w:type="pct"/>
          </w:tcPr>
          <w:p w14:paraId="1FE73BF0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bookmarkStart w:id="0" w:name="_Hlk84339081"/>
            <w:r w:rsidRPr="00A35031">
              <w:rPr>
                <w:rFonts w:ascii="Calibri" w:hAnsi="Calibri" w:cs="Calibri"/>
                <w:b/>
                <w:szCs w:val="28"/>
              </w:rPr>
              <w:t>Session 1 - Orientation</w:t>
            </w:r>
          </w:p>
        </w:tc>
        <w:tc>
          <w:tcPr>
            <w:tcW w:w="1575" w:type="pct"/>
          </w:tcPr>
          <w:p w14:paraId="04F33252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January </w:t>
            </w:r>
            <w:r>
              <w:rPr>
                <w:rFonts w:ascii="Calibri" w:hAnsi="Calibri" w:cs="Calibri"/>
                <w:szCs w:val="28"/>
              </w:rPr>
              <w:t>14</w:t>
            </w:r>
          </w:p>
        </w:tc>
        <w:tc>
          <w:tcPr>
            <w:tcW w:w="1631" w:type="pct"/>
          </w:tcPr>
          <w:p w14:paraId="00DE15E3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0F7CE5F0" w14:textId="77777777" w:rsidTr="000D4902">
        <w:trPr>
          <w:trHeight w:val="385"/>
          <w:jc w:val="center"/>
        </w:trPr>
        <w:tc>
          <w:tcPr>
            <w:tcW w:w="1794" w:type="pct"/>
          </w:tcPr>
          <w:p w14:paraId="372A9EA2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>Session 2</w:t>
            </w:r>
          </w:p>
        </w:tc>
        <w:tc>
          <w:tcPr>
            <w:tcW w:w="1575" w:type="pct"/>
          </w:tcPr>
          <w:p w14:paraId="79147C59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January </w:t>
            </w:r>
            <w:r>
              <w:rPr>
                <w:rFonts w:ascii="Calibri" w:hAnsi="Calibri" w:cs="Calibri"/>
                <w:szCs w:val="28"/>
              </w:rPr>
              <w:t>28</w:t>
            </w:r>
          </w:p>
        </w:tc>
        <w:tc>
          <w:tcPr>
            <w:tcW w:w="1631" w:type="pct"/>
          </w:tcPr>
          <w:p w14:paraId="21F357D2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59096A37" w14:textId="77777777" w:rsidTr="000D4902">
        <w:trPr>
          <w:trHeight w:val="400"/>
          <w:jc w:val="center"/>
        </w:trPr>
        <w:tc>
          <w:tcPr>
            <w:tcW w:w="1794" w:type="pct"/>
          </w:tcPr>
          <w:p w14:paraId="458DE913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>Session 3</w:t>
            </w:r>
          </w:p>
        </w:tc>
        <w:tc>
          <w:tcPr>
            <w:tcW w:w="1575" w:type="pct"/>
          </w:tcPr>
          <w:p w14:paraId="70336347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</w:t>
            </w:r>
            <w:r>
              <w:rPr>
                <w:rFonts w:ascii="Calibri" w:hAnsi="Calibri" w:cs="Calibri"/>
                <w:szCs w:val="28"/>
              </w:rPr>
              <w:t>February 4</w:t>
            </w:r>
          </w:p>
        </w:tc>
        <w:tc>
          <w:tcPr>
            <w:tcW w:w="1631" w:type="pct"/>
          </w:tcPr>
          <w:p w14:paraId="7E7491C7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639EE1CA" w14:textId="77777777" w:rsidTr="000D4902">
        <w:trPr>
          <w:trHeight w:val="400"/>
          <w:jc w:val="center"/>
        </w:trPr>
        <w:tc>
          <w:tcPr>
            <w:tcW w:w="1794" w:type="pct"/>
          </w:tcPr>
          <w:p w14:paraId="593CA19C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>Session 4</w:t>
            </w:r>
          </w:p>
        </w:tc>
        <w:tc>
          <w:tcPr>
            <w:tcW w:w="1575" w:type="pct"/>
          </w:tcPr>
          <w:p w14:paraId="0610D184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</w:t>
            </w:r>
            <w:r>
              <w:rPr>
                <w:rFonts w:ascii="Calibri" w:hAnsi="Calibri" w:cs="Calibri"/>
                <w:szCs w:val="28"/>
              </w:rPr>
              <w:t>February 25</w:t>
            </w:r>
          </w:p>
        </w:tc>
        <w:tc>
          <w:tcPr>
            <w:tcW w:w="1631" w:type="pct"/>
          </w:tcPr>
          <w:p w14:paraId="4E426163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68BED9A2" w14:textId="77777777" w:rsidTr="000D4902">
        <w:trPr>
          <w:trHeight w:val="400"/>
          <w:jc w:val="center"/>
        </w:trPr>
        <w:tc>
          <w:tcPr>
            <w:tcW w:w="1794" w:type="pct"/>
          </w:tcPr>
          <w:p w14:paraId="6148DF84" w14:textId="4930F8F8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 xml:space="preserve">Session </w:t>
            </w:r>
            <w:r>
              <w:rPr>
                <w:rFonts w:ascii="Calibri" w:hAnsi="Calibri" w:cs="Calibri"/>
                <w:b/>
                <w:szCs w:val="28"/>
              </w:rPr>
              <w:t>5 – State Capitol</w:t>
            </w:r>
          </w:p>
        </w:tc>
        <w:tc>
          <w:tcPr>
            <w:tcW w:w="1575" w:type="pct"/>
          </w:tcPr>
          <w:p w14:paraId="43B3C2B0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Thursday, March 2</w:t>
            </w:r>
          </w:p>
        </w:tc>
        <w:tc>
          <w:tcPr>
            <w:tcW w:w="1631" w:type="pct"/>
          </w:tcPr>
          <w:p w14:paraId="6240BDD1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szCs w:val="28"/>
              </w:rPr>
              <w:t>8:</w:t>
            </w:r>
            <w:r>
              <w:rPr>
                <w:rFonts w:ascii="Calibri" w:hAnsi="Calibri" w:cs="Calibri"/>
                <w:szCs w:val="28"/>
              </w:rPr>
              <w:t>0</w:t>
            </w:r>
            <w:r w:rsidRPr="00A35031">
              <w:rPr>
                <w:rFonts w:ascii="Calibri" w:hAnsi="Calibri" w:cs="Calibri"/>
                <w:szCs w:val="28"/>
              </w:rPr>
              <w:t>0</w:t>
            </w:r>
            <w:r>
              <w:rPr>
                <w:rFonts w:ascii="Calibri" w:hAnsi="Calibri" w:cs="Calibri"/>
                <w:szCs w:val="28"/>
              </w:rPr>
              <w:t xml:space="preserve"> a.m. - 4:00</w:t>
            </w:r>
            <w:r w:rsidRPr="00A35031">
              <w:rPr>
                <w:rFonts w:ascii="Calibri" w:hAnsi="Calibri" w:cs="Calibri"/>
                <w:szCs w:val="28"/>
              </w:rPr>
              <w:t xml:space="preserve"> p.m.</w:t>
            </w:r>
          </w:p>
        </w:tc>
      </w:tr>
      <w:tr w:rsidR="004F2CA5" w:rsidRPr="00A35031" w14:paraId="75174D70" w14:textId="77777777" w:rsidTr="000D4902">
        <w:trPr>
          <w:trHeight w:val="400"/>
          <w:jc w:val="center"/>
        </w:trPr>
        <w:tc>
          <w:tcPr>
            <w:tcW w:w="1794" w:type="pct"/>
          </w:tcPr>
          <w:p w14:paraId="7CB00C77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 xml:space="preserve">Session </w:t>
            </w:r>
            <w:r>
              <w:rPr>
                <w:rFonts w:ascii="Calibri" w:hAnsi="Calibri" w:cs="Calibri"/>
                <w:b/>
                <w:szCs w:val="28"/>
              </w:rPr>
              <w:t>6</w:t>
            </w:r>
          </w:p>
        </w:tc>
        <w:tc>
          <w:tcPr>
            <w:tcW w:w="1575" w:type="pct"/>
          </w:tcPr>
          <w:p w14:paraId="08DB31A9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Saturday, March 25</w:t>
            </w:r>
          </w:p>
        </w:tc>
        <w:tc>
          <w:tcPr>
            <w:tcW w:w="1631" w:type="pct"/>
          </w:tcPr>
          <w:p w14:paraId="5C0CE0C2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</w:t>
            </w:r>
            <w:r>
              <w:rPr>
                <w:rFonts w:ascii="Calibri" w:hAnsi="Calibri" w:cs="Calibri"/>
                <w:szCs w:val="28"/>
              </w:rPr>
              <w:t>12</w:t>
            </w:r>
            <w:r w:rsidRPr="00A35031">
              <w:rPr>
                <w:rFonts w:ascii="Calibri" w:hAnsi="Calibri" w:cs="Calibri"/>
                <w:szCs w:val="28"/>
              </w:rPr>
              <w:t>:30 p.m.</w:t>
            </w:r>
          </w:p>
        </w:tc>
      </w:tr>
      <w:tr w:rsidR="004F2CA5" w:rsidRPr="00A35031" w14:paraId="34613C41" w14:textId="77777777" w:rsidTr="000D4902">
        <w:trPr>
          <w:trHeight w:val="385"/>
          <w:jc w:val="center"/>
        </w:trPr>
        <w:tc>
          <w:tcPr>
            <w:tcW w:w="1794" w:type="pct"/>
          </w:tcPr>
          <w:p w14:paraId="1A02AF29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 w:rsidRPr="00A35031">
              <w:rPr>
                <w:rFonts w:ascii="Calibri" w:hAnsi="Calibri" w:cs="Calibri"/>
                <w:b/>
                <w:szCs w:val="28"/>
              </w:rPr>
              <w:t xml:space="preserve">Session </w:t>
            </w:r>
            <w:r>
              <w:rPr>
                <w:rFonts w:ascii="Calibri" w:hAnsi="Calibri" w:cs="Calibri"/>
                <w:b/>
                <w:szCs w:val="28"/>
              </w:rPr>
              <w:t>7</w:t>
            </w:r>
          </w:p>
        </w:tc>
        <w:tc>
          <w:tcPr>
            <w:tcW w:w="1575" w:type="pct"/>
          </w:tcPr>
          <w:p w14:paraId="740679E7" w14:textId="77777777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Saturday, </w:t>
            </w:r>
            <w:r>
              <w:rPr>
                <w:rFonts w:ascii="Calibri" w:hAnsi="Calibri" w:cs="Calibri"/>
                <w:szCs w:val="28"/>
              </w:rPr>
              <w:t>April 8</w:t>
            </w:r>
          </w:p>
        </w:tc>
        <w:tc>
          <w:tcPr>
            <w:tcW w:w="1631" w:type="pct"/>
          </w:tcPr>
          <w:p w14:paraId="377F9418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szCs w:val="28"/>
              </w:rPr>
              <w:t xml:space="preserve">8:30 a.m. 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A35031">
              <w:rPr>
                <w:rFonts w:ascii="Calibri" w:hAnsi="Calibri" w:cs="Calibri"/>
                <w:szCs w:val="28"/>
              </w:rPr>
              <w:t xml:space="preserve"> 12:30 p.m.</w:t>
            </w:r>
          </w:p>
        </w:tc>
      </w:tr>
      <w:tr w:rsidR="004F2CA5" w:rsidRPr="00A35031" w14:paraId="79C5527C" w14:textId="77777777" w:rsidTr="000D4902">
        <w:trPr>
          <w:trHeight w:val="400"/>
          <w:jc w:val="center"/>
        </w:trPr>
        <w:tc>
          <w:tcPr>
            <w:tcW w:w="1794" w:type="pct"/>
          </w:tcPr>
          <w:p w14:paraId="115153CC" w14:textId="77777777" w:rsidR="004F2CA5" w:rsidRPr="00A35031" w:rsidRDefault="004F2CA5" w:rsidP="000D4902">
            <w:pPr>
              <w:spacing w:line="360" w:lineRule="auto"/>
              <w:jc w:val="right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 xml:space="preserve">Session 8 - </w:t>
            </w:r>
            <w:r w:rsidRPr="00A35031">
              <w:rPr>
                <w:rFonts w:ascii="Calibri" w:hAnsi="Calibri" w:cs="Calibri"/>
                <w:b/>
                <w:szCs w:val="28"/>
              </w:rPr>
              <w:t>Graduation</w:t>
            </w:r>
          </w:p>
        </w:tc>
        <w:tc>
          <w:tcPr>
            <w:tcW w:w="1575" w:type="pct"/>
          </w:tcPr>
          <w:p w14:paraId="780865D7" w14:textId="699CD62D" w:rsidR="004F2CA5" w:rsidRPr="00A35031" w:rsidRDefault="004F2CA5" w:rsidP="000D490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Thursday, April </w:t>
            </w:r>
            <w:r w:rsidR="007D1E35">
              <w:rPr>
                <w:rFonts w:ascii="Calibri" w:hAnsi="Calibri" w:cs="Calibri"/>
                <w:szCs w:val="28"/>
              </w:rPr>
              <w:t>20</w:t>
            </w:r>
          </w:p>
        </w:tc>
        <w:tc>
          <w:tcPr>
            <w:tcW w:w="1631" w:type="pct"/>
          </w:tcPr>
          <w:p w14:paraId="7537D3CD" w14:textId="77777777" w:rsidR="004F2CA5" w:rsidRPr="00A35031" w:rsidRDefault="004F2CA5" w:rsidP="000D49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8"/>
              </w:rPr>
              <w:t>6:00 p.m.  - 8:00 p.m.</w:t>
            </w:r>
          </w:p>
        </w:tc>
      </w:tr>
      <w:bookmarkEnd w:id="0"/>
    </w:tbl>
    <w:p w14:paraId="21FA585C" w14:textId="77777777" w:rsidR="004F2CA5" w:rsidRPr="00A35031" w:rsidRDefault="004F2CA5" w:rsidP="004F2CA5">
      <w:pPr>
        <w:rPr>
          <w:rFonts w:ascii="Calibri" w:hAnsi="Calibri" w:cs="Calibri"/>
          <w:sz w:val="28"/>
          <w:szCs w:val="28"/>
        </w:rPr>
      </w:pPr>
    </w:p>
    <w:p w14:paraId="1C1C77E6" w14:textId="77777777" w:rsidR="004F2CA5" w:rsidRPr="00A35031" w:rsidRDefault="004F2CA5" w:rsidP="004F2CA5">
      <w:pPr>
        <w:rPr>
          <w:rFonts w:ascii="Calibri" w:hAnsi="Calibri" w:cs="Calibri"/>
          <w:sz w:val="28"/>
          <w:szCs w:val="28"/>
        </w:rPr>
      </w:pPr>
    </w:p>
    <w:p w14:paraId="676DB1DE" w14:textId="77777777" w:rsidR="00CE29BD" w:rsidRPr="00A35031" w:rsidRDefault="00CE29BD" w:rsidP="002C09F2">
      <w:pPr>
        <w:rPr>
          <w:rFonts w:ascii="Calibri" w:hAnsi="Calibri" w:cs="Calibri"/>
          <w:sz w:val="28"/>
          <w:szCs w:val="28"/>
        </w:rPr>
      </w:pPr>
    </w:p>
    <w:p w14:paraId="764D723A" w14:textId="77777777" w:rsidR="007435DD" w:rsidRPr="00A35031" w:rsidRDefault="007435DD" w:rsidP="002C09F2">
      <w:pPr>
        <w:rPr>
          <w:rFonts w:ascii="Calibri" w:hAnsi="Calibri" w:cs="Calibri"/>
          <w:sz w:val="28"/>
          <w:szCs w:val="28"/>
        </w:rPr>
      </w:pPr>
    </w:p>
    <w:p w14:paraId="14242072" w14:textId="77777777" w:rsidR="00805C38" w:rsidRPr="00A35031" w:rsidRDefault="00F14615" w:rsidP="00F14615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</w:rPr>
        <w:t xml:space="preserve">Please consider the time commitment required to participate in </w:t>
      </w:r>
      <w:r w:rsidR="00506305" w:rsidRPr="00A35031">
        <w:rPr>
          <w:rFonts w:ascii="Calibri" w:hAnsi="Calibri" w:cs="Calibri"/>
        </w:rPr>
        <w:t>Tomorrow’s</w:t>
      </w:r>
      <w:r w:rsidR="00B60A24" w:rsidRPr="00A35031">
        <w:rPr>
          <w:rFonts w:ascii="Calibri" w:hAnsi="Calibri" w:cs="Calibri"/>
        </w:rPr>
        <w:t xml:space="preserve"> Leaders</w:t>
      </w:r>
      <w:r w:rsidRPr="00A35031">
        <w:rPr>
          <w:rFonts w:ascii="Calibri" w:hAnsi="Calibri" w:cs="Calibri"/>
        </w:rPr>
        <w:t xml:space="preserve">. Any participant missing more than one session may be asked to withdraw from the class. </w:t>
      </w:r>
    </w:p>
    <w:p w14:paraId="48FD752E" w14:textId="77777777" w:rsidR="00805C38" w:rsidRPr="00A35031" w:rsidRDefault="00805C38" w:rsidP="00F14615">
      <w:pPr>
        <w:jc w:val="center"/>
        <w:rPr>
          <w:rFonts w:ascii="Calibri" w:hAnsi="Calibri" w:cs="Calibri"/>
        </w:rPr>
      </w:pPr>
    </w:p>
    <w:p w14:paraId="3E852F4A" w14:textId="77777777" w:rsidR="00805C38" w:rsidRPr="00A35031" w:rsidRDefault="00805C38" w:rsidP="00805C38">
      <w:pPr>
        <w:jc w:val="center"/>
        <w:rPr>
          <w:rFonts w:ascii="Calibri" w:hAnsi="Calibri" w:cs="Calibri"/>
          <w:sz w:val="22"/>
          <w:szCs w:val="22"/>
        </w:rPr>
      </w:pPr>
    </w:p>
    <w:p w14:paraId="167411F6" w14:textId="77777777" w:rsidR="005C413D" w:rsidRPr="00A35031" w:rsidRDefault="00CE29BD" w:rsidP="00805C38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</w:rPr>
        <w:br w:type="page"/>
      </w:r>
    </w:p>
    <w:p w14:paraId="7DE1C94E" w14:textId="0CCC6E58" w:rsidR="00906ECC" w:rsidRPr="00A35031" w:rsidRDefault="00CC05A7" w:rsidP="00805C38">
      <w:pPr>
        <w:jc w:val="center"/>
        <w:rPr>
          <w:rFonts w:ascii="Calibri" w:hAnsi="Calibri" w:cs="Calibri"/>
        </w:rPr>
      </w:pPr>
      <w:r w:rsidRPr="00A35031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CFE5C" wp14:editId="19A74124">
                <wp:simplePos x="0" y="0"/>
                <wp:positionH relativeFrom="column">
                  <wp:posOffset>1097280</wp:posOffset>
                </wp:positionH>
                <wp:positionV relativeFrom="paragraph">
                  <wp:posOffset>-114300</wp:posOffset>
                </wp:positionV>
                <wp:extent cx="5052060" cy="70294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0E20" w14:textId="77777777" w:rsidR="00697FBE" w:rsidRPr="00DA0EED" w:rsidRDefault="00697FBE" w:rsidP="00CC05A7">
                            <w:pPr>
                              <w:ind w:left="720" w:firstLine="72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DA0EED">
                              <w:rPr>
                                <w:b/>
                                <w:szCs w:val="20"/>
                              </w:rPr>
                              <w:t xml:space="preserve">Applications are due to the </w:t>
                            </w:r>
                          </w:p>
                          <w:p w14:paraId="74C59C71" w14:textId="77777777" w:rsidR="00697FBE" w:rsidRPr="00DA0EED" w:rsidRDefault="00697FBE" w:rsidP="003757E1">
                            <w:pPr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DA0EED">
                              <w:rPr>
                                <w:b/>
                                <w:szCs w:val="20"/>
                              </w:rPr>
                              <w:t xml:space="preserve">Norman Chamber of Commerce by </w:t>
                            </w:r>
                          </w:p>
                          <w:p w14:paraId="5C0F8B71" w14:textId="43A78671" w:rsidR="00697FBE" w:rsidRDefault="00314B2E" w:rsidP="00E753DB">
                            <w:pPr>
                              <w:jc w:val="right"/>
                              <w:rPr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0"/>
                              </w:rPr>
                              <w:t xml:space="preserve">5 p.m. </w:t>
                            </w:r>
                            <w:r w:rsidR="008102A5">
                              <w:rPr>
                                <w:b/>
                                <w:color w:val="000000"/>
                                <w:szCs w:val="20"/>
                              </w:rPr>
                              <w:t xml:space="preserve">December </w:t>
                            </w:r>
                            <w:r w:rsidR="007E135C">
                              <w:rPr>
                                <w:b/>
                                <w:color w:val="000000"/>
                                <w:szCs w:val="20"/>
                              </w:rPr>
                              <w:t>5</w:t>
                            </w:r>
                            <w:r w:rsidR="00CC05A7">
                              <w:rPr>
                                <w:b/>
                                <w:color w:val="000000"/>
                                <w:szCs w:val="20"/>
                              </w:rPr>
                              <w:t>, 202</w:t>
                            </w:r>
                            <w:r w:rsidR="00003D03">
                              <w:rPr>
                                <w:b/>
                                <w:color w:val="000000"/>
                                <w:szCs w:val="20"/>
                              </w:rPr>
                              <w:t>2</w:t>
                            </w:r>
                          </w:p>
                          <w:p w14:paraId="5B655992" w14:textId="77777777" w:rsidR="00697FBE" w:rsidRPr="00F14615" w:rsidRDefault="00697FBE" w:rsidP="003757E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2A28FA" w14:textId="77777777" w:rsidR="00697FBE" w:rsidRDefault="00697FBE">
                            <w:pPr>
                              <w:rPr>
                                <w:rFonts w:ascii="Gill Sans Ultra Bold" w:hAnsi="Gill Sans Ultra Bold"/>
                                <w:sz w:val="20"/>
                                <w:szCs w:val="20"/>
                              </w:rPr>
                            </w:pPr>
                          </w:p>
                          <w:p w14:paraId="1E72F117" w14:textId="77777777" w:rsidR="00697FBE" w:rsidRPr="003757E1" w:rsidRDefault="00697FBE">
                            <w:pPr>
                              <w:rPr>
                                <w:rFonts w:ascii="Gill Sans Ultra Bold" w:hAnsi="Gill Sans Ultra Bold"/>
                                <w:sz w:val="20"/>
                                <w:szCs w:val="20"/>
                              </w:rPr>
                            </w:pPr>
                          </w:p>
                          <w:p w14:paraId="3A97B2E8" w14:textId="77777777" w:rsidR="00697FBE" w:rsidRDefault="00697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CFE5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86.4pt;margin-top:-9pt;width:397.8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" filled="f" stroked="f">
                <v:textbox>
                  <w:txbxContent>
                    <w:p w14:paraId="26570E20" w14:textId="77777777" w:rsidR="00697FBE" w:rsidRPr="00DA0EED" w:rsidRDefault="00697FBE" w:rsidP="00CC05A7">
                      <w:pPr>
                        <w:ind w:left="720" w:firstLine="720"/>
                        <w:jc w:val="right"/>
                        <w:rPr>
                          <w:b/>
                          <w:szCs w:val="20"/>
                        </w:rPr>
                      </w:pPr>
                      <w:r w:rsidRPr="00DA0EED">
                        <w:rPr>
                          <w:b/>
                          <w:szCs w:val="20"/>
                        </w:rPr>
                        <w:t xml:space="preserve">Applications are due to the </w:t>
                      </w:r>
                    </w:p>
                    <w:p w14:paraId="74C59C71" w14:textId="77777777" w:rsidR="00697FBE" w:rsidRPr="00DA0EED" w:rsidRDefault="00697FBE" w:rsidP="003757E1">
                      <w:pPr>
                        <w:jc w:val="right"/>
                        <w:rPr>
                          <w:b/>
                          <w:szCs w:val="20"/>
                        </w:rPr>
                      </w:pPr>
                      <w:r w:rsidRPr="00DA0EED">
                        <w:rPr>
                          <w:b/>
                          <w:szCs w:val="20"/>
                        </w:rPr>
                        <w:t xml:space="preserve">Norman Chamber of Commerce by </w:t>
                      </w:r>
                    </w:p>
                    <w:p w14:paraId="5C0F8B71" w14:textId="43A78671" w:rsidR="00697FBE" w:rsidRDefault="00314B2E" w:rsidP="00E753DB">
                      <w:pPr>
                        <w:jc w:val="right"/>
                        <w:rPr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Cs w:val="20"/>
                        </w:rPr>
                        <w:t xml:space="preserve">5 p.m. </w:t>
                      </w:r>
                      <w:r w:rsidR="008102A5">
                        <w:rPr>
                          <w:b/>
                          <w:color w:val="000000"/>
                          <w:szCs w:val="20"/>
                        </w:rPr>
                        <w:t xml:space="preserve">December </w:t>
                      </w:r>
                      <w:r w:rsidR="007E135C">
                        <w:rPr>
                          <w:b/>
                          <w:color w:val="000000"/>
                          <w:szCs w:val="20"/>
                        </w:rPr>
                        <w:t>5</w:t>
                      </w:r>
                      <w:r w:rsidR="00CC05A7">
                        <w:rPr>
                          <w:b/>
                          <w:color w:val="000000"/>
                          <w:szCs w:val="20"/>
                        </w:rPr>
                        <w:t>, 202</w:t>
                      </w:r>
                      <w:r w:rsidR="00003D03">
                        <w:rPr>
                          <w:b/>
                          <w:color w:val="000000"/>
                          <w:szCs w:val="20"/>
                        </w:rPr>
                        <w:t>2</w:t>
                      </w:r>
                    </w:p>
                    <w:p w14:paraId="5B655992" w14:textId="77777777" w:rsidR="00697FBE" w:rsidRPr="00F14615" w:rsidRDefault="00697FBE" w:rsidP="003757E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5A2A28FA" w14:textId="77777777" w:rsidR="00697FBE" w:rsidRDefault="00697FBE">
                      <w:pPr>
                        <w:rPr>
                          <w:rFonts w:ascii="Gill Sans Ultra Bold" w:hAnsi="Gill Sans Ultra Bold"/>
                          <w:sz w:val="20"/>
                          <w:szCs w:val="20"/>
                        </w:rPr>
                      </w:pPr>
                    </w:p>
                    <w:p w14:paraId="1E72F117" w14:textId="77777777" w:rsidR="00697FBE" w:rsidRPr="003757E1" w:rsidRDefault="00697FBE">
                      <w:pPr>
                        <w:rPr>
                          <w:rFonts w:ascii="Gill Sans Ultra Bold" w:hAnsi="Gill Sans Ultra Bold"/>
                          <w:sz w:val="20"/>
                          <w:szCs w:val="20"/>
                        </w:rPr>
                      </w:pPr>
                    </w:p>
                    <w:p w14:paraId="3A97B2E8" w14:textId="77777777" w:rsidR="00697FBE" w:rsidRDefault="00697FBE"/>
                  </w:txbxContent>
                </v:textbox>
              </v:shape>
            </w:pict>
          </mc:Fallback>
        </mc:AlternateContent>
      </w:r>
      <w:r w:rsidR="001C596B" w:rsidRPr="00A35031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1AE288EB" wp14:editId="46B8DBF9">
            <wp:simplePos x="0" y="0"/>
            <wp:positionH relativeFrom="column">
              <wp:posOffset>0</wp:posOffset>
            </wp:positionH>
            <wp:positionV relativeFrom="paragraph">
              <wp:posOffset>-230505</wp:posOffset>
            </wp:positionV>
            <wp:extent cx="1730375" cy="98107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A55A" w14:textId="77777777" w:rsidR="00906ECC" w:rsidRPr="00A35031" w:rsidRDefault="00906ECC" w:rsidP="00805C38">
      <w:pPr>
        <w:jc w:val="center"/>
        <w:rPr>
          <w:rFonts w:ascii="Calibri" w:hAnsi="Calibri" w:cs="Calibri"/>
        </w:rPr>
      </w:pPr>
    </w:p>
    <w:p w14:paraId="19785CD1" w14:textId="77777777" w:rsidR="00906ECC" w:rsidRPr="00A35031" w:rsidRDefault="00906ECC" w:rsidP="00805C38">
      <w:pPr>
        <w:jc w:val="center"/>
        <w:rPr>
          <w:rFonts w:ascii="Calibri" w:hAnsi="Calibri" w:cs="Calibri"/>
        </w:rPr>
      </w:pPr>
    </w:p>
    <w:p w14:paraId="398D7FB7" w14:textId="77777777" w:rsidR="005C413D" w:rsidRPr="00A35031" w:rsidRDefault="005C413D" w:rsidP="00805C38">
      <w:pPr>
        <w:jc w:val="center"/>
        <w:rPr>
          <w:rFonts w:ascii="Calibri" w:hAnsi="Calibri" w:cs="Calibri"/>
        </w:rPr>
      </w:pPr>
    </w:p>
    <w:p w14:paraId="04695564" w14:textId="77777777" w:rsidR="00F64214" w:rsidRPr="00A35031" w:rsidRDefault="00E931A3">
      <w:pP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</w:rPr>
        <w:t xml:space="preserve">  </w:t>
      </w:r>
      <w:r w:rsidRPr="00A35031">
        <w:rPr>
          <w:rFonts w:ascii="Calibri" w:hAnsi="Calibri" w:cs="Calibri"/>
        </w:rPr>
        <w:tab/>
      </w:r>
      <w:r w:rsidRPr="00A35031">
        <w:rPr>
          <w:rFonts w:ascii="Calibri" w:hAnsi="Calibri" w:cs="Calibri"/>
        </w:rPr>
        <w:tab/>
      </w:r>
      <w:r w:rsidRPr="00A35031">
        <w:rPr>
          <w:rFonts w:ascii="Calibri" w:hAnsi="Calibri" w:cs="Calibri"/>
        </w:rPr>
        <w:tab/>
      </w:r>
      <w:r w:rsidRPr="00A35031">
        <w:rPr>
          <w:rFonts w:ascii="Calibri" w:hAnsi="Calibri" w:cs="Calibri"/>
        </w:rPr>
        <w:tab/>
        <w:t xml:space="preserve"> </w:t>
      </w:r>
    </w:p>
    <w:p w14:paraId="57FDA2DC" w14:textId="77777777" w:rsidR="00A109C7" w:rsidRPr="00A35031" w:rsidRDefault="00F64214" w:rsidP="00F64214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 xml:space="preserve">Personal Information </w:t>
      </w:r>
      <w:r w:rsidR="00AA38FA" w:rsidRPr="00A35031">
        <w:rPr>
          <w:rFonts w:ascii="Calibri" w:hAnsi="Calibri" w:cs="Calibri"/>
          <w:b/>
        </w:rPr>
        <w:t xml:space="preserve">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832"/>
        <w:gridCol w:w="4039"/>
      </w:tblGrid>
      <w:tr w:rsidR="00E753DB" w:rsidRPr="00A35031" w14:paraId="43E3807E" w14:textId="77777777">
        <w:trPr>
          <w:cantSplit/>
          <w:trHeight w:val="336"/>
        </w:trPr>
        <w:tc>
          <w:tcPr>
            <w:tcW w:w="10008" w:type="dxa"/>
            <w:gridSpan w:val="3"/>
            <w:vAlign w:val="bottom"/>
          </w:tcPr>
          <w:p w14:paraId="385DC157" w14:textId="77777777" w:rsidR="00E753DB" w:rsidRPr="00A35031" w:rsidRDefault="001C596B" w:rsidP="00E753DB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D730" wp14:editId="1B960DED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-4801235</wp:posOffset>
                      </wp:positionV>
                      <wp:extent cx="3124200" cy="619125"/>
                      <wp:effectExtent l="9525" t="8890" r="9525" b="1016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8A100" w14:textId="77777777" w:rsidR="00697FBE" w:rsidRDefault="00697F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228pt;margin-top:-378.05pt;width:24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">
                      <v:textbox>
                        <w:txbxContent>
                          <w:p w:rsidR="00697FBE" w:rsidRDefault="00697FBE"/>
                        </w:txbxContent>
                      </v:textbox>
                    </v:shape>
                  </w:pict>
                </mc:Fallback>
              </mc:AlternateContent>
            </w:r>
            <w:r w:rsidR="00E753DB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Name </w:t>
            </w:r>
            <w:r w:rsidR="00E753DB" w:rsidRPr="00A35031">
              <w:rPr>
                <w:rFonts w:ascii="Calibri" w:hAnsi="Calibri" w:cs="Calibri"/>
                <w:i/>
                <w:sz w:val="22"/>
                <w:szCs w:val="22"/>
              </w:rPr>
              <w:t>(First, Middle Initial, Last, Suffix if any):</w:t>
            </w:r>
            <w:r w:rsidR="00F23057" w:rsidRPr="00A3503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7FCF0443" w14:textId="77777777" w:rsidR="00805C38" w:rsidRPr="00A35031" w:rsidRDefault="00805C38" w:rsidP="00E753D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753DB" w:rsidRPr="00A35031" w14:paraId="7912DB79" w14:textId="77777777">
        <w:trPr>
          <w:cantSplit/>
          <w:trHeight w:val="336"/>
        </w:trPr>
        <w:tc>
          <w:tcPr>
            <w:tcW w:w="10008" w:type="dxa"/>
            <w:gridSpan w:val="3"/>
            <w:vAlign w:val="bottom"/>
          </w:tcPr>
          <w:p w14:paraId="09C528E2" w14:textId="77777777" w:rsidR="00E753DB" w:rsidRPr="00A35031" w:rsidRDefault="00E753DB" w:rsidP="00E753D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Name you </w:t>
            </w:r>
            <w:r w:rsidR="0045723E" w:rsidRPr="00A35031">
              <w:rPr>
                <w:rFonts w:ascii="Calibri" w:hAnsi="Calibri" w:cs="Calibri"/>
                <w:b/>
                <w:sz w:val="22"/>
                <w:szCs w:val="22"/>
              </w:rPr>
              <w:t>wish to be</w:t>
            </w:r>
            <w:r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called </w:t>
            </w:r>
            <w:r w:rsidRPr="00A35031">
              <w:rPr>
                <w:rFonts w:ascii="Calibri" w:hAnsi="Calibri" w:cs="Calibri"/>
                <w:i/>
                <w:sz w:val="22"/>
                <w:szCs w:val="22"/>
              </w:rPr>
              <w:t>(i.e., “</w:t>
            </w:r>
            <w:r w:rsidR="0045723E" w:rsidRPr="00A35031">
              <w:rPr>
                <w:rFonts w:ascii="Calibri" w:hAnsi="Calibri" w:cs="Calibri"/>
                <w:i/>
                <w:sz w:val="22"/>
                <w:szCs w:val="22"/>
              </w:rPr>
              <w:t>Will</w:t>
            </w:r>
            <w:r w:rsidRPr="00A35031">
              <w:rPr>
                <w:rFonts w:ascii="Calibri" w:hAnsi="Calibri" w:cs="Calibri"/>
                <w:i/>
                <w:sz w:val="22"/>
                <w:szCs w:val="22"/>
              </w:rPr>
              <w:t>” instead of “</w:t>
            </w:r>
            <w:r w:rsidR="0045723E" w:rsidRPr="00A35031">
              <w:rPr>
                <w:rFonts w:ascii="Calibri" w:hAnsi="Calibri" w:cs="Calibri"/>
                <w:i/>
                <w:sz w:val="22"/>
                <w:szCs w:val="22"/>
              </w:rPr>
              <w:t>Willard</w:t>
            </w:r>
            <w:r w:rsidRPr="00A35031">
              <w:rPr>
                <w:rFonts w:ascii="Calibri" w:hAnsi="Calibri" w:cs="Calibri"/>
                <w:i/>
                <w:sz w:val="22"/>
                <w:szCs w:val="22"/>
              </w:rPr>
              <w:t>”)</w:t>
            </w: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D6342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BBE2809" w14:textId="77777777" w:rsidR="00805C38" w:rsidRPr="00A35031" w:rsidRDefault="00805C38" w:rsidP="00E753D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214" w:rsidRPr="00A35031" w14:paraId="5CDD6481" w14:textId="77777777">
        <w:trPr>
          <w:cantSplit/>
        </w:trPr>
        <w:tc>
          <w:tcPr>
            <w:tcW w:w="10008" w:type="dxa"/>
            <w:gridSpan w:val="3"/>
            <w:vAlign w:val="bottom"/>
          </w:tcPr>
          <w:p w14:paraId="637ABB0C" w14:textId="77777777" w:rsidR="00F64214" w:rsidRPr="00A35031" w:rsidRDefault="00F64214" w:rsidP="00AD16C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Home Address</w:t>
            </w:r>
            <w:r w:rsidR="008F5ECD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F5ECD" w:rsidRPr="00A35031">
              <w:rPr>
                <w:rFonts w:ascii="Calibri" w:hAnsi="Calibri" w:cs="Calibri"/>
                <w:sz w:val="22"/>
                <w:szCs w:val="22"/>
              </w:rPr>
              <w:t>(Street, City, Zip):</w:t>
            </w:r>
          </w:p>
          <w:p w14:paraId="7666B291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109C7" w:rsidRPr="00A35031" w14:paraId="4296028E" w14:textId="77777777">
        <w:trPr>
          <w:cantSplit/>
        </w:trPr>
        <w:tc>
          <w:tcPr>
            <w:tcW w:w="2988" w:type="dxa"/>
            <w:vAlign w:val="bottom"/>
          </w:tcPr>
          <w:p w14:paraId="34657E35" w14:textId="77777777" w:rsidR="00A109C7" w:rsidRPr="00A35031" w:rsidRDefault="00A109C7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Home Phone</w:t>
            </w:r>
            <w:r w:rsidR="008F5ECD" w:rsidRPr="00A3503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34A78CD3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94" w:type="dxa"/>
            <w:vAlign w:val="bottom"/>
          </w:tcPr>
          <w:p w14:paraId="1AD23EC4" w14:textId="77777777" w:rsidR="00A109C7" w:rsidRPr="00A35031" w:rsidRDefault="008F5ECD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Mobile Phone:</w:t>
            </w:r>
          </w:p>
          <w:p w14:paraId="0EBE9CF4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26" w:type="dxa"/>
            <w:vAlign w:val="bottom"/>
          </w:tcPr>
          <w:p w14:paraId="4197F583" w14:textId="77777777" w:rsidR="00A109C7" w:rsidRPr="00A35031" w:rsidRDefault="008F5ECD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14:paraId="7DB27741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2EF2" w:rsidRPr="00A35031" w14:paraId="0EFADBA2" w14:textId="77777777">
        <w:trPr>
          <w:cantSplit/>
        </w:trPr>
        <w:tc>
          <w:tcPr>
            <w:tcW w:w="10008" w:type="dxa"/>
            <w:gridSpan w:val="3"/>
            <w:shd w:val="clear" w:color="auto" w:fill="auto"/>
            <w:vAlign w:val="bottom"/>
          </w:tcPr>
          <w:p w14:paraId="0FECEADD" w14:textId="77777777" w:rsidR="00102EF2" w:rsidRPr="00A35031" w:rsidRDefault="00102EF2" w:rsidP="00805C38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The</w:t>
            </w:r>
            <w:r w:rsidR="00E753DB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se</w:t>
            </w: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optional questions are included to assist in creating a class with a mix of gender, age, and racial/ethnic backgrounds. Applicants </w:t>
            </w:r>
            <w:r w:rsidRPr="00A35031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are not</w:t>
            </w: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required to answer.</w:t>
            </w:r>
          </w:p>
        </w:tc>
      </w:tr>
      <w:tr w:rsidR="00102EF2" w:rsidRPr="00A35031" w14:paraId="61CAA653" w14:textId="77777777" w:rsidTr="000210AA">
        <w:trPr>
          <w:cantSplit/>
          <w:trHeight w:val="3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883EF" w14:textId="77777777" w:rsidR="00102EF2" w:rsidRPr="00A35031" w:rsidRDefault="00102EF2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Birth Date</w:t>
            </w:r>
            <w:r w:rsidR="008F5ECD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4F7A3680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99BB4" w14:textId="77777777" w:rsidR="00102EF2" w:rsidRPr="00A35031" w:rsidRDefault="00102EF2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Gender</w:t>
            </w:r>
            <w:r w:rsidR="008F5ECD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2026FBA5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0A5B6" w14:textId="77777777" w:rsidR="00102EF2" w:rsidRPr="00A35031" w:rsidRDefault="00102EF2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Race/Ethnic Background</w:t>
            </w:r>
            <w:r w:rsidR="008F5ECD" w:rsidRPr="00A35031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5231F681" w14:textId="77777777" w:rsidR="00805C38" w:rsidRPr="00A35031" w:rsidRDefault="00805C38" w:rsidP="00AD16C9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365BBAD5" w14:textId="77777777" w:rsidR="00DA0EED" w:rsidRPr="00A35031" w:rsidRDefault="00DA0EED" w:rsidP="00805C38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DA0EED" w:rsidRPr="00A35031" w:rsidSect="00F20B8B">
          <w:footerReference w:type="default" r:id="rId12"/>
          <w:type w:val="continuous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FA381A" w:rsidRPr="00A35031" w14:paraId="1EB68E6F" w14:textId="77777777" w:rsidTr="00DA0EED">
        <w:trPr>
          <w:cantSplit/>
        </w:trPr>
        <w:tc>
          <w:tcPr>
            <w:tcW w:w="4752" w:type="dxa"/>
            <w:tcBorders>
              <w:bottom w:val="nil"/>
            </w:tcBorders>
            <w:vAlign w:val="bottom"/>
          </w:tcPr>
          <w:p w14:paraId="781B60CE" w14:textId="77777777" w:rsidR="00DA0EED" w:rsidRPr="00A35031" w:rsidRDefault="00DA0EED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>School</w:t>
            </w:r>
            <w:r w:rsidR="00045709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A3503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Underline</w:t>
            </w:r>
            <w:r w:rsidR="00805C38" w:rsidRPr="00A35031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One</w:t>
            </w:r>
          </w:p>
          <w:p w14:paraId="4D5DC076" w14:textId="77777777" w:rsidR="00DA0EED" w:rsidRPr="00A35031" w:rsidRDefault="00805C38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A35031">
                  <w:rPr>
                    <w:rFonts w:ascii="Calibri" w:hAnsi="Calibri" w:cs="Calibri"/>
                    <w:b/>
                    <w:sz w:val="22"/>
                    <w:szCs w:val="22"/>
                  </w:rPr>
                  <w:t>Norman</w:t>
                </w:r>
              </w:smartTag>
              <w:r w:rsidRPr="00A35031">
                <w:rPr>
                  <w:rFonts w:ascii="Calibri" w:hAnsi="Calibri" w:cs="Calibri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A35031">
                  <w:rPr>
                    <w:rFonts w:ascii="Calibri" w:hAnsi="Calibri" w:cs="Calibri"/>
                    <w:b/>
                    <w:sz w:val="22"/>
                    <w:szCs w:val="22"/>
                  </w:rPr>
                  <w:t>High School</w:t>
                </w:r>
              </w:smartTag>
            </w:smartTag>
            <w:r w:rsidR="00DA0EED"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0AD5200" w14:textId="77777777" w:rsidR="00DA0EED" w:rsidRPr="00A35031" w:rsidRDefault="00DA0EED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35031">
              <w:rPr>
                <w:rFonts w:ascii="Calibri" w:hAnsi="Calibri" w:cs="Calibri"/>
                <w:b/>
                <w:sz w:val="22"/>
                <w:szCs w:val="22"/>
              </w:rPr>
              <w:t xml:space="preserve">Little Axe </w:t>
            </w:r>
          </w:p>
          <w:p w14:paraId="342F8964" w14:textId="77777777" w:rsidR="00FA381A" w:rsidRPr="00A35031" w:rsidRDefault="00FA381A" w:rsidP="00805C3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C82E847" w14:textId="77777777" w:rsidR="00DA0EED" w:rsidRPr="00A35031" w:rsidRDefault="00DA0EED" w:rsidP="00DA0E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Norman </w:t>
      </w:r>
      <w:smartTag w:uri="urn:schemas-microsoft-com:office:smarttags" w:element="PlaceName">
        <w:r w:rsidRPr="00A35031">
          <w:rPr>
            <w:rFonts w:ascii="Calibri" w:hAnsi="Calibri" w:cs="Calibri"/>
            <w:b/>
            <w:sz w:val="22"/>
            <w:szCs w:val="22"/>
          </w:rPr>
          <w:t>North</w:t>
        </w:r>
      </w:smartTag>
      <w:r w:rsidRPr="00A35031">
        <w:rPr>
          <w:rFonts w:ascii="Calibri" w:hAnsi="Calibri" w:cs="Calibri"/>
          <w:b/>
          <w:sz w:val="22"/>
          <w:szCs w:val="22"/>
        </w:rPr>
        <w:t xml:space="preserve"> </w:t>
      </w:r>
      <w:smartTag w:uri="urn:schemas-microsoft-com:office:smarttags" w:element="PlaceType">
        <w:r w:rsidRPr="00A35031">
          <w:rPr>
            <w:rFonts w:ascii="Calibri" w:hAnsi="Calibri" w:cs="Calibri"/>
            <w:b/>
            <w:sz w:val="22"/>
            <w:szCs w:val="22"/>
          </w:rPr>
          <w:t>High School</w:t>
        </w:r>
      </w:smartTag>
      <w:r w:rsidRPr="00A35031">
        <w:rPr>
          <w:rFonts w:ascii="Calibri" w:hAnsi="Calibri" w:cs="Calibri"/>
          <w:b/>
          <w:sz w:val="22"/>
          <w:szCs w:val="22"/>
        </w:rPr>
        <w:t xml:space="preserve">      </w:t>
      </w:r>
    </w:p>
    <w:p w14:paraId="2515CF3A" w14:textId="77777777" w:rsidR="00DA0EED" w:rsidRPr="00A35031" w:rsidRDefault="00DA0EED" w:rsidP="00DA0E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Community Christian </w:t>
      </w:r>
    </w:p>
    <w:p w14:paraId="50BB98F8" w14:textId="77777777" w:rsidR="00DA0EED" w:rsidRPr="00A35031" w:rsidRDefault="00506305" w:rsidP="00DA0E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>Home school</w:t>
      </w:r>
    </w:p>
    <w:p w14:paraId="47E84513" w14:textId="77777777" w:rsidR="00DA0EED" w:rsidRPr="00A35031" w:rsidRDefault="00DA0EED" w:rsidP="00AD16C9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DA0EED" w:rsidRPr="00A35031" w:rsidSect="00DA0EED">
          <w:type w:val="continuous"/>
          <w:pgSz w:w="12240" w:h="15840"/>
          <w:pgMar w:top="1008" w:right="1008" w:bottom="1008" w:left="1440" w:header="720" w:footer="720" w:gutter="0"/>
          <w:cols w:num="2" w:space="720" w:equalWidth="0">
            <w:col w:w="4536" w:space="720"/>
            <w:col w:w="4536"/>
          </w:cols>
          <w:docGrid w:linePitch="360"/>
        </w:sectPr>
      </w:pPr>
    </w:p>
    <w:p w14:paraId="34AEC1B8" w14:textId="77777777" w:rsidR="0006604F" w:rsidRPr="00A35031" w:rsidRDefault="0006604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FA381A" w:rsidRPr="00A35031" w14:paraId="4B1108D6" w14:textId="77777777" w:rsidTr="0085467E">
        <w:trPr>
          <w:cantSplit/>
        </w:trPr>
        <w:tc>
          <w:tcPr>
            <w:tcW w:w="9948" w:type="dxa"/>
            <w:tcBorders>
              <w:bottom w:val="nil"/>
            </w:tcBorders>
            <w:vAlign w:val="bottom"/>
          </w:tcPr>
          <w:p w14:paraId="2F4A8530" w14:textId="77777777" w:rsidR="00B60A24" w:rsidRPr="00A35031" w:rsidRDefault="00B60A24" w:rsidP="00B60A24">
            <w:pPr>
              <w:pStyle w:val="PlainText"/>
              <w:rPr>
                <w:rFonts w:ascii="Calibri" w:hAnsi="Calibri" w:cs="Calibri"/>
                <w:i/>
                <w:sz w:val="24"/>
                <w:szCs w:val="24"/>
              </w:rPr>
            </w:pPr>
            <w:r w:rsidRPr="00A35031">
              <w:rPr>
                <w:rFonts w:ascii="Calibri" w:hAnsi="Calibri" w:cs="Calibri"/>
                <w:b/>
                <w:sz w:val="24"/>
                <w:szCs w:val="24"/>
              </w:rPr>
              <w:t>Organizations and Activities</w:t>
            </w:r>
            <w:r w:rsidR="00D27AB1" w:rsidRPr="00A35031">
              <w:rPr>
                <w:rFonts w:ascii="Calibri" w:hAnsi="Calibri" w:cs="Calibri"/>
                <w:b/>
                <w:sz w:val="24"/>
                <w:szCs w:val="24"/>
              </w:rPr>
              <w:t xml:space="preserve">:  </w:t>
            </w:r>
            <w:r w:rsidRPr="00A35031">
              <w:rPr>
                <w:rFonts w:ascii="Calibri" w:hAnsi="Calibri" w:cs="Calibri"/>
                <w:sz w:val="24"/>
                <w:szCs w:val="24"/>
              </w:rPr>
              <w:t>List any school, community, religious, social, athletic or other volunteer organizations of which you are or have been a member.</w:t>
            </w:r>
            <w:r w:rsidR="00E36D29" w:rsidRPr="00A35031">
              <w:rPr>
                <w:rFonts w:ascii="Calibri" w:hAnsi="Calibri" w:cs="Calibri"/>
                <w:sz w:val="24"/>
                <w:szCs w:val="24"/>
              </w:rPr>
              <w:t xml:space="preserve"> Mention any office or special position you have held. </w:t>
            </w:r>
          </w:p>
          <w:p w14:paraId="58E45801" w14:textId="77777777" w:rsidR="00FA381A" w:rsidRPr="00A35031" w:rsidRDefault="00FA381A" w:rsidP="008277F9">
            <w:pPr>
              <w:rPr>
                <w:rFonts w:ascii="Calibri" w:hAnsi="Calibri" w:cs="Calibri"/>
              </w:rPr>
            </w:pPr>
          </w:p>
        </w:tc>
      </w:tr>
      <w:tr w:rsidR="00343A51" w:rsidRPr="00A35031" w14:paraId="7D06A111" w14:textId="77777777" w:rsidTr="0085467E">
        <w:trPr>
          <w:cantSplit/>
        </w:trPr>
        <w:tc>
          <w:tcPr>
            <w:tcW w:w="9948" w:type="dxa"/>
            <w:tcBorders>
              <w:top w:val="nil"/>
              <w:bottom w:val="single" w:sz="4" w:space="0" w:color="auto"/>
            </w:tcBorders>
            <w:vAlign w:val="bottom"/>
          </w:tcPr>
          <w:p w14:paraId="678CD7DA" w14:textId="77777777" w:rsidR="00343A51" w:rsidRDefault="00343A51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2141A56E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6E7441A1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43A51" w:rsidRPr="00A35031" w14:paraId="692B078E" w14:textId="77777777" w:rsidTr="0085467E">
        <w:trPr>
          <w:cantSplit/>
          <w:trHeight w:val="233"/>
        </w:trPr>
        <w:tc>
          <w:tcPr>
            <w:tcW w:w="9948" w:type="dxa"/>
            <w:tcBorders>
              <w:top w:val="single" w:sz="4" w:space="0" w:color="auto"/>
              <w:bottom w:val="nil"/>
            </w:tcBorders>
            <w:vAlign w:val="bottom"/>
          </w:tcPr>
          <w:p w14:paraId="025DF274" w14:textId="77777777" w:rsidR="00343A51" w:rsidRPr="00A35031" w:rsidRDefault="00B60A24" w:rsidP="00AD16C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b/>
              </w:rPr>
              <w:t>Honors and Awards:</w:t>
            </w:r>
            <w:r w:rsidRPr="00A35031">
              <w:rPr>
                <w:rFonts w:ascii="Calibri" w:hAnsi="Calibri" w:cs="Calibri"/>
              </w:rPr>
              <w:t xml:space="preserve">  List any honors or awards you have </w:t>
            </w:r>
            <w:r w:rsidR="0033096C" w:rsidRPr="00A35031">
              <w:rPr>
                <w:rFonts w:ascii="Calibri" w:hAnsi="Calibri" w:cs="Calibri"/>
              </w:rPr>
              <w:t>received,</w:t>
            </w:r>
            <w:r w:rsidR="00E36D29" w:rsidRPr="00A35031">
              <w:rPr>
                <w:rFonts w:ascii="Calibri" w:hAnsi="Calibri" w:cs="Calibri"/>
              </w:rPr>
              <w:t xml:space="preserve"> and dates received.</w:t>
            </w:r>
          </w:p>
        </w:tc>
      </w:tr>
      <w:tr w:rsidR="00F64214" w:rsidRPr="00A35031" w14:paraId="5911BA3C" w14:textId="77777777" w:rsidTr="0085467E">
        <w:trPr>
          <w:cantSplit/>
        </w:trPr>
        <w:tc>
          <w:tcPr>
            <w:tcW w:w="9948" w:type="dxa"/>
            <w:tcBorders>
              <w:top w:val="nil"/>
            </w:tcBorders>
            <w:vAlign w:val="bottom"/>
          </w:tcPr>
          <w:p w14:paraId="32CDD45D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1D58D558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73FD5779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A381A" w:rsidRPr="00A35031" w14:paraId="68A9F51D" w14:textId="77777777" w:rsidTr="0085467E">
        <w:trPr>
          <w:cantSplit/>
        </w:trPr>
        <w:tc>
          <w:tcPr>
            <w:tcW w:w="9948" w:type="dxa"/>
            <w:tcBorders>
              <w:bottom w:val="nil"/>
            </w:tcBorders>
            <w:vAlign w:val="bottom"/>
          </w:tcPr>
          <w:p w14:paraId="1822849D" w14:textId="77777777" w:rsidR="00862DE2" w:rsidRDefault="00862DE2" w:rsidP="00F64214">
            <w:pPr>
              <w:rPr>
                <w:rFonts w:ascii="Calibri" w:hAnsi="Calibri" w:cs="Calibri"/>
                <w:b/>
              </w:rPr>
            </w:pPr>
            <w:r w:rsidRPr="00862DE2">
              <w:rPr>
                <w:rFonts w:ascii="Calibri" w:hAnsi="Calibri" w:cs="Calibri"/>
                <w:b/>
              </w:rPr>
              <w:lastRenderedPageBreak/>
              <w:t>Hobbies and Personal Interests:</w:t>
            </w:r>
          </w:p>
          <w:p w14:paraId="7F463553" w14:textId="77777777" w:rsidR="00BF4E40" w:rsidRDefault="00BF4E40" w:rsidP="00F64214">
            <w:pPr>
              <w:rPr>
                <w:rFonts w:ascii="Calibri" w:hAnsi="Calibri" w:cs="Calibri"/>
                <w:b/>
              </w:rPr>
            </w:pPr>
          </w:p>
          <w:p w14:paraId="4378BD7E" w14:textId="77777777" w:rsidR="00BF4E40" w:rsidRPr="00A35031" w:rsidRDefault="00BF4E40" w:rsidP="00F64214">
            <w:pPr>
              <w:rPr>
                <w:rFonts w:ascii="Calibri" w:hAnsi="Calibri" w:cs="Calibri"/>
                <w:b/>
              </w:rPr>
            </w:pPr>
          </w:p>
          <w:p w14:paraId="0A0A6CDC" w14:textId="77777777" w:rsidR="00862DE2" w:rsidRPr="00A35031" w:rsidRDefault="00862DE2" w:rsidP="00F64214">
            <w:pPr>
              <w:rPr>
                <w:rFonts w:ascii="Calibri" w:hAnsi="Calibri" w:cs="Calibri"/>
                <w:b/>
              </w:rPr>
            </w:pPr>
          </w:p>
          <w:p w14:paraId="4CFEDE7B" w14:textId="77777777" w:rsidR="00FA381A" w:rsidRPr="00A35031" w:rsidRDefault="00FA381A" w:rsidP="00F64214">
            <w:pPr>
              <w:rPr>
                <w:rFonts w:ascii="Calibri" w:hAnsi="Calibri" w:cs="Calibri"/>
                <w:b/>
              </w:rPr>
            </w:pPr>
          </w:p>
        </w:tc>
      </w:tr>
      <w:tr w:rsidR="009A1428" w:rsidRPr="00A35031" w14:paraId="26852610" w14:textId="77777777" w:rsidTr="0085467E">
        <w:tc>
          <w:tcPr>
            <w:tcW w:w="9948" w:type="dxa"/>
            <w:tcBorders>
              <w:bottom w:val="single" w:sz="4" w:space="0" w:color="auto"/>
            </w:tcBorders>
          </w:tcPr>
          <w:p w14:paraId="5B2D50F8" w14:textId="77777777" w:rsidR="00AE3EBD" w:rsidRPr="00A35031" w:rsidRDefault="00AE3EBD" w:rsidP="00AE3EBD">
            <w:pPr>
              <w:shd w:val="solid" w:color="auto" w:fill="auto"/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 xml:space="preserve">Essay </w:t>
            </w:r>
          </w:p>
          <w:p w14:paraId="74882876" w14:textId="77777777" w:rsidR="00B60A24" w:rsidRPr="00A35031" w:rsidRDefault="00AE3EBD" w:rsidP="00AE3EBD">
            <w:pPr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sz w:val="22"/>
                <w:szCs w:val="22"/>
              </w:rPr>
              <w:t xml:space="preserve">Please write </w:t>
            </w:r>
            <w:r w:rsidR="00974858" w:rsidRPr="00A35031">
              <w:rPr>
                <w:rFonts w:ascii="Calibri" w:hAnsi="Calibri" w:cs="Calibri"/>
                <w:sz w:val="22"/>
                <w:szCs w:val="22"/>
              </w:rPr>
              <w:t>no more than</w:t>
            </w:r>
            <w:r w:rsidRPr="00A35031">
              <w:rPr>
                <w:rFonts w:ascii="Calibri" w:hAnsi="Calibri" w:cs="Calibri"/>
                <w:sz w:val="22"/>
                <w:szCs w:val="22"/>
              </w:rPr>
              <w:t xml:space="preserve"> 150 words to answer </w:t>
            </w:r>
            <w:r w:rsidR="00AD5934" w:rsidRPr="00A35031">
              <w:rPr>
                <w:rFonts w:ascii="Calibri" w:hAnsi="Calibri" w:cs="Calibri"/>
                <w:sz w:val="22"/>
                <w:szCs w:val="22"/>
              </w:rPr>
              <w:t>each</w:t>
            </w:r>
            <w:r w:rsidRPr="00A35031">
              <w:rPr>
                <w:rFonts w:ascii="Calibri" w:hAnsi="Calibri" w:cs="Calibri"/>
                <w:sz w:val="22"/>
                <w:szCs w:val="22"/>
              </w:rPr>
              <w:t xml:space="preserve"> question. If you need to attach an additional page, be sure to </w:t>
            </w:r>
            <w:r w:rsidR="00AD5934" w:rsidRPr="00A35031">
              <w:rPr>
                <w:rFonts w:ascii="Calibri" w:hAnsi="Calibri" w:cs="Calibri"/>
                <w:sz w:val="22"/>
                <w:szCs w:val="22"/>
              </w:rPr>
              <w:t>type</w:t>
            </w:r>
            <w:r w:rsidRPr="00A35031">
              <w:rPr>
                <w:rFonts w:ascii="Calibri" w:hAnsi="Calibri" w:cs="Calibri"/>
                <w:sz w:val="22"/>
                <w:szCs w:val="22"/>
              </w:rPr>
              <w:t xml:space="preserve"> the question above your answer</w:t>
            </w:r>
            <w:r w:rsidR="00974858" w:rsidRPr="00A3503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25F2F" w:rsidRPr="00A35031" w14:paraId="16132ED4" w14:textId="77777777" w:rsidTr="0085467E">
        <w:tc>
          <w:tcPr>
            <w:tcW w:w="9948" w:type="dxa"/>
            <w:tcBorders>
              <w:top w:val="single" w:sz="4" w:space="0" w:color="auto"/>
              <w:bottom w:val="nil"/>
            </w:tcBorders>
          </w:tcPr>
          <w:p w14:paraId="5D11FC91" w14:textId="77777777" w:rsidR="00B25F2F" w:rsidRPr="00A35031" w:rsidRDefault="009E7AF0" w:rsidP="00BF4E40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  <w:b/>
              </w:rPr>
              <w:t xml:space="preserve">Who is your role model </w:t>
            </w:r>
            <w:r w:rsidR="00B6513C">
              <w:rPr>
                <w:rFonts w:ascii="Calibri" w:hAnsi="Calibri" w:cs="Calibri"/>
                <w:b/>
              </w:rPr>
              <w:t xml:space="preserve">(other than a family member) </w:t>
            </w:r>
            <w:r w:rsidRPr="00A35031">
              <w:rPr>
                <w:rFonts w:ascii="Calibri" w:hAnsi="Calibri" w:cs="Calibri"/>
                <w:b/>
              </w:rPr>
              <w:t>and give 2 or 3 examples of how they have influenced your life</w:t>
            </w:r>
            <w:r w:rsidR="00E36D29" w:rsidRPr="00A35031">
              <w:rPr>
                <w:rFonts w:ascii="Calibri" w:hAnsi="Calibri" w:cs="Calibri"/>
                <w:b/>
              </w:rPr>
              <w:t>?</w:t>
            </w:r>
            <w:r w:rsidR="00AE3EBD" w:rsidRPr="00A35031">
              <w:rPr>
                <w:rFonts w:ascii="Calibri" w:hAnsi="Calibri" w:cs="Calibri"/>
              </w:rPr>
              <w:t xml:space="preserve"> </w:t>
            </w:r>
          </w:p>
        </w:tc>
      </w:tr>
      <w:tr w:rsidR="005162F3" w:rsidRPr="00A35031" w14:paraId="472BD2B6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78F840EC" w14:textId="77777777" w:rsidR="00974858" w:rsidRPr="00A35031" w:rsidRDefault="00974858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66DF89A1" w14:textId="77777777" w:rsidR="00AD5934" w:rsidRPr="00A35031" w:rsidRDefault="00AD5934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28AFD4E9" w14:textId="77777777" w:rsidR="00974858" w:rsidRDefault="00974858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7C87A5F0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  <w:p w14:paraId="7AF5EA56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A1428" w:rsidRPr="00A35031" w14:paraId="58FE5496" w14:textId="77777777" w:rsidTr="0085467E">
        <w:tc>
          <w:tcPr>
            <w:tcW w:w="9948" w:type="dxa"/>
            <w:tcBorders>
              <w:bottom w:val="nil"/>
            </w:tcBorders>
          </w:tcPr>
          <w:p w14:paraId="773F787D" w14:textId="77777777" w:rsidR="00974858" w:rsidRPr="00BF4E40" w:rsidRDefault="00B60A24" w:rsidP="00BF4E4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>What do you hope to gain from your participation in this program?</w:t>
            </w:r>
          </w:p>
        </w:tc>
      </w:tr>
      <w:tr w:rsidR="009D1A8B" w:rsidRPr="00A35031" w14:paraId="4D3784A9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2FFFDE07" w14:textId="77777777" w:rsidR="009D1A8B" w:rsidRPr="00A35031" w:rsidRDefault="009D1A8B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05F57CBA" w14:textId="77777777" w:rsidR="00AE3EBD" w:rsidRPr="00A35031" w:rsidRDefault="00AE3EBD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35BE984E" w14:textId="77777777" w:rsidR="00974858" w:rsidRPr="00A35031" w:rsidRDefault="00974858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6BE5ACAB" w14:textId="77777777" w:rsidR="00974858" w:rsidRDefault="00974858" w:rsidP="00B60A24">
            <w:pPr>
              <w:spacing w:line="360" w:lineRule="auto"/>
              <w:rPr>
                <w:rFonts w:ascii="Calibri" w:hAnsi="Calibri" w:cs="Calibri"/>
              </w:rPr>
            </w:pPr>
          </w:p>
          <w:p w14:paraId="651E0F22" w14:textId="77777777" w:rsidR="00BF4E40" w:rsidRPr="00A35031" w:rsidRDefault="00BF4E40" w:rsidP="00B60A2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A1428" w:rsidRPr="00A35031" w14:paraId="3C1CE76D" w14:textId="77777777" w:rsidTr="0085467E">
        <w:tc>
          <w:tcPr>
            <w:tcW w:w="9948" w:type="dxa"/>
            <w:tcBorders>
              <w:bottom w:val="nil"/>
            </w:tcBorders>
          </w:tcPr>
          <w:p w14:paraId="65E92427" w14:textId="77777777" w:rsidR="009A1428" w:rsidRPr="00A35031" w:rsidRDefault="00B60A24" w:rsidP="00296AB3">
            <w:pPr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>What do you think are the most important characteristics of a good leader?</w:t>
            </w:r>
          </w:p>
        </w:tc>
      </w:tr>
      <w:tr w:rsidR="008277F9" w:rsidRPr="00A35031" w14:paraId="50B4C354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3BE712B8" w14:textId="77777777" w:rsidR="008277F9" w:rsidRPr="00A35031" w:rsidRDefault="008277F9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2AC5F9AE" w14:textId="77777777" w:rsidR="00974858" w:rsidRPr="00A35031" w:rsidRDefault="00974858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08086414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44F3FAE7" w14:textId="77777777" w:rsidR="00BF4E40" w:rsidRDefault="00BF4E40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5EED4D21" w14:textId="77777777" w:rsidR="00BF4E40" w:rsidRPr="00A35031" w:rsidRDefault="00BF4E40" w:rsidP="00AD16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9A1428" w:rsidRPr="00A35031" w14:paraId="6AECC5F6" w14:textId="77777777" w:rsidTr="00840643">
        <w:trPr>
          <w:trHeight w:val="70"/>
        </w:trPr>
        <w:tc>
          <w:tcPr>
            <w:tcW w:w="9948" w:type="dxa"/>
            <w:tcBorders>
              <w:top w:val="single" w:sz="4" w:space="0" w:color="auto"/>
              <w:bottom w:val="nil"/>
            </w:tcBorders>
          </w:tcPr>
          <w:p w14:paraId="41B64D46" w14:textId="77777777" w:rsidR="00BF4E40" w:rsidRDefault="009E7AF0" w:rsidP="00E36D29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35031">
              <w:rPr>
                <w:rFonts w:ascii="Calibri" w:hAnsi="Calibri" w:cs="Calibri"/>
                <w:b/>
              </w:rPr>
              <w:t>What do you consider to be your most significant leadership contribution(s) or achievement(s) related to your community involvement</w:t>
            </w:r>
            <w:r w:rsidR="00E36D29" w:rsidRPr="00A35031">
              <w:rPr>
                <w:rFonts w:ascii="Calibri" w:hAnsi="Calibri" w:cs="Calibri"/>
                <w:b/>
              </w:rPr>
              <w:t>?</w:t>
            </w:r>
          </w:p>
          <w:p w14:paraId="09BF5584" w14:textId="77777777" w:rsidR="00BF4E40" w:rsidRDefault="00BF4E40" w:rsidP="00E36D2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0C406FB0" w14:textId="77777777" w:rsidR="00BF4E40" w:rsidRDefault="00BF4E40" w:rsidP="00E36D29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1F097866" w14:textId="77777777" w:rsidR="00BF4E40" w:rsidRDefault="0085467E" w:rsidP="00E36D2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</w:rPr>
              <w:t xml:space="preserve">    </w:t>
            </w:r>
          </w:p>
          <w:p w14:paraId="495CA324" w14:textId="77777777" w:rsidR="00974858" w:rsidRPr="00A35031" w:rsidRDefault="0085467E" w:rsidP="00E36D2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EB7DDD" w14:textId="77777777" w:rsidR="00862DE2" w:rsidRPr="00862DE2" w:rsidRDefault="00862DE2" w:rsidP="00862DE2">
            <w:pPr>
              <w:shd w:val="solid" w:color="auto" w:fill="auto"/>
              <w:rPr>
                <w:rFonts w:ascii="Calibri" w:hAnsi="Calibri" w:cs="Calibri"/>
                <w:b/>
              </w:rPr>
            </w:pPr>
            <w:r w:rsidRPr="00862DE2">
              <w:rPr>
                <w:rFonts w:ascii="Calibri" w:hAnsi="Calibri" w:cs="Calibri"/>
                <w:b/>
              </w:rPr>
              <w:t>Letter of Recommendation</w:t>
            </w:r>
          </w:p>
          <w:p w14:paraId="42483C56" w14:textId="77777777" w:rsidR="00862DE2" w:rsidRPr="00862DE2" w:rsidRDefault="00862DE2" w:rsidP="00862DE2">
            <w:pPr>
              <w:rPr>
                <w:rFonts w:ascii="Calibri" w:hAnsi="Calibri" w:cs="Calibri"/>
                <w:sz w:val="22"/>
                <w:szCs w:val="22"/>
              </w:rPr>
            </w:pPr>
            <w:r w:rsidRPr="00862DE2">
              <w:rPr>
                <w:rFonts w:ascii="Calibri" w:hAnsi="Calibri" w:cs="Calibri"/>
                <w:sz w:val="22"/>
                <w:szCs w:val="22"/>
              </w:rPr>
              <w:t>Please include a letter of recommendation from a non-relative.</w:t>
            </w:r>
          </w:p>
          <w:p w14:paraId="683F79CC" w14:textId="77777777" w:rsidR="00862DE2" w:rsidRPr="00A35031" w:rsidRDefault="00862DE2" w:rsidP="00E36D29">
            <w:pPr>
              <w:spacing w:line="360" w:lineRule="auto"/>
              <w:rPr>
                <w:rFonts w:ascii="Calibri" w:hAnsi="Calibri" w:cs="Calibri"/>
              </w:rPr>
            </w:pPr>
            <w:r w:rsidRPr="00A35031">
              <w:rPr>
                <w:rFonts w:ascii="Calibri" w:hAnsi="Calibri" w:cs="Calibri"/>
              </w:rPr>
              <w:t xml:space="preserve">          </w:t>
            </w:r>
          </w:p>
          <w:p w14:paraId="66306DAF" w14:textId="77777777" w:rsidR="00314B2E" w:rsidRPr="00A35031" w:rsidRDefault="00314B2E" w:rsidP="00862DE2">
            <w:pPr>
              <w:rPr>
                <w:rFonts w:ascii="Calibri" w:hAnsi="Calibri" w:cs="Calibri"/>
              </w:rPr>
            </w:pPr>
          </w:p>
        </w:tc>
      </w:tr>
    </w:tbl>
    <w:p w14:paraId="18736415" w14:textId="77777777" w:rsidR="00F91408" w:rsidRPr="00A35031" w:rsidRDefault="00720644" w:rsidP="00340AAC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lastRenderedPageBreak/>
        <w:t>Tuition</w:t>
      </w:r>
    </w:p>
    <w:p w14:paraId="1DD33AE5" w14:textId="77777777" w:rsidR="00805C38" w:rsidRPr="00A35031" w:rsidRDefault="00840643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If accepted into the Tomorrow’s Leaders program, you will be responsible for the $100 tuition fee. </w:t>
      </w:r>
    </w:p>
    <w:p w14:paraId="4B871EAF" w14:textId="77777777" w:rsidR="00805C38" w:rsidRPr="00A35031" w:rsidRDefault="00805C38">
      <w:pPr>
        <w:rPr>
          <w:rFonts w:ascii="Calibri" w:hAnsi="Calibri" w:cs="Calibri"/>
          <w:i/>
          <w:sz w:val="20"/>
          <w:szCs w:val="20"/>
        </w:rPr>
      </w:pPr>
    </w:p>
    <w:p w14:paraId="19B101F5" w14:textId="77777777" w:rsidR="00881022" w:rsidRPr="00A35031" w:rsidRDefault="00840643" w:rsidP="00840643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>Scholarship</w:t>
      </w:r>
      <w:r w:rsidRPr="00A35031">
        <w:rPr>
          <w:rFonts w:ascii="Calibri" w:hAnsi="Calibri" w:cs="Calibri"/>
          <w:b/>
          <w:i/>
          <w:sz w:val="22"/>
          <w:szCs w:val="22"/>
        </w:rPr>
        <w:t xml:space="preserve">  This section only needs to be completed if you are requesting tuition assistance.</w:t>
      </w:r>
    </w:p>
    <w:p w14:paraId="36A4DA70" w14:textId="77777777" w:rsidR="00881022" w:rsidRPr="00A35031" w:rsidRDefault="00881022" w:rsidP="00881022">
      <w:pPr>
        <w:rPr>
          <w:rFonts w:ascii="Calibri" w:hAnsi="Calibri" w:cs="Calibri"/>
          <w:i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>A limited number of scholarships are available. Requests for tuition assistance are not part of the selection process and in no way affect</w:t>
      </w:r>
      <w:r w:rsidR="00F12525" w:rsidRPr="00A35031">
        <w:rPr>
          <w:rFonts w:ascii="Calibri" w:hAnsi="Calibri" w:cs="Calibri"/>
          <w:sz w:val="22"/>
          <w:szCs w:val="22"/>
        </w:rPr>
        <w:t>s</w:t>
      </w:r>
      <w:r w:rsidRPr="00A35031">
        <w:rPr>
          <w:rFonts w:ascii="Calibri" w:hAnsi="Calibri" w:cs="Calibri"/>
          <w:sz w:val="22"/>
          <w:szCs w:val="22"/>
        </w:rPr>
        <w:t xml:space="preserve"> the selection of any candidate.</w:t>
      </w:r>
    </w:p>
    <w:p w14:paraId="6D5CCAA2" w14:textId="77777777" w:rsidR="00840643" w:rsidRPr="00A35031" w:rsidRDefault="00840643" w:rsidP="00840643">
      <w:pP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  <w:sz w:val="22"/>
          <w:szCs w:val="22"/>
          <w:u w:val="single"/>
        </w:rPr>
        <w:t>Inability to pay the required tuition should not discourage anyone from applying for Tomorrow’s Leaders!!</w:t>
      </w:r>
      <w:r w:rsidRPr="00A35031">
        <w:rPr>
          <w:rFonts w:ascii="Calibri" w:hAnsi="Calibri" w:cs="Calibri"/>
          <w:sz w:val="22"/>
          <w:szCs w:val="22"/>
        </w:rPr>
        <w:t xml:space="preserve"> You are encouraged to seek sponsorship if you require tuition assistance. Potential sponsors include civic or religious groups, social groups or clubs of which you are a member. The Norman Chamber of Commerce also offers a limited number of scholarships.</w:t>
      </w:r>
    </w:p>
    <w:p w14:paraId="1BD6A1CA" w14:textId="77777777" w:rsidR="00881022" w:rsidRPr="00A35031" w:rsidRDefault="00840643" w:rsidP="00840643">
      <w:pPr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503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A35031">
        <w:rPr>
          <w:rFonts w:ascii="Calibri" w:hAnsi="Calibri" w:cs="Calibri"/>
          <w:sz w:val="22"/>
          <w:szCs w:val="22"/>
        </w:rPr>
        <w:fldChar w:fldCharType="end"/>
      </w:r>
      <w:r w:rsidRPr="00A35031">
        <w:rPr>
          <w:rFonts w:ascii="Calibri" w:hAnsi="Calibri" w:cs="Calibri"/>
          <w:sz w:val="22"/>
          <w:szCs w:val="22"/>
        </w:rPr>
        <w:t xml:space="preserve"> Request scholarship</w:t>
      </w:r>
    </w:p>
    <w:p w14:paraId="14097C75" w14:textId="77777777" w:rsidR="00881022" w:rsidRPr="00A35031" w:rsidRDefault="00881022" w:rsidP="00881022">
      <w:pPr>
        <w:rPr>
          <w:rFonts w:ascii="Calibri" w:hAnsi="Calibri" w:cs="Calibri"/>
          <w:b/>
          <w:sz w:val="22"/>
          <w:szCs w:val="22"/>
        </w:rPr>
      </w:pPr>
    </w:p>
    <w:p w14:paraId="4AF83F36" w14:textId="77777777" w:rsidR="00881022" w:rsidRPr="00A35031" w:rsidRDefault="00881022" w:rsidP="00881022">
      <w:pPr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>Are there any circumstances that should be considered in your request for assistance? If so, please elaborate.</w:t>
      </w:r>
    </w:p>
    <w:p w14:paraId="309DE8FD" w14:textId="77777777" w:rsidR="00881022" w:rsidRPr="00A35031" w:rsidRDefault="00881022">
      <w:pPr>
        <w:rPr>
          <w:rFonts w:ascii="Calibri" w:hAnsi="Calibri" w:cs="Calibri"/>
          <w:sz w:val="22"/>
          <w:szCs w:val="22"/>
        </w:rPr>
      </w:pPr>
    </w:p>
    <w:p w14:paraId="34FFFABE" w14:textId="77777777" w:rsidR="00D310AE" w:rsidRPr="00A35031" w:rsidRDefault="00D310AE">
      <w:pPr>
        <w:rPr>
          <w:rFonts w:ascii="Calibri" w:hAnsi="Calibri" w:cs="Calibri"/>
          <w:sz w:val="20"/>
          <w:szCs w:val="20"/>
        </w:rPr>
      </w:pPr>
    </w:p>
    <w:p w14:paraId="5B4313C7" w14:textId="77777777" w:rsidR="00514CB3" w:rsidRPr="00A35031" w:rsidRDefault="00514CB3" w:rsidP="00B25F2F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>Attendance</w:t>
      </w:r>
    </w:p>
    <w:p w14:paraId="375AA172" w14:textId="77777777" w:rsidR="00805C38" w:rsidRPr="00A35031" w:rsidRDefault="00553F31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Participants who miss more than one session may be asked to withdraw from the program. </w:t>
      </w:r>
    </w:p>
    <w:p w14:paraId="2AF05853" w14:textId="77777777" w:rsidR="00840643" w:rsidRPr="00A35031" w:rsidRDefault="00840643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Please list any dates with which you have a conflict. </w:t>
      </w:r>
    </w:p>
    <w:p w14:paraId="61792DAF" w14:textId="77777777" w:rsidR="00840643" w:rsidRPr="00A35031" w:rsidRDefault="00840643" w:rsidP="00805C38">
      <w:pPr>
        <w:rPr>
          <w:rFonts w:ascii="Calibri" w:hAnsi="Calibri" w:cs="Calibri"/>
          <w:sz w:val="22"/>
          <w:szCs w:val="22"/>
        </w:rPr>
      </w:pPr>
    </w:p>
    <w:p w14:paraId="00DA81FF" w14:textId="77777777" w:rsidR="00805C38" w:rsidRPr="00A35031" w:rsidRDefault="00840643" w:rsidP="00805C38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59B9CAEF" w14:textId="77777777" w:rsidR="00340AAC" w:rsidRPr="00A35031" w:rsidRDefault="0085467E" w:rsidP="00B25F2F">
      <w:pPr>
        <w:shd w:val="solid" w:color="auto" w:fill="auto"/>
        <w:rPr>
          <w:rFonts w:ascii="Calibri" w:hAnsi="Calibri" w:cs="Calibri"/>
          <w:b/>
        </w:rPr>
      </w:pPr>
      <w:r w:rsidRPr="00A35031">
        <w:rPr>
          <w:rFonts w:ascii="Calibri" w:hAnsi="Calibri" w:cs="Calibri"/>
          <w:b/>
        </w:rPr>
        <w:t xml:space="preserve">Applicant &amp; Parent </w:t>
      </w:r>
      <w:r w:rsidR="00340AAC" w:rsidRPr="00A35031">
        <w:rPr>
          <w:rFonts w:ascii="Calibri" w:hAnsi="Calibri" w:cs="Calibri"/>
          <w:b/>
        </w:rPr>
        <w:t>Confirmation</w:t>
      </w:r>
    </w:p>
    <w:p w14:paraId="47AB0E9D" w14:textId="77777777" w:rsidR="00F67510" w:rsidRPr="00A35031" w:rsidRDefault="00F67510">
      <w:pPr>
        <w:rPr>
          <w:rFonts w:ascii="Calibri" w:hAnsi="Calibri" w:cs="Calibri"/>
          <w:sz w:val="22"/>
          <w:szCs w:val="22"/>
        </w:rPr>
      </w:pPr>
      <w:r w:rsidRPr="00A35031">
        <w:rPr>
          <w:rFonts w:ascii="Calibri" w:hAnsi="Calibri" w:cs="Calibri"/>
          <w:sz w:val="22"/>
          <w:szCs w:val="22"/>
        </w:rPr>
        <w:t xml:space="preserve">I understand the </w:t>
      </w:r>
      <w:r w:rsidR="008732E0" w:rsidRPr="00A35031">
        <w:rPr>
          <w:rFonts w:ascii="Calibri" w:hAnsi="Calibri" w:cs="Calibri"/>
          <w:sz w:val="22"/>
          <w:szCs w:val="22"/>
        </w:rPr>
        <w:t>above commitments and agree to be bound by them in signing this application.</w:t>
      </w:r>
    </w:p>
    <w:p w14:paraId="085C6F89" w14:textId="77777777" w:rsidR="00F67510" w:rsidRPr="00A35031" w:rsidRDefault="00F67510">
      <w:pPr>
        <w:rPr>
          <w:rFonts w:ascii="Calibri" w:hAnsi="Calibri" w:cs="Calibri"/>
          <w:sz w:val="22"/>
          <w:szCs w:val="22"/>
        </w:rPr>
      </w:pPr>
    </w:p>
    <w:p w14:paraId="5D2F8DB8" w14:textId="77777777" w:rsidR="00340AAC" w:rsidRPr="00A35031" w:rsidRDefault="00340AAC">
      <w:pPr>
        <w:rPr>
          <w:rFonts w:ascii="Calibri" w:hAnsi="Calibri" w:cs="Calibri"/>
          <w:sz w:val="22"/>
          <w:szCs w:val="22"/>
        </w:rPr>
      </w:pPr>
    </w:p>
    <w:p w14:paraId="045CB978" w14:textId="77777777" w:rsidR="00F67510" w:rsidRPr="00A35031" w:rsidRDefault="00514CB3" w:rsidP="00514CB3">
      <w:pPr>
        <w:pBdr>
          <w:top w:val="single" w:sz="4" w:space="1" w:color="auto"/>
        </w:pBd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  <w:sz w:val="22"/>
          <w:szCs w:val="22"/>
        </w:rPr>
        <w:t>Applicant’s</w:t>
      </w:r>
      <w:r w:rsidR="00F67510" w:rsidRPr="00A35031">
        <w:rPr>
          <w:rFonts w:ascii="Calibri" w:hAnsi="Calibri" w:cs="Calibri"/>
          <w:sz w:val="22"/>
          <w:szCs w:val="22"/>
        </w:rPr>
        <w:t xml:space="preserve"> Signature</w:t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 xml:space="preserve">    Applicant’s Printed Name</w:t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F67510" w:rsidRPr="00A35031">
        <w:rPr>
          <w:rFonts w:ascii="Calibri" w:hAnsi="Calibri" w:cs="Calibri"/>
          <w:sz w:val="22"/>
          <w:szCs w:val="22"/>
        </w:rPr>
        <w:tab/>
      </w:r>
      <w:r w:rsidR="0084175D" w:rsidRPr="00A35031">
        <w:rPr>
          <w:rFonts w:ascii="Calibri" w:hAnsi="Calibri" w:cs="Calibri"/>
          <w:sz w:val="22"/>
          <w:szCs w:val="22"/>
        </w:rPr>
        <w:tab/>
      </w:r>
      <w:r w:rsidR="0085467E" w:rsidRPr="00A35031">
        <w:rPr>
          <w:rFonts w:ascii="Calibri" w:hAnsi="Calibri" w:cs="Calibri"/>
          <w:sz w:val="22"/>
          <w:szCs w:val="22"/>
        </w:rPr>
        <w:t xml:space="preserve">          </w:t>
      </w:r>
      <w:r w:rsidR="00ED6342" w:rsidRPr="00A35031">
        <w:rPr>
          <w:rFonts w:ascii="Calibri" w:hAnsi="Calibri" w:cs="Calibri"/>
          <w:sz w:val="22"/>
          <w:szCs w:val="22"/>
        </w:rPr>
        <w:t xml:space="preserve">  </w:t>
      </w:r>
      <w:r w:rsidR="00F67510" w:rsidRPr="00A35031">
        <w:rPr>
          <w:rFonts w:ascii="Calibri" w:hAnsi="Calibri" w:cs="Calibri"/>
          <w:sz w:val="22"/>
          <w:szCs w:val="22"/>
        </w:rPr>
        <w:t>Date</w:t>
      </w:r>
    </w:p>
    <w:p w14:paraId="7443DA1A" w14:textId="77777777" w:rsidR="00545163" w:rsidRPr="00A35031" w:rsidRDefault="00545163">
      <w:pPr>
        <w:rPr>
          <w:rFonts w:ascii="Calibri" w:hAnsi="Calibri" w:cs="Calibri"/>
          <w:sz w:val="16"/>
          <w:szCs w:val="20"/>
        </w:rPr>
      </w:pPr>
    </w:p>
    <w:p w14:paraId="6A130969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775CE59F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41E1F4DB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147B4536" w14:textId="77777777" w:rsidR="0085467E" w:rsidRPr="00A35031" w:rsidRDefault="0085467E" w:rsidP="0085467E">
      <w:pPr>
        <w:pBdr>
          <w:top w:val="single" w:sz="4" w:space="1" w:color="auto"/>
        </w:pBdr>
        <w:rPr>
          <w:rFonts w:ascii="Calibri" w:hAnsi="Calibri" w:cs="Calibri"/>
          <w:sz w:val="20"/>
          <w:szCs w:val="20"/>
        </w:rPr>
      </w:pPr>
      <w:r w:rsidRPr="00A35031">
        <w:rPr>
          <w:rFonts w:ascii="Calibri" w:hAnsi="Calibri" w:cs="Calibri"/>
          <w:sz w:val="22"/>
          <w:szCs w:val="22"/>
        </w:rPr>
        <w:t>Parent’s Signature</w:t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  <w:t xml:space="preserve">    Parent’s Printed Name</w:t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</w:r>
      <w:r w:rsidRPr="00A35031">
        <w:rPr>
          <w:rFonts w:ascii="Calibri" w:hAnsi="Calibri" w:cs="Calibri"/>
          <w:sz w:val="22"/>
          <w:szCs w:val="22"/>
        </w:rPr>
        <w:tab/>
        <w:t xml:space="preserve">                         Date</w:t>
      </w:r>
    </w:p>
    <w:p w14:paraId="581ADF50" w14:textId="77777777" w:rsidR="0085467E" w:rsidRPr="00A35031" w:rsidRDefault="0085467E">
      <w:pPr>
        <w:rPr>
          <w:rFonts w:ascii="Calibri" w:hAnsi="Calibri" w:cs="Calibri"/>
          <w:sz w:val="16"/>
          <w:szCs w:val="20"/>
        </w:rPr>
      </w:pPr>
    </w:p>
    <w:p w14:paraId="19F5F0D5" w14:textId="77777777" w:rsidR="00314B2E" w:rsidRPr="00A35031" w:rsidRDefault="00314B2E">
      <w:pPr>
        <w:rPr>
          <w:rFonts w:ascii="Calibri" w:hAnsi="Calibri" w:cs="Calibri"/>
          <w:b/>
          <w:sz w:val="20"/>
          <w:szCs w:val="16"/>
        </w:rPr>
      </w:pPr>
    </w:p>
    <w:p w14:paraId="0B24DD05" w14:textId="77777777" w:rsidR="00545163" w:rsidRPr="00A35031" w:rsidRDefault="001C596B">
      <w:pPr>
        <w:rPr>
          <w:rFonts w:ascii="Calibri" w:hAnsi="Calibri" w:cs="Calibri"/>
          <w:b/>
          <w:sz w:val="20"/>
          <w:szCs w:val="16"/>
        </w:rPr>
      </w:pPr>
      <w:r w:rsidRPr="00A35031">
        <w:rPr>
          <w:rFonts w:ascii="Calibri" w:hAnsi="Calibri" w:cs="Calibr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10D7E" wp14:editId="4B8F9727">
                <wp:simplePos x="0" y="0"/>
                <wp:positionH relativeFrom="column">
                  <wp:posOffset>1524000</wp:posOffset>
                </wp:positionH>
                <wp:positionV relativeFrom="paragraph">
                  <wp:posOffset>55245</wp:posOffset>
                </wp:positionV>
                <wp:extent cx="3295650" cy="942975"/>
                <wp:effectExtent l="9525" t="7620" r="9525" b="1143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D8F6" w14:textId="77777777" w:rsidR="00697FBE" w:rsidRPr="009748CB" w:rsidRDefault="00697FBE" w:rsidP="00840643">
                            <w:p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Application checklist:</w:t>
                            </w:r>
                          </w:p>
                          <w:p w14:paraId="6D4D331A" w14:textId="77777777" w:rsidR="00697FBE" w:rsidRPr="009748CB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AC0BC8">
                              <w:rPr>
                                <w:rFonts w:cs="Arial"/>
                                <w:b/>
                                <w:sz w:val="20"/>
                                <w:szCs w:val="16"/>
                                <w:u w:val="single"/>
                              </w:rPr>
                              <w:t>Completed, typed</w:t>
                            </w: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 application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45AE4F33" w14:textId="77777777" w:rsidR="00697FBE" w:rsidRPr="009748CB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Applicant signature</w:t>
                            </w:r>
                          </w:p>
                          <w:p w14:paraId="4B2140F3" w14:textId="77777777" w:rsidR="00697FBE" w:rsidRPr="009748CB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Parent signature</w:t>
                            </w:r>
                          </w:p>
                          <w:p w14:paraId="55C599EB" w14:textId="77777777" w:rsidR="00697FBE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9748CB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One letter of recommendation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 from a non-relative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120pt;margin-top:4.35pt;width:25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">
                <v:textbox>
                  <w:txbxContent>
                    <w:p w:rsidR="00697FBE" w:rsidRPr="009748CB" w:rsidRDefault="00697FBE" w:rsidP="00840643">
                      <w:p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Application checklist:</w:t>
                      </w:r>
                    </w:p>
                    <w:p w:rsidR="00697FBE" w:rsidRPr="009748CB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AC0BC8">
                        <w:rPr>
                          <w:rFonts w:cs="Arial"/>
                          <w:b/>
                          <w:sz w:val="20"/>
                          <w:szCs w:val="16"/>
                          <w:u w:val="single"/>
                        </w:rPr>
                        <w:t>Completed, typed</w:t>
                      </w: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 application</w:t>
                      </w:r>
                      <w:r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</w:p>
                    <w:p w:rsidR="00697FBE" w:rsidRPr="009748CB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Applicant signature</w:t>
                      </w:r>
                    </w:p>
                    <w:p w:rsidR="00697FBE" w:rsidRPr="009748CB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Parent signature</w:t>
                      </w:r>
                    </w:p>
                    <w:p w:rsidR="00697FBE" w:rsidRDefault="00697FBE" w:rsidP="00840643">
                      <w:pPr>
                        <w:numPr>
                          <w:ilvl w:val="0"/>
                          <w:numId w:val="16"/>
                        </w:numPr>
                      </w:pPr>
                      <w:r w:rsidRPr="009748CB">
                        <w:rPr>
                          <w:rFonts w:cs="Arial"/>
                          <w:b/>
                          <w:sz w:val="20"/>
                          <w:szCs w:val="16"/>
                        </w:rPr>
                        <w:t>One letter of recommendation</w:t>
                      </w:r>
                      <w:r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 from a non-relative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203FC0CA" w14:textId="77777777" w:rsidR="00545163" w:rsidRPr="00A35031" w:rsidRDefault="00545163">
      <w:pPr>
        <w:rPr>
          <w:rFonts w:ascii="Calibri" w:hAnsi="Calibri" w:cs="Calibri"/>
          <w:b/>
          <w:sz w:val="20"/>
          <w:szCs w:val="16"/>
        </w:rPr>
      </w:pPr>
    </w:p>
    <w:p w14:paraId="48D3D328" w14:textId="77777777" w:rsidR="009748CB" w:rsidRPr="00A35031" w:rsidRDefault="009748CB" w:rsidP="00840643">
      <w:pPr>
        <w:rPr>
          <w:rFonts w:ascii="Calibri" w:hAnsi="Calibri" w:cs="Calibri"/>
          <w:b/>
          <w:sz w:val="20"/>
          <w:szCs w:val="16"/>
        </w:rPr>
      </w:pPr>
    </w:p>
    <w:p w14:paraId="01589434" w14:textId="77777777" w:rsidR="00840643" w:rsidRPr="00A35031" w:rsidRDefault="00840643" w:rsidP="00840643">
      <w:pPr>
        <w:rPr>
          <w:rFonts w:ascii="Calibri" w:hAnsi="Calibri" w:cs="Calibri"/>
          <w:b/>
          <w:sz w:val="20"/>
          <w:szCs w:val="16"/>
        </w:rPr>
      </w:pPr>
    </w:p>
    <w:p w14:paraId="3E3A4D3B" w14:textId="77777777" w:rsidR="00840643" w:rsidRPr="00A35031" w:rsidRDefault="00840643" w:rsidP="00840643">
      <w:pPr>
        <w:rPr>
          <w:rFonts w:ascii="Calibri" w:hAnsi="Calibri" w:cs="Calibri"/>
          <w:b/>
          <w:sz w:val="20"/>
          <w:szCs w:val="16"/>
        </w:rPr>
      </w:pPr>
    </w:p>
    <w:p w14:paraId="5DB1AF11" w14:textId="77777777" w:rsidR="00840643" w:rsidRPr="00A35031" w:rsidRDefault="00840643" w:rsidP="00840643">
      <w:pPr>
        <w:rPr>
          <w:rFonts w:ascii="Calibri" w:hAnsi="Calibri" w:cs="Calibri"/>
          <w:b/>
          <w:sz w:val="20"/>
          <w:szCs w:val="16"/>
        </w:rPr>
      </w:pPr>
    </w:p>
    <w:p w14:paraId="0496144B" w14:textId="77777777" w:rsidR="00DF4C33" w:rsidRPr="00A35031" w:rsidRDefault="00DF4C33" w:rsidP="00DF4C33">
      <w:pPr>
        <w:rPr>
          <w:rFonts w:ascii="Calibri" w:hAnsi="Calibri" w:cs="Calibri"/>
          <w:b/>
          <w:sz w:val="22"/>
          <w:szCs w:val="22"/>
        </w:rPr>
      </w:pPr>
    </w:p>
    <w:p w14:paraId="0C95310E" w14:textId="77777777" w:rsidR="00C46BAD" w:rsidRPr="00A35031" w:rsidRDefault="00C46BAD" w:rsidP="00ED6342">
      <w:pPr>
        <w:jc w:val="center"/>
        <w:rPr>
          <w:rFonts w:ascii="Calibri" w:hAnsi="Calibri" w:cs="Calibri"/>
          <w:b/>
          <w:sz w:val="22"/>
          <w:szCs w:val="22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Applications should be emailed to </w:t>
      </w:r>
      <w:r w:rsidR="009A3AA6" w:rsidRPr="00A35031">
        <w:rPr>
          <w:rFonts w:ascii="Calibri" w:hAnsi="Calibri" w:cs="Calibri"/>
          <w:b/>
          <w:sz w:val="22"/>
          <w:szCs w:val="22"/>
        </w:rPr>
        <w:t>Erica Millar</w:t>
      </w:r>
      <w:r w:rsidRPr="00A35031">
        <w:rPr>
          <w:rFonts w:ascii="Calibri" w:hAnsi="Calibri" w:cs="Calibri"/>
          <w:b/>
          <w:sz w:val="22"/>
          <w:szCs w:val="22"/>
        </w:rPr>
        <w:t xml:space="preserve">, </w:t>
      </w:r>
      <w:hyperlink r:id="rId13" w:history="1">
        <w:r w:rsidR="00B402C3" w:rsidRPr="00A35031">
          <w:rPr>
            <w:rStyle w:val="Hyperlink"/>
            <w:rFonts w:ascii="Calibri" w:hAnsi="Calibri" w:cs="Calibri"/>
            <w:b/>
            <w:sz w:val="22"/>
            <w:szCs w:val="22"/>
          </w:rPr>
          <w:t>erica@normanchamber.com</w:t>
        </w:r>
      </w:hyperlink>
      <w:r w:rsidRPr="00A35031">
        <w:rPr>
          <w:rFonts w:ascii="Calibri" w:hAnsi="Calibri" w:cs="Calibri"/>
          <w:b/>
          <w:sz w:val="22"/>
          <w:szCs w:val="22"/>
        </w:rPr>
        <w:t xml:space="preserve"> or deliver</w:t>
      </w:r>
      <w:r w:rsidR="00543EB6" w:rsidRPr="00A35031">
        <w:rPr>
          <w:rFonts w:ascii="Calibri" w:hAnsi="Calibri" w:cs="Calibri"/>
          <w:b/>
          <w:sz w:val="22"/>
          <w:szCs w:val="22"/>
        </w:rPr>
        <w:t>ed</w:t>
      </w:r>
      <w:r w:rsidRPr="00A35031">
        <w:rPr>
          <w:rFonts w:ascii="Calibri" w:hAnsi="Calibri" w:cs="Calibri"/>
          <w:b/>
          <w:sz w:val="22"/>
          <w:szCs w:val="22"/>
        </w:rPr>
        <w:t xml:space="preserve"> to the Norman Chamber of Commerce building. </w:t>
      </w:r>
    </w:p>
    <w:p w14:paraId="52879537" w14:textId="77777777" w:rsidR="00545163" w:rsidRPr="00A35031" w:rsidRDefault="00ED6342" w:rsidP="00ED6342">
      <w:pPr>
        <w:jc w:val="center"/>
        <w:rPr>
          <w:rFonts w:ascii="Calibri" w:hAnsi="Calibri" w:cs="Calibri"/>
          <w:b/>
          <w:sz w:val="20"/>
          <w:szCs w:val="16"/>
        </w:rPr>
      </w:pPr>
      <w:r w:rsidRPr="00A35031">
        <w:rPr>
          <w:rFonts w:ascii="Calibri" w:hAnsi="Calibri" w:cs="Calibri"/>
          <w:b/>
          <w:sz w:val="22"/>
          <w:szCs w:val="22"/>
        </w:rPr>
        <w:t xml:space="preserve">Thank you for applying for </w:t>
      </w:r>
      <w:r w:rsidR="0054319D" w:rsidRPr="00A35031">
        <w:rPr>
          <w:rFonts w:ascii="Calibri" w:hAnsi="Calibri" w:cs="Calibri"/>
          <w:b/>
          <w:sz w:val="22"/>
          <w:szCs w:val="22"/>
        </w:rPr>
        <w:t>Tomorrow’s Leader</w:t>
      </w:r>
      <w:r w:rsidR="00881022" w:rsidRPr="00A35031">
        <w:rPr>
          <w:rFonts w:ascii="Calibri" w:hAnsi="Calibri" w:cs="Calibri"/>
          <w:b/>
          <w:sz w:val="22"/>
          <w:szCs w:val="22"/>
        </w:rPr>
        <w:t>s</w:t>
      </w:r>
      <w:r w:rsidRPr="00A35031">
        <w:rPr>
          <w:rFonts w:ascii="Calibri" w:hAnsi="Calibri" w:cs="Calibri"/>
          <w:b/>
          <w:sz w:val="20"/>
          <w:szCs w:val="16"/>
        </w:rPr>
        <w:t>!</w:t>
      </w:r>
    </w:p>
    <w:sectPr w:rsidR="00545163" w:rsidRPr="00A35031" w:rsidSect="00AD5934">
      <w:type w:val="continuous"/>
      <w:pgSz w:w="12240" w:h="15840"/>
      <w:pgMar w:top="90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BB62" w14:textId="77777777" w:rsidR="00457CDA" w:rsidRDefault="00457CDA">
      <w:r>
        <w:separator/>
      </w:r>
    </w:p>
  </w:endnote>
  <w:endnote w:type="continuationSeparator" w:id="0">
    <w:p w14:paraId="22CB6719" w14:textId="77777777" w:rsidR="00457CDA" w:rsidRDefault="0045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9472" w14:textId="6403B610" w:rsidR="00697FBE" w:rsidRPr="00212409" w:rsidRDefault="00697FBE">
    <w:pPr>
      <w:rPr>
        <w:sz w:val="20"/>
        <w:szCs w:val="20"/>
      </w:rPr>
    </w:pPr>
    <w:r>
      <w:rPr>
        <w:rFonts w:cs="Arial"/>
        <w:b/>
        <w:smallCaps/>
        <w:sz w:val="20"/>
        <w:szCs w:val="18"/>
      </w:rPr>
      <w:t>Tomorrow’ s Leaders</w:t>
    </w:r>
    <w:r w:rsidRPr="00273D22">
      <w:rPr>
        <w:rFonts w:cs="Arial"/>
        <w:b/>
        <w:smallCaps/>
        <w:sz w:val="20"/>
        <w:szCs w:val="18"/>
      </w:rPr>
      <w:t xml:space="preserve"> Application Due:  </w:t>
    </w:r>
    <w:r w:rsidR="000833BB">
      <w:rPr>
        <w:rFonts w:cs="Arial"/>
        <w:b/>
        <w:smallCaps/>
        <w:color w:val="800000"/>
        <w:sz w:val="20"/>
        <w:szCs w:val="18"/>
      </w:rPr>
      <w:t xml:space="preserve">DECEMBER </w:t>
    </w:r>
    <w:r w:rsidR="007E135C">
      <w:rPr>
        <w:rFonts w:cs="Arial"/>
        <w:b/>
        <w:smallCaps/>
        <w:color w:val="800000"/>
        <w:sz w:val="20"/>
        <w:szCs w:val="18"/>
      </w:rPr>
      <w:t>5</w:t>
    </w:r>
    <w:r w:rsidR="00BF4E40">
      <w:rPr>
        <w:rFonts w:cs="Arial"/>
        <w:b/>
        <w:smallCaps/>
        <w:color w:val="800000"/>
        <w:sz w:val="20"/>
        <w:szCs w:val="18"/>
      </w:rPr>
      <w:t xml:space="preserve">, </w:t>
    </w:r>
    <w:proofErr w:type="gramStart"/>
    <w:r w:rsidR="00BF4E40">
      <w:rPr>
        <w:rFonts w:cs="Arial"/>
        <w:b/>
        <w:smallCaps/>
        <w:color w:val="800000"/>
        <w:sz w:val="20"/>
        <w:szCs w:val="18"/>
      </w:rPr>
      <w:t>20</w:t>
    </w:r>
    <w:r w:rsidR="00D73FAD">
      <w:rPr>
        <w:rFonts w:cs="Arial"/>
        <w:b/>
        <w:smallCaps/>
        <w:color w:val="800000"/>
        <w:sz w:val="20"/>
        <w:szCs w:val="18"/>
      </w:rPr>
      <w:t>2</w:t>
    </w:r>
    <w:r w:rsidR="004F2CA5">
      <w:rPr>
        <w:rFonts w:cs="Arial"/>
        <w:b/>
        <w:smallCaps/>
        <w:color w:val="800000"/>
        <w:sz w:val="20"/>
        <w:szCs w:val="18"/>
      </w:rPr>
      <w:t>2</w:t>
    </w:r>
    <w:proofErr w:type="gramEnd"/>
    <w:r>
      <w:rPr>
        <w:rFonts w:cs="Arial"/>
        <w:b/>
        <w:smallCaps/>
        <w:color w:val="FF0000"/>
        <w:sz w:val="20"/>
        <w:szCs w:val="18"/>
      </w:rPr>
      <w:t xml:space="preserve">         </w:t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  <w:r w:rsidRPr="00212409">
      <w:rPr>
        <w:sz w:val="20"/>
        <w:szCs w:val="20"/>
      </w:rPr>
      <w:t xml:space="preserve">Page </w:t>
    </w:r>
    <w:r w:rsidRPr="00212409">
      <w:rPr>
        <w:sz w:val="20"/>
        <w:szCs w:val="20"/>
      </w:rPr>
      <w:fldChar w:fldCharType="begin"/>
    </w:r>
    <w:r w:rsidRPr="00212409">
      <w:rPr>
        <w:sz w:val="20"/>
        <w:szCs w:val="20"/>
      </w:rPr>
      <w:instrText xml:space="preserve"> PAGE </w:instrText>
    </w:r>
    <w:r w:rsidRPr="00212409">
      <w:rPr>
        <w:sz w:val="20"/>
        <w:szCs w:val="20"/>
      </w:rPr>
      <w:fldChar w:fldCharType="separate"/>
    </w:r>
    <w:r w:rsidR="001A4DB4">
      <w:rPr>
        <w:noProof/>
        <w:sz w:val="20"/>
        <w:szCs w:val="20"/>
      </w:rPr>
      <w:t>3</w:t>
    </w:r>
    <w:r w:rsidRPr="00212409">
      <w:rPr>
        <w:sz w:val="20"/>
        <w:szCs w:val="20"/>
      </w:rPr>
      <w:fldChar w:fldCharType="end"/>
    </w:r>
    <w:r w:rsidRPr="00212409">
      <w:rPr>
        <w:sz w:val="20"/>
        <w:szCs w:val="20"/>
      </w:rPr>
      <w:t xml:space="preserve"> of </w:t>
    </w:r>
    <w:r w:rsidRPr="00212409">
      <w:rPr>
        <w:sz w:val="20"/>
        <w:szCs w:val="20"/>
      </w:rPr>
      <w:fldChar w:fldCharType="begin"/>
    </w:r>
    <w:r w:rsidRPr="00212409">
      <w:rPr>
        <w:sz w:val="20"/>
        <w:szCs w:val="20"/>
      </w:rPr>
      <w:instrText xml:space="preserve"> NUMPAGES  </w:instrText>
    </w:r>
    <w:r w:rsidRPr="00212409">
      <w:rPr>
        <w:sz w:val="20"/>
        <w:szCs w:val="20"/>
      </w:rPr>
      <w:fldChar w:fldCharType="separate"/>
    </w:r>
    <w:r w:rsidR="001A4DB4">
      <w:rPr>
        <w:noProof/>
        <w:sz w:val="20"/>
        <w:szCs w:val="20"/>
      </w:rPr>
      <w:t>5</w:t>
    </w:r>
    <w:r w:rsidRPr="00212409">
      <w:rPr>
        <w:sz w:val="20"/>
        <w:szCs w:val="20"/>
      </w:rPr>
      <w:fldChar w:fldCharType="end"/>
    </w:r>
    <w:r>
      <w:rPr>
        <w:rFonts w:cs="Arial"/>
        <w:b/>
        <w:smallCaps/>
        <w:color w:val="FF0000"/>
        <w:sz w:val="20"/>
        <w:szCs w:val="18"/>
      </w:rPr>
      <w:tab/>
    </w:r>
    <w:r>
      <w:rPr>
        <w:rFonts w:cs="Arial"/>
        <w:b/>
        <w:smallCaps/>
        <w:color w:val="FF0000"/>
        <w:sz w:val="20"/>
        <w:szCs w:val="18"/>
      </w:rPr>
      <w:tab/>
    </w:r>
  </w:p>
  <w:p w14:paraId="0423B7D4" w14:textId="77777777" w:rsidR="00697FBE" w:rsidRPr="00273D22" w:rsidRDefault="00697FBE" w:rsidP="007471DB">
    <w:pPr>
      <w:pStyle w:val="Footer"/>
      <w:pBdr>
        <w:top w:val="single" w:sz="4" w:space="1" w:color="auto"/>
      </w:pBdr>
      <w:jc w:val="center"/>
      <w:rPr>
        <w:rFonts w:cs="Arial"/>
        <w:b/>
        <w:sz w:val="18"/>
        <w:szCs w:val="20"/>
      </w:rPr>
    </w:pPr>
    <w:r>
      <w:rPr>
        <w:rFonts w:cs="Arial"/>
        <w:b/>
        <w:sz w:val="18"/>
        <w:szCs w:val="20"/>
      </w:rPr>
      <w:t>Norman Chamber of Commerce</w:t>
    </w:r>
  </w:p>
  <w:p w14:paraId="694FEE65" w14:textId="6150AB9A" w:rsidR="00697FBE" w:rsidRPr="00273D22" w:rsidRDefault="00A37C57" w:rsidP="007471DB">
    <w:pPr>
      <w:pStyle w:val="Footer"/>
      <w:jc w:val="center"/>
      <w:rPr>
        <w:rFonts w:cs="Arial"/>
        <w:sz w:val="18"/>
        <w:szCs w:val="20"/>
      </w:rPr>
    </w:pPr>
    <w:r>
      <w:rPr>
        <w:rFonts w:cs="Arial"/>
        <w:sz w:val="18"/>
        <w:szCs w:val="20"/>
      </w:rPr>
      <w:t>424 W. Main</w:t>
    </w:r>
    <w:r w:rsidR="00697FBE">
      <w:rPr>
        <w:rFonts w:cs="Arial"/>
        <w:sz w:val="18"/>
        <w:szCs w:val="20"/>
      </w:rPr>
      <w:t xml:space="preserve"> St. – </w:t>
    </w:r>
    <w:r w:rsidR="00CB3F95">
      <w:rPr>
        <w:rFonts w:cs="Arial"/>
        <w:sz w:val="18"/>
        <w:szCs w:val="20"/>
      </w:rPr>
      <w:t>Norman, OK 73069</w:t>
    </w:r>
  </w:p>
  <w:p w14:paraId="3A79833D" w14:textId="77777777" w:rsidR="00697FBE" w:rsidRPr="00273D22" w:rsidRDefault="00697FBE" w:rsidP="007471DB">
    <w:pPr>
      <w:pStyle w:val="Footer"/>
      <w:jc w:val="center"/>
      <w:rPr>
        <w:rFonts w:cs="Arial"/>
        <w:sz w:val="18"/>
        <w:szCs w:val="20"/>
      </w:rPr>
    </w:pPr>
    <w:r w:rsidRPr="00273D22">
      <w:rPr>
        <w:rFonts w:cs="Arial"/>
        <w:sz w:val="18"/>
        <w:szCs w:val="20"/>
      </w:rPr>
      <w:t xml:space="preserve">E-Mail:  </w:t>
    </w:r>
    <w:r>
      <w:rPr>
        <w:rFonts w:cs="Arial"/>
        <w:sz w:val="18"/>
        <w:szCs w:val="20"/>
      </w:rPr>
      <w:t>erica@normanchamber.com</w:t>
    </w:r>
    <w:r w:rsidRPr="00273D22">
      <w:rPr>
        <w:rFonts w:cs="Arial"/>
        <w:sz w:val="18"/>
        <w:szCs w:val="20"/>
      </w:rPr>
      <w:t xml:space="preserve">          </w:t>
    </w:r>
    <w:r>
      <w:rPr>
        <w:rFonts w:cs="Arial"/>
        <w:sz w:val="18"/>
        <w:szCs w:val="20"/>
      </w:rPr>
      <w:t>Phone:  405/321.7260</w:t>
    </w:r>
    <w:r w:rsidRPr="00273D22">
      <w:rPr>
        <w:rFonts w:cs="Arial"/>
        <w:sz w:val="18"/>
        <w:szCs w:val="20"/>
      </w:rPr>
      <w:t xml:space="preserve">          Web Site:  </w:t>
    </w:r>
    <w:r>
      <w:rPr>
        <w:rFonts w:cs="Arial"/>
        <w:sz w:val="18"/>
        <w:szCs w:val="20"/>
      </w:rPr>
      <w:t>www.normanchamber.com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F23D" w14:textId="77777777" w:rsidR="00457CDA" w:rsidRDefault="00457CDA">
      <w:r>
        <w:separator/>
      </w:r>
    </w:p>
  </w:footnote>
  <w:footnote w:type="continuationSeparator" w:id="0">
    <w:p w14:paraId="64A69C25" w14:textId="77777777" w:rsidR="00457CDA" w:rsidRDefault="0045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073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600"/>
    <w:multiLevelType w:val="hybridMultilevel"/>
    <w:tmpl w:val="BC9E82D2"/>
    <w:lvl w:ilvl="0" w:tplc="8E7C8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CC3"/>
    <w:multiLevelType w:val="hybridMultilevel"/>
    <w:tmpl w:val="71ECD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12C3D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29C6"/>
    <w:multiLevelType w:val="hybridMultilevel"/>
    <w:tmpl w:val="BD782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175"/>
    <w:multiLevelType w:val="hybridMultilevel"/>
    <w:tmpl w:val="7A941876"/>
    <w:lvl w:ilvl="0" w:tplc="9C04B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66B1"/>
    <w:multiLevelType w:val="multilevel"/>
    <w:tmpl w:val="8DB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2556B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85F57"/>
    <w:multiLevelType w:val="multilevel"/>
    <w:tmpl w:val="30A2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692"/>
    <w:multiLevelType w:val="hybridMultilevel"/>
    <w:tmpl w:val="30A21DD0"/>
    <w:lvl w:ilvl="0" w:tplc="706E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32BD"/>
    <w:multiLevelType w:val="hybridMultilevel"/>
    <w:tmpl w:val="8DBAB394"/>
    <w:lvl w:ilvl="0" w:tplc="C594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641E"/>
    <w:multiLevelType w:val="hybridMultilevel"/>
    <w:tmpl w:val="5A18B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E75"/>
    <w:multiLevelType w:val="hybridMultilevel"/>
    <w:tmpl w:val="54468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6931"/>
    <w:multiLevelType w:val="hybridMultilevel"/>
    <w:tmpl w:val="BDD64910"/>
    <w:lvl w:ilvl="0" w:tplc="4C48D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07139"/>
    <w:multiLevelType w:val="hybridMultilevel"/>
    <w:tmpl w:val="F47274A4"/>
    <w:lvl w:ilvl="0" w:tplc="4C48D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5030A"/>
    <w:multiLevelType w:val="hybridMultilevel"/>
    <w:tmpl w:val="95FC4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589742">
    <w:abstractNumId w:val="12"/>
  </w:num>
  <w:num w:numId="2" w16cid:durableId="279805657">
    <w:abstractNumId w:val="15"/>
  </w:num>
  <w:num w:numId="3" w16cid:durableId="880360975">
    <w:abstractNumId w:val="4"/>
  </w:num>
  <w:num w:numId="4" w16cid:durableId="56368538">
    <w:abstractNumId w:val="11"/>
  </w:num>
  <w:num w:numId="5" w16cid:durableId="1132475862">
    <w:abstractNumId w:val="2"/>
  </w:num>
  <w:num w:numId="6" w16cid:durableId="1849442783">
    <w:abstractNumId w:val="1"/>
  </w:num>
  <w:num w:numId="7" w16cid:durableId="634797428">
    <w:abstractNumId w:val="0"/>
  </w:num>
  <w:num w:numId="8" w16cid:durableId="247661017">
    <w:abstractNumId w:val="10"/>
  </w:num>
  <w:num w:numId="9" w16cid:durableId="1795127704">
    <w:abstractNumId w:val="6"/>
  </w:num>
  <w:num w:numId="10" w16cid:durableId="1094015248">
    <w:abstractNumId w:val="13"/>
  </w:num>
  <w:num w:numId="11" w16cid:durableId="1869561380">
    <w:abstractNumId w:val="7"/>
  </w:num>
  <w:num w:numId="12" w16cid:durableId="1325548939">
    <w:abstractNumId w:val="5"/>
  </w:num>
  <w:num w:numId="13" w16cid:durableId="316958645">
    <w:abstractNumId w:val="3"/>
  </w:num>
  <w:num w:numId="14" w16cid:durableId="543568595">
    <w:abstractNumId w:val="9"/>
  </w:num>
  <w:num w:numId="15" w16cid:durableId="151608698">
    <w:abstractNumId w:val="8"/>
  </w:num>
  <w:num w:numId="16" w16cid:durableId="858660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02DF1"/>
    <w:rsid w:val="00003D03"/>
    <w:rsid w:val="0001319F"/>
    <w:rsid w:val="000210AA"/>
    <w:rsid w:val="0003217A"/>
    <w:rsid w:val="000337E0"/>
    <w:rsid w:val="000344D4"/>
    <w:rsid w:val="00040B96"/>
    <w:rsid w:val="00045709"/>
    <w:rsid w:val="000505A6"/>
    <w:rsid w:val="0006604F"/>
    <w:rsid w:val="000709AD"/>
    <w:rsid w:val="00082A5F"/>
    <w:rsid w:val="000833BB"/>
    <w:rsid w:val="0009044E"/>
    <w:rsid w:val="000A150C"/>
    <w:rsid w:val="000A5232"/>
    <w:rsid w:val="000B1CAB"/>
    <w:rsid w:val="000B74D4"/>
    <w:rsid w:val="000C50A5"/>
    <w:rsid w:val="000C5CE5"/>
    <w:rsid w:val="000C68CA"/>
    <w:rsid w:val="000C7372"/>
    <w:rsid w:val="000F2578"/>
    <w:rsid w:val="000F2BAC"/>
    <w:rsid w:val="000F6F9B"/>
    <w:rsid w:val="00102EF2"/>
    <w:rsid w:val="00103A95"/>
    <w:rsid w:val="001053CD"/>
    <w:rsid w:val="0010643A"/>
    <w:rsid w:val="00107794"/>
    <w:rsid w:val="00111EA3"/>
    <w:rsid w:val="00122A8B"/>
    <w:rsid w:val="001326C9"/>
    <w:rsid w:val="00136599"/>
    <w:rsid w:val="0014466E"/>
    <w:rsid w:val="001504B5"/>
    <w:rsid w:val="0016478D"/>
    <w:rsid w:val="00173D7B"/>
    <w:rsid w:val="00175570"/>
    <w:rsid w:val="00185C07"/>
    <w:rsid w:val="001A3E96"/>
    <w:rsid w:val="001A4DB4"/>
    <w:rsid w:val="001B0126"/>
    <w:rsid w:val="001C016C"/>
    <w:rsid w:val="001C596B"/>
    <w:rsid w:val="001C62A7"/>
    <w:rsid w:val="001D4513"/>
    <w:rsid w:val="001E0C61"/>
    <w:rsid w:val="001E0FB6"/>
    <w:rsid w:val="001E7110"/>
    <w:rsid w:val="001F325D"/>
    <w:rsid w:val="00204B3A"/>
    <w:rsid w:val="00211199"/>
    <w:rsid w:val="002115FD"/>
    <w:rsid w:val="00212409"/>
    <w:rsid w:val="00213303"/>
    <w:rsid w:val="0023719D"/>
    <w:rsid w:val="00245932"/>
    <w:rsid w:val="00273D22"/>
    <w:rsid w:val="00283266"/>
    <w:rsid w:val="00286C01"/>
    <w:rsid w:val="00296AB3"/>
    <w:rsid w:val="002A04CA"/>
    <w:rsid w:val="002C09F2"/>
    <w:rsid w:val="002E4DF6"/>
    <w:rsid w:val="00314B2E"/>
    <w:rsid w:val="003211F3"/>
    <w:rsid w:val="0033096C"/>
    <w:rsid w:val="003317A2"/>
    <w:rsid w:val="00340AAC"/>
    <w:rsid w:val="00343A51"/>
    <w:rsid w:val="003456DB"/>
    <w:rsid w:val="00347079"/>
    <w:rsid w:val="00347F22"/>
    <w:rsid w:val="00350FA0"/>
    <w:rsid w:val="00353130"/>
    <w:rsid w:val="0035373C"/>
    <w:rsid w:val="00357517"/>
    <w:rsid w:val="00360377"/>
    <w:rsid w:val="003622E1"/>
    <w:rsid w:val="003641A8"/>
    <w:rsid w:val="003757E1"/>
    <w:rsid w:val="00384B6B"/>
    <w:rsid w:val="00397920"/>
    <w:rsid w:val="003A7F1A"/>
    <w:rsid w:val="003D05BF"/>
    <w:rsid w:val="003D370E"/>
    <w:rsid w:val="003D597F"/>
    <w:rsid w:val="003E5C87"/>
    <w:rsid w:val="003E608A"/>
    <w:rsid w:val="003F41FD"/>
    <w:rsid w:val="003F4728"/>
    <w:rsid w:val="00403AE5"/>
    <w:rsid w:val="0040440E"/>
    <w:rsid w:val="00424C7F"/>
    <w:rsid w:val="00426D28"/>
    <w:rsid w:val="00427364"/>
    <w:rsid w:val="00427B1C"/>
    <w:rsid w:val="0043304B"/>
    <w:rsid w:val="00437F37"/>
    <w:rsid w:val="0044479E"/>
    <w:rsid w:val="00447B10"/>
    <w:rsid w:val="00454095"/>
    <w:rsid w:val="0045723E"/>
    <w:rsid w:val="00457CDA"/>
    <w:rsid w:val="004A2C66"/>
    <w:rsid w:val="004A4CD1"/>
    <w:rsid w:val="004B4DEC"/>
    <w:rsid w:val="004B4F3B"/>
    <w:rsid w:val="004D2F29"/>
    <w:rsid w:val="004D3585"/>
    <w:rsid w:val="004D5B37"/>
    <w:rsid w:val="004D7CF3"/>
    <w:rsid w:val="004E5B1F"/>
    <w:rsid w:val="004E731D"/>
    <w:rsid w:val="004F2CA5"/>
    <w:rsid w:val="004F3CFA"/>
    <w:rsid w:val="004F5563"/>
    <w:rsid w:val="004F5AB1"/>
    <w:rsid w:val="004F6166"/>
    <w:rsid w:val="004F6EBA"/>
    <w:rsid w:val="00506305"/>
    <w:rsid w:val="00514A44"/>
    <w:rsid w:val="00514CB3"/>
    <w:rsid w:val="005162F3"/>
    <w:rsid w:val="00525A42"/>
    <w:rsid w:val="005379FD"/>
    <w:rsid w:val="0054319D"/>
    <w:rsid w:val="00543EB6"/>
    <w:rsid w:val="00545163"/>
    <w:rsid w:val="0055261F"/>
    <w:rsid w:val="00553F31"/>
    <w:rsid w:val="005556C8"/>
    <w:rsid w:val="0055682C"/>
    <w:rsid w:val="005677B5"/>
    <w:rsid w:val="00574884"/>
    <w:rsid w:val="00577A6E"/>
    <w:rsid w:val="00581CB7"/>
    <w:rsid w:val="00594AD4"/>
    <w:rsid w:val="0059748D"/>
    <w:rsid w:val="005A240D"/>
    <w:rsid w:val="005A65DB"/>
    <w:rsid w:val="005B4FA8"/>
    <w:rsid w:val="005C11A4"/>
    <w:rsid w:val="005C29FE"/>
    <w:rsid w:val="005C413D"/>
    <w:rsid w:val="005C5EE1"/>
    <w:rsid w:val="005D1516"/>
    <w:rsid w:val="005D3B62"/>
    <w:rsid w:val="005E17DB"/>
    <w:rsid w:val="005E791C"/>
    <w:rsid w:val="005F2FF4"/>
    <w:rsid w:val="005F3079"/>
    <w:rsid w:val="006463FD"/>
    <w:rsid w:val="00647D16"/>
    <w:rsid w:val="00665A94"/>
    <w:rsid w:val="0067496C"/>
    <w:rsid w:val="00675302"/>
    <w:rsid w:val="006905FE"/>
    <w:rsid w:val="00697FBE"/>
    <w:rsid w:val="006A0A92"/>
    <w:rsid w:val="006C2712"/>
    <w:rsid w:val="006D40BE"/>
    <w:rsid w:val="006E01E0"/>
    <w:rsid w:val="006E0CDF"/>
    <w:rsid w:val="006E1C62"/>
    <w:rsid w:val="006F2A32"/>
    <w:rsid w:val="006F5105"/>
    <w:rsid w:val="006F5597"/>
    <w:rsid w:val="007108A8"/>
    <w:rsid w:val="00712495"/>
    <w:rsid w:val="007161CC"/>
    <w:rsid w:val="00720644"/>
    <w:rsid w:val="00736409"/>
    <w:rsid w:val="007435DD"/>
    <w:rsid w:val="00743E18"/>
    <w:rsid w:val="007471DB"/>
    <w:rsid w:val="007616CE"/>
    <w:rsid w:val="0076170F"/>
    <w:rsid w:val="00772128"/>
    <w:rsid w:val="00772AD3"/>
    <w:rsid w:val="00772E95"/>
    <w:rsid w:val="00775D9F"/>
    <w:rsid w:val="00791B9E"/>
    <w:rsid w:val="00797E9D"/>
    <w:rsid w:val="007A2CB4"/>
    <w:rsid w:val="007A7A61"/>
    <w:rsid w:val="007D1E35"/>
    <w:rsid w:val="007D4B43"/>
    <w:rsid w:val="007E135C"/>
    <w:rsid w:val="007E7137"/>
    <w:rsid w:val="0080396D"/>
    <w:rsid w:val="00805C38"/>
    <w:rsid w:val="008102A5"/>
    <w:rsid w:val="00812F38"/>
    <w:rsid w:val="008277F9"/>
    <w:rsid w:val="00840643"/>
    <w:rsid w:val="0084175D"/>
    <w:rsid w:val="00846E64"/>
    <w:rsid w:val="00851DA7"/>
    <w:rsid w:val="0085467E"/>
    <w:rsid w:val="00862DE2"/>
    <w:rsid w:val="0086748D"/>
    <w:rsid w:val="008732E0"/>
    <w:rsid w:val="00881022"/>
    <w:rsid w:val="00884CB4"/>
    <w:rsid w:val="00887213"/>
    <w:rsid w:val="008946B5"/>
    <w:rsid w:val="008A464C"/>
    <w:rsid w:val="008C42C4"/>
    <w:rsid w:val="008C48F7"/>
    <w:rsid w:val="008C5598"/>
    <w:rsid w:val="008D2F54"/>
    <w:rsid w:val="008E07EE"/>
    <w:rsid w:val="008F085A"/>
    <w:rsid w:val="008F52F7"/>
    <w:rsid w:val="008F5ECD"/>
    <w:rsid w:val="00906ECC"/>
    <w:rsid w:val="0093745B"/>
    <w:rsid w:val="0094468E"/>
    <w:rsid w:val="00946BDA"/>
    <w:rsid w:val="00956017"/>
    <w:rsid w:val="0096554D"/>
    <w:rsid w:val="00974858"/>
    <w:rsid w:val="009748CB"/>
    <w:rsid w:val="00975920"/>
    <w:rsid w:val="00995F5C"/>
    <w:rsid w:val="00997414"/>
    <w:rsid w:val="009A1428"/>
    <w:rsid w:val="009A3AA6"/>
    <w:rsid w:val="009A5A06"/>
    <w:rsid w:val="009C1B58"/>
    <w:rsid w:val="009C2A42"/>
    <w:rsid w:val="009C408B"/>
    <w:rsid w:val="009C509D"/>
    <w:rsid w:val="009C5888"/>
    <w:rsid w:val="009D07AE"/>
    <w:rsid w:val="009D0D70"/>
    <w:rsid w:val="009D1A8B"/>
    <w:rsid w:val="009D4A7C"/>
    <w:rsid w:val="009E0A06"/>
    <w:rsid w:val="009E50CC"/>
    <w:rsid w:val="009E718A"/>
    <w:rsid w:val="009E7AF0"/>
    <w:rsid w:val="009F0B23"/>
    <w:rsid w:val="00A0339C"/>
    <w:rsid w:val="00A049C4"/>
    <w:rsid w:val="00A05081"/>
    <w:rsid w:val="00A109C7"/>
    <w:rsid w:val="00A12E4D"/>
    <w:rsid w:val="00A206C5"/>
    <w:rsid w:val="00A24CC4"/>
    <w:rsid w:val="00A35031"/>
    <w:rsid w:val="00A37A19"/>
    <w:rsid w:val="00A37C57"/>
    <w:rsid w:val="00A411A2"/>
    <w:rsid w:val="00A427C0"/>
    <w:rsid w:val="00A44C33"/>
    <w:rsid w:val="00A50C3F"/>
    <w:rsid w:val="00A61801"/>
    <w:rsid w:val="00A61FD4"/>
    <w:rsid w:val="00A621A8"/>
    <w:rsid w:val="00A82665"/>
    <w:rsid w:val="00A83A3A"/>
    <w:rsid w:val="00A8488D"/>
    <w:rsid w:val="00AA1E67"/>
    <w:rsid w:val="00AA38FA"/>
    <w:rsid w:val="00AA440E"/>
    <w:rsid w:val="00AA5461"/>
    <w:rsid w:val="00AB0716"/>
    <w:rsid w:val="00AB313F"/>
    <w:rsid w:val="00AC0BC8"/>
    <w:rsid w:val="00AD0FD5"/>
    <w:rsid w:val="00AD16C9"/>
    <w:rsid w:val="00AD368C"/>
    <w:rsid w:val="00AD5934"/>
    <w:rsid w:val="00AE3EBD"/>
    <w:rsid w:val="00B03EDC"/>
    <w:rsid w:val="00B04090"/>
    <w:rsid w:val="00B100E0"/>
    <w:rsid w:val="00B1701F"/>
    <w:rsid w:val="00B2070C"/>
    <w:rsid w:val="00B20BAF"/>
    <w:rsid w:val="00B25F2F"/>
    <w:rsid w:val="00B36DEE"/>
    <w:rsid w:val="00B402C3"/>
    <w:rsid w:val="00B60A24"/>
    <w:rsid w:val="00B6513C"/>
    <w:rsid w:val="00B861AB"/>
    <w:rsid w:val="00B97A0D"/>
    <w:rsid w:val="00BB10F1"/>
    <w:rsid w:val="00BB25B2"/>
    <w:rsid w:val="00BB27BF"/>
    <w:rsid w:val="00BC6EC6"/>
    <w:rsid w:val="00BD0BCC"/>
    <w:rsid w:val="00BF4E40"/>
    <w:rsid w:val="00BF7D0C"/>
    <w:rsid w:val="00C05945"/>
    <w:rsid w:val="00C0668F"/>
    <w:rsid w:val="00C1762E"/>
    <w:rsid w:val="00C20BDF"/>
    <w:rsid w:val="00C2162A"/>
    <w:rsid w:val="00C31AA2"/>
    <w:rsid w:val="00C46BAD"/>
    <w:rsid w:val="00C50531"/>
    <w:rsid w:val="00C57684"/>
    <w:rsid w:val="00C62224"/>
    <w:rsid w:val="00C6790F"/>
    <w:rsid w:val="00C73CE5"/>
    <w:rsid w:val="00C7445B"/>
    <w:rsid w:val="00C84113"/>
    <w:rsid w:val="00C87A2E"/>
    <w:rsid w:val="00C94963"/>
    <w:rsid w:val="00CA1239"/>
    <w:rsid w:val="00CA4482"/>
    <w:rsid w:val="00CA5DC5"/>
    <w:rsid w:val="00CB1F2E"/>
    <w:rsid w:val="00CB3F95"/>
    <w:rsid w:val="00CB4F25"/>
    <w:rsid w:val="00CB7906"/>
    <w:rsid w:val="00CC05A7"/>
    <w:rsid w:val="00CC64F5"/>
    <w:rsid w:val="00CD5F72"/>
    <w:rsid w:val="00CD7F0C"/>
    <w:rsid w:val="00CE29BD"/>
    <w:rsid w:val="00CE3190"/>
    <w:rsid w:val="00CE34CB"/>
    <w:rsid w:val="00CF2695"/>
    <w:rsid w:val="00D141E9"/>
    <w:rsid w:val="00D14F3C"/>
    <w:rsid w:val="00D15004"/>
    <w:rsid w:val="00D17742"/>
    <w:rsid w:val="00D20BF2"/>
    <w:rsid w:val="00D23F58"/>
    <w:rsid w:val="00D27AB1"/>
    <w:rsid w:val="00D310AE"/>
    <w:rsid w:val="00D31375"/>
    <w:rsid w:val="00D33AD5"/>
    <w:rsid w:val="00D67157"/>
    <w:rsid w:val="00D719DE"/>
    <w:rsid w:val="00D73FAD"/>
    <w:rsid w:val="00D77B3D"/>
    <w:rsid w:val="00D81470"/>
    <w:rsid w:val="00DA0EED"/>
    <w:rsid w:val="00DA2087"/>
    <w:rsid w:val="00DA29F3"/>
    <w:rsid w:val="00DB0129"/>
    <w:rsid w:val="00DB3C56"/>
    <w:rsid w:val="00DF4C33"/>
    <w:rsid w:val="00E14378"/>
    <w:rsid w:val="00E24771"/>
    <w:rsid w:val="00E35818"/>
    <w:rsid w:val="00E36D29"/>
    <w:rsid w:val="00E66FCD"/>
    <w:rsid w:val="00E707CB"/>
    <w:rsid w:val="00E71256"/>
    <w:rsid w:val="00E73151"/>
    <w:rsid w:val="00E753DB"/>
    <w:rsid w:val="00E83590"/>
    <w:rsid w:val="00E931A3"/>
    <w:rsid w:val="00E975A9"/>
    <w:rsid w:val="00EB4B60"/>
    <w:rsid w:val="00EC1933"/>
    <w:rsid w:val="00ED6342"/>
    <w:rsid w:val="00EF385A"/>
    <w:rsid w:val="00F07B85"/>
    <w:rsid w:val="00F12525"/>
    <w:rsid w:val="00F14615"/>
    <w:rsid w:val="00F16001"/>
    <w:rsid w:val="00F20B8B"/>
    <w:rsid w:val="00F20EDD"/>
    <w:rsid w:val="00F23057"/>
    <w:rsid w:val="00F44F40"/>
    <w:rsid w:val="00F45875"/>
    <w:rsid w:val="00F64214"/>
    <w:rsid w:val="00F650AB"/>
    <w:rsid w:val="00F664DB"/>
    <w:rsid w:val="00F665AD"/>
    <w:rsid w:val="00F67510"/>
    <w:rsid w:val="00F91408"/>
    <w:rsid w:val="00F917F5"/>
    <w:rsid w:val="00FA381A"/>
    <w:rsid w:val="00FE3878"/>
    <w:rsid w:val="00FE3F36"/>
    <w:rsid w:val="00FF248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A520D93"/>
  <w15:chartTrackingRefBased/>
  <w15:docId w15:val="{E4BA4363-F529-4271-974C-52524F5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AD4"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7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71DB"/>
    <w:pPr>
      <w:tabs>
        <w:tab w:val="center" w:pos="4320"/>
        <w:tab w:val="right" w:pos="8640"/>
      </w:tabs>
    </w:pPr>
  </w:style>
  <w:style w:type="character" w:styleId="Hyperlink">
    <w:name w:val="Hyperlink"/>
    <w:rsid w:val="007471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09F2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2C09F2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B60A2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0A2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ica@normancham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2EE1-19C1-4045-A654-2031B29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Leadership Oklahoma City Inc</Company>
  <LinksUpToDate>false</LinksUpToDate>
  <CharactersWithSpaces>5648</CharactersWithSpaces>
  <SharedDoc>false</SharedDoc>
  <HLinks>
    <vt:vector size="6" baseType="variant">
      <vt:variant>
        <vt:i4>7209046</vt:i4>
      </vt:variant>
      <vt:variant>
        <vt:i4>2</vt:i4>
      </vt:variant>
      <vt:variant>
        <vt:i4>0</vt:i4>
      </vt:variant>
      <vt:variant>
        <vt:i4>5</vt:i4>
      </vt:variant>
      <vt:variant>
        <vt:lpwstr>mailto:erica@normanchamber.com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Beth Shortt</dc:creator>
  <cp:keywords/>
  <dc:description/>
  <cp:lastModifiedBy>Erica Millar</cp:lastModifiedBy>
  <cp:revision>9</cp:revision>
  <cp:lastPrinted>2019-09-23T18:31:00Z</cp:lastPrinted>
  <dcterms:created xsi:type="dcterms:W3CDTF">2022-10-18T02:30:00Z</dcterms:created>
  <dcterms:modified xsi:type="dcterms:W3CDTF">2022-11-10T18:38:00Z</dcterms:modified>
</cp:coreProperties>
</file>