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D3C7" w14:textId="77777777" w:rsidR="00FF5D3B" w:rsidRDefault="00FF5D3B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1123B75" w14:textId="77777777" w:rsidR="007723C6" w:rsidRDefault="004C38F5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Albert Lea </w:t>
      </w:r>
      <w:r w:rsidR="007723C6">
        <w:rPr>
          <w:rFonts w:ascii="Bookman Old Style" w:eastAsia="Times New Roman" w:hAnsi="Bookman Old Style" w:cs="Times New Roman"/>
          <w:b/>
          <w:bCs/>
          <w:sz w:val="24"/>
          <w:szCs w:val="24"/>
        </w:rPr>
        <w:t>Freeborn County Chamber of Commerce Agenda</w:t>
      </w:r>
    </w:p>
    <w:p w14:paraId="237FB9E4" w14:textId="77777777" w:rsidR="007723C6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Board of Directors</w:t>
      </w:r>
    </w:p>
    <w:p w14:paraId="760B371E" w14:textId="77777777" w:rsidR="00B40597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Chamber Board Room</w:t>
      </w:r>
    </w:p>
    <w:p w14:paraId="274E6B31" w14:textId="6ABEA5CE" w:rsidR="007723C6" w:rsidRDefault="001D7897" w:rsidP="00FD30E5">
      <w:pPr>
        <w:spacing w:after="0" w:line="240" w:lineRule="auto"/>
        <w:contextualSpacing/>
        <w:jc w:val="center"/>
        <w:rPr>
          <w:rFonts w:ascii="Bookman Old Style" w:eastAsia="Times New Roman" w:hAnsi="Bookman Old Style" w:cs="Tahoma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ahoma"/>
          <w:b/>
          <w:sz w:val="24"/>
          <w:szCs w:val="24"/>
          <w:u w:val="single"/>
        </w:rPr>
        <w:t>Wednesday</w:t>
      </w:r>
      <w:r w:rsidR="00E620B5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2579C0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</w:t>
      </w:r>
      <w:r w:rsidR="004F04BC">
        <w:rPr>
          <w:rFonts w:ascii="Bookman Old Style" w:eastAsia="Times New Roman" w:hAnsi="Bookman Old Style" w:cs="Tahoma"/>
          <w:b/>
          <w:sz w:val="24"/>
          <w:szCs w:val="24"/>
          <w:u w:val="single"/>
        </w:rPr>
        <w:t>February 26</w:t>
      </w:r>
      <w:r w:rsidR="00F27FBE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 2020</w:t>
      </w:r>
      <w:r w:rsidR="004B38C1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@ 7:30 a.m.</w:t>
      </w:r>
    </w:p>
    <w:p w14:paraId="19B8C04B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Phone: 605-313-4185</w:t>
      </w:r>
    </w:p>
    <w:p w14:paraId="5FB5AFB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Code: 195686</w:t>
      </w:r>
    </w:p>
    <w:p w14:paraId="58241C8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Pin: 2524</w:t>
      </w:r>
    </w:p>
    <w:p w14:paraId="05414D0D" w14:textId="77777777" w:rsidR="007723C6" w:rsidRDefault="007723C6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"Promote and develop a healthy and positive business climate to improve the quality of life in </w:t>
      </w:r>
      <w:r w:rsidR="004C38F5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the Albert Lea </w:t>
      </w: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Freeborn County Area."</w:t>
      </w:r>
      <w:r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</w:p>
    <w:p w14:paraId="353595C2" w14:textId="77777777" w:rsidR="008D7819" w:rsidRDefault="008D7819" w:rsidP="008D78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5760"/>
        <w:gridCol w:w="3330"/>
      </w:tblGrid>
      <w:tr w:rsidR="008D7819" w14:paraId="28DECBD8" w14:textId="77777777" w:rsidTr="004951EF">
        <w:tc>
          <w:tcPr>
            <w:tcW w:w="1098" w:type="dxa"/>
          </w:tcPr>
          <w:p w14:paraId="63BF097E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2DC14B2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</w:t>
            </w:r>
          </w:p>
        </w:tc>
        <w:tc>
          <w:tcPr>
            <w:tcW w:w="3330" w:type="dxa"/>
          </w:tcPr>
          <w:p w14:paraId="4012B60C" w14:textId="4F9CF271" w:rsidR="008D7819" w:rsidRDefault="002865B0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316BF" w14:paraId="7B064662" w14:textId="77777777" w:rsidTr="004951EF">
        <w:tc>
          <w:tcPr>
            <w:tcW w:w="1098" w:type="dxa"/>
          </w:tcPr>
          <w:p w14:paraId="7F76CE9F" w14:textId="3E4C7DB3" w:rsidR="008316BF" w:rsidRDefault="008316BF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7:31 am</w:t>
            </w:r>
          </w:p>
        </w:tc>
        <w:tc>
          <w:tcPr>
            <w:tcW w:w="5760" w:type="dxa"/>
          </w:tcPr>
          <w:p w14:paraId="0BE1943D" w14:textId="48EBC021" w:rsidR="008316BF" w:rsidRPr="008D7819" w:rsidRDefault="008316BF" w:rsidP="00EB4A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Presentation: Annual Report and Tax Return</w:t>
            </w:r>
          </w:p>
        </w:tc>
        <w:tc>
          <w:tcPr>
            <w:tcW w:w="3330" w:type="dxa"/>
          </w:tcPr>
          <w:p w14:paraId="68009FFB" w14:textId="779F80C1" w:rsidR="008316BF" w:rsidRPr="008316BF" w:rsidRDefault="008316BF" w:rsidP="00EB4AF6">
            <w:pPr>
              <w:rPr>
                <w:rFonts w:ascii="Times New Roman" w:eastAsia="Times New Roman" w:hAnsi="Times New Roman" w:cs="Times New Roman"/>
                <w:bCs/>
              </w:rPr>
            </w:pPr>
            <w:r w:rsidRPr="008316BF">
              <w:rPr>
                <w:rFonts w:ascii="Times New Roman" w:eastAsia="Times New Roman" w:hAnsi="Times New Roman" w:cs="Times New Roman"/>
                <w:bCs/>
              </w:rPr>
              <w:t xml:space="preserve">Andrew </w:t>
            </w:r>
            <w:proofErr w:type="spellStart"/>
            <w:r w:rsidRPr="008316BF">
              <w:rPr>
                <w:rFonts w:ascii="Times New Roman" w:eastAsia="Times New Roman" w:hAnsi="Times New Roman" w:cs="Times New Roman"/>
                <w:bCs/>
              </w:rPr>
              <w:t>Bernau</w:t>
            </w:r>
            <w:proofErr w:type="spellEnd"/>
            <w:r w:rsidR="007C45E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7C45E8" w:rsidRPr="007C45E8">
              <w:rPr>
                <w:rFonts w:ascii="Times New Roman" w:eastAsia="Times New Roman" w:hAnsi="Times New Roman" w:cs="Times New Roman"/>
                <w:bCs/>
              </w:rPr>
              <w:t xml:space="preserve">Hill, Benda, </w:t>
            </w:r>
            <w:proofErr w:type="spellStart"/>
            <w:r w:rsidR="007C45E8" w:rsidRPr="007C45E8">
              <w:rPr>
                <w:rFonts w:ascii="Times New Roman" w:eastAsia="Times New Roman" w:hAnsi="Times New Roman" w:cs="Times New Roman"/>
                <w:bCs/>
              </w:rPr>
              <w:t>Skov</w:t>
            </w:r>
            <w:proofErr w:type="spellEnd"/>
            <w:r w:rsidR="007C45E8" w:rsidRPr="007C45E8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proofErr w:type="spellStart"/>
            <w:r w:rsidR="007C45E8" w:rsidRPr="007C45E8">
              <w:rPr>
                <w:rFonts w:ascii="Times New Roman" w:eastAsia="Times New Roman" w:hAnsi="Times New Roman" w:cs="Times New Roman"/>
                <w:bCs/>
              </w:rPr>
              <w:t>Bernau</w:t>
            </w:r>
            <w:proofErr w:type="spellEnd"/>
            <w:r w:rsidR="007C45E8" w:rsidRPr="007C45E8">
              <w:rPr>
                <w:rFonts w:ascii="Times New Roman" w:eastAsia="Times New Roman" w:hAnsi="Times New Roman" w:cs="Times New Roman"/>
                <w:bCs/>
              </w:rPr>
              <w:t xml:space="preserve"> PA</w:t>
            </w:r>
            <w:r w:rsidR="007C45E8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8D7819" w14:paraId="7D97DE03" w14:textId="77777777" w:rsidTr="004951EF">
        <w:tc>
          <w:tcPr>
            <w:tcW w:w="1098" w:type="dxa"/>
          </w:tcPr>
          <w:p w14:paraId="063EDD03" w14:textId="639E69B3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8316B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34B170C4" w14:textId="77777777" w:rsidR="00063EB5" w:rsidRPr="00EB4AF6" w:rsidRDefault="008D7819" w:rsidP="00EB4AF6">
            <w:pPr>
              <w:rPr>
                <w:rFonts w:ascii="Times New Roman" w:eastAsia="Times New Roman" w:hAnsi="Times New Roman" w:cs="Times New Roman"/>
                <w:b/>
              </w:rPr>
            </w:pPr>
            <w:r w:rsidRPr="008D7819">
              <w:rPr>
                <w:rFonts w:ascii="Times New Roman" w:eastAsia="Times New Roman" w:hAnsi="Times New Roman" w:cs="Times New Roman"/>
                <w:b/>
              </w:rPr>
              <w:t>Reports</w:t>
            </w:r>
          </w:p>
          <w:p w14:paraId="163FDD48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City of Albert Lea</w:t>
            </w:r>
          </w:p>
          <w:p w14:paraId="2B18D0F9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Freeborn County</w:t>
            </w:r>
          </w:p>
          <w:p w14:paraId="7215B4AC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CVB</w:t>
            </w:r>
          </w:p>
          <w:p w14:paraId="42DD9419" w14:textId="77777777" w:rsidR="00167527" w:rsidRPr="00167527" w:rsidRDefault="00534983" w:rsidP="00167527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ALED</w:t>
            </w:r>
            <w:r w:rsidR="00167527">
              <w:rPr>
                <w:rFonts w:ascii="Times New Roman" w:eastAsia="Times New Roman" w:hAnsi="Times New Roman" w:cs="Times New Roman"/>
              </w:rPr>
              <w:t>A</w:t>
            </w:r>
          </w:p>
          <w:p w14:paraId="6FAD9E92" w14:textId="2240BF06" w:rsidR="00EB4AF6" w:rsidRPr="00690984" w:rsidRDefault="004F04BC" w:rsidP="00167527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Riverland Community College</w:t>
            </w:r>
          </w:p>
          <w:p w14:paraId="2F709FC0" w14:textId="3C9DC4FE" w:rsidR="00690984" w:rsidRPr="00690984" w:rsidRDefault="004F04BC" w:rsidP="00167527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Blue Zones</w:t>
            </w:r>
          </w:p>
        </w:tc>
        <w:tc>
          <w:tcPr>
            <w:tcW w:w="3330" w:type="dxa"/>
          </w:tcPr>
          <w:p w14:paraId="0EAD4BF7" w14:textId="77777777" w:rsidR="00063EB5" w:rsidRPr="00EB4AF6" w:rsidRDefault="00063EB5" w:rsidP="00EB4AF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47F396" w14:textId="77777777" w:rsidR="00534983" w:rsidRPr="00534983" w:rsidRDefault="007149CE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David Todd/</w:t>
            </w:r>
            <w:r w:rsidR="00063EB5">
              <w:rPr>
                <w:rFonts w:ascii="Times New Roman" w:eastAsia="Times New Roman" w:hAnsi="Times New Roman" w:cs="Times New Roman"/>
              </w:rPr>
              <w:t>Jerry Gabrielatos</w:t>
            </w:r>
          </w:p>
          <w:p w14:paraId="48588574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 Jensen</w:t>
            </w:r>
          </w:p>
          <w:p w14:paraId="07048351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Susie Petersen</w:t>
            </w:r>
          </w:p>
          <w:p w14:paraId="532E7B8A" w14:textId="443003E3" w:rsidR="00534983" w:rsidRDefault="00B40597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Phillip Johnson</w:t>
            </w:r>
          </w:p>
          <w:p w14:paraId="0111FD40" w14:textId="43CA75DF" w:rsidR="00167527" w:rsidRDefault="004F04BC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Nelson</w:t>
            </w:r>
          </w:p>
          <w:p w14:paraId="4E100FA9" w14:textId="702C18FB" w:rsidR="00690984" w:rsidRDefault="004F04BC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 Kehr</w:t>
            </w:r>
          </w:p>
          <w:p w14:paraId="54D4AA58" w14:textId="46B03370" w:rsidR="00EB4AF6" w:rsidRPr="00350CF8" w:rsidRDefault="00EB4AF6" w:rsidP="00B646C2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31F07C20" w14:textId="77777777" w:rsidTr="004951EF">
        <w:tc>
          <w:tcPr>
            <w:tcW w:w="1098" w:type="dxa"/>
          </w:tcPr>
          <w:p w14:paraId="462D1672" w14:textId="5CBFE5F9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0 </w:t>
            </w:r>
            <w:r w:rsidR="008D7819">
              <w:rPr>
                <w:rFonts w:ascii="Times New Roman" w:eastAsia="Times New Roman" w:hAnsi="Times New Roman" w:cs="Times New Roman"/>
              </w:rPr>
              <w:t>am</w:t>
            </w:r>
          </w:p>
          <w:p w14:paraId="4AC2E8E8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326DEFCA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E94D440" w14:textId="77777777" w:rsidR="008D7819" w:rsidRPr="001957BF" w:rsidRDefault="008D7819" w:rsidP="008D7819">
            <w:pPr>
              <w:rPr>
                <w:rFonts w:ascii="Times New Roman" w:eastAsia="Times New Roman" w:hAnsi="Times New Roman" w:cs="Times New Roman"/>
                <w:b/>
              </w:rPr>
            </w:pPr>
            <w:r w:rsidRPr="001957BF">
              <w:rPr>
                <w:rFonts w:ascii="Times New Roman" w:eastAsia="Times New Roman" w:hAnsi="Times New Roman" w:cs="Times New Roman"/>
                <w:b/>
              </w:rPr>
              <w:t>Consent Items</w:t>
            </w:r>
          </w:p>
          <w:p w14:paraId="6E9F7A1B" w14:textId="5E390AAB" w:rsidR="008D7819" w:rsidRDefault="008316BF" w:rsidP="00DA338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January,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="00417819">
              <w:rPr>
                <w:rFonts w:ascii="Times New Roman" w:eastAsia="Times New Roman" w:hAnsi="Times New Roman" w:cs="Times New Roman"/>
              </w:rPr>
              <w:t xml:space="preserve"> </w:t>
            </w:r>
            <w:r w:rsidR="008D7819">
              <w:rPr>
                <w:rFonts w:ascii="Times New Roman" w:eastAsia="Times New Roman" w:hAnsi="Times New Roman" w:cs="Times New Roman"/>
              </w:rPr>
              <w:t>Meeting Minutes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  <w:p w14:paraId="771C5C5C" w14:textId="11EB0AD2" w:rsidR="008D7819" w:rsidRPr="00F27FBE" w:rsidRDefault="008316BF" w:rsidP="00F27FB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January,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="008D7819" w:rsidRPr="00F27FBE">
              <w:rPr>
                <w:rFonts w:ascii="Times New Roman" w:eastAsia="Times New Roman" w:hAnsi="Times New Roman" w:cs="Times New Roman"/>
              </w:rPr>
              <w:t xml:space="preserve"> Financial Report</w:t>
            </w:r>
            <w:r w:rsidR="0067171C" w:rsidRPr="00F27FBE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330" w:type="dxa"/>
          </w:tcPr>
          <w:p w14:paraId="16102DAF" w14:textId="77777777" w:rsidR="00C71551" w:rsidRDefault="00C7155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05B55A96" w14:textId="299CC3C9" w:rsidR="008D7819" w:rsidRDefault="00410C71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1960CEF6" w14:textId="77777777" w:rsidR="001957BF" w:rsidRDefault="001957B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6EEC2593" w14:textId="77777777" w:rsidTr="001B0A48">
        <w:trPr>
          <w:trHeight w:val="1025"/>
        </w:trPr>
        <w:tc>
          <w:tcPr>
            <w:tcW w:w="1098" w:type="dxa"/>
          </w:tcPr>
          <w:p w14:paraId="71D69969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</w:t>
            </w:r>
            <w:r w:rsidR="001957BF">
              <w:rPr>
                <w:rFonts w:ascii="Times New Roman" w:eastAsia="Times New Roman" w:hAnsi="Times New Roman" w:cs="Times New Roman"/>
              </w:rPr>
              <w:t>0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50C83D6A" w14:textId="332DD52E" w:rsidR="004951EF" w:rsidRPr="004951EF" w:rsidRDefault="00FF5D3B" w:rsidP="00FF5D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Chamber Committee </w:t>
            </w:r>
            <w:r w:rsidR="00690984">
              <w:rPr>
                <w:rFonts w:ascii="Times New Roman" w:eastAsia="Times New Roman" w:hAnsi="Times New Roman" w:cs="Times New Roman"/>
                <w:b/>
              </w:rPr>
              <w:t>Meeting Minutes</w:t>
            </w:r>
          </w:p>
          <w:p w14:paraId="22FA6E4C" w14:textId="44703EDB" w:rsidR="007C12E8" w:rsidRDefault="00690984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Chamber Ambassadors</w:t>
            </w:r>
            <w:r w:rsidR="008E149D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01/15/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</w:t>
            </w:r>
            <w:r w:rsidR="008E149D">
              <w:rPr>
                <w:rFonts w:ascii="Times New Roman" w:eastAsia="Times New Roman" w:hAnsi="Times New Roman" w:cs="Times New Roman"/>
              </w:rPr>
              <w:t>)</w:t>
            </w:r>
            <w:r w:rsidR="0045746F"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  <w:p w14:paraId="21282303" w14:textId="6760CAF4" w:rsidR="00690984" w:rsidRDefault="00690984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Worksite Wellness (</w:t>
            </w:r>
            <w:r w:rsidR="008316BF">
              <w:rPr>
                <w:rFonts w:ascii="Times New Roman" w:eastAsia="Times New Roman" w:hAnsi="Times New Roman" w:cs="Times New Roman"/>
              </w:rPr>
              <w:t>02/21/</w:t>
            </w:r>
            <w:proofErr w:type="gramStart"/>
            <w:r w:rsidR="008316B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)*</w:t>
            </w:r>
            <w:proofErr w:type="gramEnd"/>
          </w:p>
          <w:p w14:paraId="0B6210F8" w14:textId="28F20834" w:rsidR="00690984" w:rsidRDefault="00690984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Education</w:t>
            </w:r>
            <w:r w:rsidR="00E1716D">
              <w:rPr>
                <w:rFonts w:ascii="Times New Roman" w:eastAsia="Times New Roman" w:hAnsi="Times New Roman" w:cs="Times New Roman"/>
              </w:rPr>
              <w:t xml:space="preserve"> Collaborative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8316BF">
              <w:rPr>
                <w:rFonts w:ascii="Times New Roman" w:eastAsia="Times New Roman" w:hAnsi="Times New Roman" w:cs="Times New Roman"/>
              </w:rPr>
              <w:t>02/07/</w:t>
            </w:r>
            <w:proofErr w:type="gramStart"/>
            <w:r w:rsidR="008316B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)*</w:t>
            </w:r>
            <w:proofErr w:type="gramEnd"/>
          </w:p>
          <w:p w14:paraId="683174D3" w14:textId="1D448F0A" w:rsidR="006133B0" w:rsidRPr="00410C71" w:rsidRDefault="006133B0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Foundation 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02/14/20)*</w:t>
            </w:r>
          </w:p>
          <w:p w14:paraId="7C660F68" w14:textId="234DE721" w:rsidR="00C71551" w:rsidRPr="00C71551" w:rsidRDefault="00C71551" w:rsidP="0045746F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7269FE27" w14:textId="77777777" w:rsidR="00C71551" w:rsidRDefault="00C71551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7482004" w14:textId="4D4E0696" w:rsidR="00B40597" w:rsidRDefault="00410C71" w:rsidP="00B40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5501316A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29D181EE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57259CE" w14:textId="77777777" w:rsidR="008D7819" w:rsidRPr="00B40597" w:rsidRDefault="008D7819" w:rsidP="00B40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4033AEB2" w14:textId="77777777" w:rsidTr="004951EF">
        <w:tc>
          <w:tcPr>
            <w:tcW w:w="1098" w:type="dxa"/>
          </w:tcPr>
          <w:p w14:paraId="746A6E43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1957B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3214F5E7" w14:textId="77777777" w:rsidR="001957BF" w:rsidRPr="000255BF" w:rsidRDefault="001957BF" w:rsidP="000255B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2E954458" w14:textId="5882B328" w:rsidR="00C77F46" w:rsidRPr="00B16775" w:rsidRDefault="0073296A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Legislative Session</w:t>
            </w:r>
          </w:p>
          <w:p w14:paraId="5D01CEC7" w14:textId="2C6F551E" w:rsidR="00B16775" w:rsidRPr="00B16775" w:rsidRDefault="00B16775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B16775">
              <w:rPr>
                <w:rFonts w:ascii="Times New Roman" w:eastAsia="Times New Roman" w:hAnsi="Times New Roman" w:cs="Times New Roman"/>
                <w:bCs/>
              </w:rPr>
              <w:t>Book Club</w:t>
            </w:r>
          </w:p>
          <w:p w14:paraId="51B6F2E2" w14:textId="4AC9BE7B" w:rsidR="00C71551" w:rsidRPr="00DA7537" w:rsidRDefault="00C71551" w:rsidP="00FC120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5B0BD745" w14:textId="77777777" w:rsidR="001E7431" w:rsidRDefault="001E7431" w:rsidP="00FC120D">
            <w:pPr>
              <w:rPr>
                <w:rFonts w:ascii="Times New Roman" w:eastAsia="Times New Roman" w:hAnsi="Times New Roman" w:cs="Times New Roman"/>
              </w:rPr>
            </w:pPr>
          </w:p>
          <w:p w14:paraId="088620A7" w14:textId="7FE93A33" w:rsidR="00B16775" w:rsidRDefault="00970F21" w:rsidP="00FC12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  <w:p w14:paraId="7525A4E4" w14:textId="316AAB44" w:rsidR="00B16775" w:rsidRDefault="00B16775" w:rsidP="00FC12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7BF" w14:paraId="6C1945DB" w14:textId="77777777" w:rsidTr="004951EF">
        <w:tc>
          <w:tcPr>
            <w:tcW w:w="1098" w:type="dxa"/>
          </w:tcPr>
          <w:p w14:paraId="19C1C3D9" w14:textId="3858FE83" w:rsidR="001957B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</w:t>
            </w:r>
            <w:r w:rsidR="00B64A5A">
              <w:rPr>
                <w:rFonts w:ascii="Times New Roman" w:eastAsia="Times New Roman" w:hAnsi="Times New Roman" w:cs="Times New Roman"/>
              </w:rPr>
              <w:t>15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398325DD" w14:textId="77777777" w:rsidR="00BA29BB" w:rsidRDefault="001957BF" w:rsidP="00C221B4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New Business </w:t>
            </w:r>
          </w:p>
          <w:p w14:paraId="6DC338EE" w14:textId="1BC0F7F7" w:rsidR="009D0D49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Governmental Affairs Committee</w:t>
            </w:r>
          </w:p>
          <w:p w14:paraId="07E1ED71" w14:textId="24052964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After Hours</w:t>
            </w:r>
            <w:r w:rsidR="007453A9">
              <w:rPr>
                <w:rFonts w:ascii="Times New Roman" w:eastAsia="Times New Roman" w:hAnsi="Times New Roman" w:cs="Times New Roman"/>
              </w:rPr>
              <w:t xml:space="preserve"> Exploratory Committee</w:t>
            </w:r>
          </w:p>
          <w:p w14:paraId="01679086" w14:textId="77777777" w:rsidR="00011730" w:rsidRDefault="00011730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3 Parade Route (planned Bridge Ave. construction)</w:t>
            </w:r>
          </w:p>
          <w:p w14:paraId="1F393596" w14:textId="77777777" w:rsidR="00011730" w:rsidRDefault="00011730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Fundraising for July 4 Fireworks</w:t>
            </w:r>
          </w:p>
          <w:p w14:paraId="5FC465FD" w14:textId="36F12734" w:rsidR="00FB2A12" w:rsidRPr="00B16775" w:rsidRDefault="008316BF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Executive Director Search</w:t>
            </w:r>
          </w:p>
        </w:tc>
        <w:tc>
          <w:tcPr>
            <w:tcW w:w="3330" w:type="dxa"/>
          </w:tcPr>
          <w:p w14:paraId="0C898D54" w14:textId="77777777" w:rsidR="001957BF" w:rsidRDefault="001957BF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408E7DD7" w14:textId="357E7314" w:rsidR="00FC120D" w:rsidRDefault="00FC120D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  <w:p w14:paraId="193A4787" w14:textId="77777777" w:rsidR="00CF20E1" w:rsidRDefault="00410C71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27CBB2AA" w14:textId="77777777" w:rsidR="001E5B1C" w:rsidRDefault="001E5B1C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124B66DA" w14:textId="77777777" w:rsidR="001E5B1C" w:rsidRDefault="001E5B1C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316B6E17" w14:textId="77777777" w:rsidR="001E5B1C" w:rsidRDefault="00154C67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Tricia</w:t>
            </w:r>
          </w:p>
          <w:p w14:paraId="0B3065D5" w14:textId="77777777" w:rsidR="00E83AD9" w:rsidRDefault="00E83AD9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4E6AA3C3" w14:textId="5C79BBB9" w:rsidR="00E83AD9" w:rsidRDefault="00E83AD9" w:rsidP="008F2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1EF" w14:paraId="0699F9D4" w14:textId="77777777" w:rsidTr="004951EF">
        <w:tc>
          <w:tcPr>
            <w:tcW w:w="1098" w:type="dxa"/>
          </w:tcPr>
          <w:p w14:paraId="2099D07B" w14:textId="77777777" w:rsidR="004951E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9:10 </w:t>
            </w:r>
            <w:r w:rsidR="004951E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47DFC424" w14:textId="77777777" w:rsidR="004951EF" w:rsidRDefault="004951EF" w:rsidP="001957BF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</w:t>
            </w:r>
          </w:p>
        </w:tc>
        <w:tc>
          <w:tcPr>
            <w:tcW w:w="3330" w:type="dxa"/>
          </w:tcPr>
          <w:p w14:paraId="6E748187" w14:textId="77777777" w:rsidR="004951EF" w:rsidRDefault="004951E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1EF23" w14:textId="77777777" w:rsidR="0099140F" w:rsidRPr="004951EF" w:rsidRDefault="004951EF" w:rsidP="004951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*Included in documents emailed with agenda</w:t>
      </w:r>
    </w:p>
    <w:p w14:paraId="3710099A" w14:textId="018D5973" w:rsidR="00B73C6B" w:rsidRDefault="00413554" w:rsidP="004F2C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</w:t>
      </w:r>
      <w:r w:rsidR="007723C6" w:rsidRPr="00EB781D">
        <w:rPr>
          <w:rFonts w:ascii="Times New Roman" w:hAnsi="Times New Roman" w:cs="Times New Roman"/>
          <w:b/>
        </w:rPr>
        <w:t>ext meeting will be held on Wednesday</w:t>
      </w:r>
      <w:r w:rsidR="00565602" w:rsidRPr="00EB781D">
        <w:rPr>
          <w:rFonts w:ascii="Times New Roman" w:hAnsi="Times New Roman" w:cs="Times New Roman"/>
          <w:b/>
        </w:rPr>
        <w:t>,</w:t>
      </w:r>
      <w:r w:rsidR="00B73C6B" w:rsidRPr="00EB781D">
        <w:rPr>
          <w:rFonts w:ascii="Times New Roman" w:hAnsi="Times New Roman" w:cs="Times New Roman"/>
          <w:b/>
        </w:rPr>
        <w:t xml:space="preserve"> </w:t>
      </w:r>
      <w:r w:rsidR="00332CA5">
        <w:rPr>
          <w:rFonts w:ascii="Times New Roman" w:hAnsi="Times New Roman" w:cs="Times New Roman"/>
          <w:b/>
        </w:rPr>
        <w:t>March 25</w:t>
      </w:r>
      <w:r w:rsidR="00B16775">
        <w:rPr>
          <w:rFonts w:ascii="Times New Roman" w:hAnsi="Times New Roman" w:cs="Times New Roman"/>
          <w:b/>
        </w:rPr>
        <w:t>, 2020</w:t>
      </w:r>
      <w:r w:rsidR="008E1E68" w:rsidRPr="00EB7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@ 7:30</w:t>
      </w:r>
      <w:r w:rsidR="00C60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am in the Chamber Board </w:t>
      </w:r>
      <w:r w:rsidR="00B4059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oom</w:t>
      </w:r>
    </w:p>
    <w:sectPr w:rsidR="00B73C6B" w:rsidSect="004951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16"/>
    <w:multiLevelType w:val="hybridMultilevel"/>
    <w:tmpl w:val="960CB3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12DB5"/>
    <w:multiLevelType w:val="hybridMultilevel"/>
    <w:tmpl w:val="4BE4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970"/>
    <w:multiLevelType w:val="multilevel"/>
    <w:tmpl w:val="2ECA5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7001E"/>
    <w:multiLevelType w:val="hybridMultilevel"/>
    <w:tmpl w:val="41D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22C"/>
    <w:multiLevelType w:val="hybridMultilevel"/>
    <w:tmpl w:val="FC421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75207"/>
    <w:multiLevelType w:val="hybridMultilevel"/>
    <w:tmpl w:val="374A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7DCD"/>
    <w:multiLevelType w:val="hybridMultilevel"/>
    <w:tmpl w:val="CDC0F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57F7C"/>
    <w:multiLevelType w:val="hybridMultilevel"/>
    <w:tmpl w:val="3C6C5162"/>
    <w:lvl w:ilvl="0" w:tplc="4A561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C42FC"/>
    <w:multiLevelType w:val="hybridMultilevel"/>
    <w:tmpl w:val="F5102F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23B76"/>
    <w:multiLevelType w:val="hybridMultilevel"/>
    <w:tmpl w:val="9D9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57E"/>
    <w:multiLevelType w:val="hybridMultilevel"/>
    <w:tmpl w:val="DAC2D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31FF"/>
    <w:multiLevelType w:val="hybridMultilevel"/>
    <w:tmpl w:val="6D26A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16D4"/>
    <w:multiLevelType w:val="hybridMultilevel"/>
    <w:tmpl w:val="D220B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C1BC1"/>
    <w:multiLevelType w:val="hybridMultilevel"/>
    <w:tmpl w:val="DDEA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4C3"/>
    <w:multiLevelType w:val="hybridMultilevel"/>
    <w:tmpl w:val="350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B0F"/>
    <w:multiLevelType w:val="hybridMultilevel"/>
    <w:tmpl w:val="1E12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950"/>
    <w:multiLevelType w:val="hybridMultilevel"/>
    <w:tmpl w:val="A3DA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8753E"/>
    <w:multiLevelType w:val="hybridMultilevel"/>
    <w:tmpl w:val="2FC61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86D54"/>
    <w:multiLevelType w:val="hybridMultilevel"/>
    <w:tmpl w:val="11F2F5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F3BBB"/>
    <w:multiLevelType w:val="hybridMultilevel"/>
    <w:tmpl w:val="4A1C9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EF5"/>
    <w:multiLevelType w:val="hybridMultilevel"/>
    <w:tmpl w:val="E168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100FD"/>
    <w:multiLevelType w:val="hybridMultilevel"/>
    <w:tmpl w:val="B84A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025F"/>
    <w:multiLevelType w:val="hybridMultilevel"/>
    <w:tmpl w:val="67C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4025"/>
    <w:multiLevelType w:val="hybridMultilevel"/>
    <w:tmpl w:val="2C367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C050D"/>
    <w:multiLevelType w:val="hybridMultilevel"/>
    <w:tmpl w:val="D41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23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13"/>
  </w:num>
  <w:num w:numId="24">
    <w:abstractNumId w:val="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6"/>
    <w:rsid w:val="000015A3"/>
    <w:rsid w:val="000112A0"/>
    <w:rsid w:val="00011730"/>
    <w:rsid w:val="000141F3"/>
    <w:rsid w:val="000255BF"/>
    <w:rsid w:val="00026B87"/>
    <w:rsid w:val="000404CE"/>
    <w:rsid w:val="00047C62"/>
    <w:rsid w:val="00060A8D"/>
    <w:rsid w:val="00061CCA"/>
    <w:rsid w:val="00063EB5"/>
    <w:rsid w:val="00074FB1"/>
    <w:rsid w:val="000826CD"/>
    <w:rsid w:val="0008386B"/>
    <w:rsid w:val="00090DE8"/>
    <w:rsid w:val="000A0D82"/>
    <w:rsid w:val="000B66EB"/>
    <w:rsid w:val="000C11D1"/>
    <w:rsid w:val="000C2C30"/>
    <w:rsid w:val="000D040D"/>
    <w:rsid w:val="00130E42"/>
    <w:rsid w:val="001407F6"/>
    <w:rsid w:val="00144505"/>
    <w:rsid w:val="00145627"/>
    <w:rsid w:val="00154C67"/>
    <w:rsid w:val="00155E1C"/>
    <w:rsid w:val="00167527"/>
    <w:rsid w:val="0017386B"/>
    <w:rsid w:val="00184BAC"/>
    <w:rsid w:val="001957BF"/>
    <w:rsid w:val="001A19A9"/>
    <w:rsid w:val="001A4781"/>
    <w:rsid w:val="001B0A48"/>
    <w:rsid w:val="001C243A"/>
    <w:rsid w:val="001D7897"/>
    <w:rsid w:val="001E5B1C"/>
    <w:rsid w:val="001E7431"/>
    <w:rsid w:val="00214734"/>
    <w:rsid w:val="002162F0"/>
    <w:rsid w:val="002240FD"/>
    <w:rsid w:val="002253C0"/>
    <w:rsid w:val="00235403"/>
    <w:rsid w:val="002511A3"/>
    <w:rsid w:val="002579C0"/>
    <w:rsid w:val="00280C17"/>
    <w:rsid w:val="002865B0"/>
    <w:rsid w:val="00290CB3"/>
    <w:rsid w:val="002D1C29"/>
    <w:rsid w:val="002D24E8"/>
    <w:rsid w:val="002D5099"/>
    <w:rsid w:val="002E41B3"/>
    <w:rsid w:val="0030021E"/>
    <w:rsid w:val="003122C5"/>
    <w:rsid w:val="00321AC9"/>
    <w:rsid w:val="00332CA5"/>
    <w:rsid w:val="00341350"/>
    <w:rsid w:val="003506BD"/>
    <w:rsid w:val="00350CF8"/>
    <w:rsid w:val="003630B5"/>
    <w:rsid w:val="00371540"/>
    <w:rsid w:val="00381622"/>
    <w:rsid w:val="00382966"/>
    <w:rsid w:val="003954EA"/>
    <w:rsid w:val="003A1797"/>
    <w:rsid w:val="003C2693"/>
    <w:rsid w:val="003C33D2"/>
    <w:rsid w:val="003E19CD"/>
    <w:rsid w:val="003E353C"/>
    <w:rsid w:val="00410C71"/>
    <w:rsid w:val="00413554"/>
    <w:rsid w:val="00417819"/>
    <w:rsid w:val="00427FF9"/>
    <w:rsid w:val="004356B6"/>
    <w:rsid w:val="0045746F"/>
    <w:rsid w:val="00466B42"/>
    <w:rsid w:val="004951EF"/>
    <w:rsid w:val="004A0145"/>
    <w:rsid w:val="004A5DED"/>
    <w:rsid w:val="004A6F43"/>
    <w:rsid w:val="004B188F"/>
    <w:rsid w:val="004B38C1"/>
    <w:rsid w:val="004B4006"/>
    <w:rsid w:val="004B4F95"/>
    <w:rsid w:val="004C38F5"/>
    <w:rsid w:val="004F04BC"/>
    <w:rsid w:val="004F2CC6"/>
    <w:rsid w:val="00520BEC"/>
    <w:rsid w:val="00534983"/>
    <w:rsid w:val="00553622"/>
    <w:rsid w:val="00565602"/>
    <w:rsid w:val="005726DD"/>
    <w:rsid w:val="00596CAB"/>
    <w:rsid w:val="00596F8C"/>
    <w:rsid w:val="005A6AF6"/>
    <w:rsid w:val="005B0163"/>
    <w:rsid w:val="005B3A9A"/>
    <w:rsid w:val="005C1985"/>
    <w:rsid w:val="005C77C5"/>
    <w:rsid w:val="005F1729"/>
    <w:rsid w:val="006133B0"/>
    <w:rsid w:val="00632C7B"/>
    <w:rsid w:val="00643665"/>
    <w:rsid w:val="00647DC4"/>
    <w:rsid w:val="0066118C"/>
    <w:rsid w:val="0067171C"/>
    <w:rsid w:val="00690984"/>
    <w:rsid w:val="00691548"/>
    <w:rsid w:val="00691763"/>
    <w:rsid w:val="006979D0"/>
    <w:rsid w:val="006A1460"/>
    <w:rsid w:val="006C035B"/>
    <w:rsid w:val="006E7E4A"/>
    <w:rsid w:val="00710553"/>
    <w:rsid w:val="007149CE"/>
    <w:rsid w:val="00725C4C"/>
    <w:rsid w:val="0073296A"/>
    <w:rsid w:val="007364CA"/>
    <w:rsid w:val="007453A9"/>
    <w:rsid w:val="00751BC3"/>
    <w:rsid w:val="007574CE"/>
    <w:rsid w:val="007723C6"/>
    <w:rsid w:val="0077241F"/>
    <w:rsid w:val="007755B8"/>
    <w:rsid w:val="00792402"/>
    <w:rsid w:val="007B00DC"/>
    <w:rsid w:val="007C12E8"/>
    <w:rsid w:val="007C45E8"/>
    <w:rsid w:val="007D221F"/>
    <w:rsid w:val="007E0FCD"/>
    <w:rsid w:val="007E577C"/>
    <w:rsid w:val="007F49C8"/>
    <w:rsid w:val="008316BF"/>
    <w:rsid w:val="00837BF6"/>
    <w:rsid w:val="00853DA3"/>
    <w:rsid w:val="008A45A7"/>
    <w:rsid w:val="008A5167"/>
    <w:rsid w:val="008B6507"/>
    <w:rsid w:val="008C25AB"/>
    <w:rsid w:val="008D14A0"/>
    <w:rsid w:val="008D5C2F"/>
    <w:rsid w:val="008D60E1"/>
    <w:rsid w:val="008D7819"/>
    <w:rsid w:val="008E110B"/>
    <w:rsid w:val="008E149D"/>
    <w:rsid w:val="008E1E68"/>
    <w:rsid w:val="008F222A"/>
    <w:rsid w:val="008F34B2"/>
    <w:rsid w:val="00926DA5"/>
    <w:rsid w:val="00961850"/>
    <w:rsid w:val="00970F21"/>
    <w:rsid w:val="00984243"/>
    <w:rsid w:val="0099140F"/>
    <w:rsid w:val="009A3AB1"/>
    <w:rsid w:val="009A53AF"/>
    <w:rsid w:val="009B0598"/>
    <w:rsid w:val="009D0D49"/>
    <w:rsid w:val="009E1859"/>
    <w:rsid w:val="009E4F86"/>
    <w:rsid w:val="00A0087F"/>
    <w:rsid w:val="00A12CC0"/>
    <w:rsid w:val="00A3749B"/>
    <w:rsid w:val="00A51D61"/>
    <w:rsid w:val="00A66CAF"/>
    <w:rsid w:val="00A910CC"/>
    <w:rsid w:val="00AA1AA0"/>
    <w:rsid w:val="00AC3A8A"/>
    <w:rsid w:val="00B05078"/>
    <w:rsid w:val="00B06203"/>
    <w:rsid w:val="00B06D75"/>
    <w:rsid w:val="00B16775"/>
    <w:rsid w:val="00B244B8"/>
    <w:rsid w:val="00B3363A"/>
    <w:rsid w:val="00B34046"/>
    <w:rsid w:val="00B40597"/>
    <w:rsid w:val="00B451D3"/>
    <w:rsid w:val="00B633D1"/>
    <w:rsid w:val="00B646C2"/>
    <w:rsid w:val="00B646FE"/>
    <w:rsid w:val="00B64A5A"/>
    <w:rsid w:val="00B73C6B"/>
    <w:rsid w:val="00B9673B"/>
    <w:rsid w:val="00BA29BB"/>
    <w:rsid w:val="00BB1367"/>
    <w:rsid w:val="00BB287A"/>
    <w:rsid w:val="00BD7AE1"/>
    <w:rsid w:val="00BD7E83"/>
    <w:rsid w:val="00C0742D"/>
    <w:rsid w:val="00C221B4"/>
    <w:rsid w:val="00C56C3E"/>
    <w:rsid w:val="00C609EA"/>
    <w:rsid w:val="00C71551"/>
    <w:rsid w:val="00C77F46"/>
    <w:rsid w:val="00CA26F8"/>
    <w:rsid w:val="00CA4168"/>
    <w:rsid w:val="00CA7089"/>
    <w:rsid w:val="00CB1817"/>
    <w:rsid w:val="00CC3EDB"/>
    <w:rsid w:val="00CC5BE8"/>
    <w:rsid w:val="00CC6B2A"/>
    <w:rsid w:val="00CE4B4B"/>
    <w:rsid w:val="00CF20E1"/>
    <w:rsid w:val="00D03920"/>
    <w:rsid w:val="00D242FA"/>
    <w:rsid w:val="00D25186"/>
    <w:rsid w:val="00D355A4"/>
    <w:rsid w:val="00D56A35"/>
    <w:rsid w:val="00D649B8"/>
    <w:rsid w:val="00D83448"/>
    <w:rsid w:val="00D9267C"/>
    <w:rsid w:val="00DA3385"/>
    <w:rsid w:val="00DA7537"/>
    <w:rsid w:val="00DB3322"/>
    <w:rsid w:val="00DB6D36"/>
    <w:rsid w:val="00DB799E"/>
    <w:rsid w:val="00DE71D3"/>
    <w:rsid w:val="00E04551"/>
    <w:rsid w:val="00E05F41"/>
    <w:rsid w:val="00E13EF2"/>
    <w:rsid w:val="00E1716D"/>
    <w:rsid w:val="00E2525C"/>
    <w:rsid w:val="00E27B62"/>
    <w:rsid w:val="00E50C73"/>
    <w:rsid w:val="00E620B5"/>
    <w:rsid w:val="00E62ACC"/>
    <w:rsid w:val="00E707DE"/>
    <w:rsid w:val="00E83AD9"/>
    <w:rsid w:val="00E908CA"/>
    <w:rsid w:val="00E9148D"/>
    <w:rsid w:val="00E93351"/>
    <w:rsid w:val="00EB4AF6"/>
    <w:rsid w:val="00EB781D"/>
    <w:rsid w:val="00EC4A70"/>
    <w:rsid w:val="00F06D3C"/>
    <w:rsid w:val="00F22D6A"/>
    <w:rsid w:val="00F27FBE"/>
    <w:rsid w:val="00F4164E"/>
    <w:rsid w:val="00F70200"/>
    <w:rsid w:val="00F72B01"/>
    <w:rsid w:val="00F74246"/>
    <w:rsid w:val="00F820E3"/>
    <w:rsid w:val="00F939B9"/>
    <w:rsid w:val="00FB2A12"/>
    <w:rsid w:val="00FB479B"/>
    <w:rsid w:val="00FC120D"/>
    <w:rsid w:val="00FD30E5"/>
    <w:rsid w:val="00FD613B"/>
    <w:rsid w:val="00FE1283"/>
    <w:rsid w:val="00FE4407"/>
    <w:rsid w:val="00FF292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DA56"/>
  <w15:docId w15:val="{8934861D-4D32-4EDC-9649-D4E8B7D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6B"/>
    <w:pPr>
      <w:ind w:left="720"/>
      <w:contextualSpacing/>
    </w:pPr>
  </w:style>
  <w:style w:type="table" w:styleId="TableGrid">
    <w:name w:val="Table Grid"/>
    <w:basedOn w:val="TableNormal"/>
    <w:uiPriority w:val="59"/>
    <w:rsid w:val="008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Elaine Wallace</cp:lastModifiedBy>
  <cp:revision>6</cp:revision>
  <cp:lastPrinted>2020-02-25T15:27:00Z</cp:lastPrinted>
  <dcterms:created xsi:type="dcterms:W3CDTF">2020-02-24T18:42:00Z</dcterms:created>
  <dcterms:modified xsi:type="dcterms:W3CDTF">2020-02-25T15:30:00Z</dcterms:modified>
</cp:coreProperties>
</file>