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509B" w14:textId="77777777" w:rsidR="0051527F" w:rsidRDefault="0051527F" w:rsidP="003F03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</w:p>
    <w:p w14:paraId="1EBED5BA" w14:textId="77777777" w:rsidR="0051527F" w:rsidRDefault="0051527F" w:rsidP="003F03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</w:p>
    <w:p w14:paraId="706C6543" w14:textId="77777777" w:rsidR="0051527F" w:rsidRDefault="0051527F" w:rsidP="003F03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</w:p>
    <w:p w14:paraId="02C88AC5" w14:textId="7EEB4B07" w:rsidR="0051527F" w:rsidRDefault="0051527F" w:rsidP="003F03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  <w:r>
        <w:rPr>
          <w:noProof/>
        </w:rPr>
        <w:drawing>
          <wp:inline distT="0" distB="0" distL="0" distR="0" wp14:anchorId="513AAD17" wp14:editId="4A0F3527">
            <wp:extent cx="1809750" cy="72088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916" cy="72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72B74" w14:textId="77777777" w:rsidR="0051527F" w:rsidRDefault="0051527F" w:rsidP="003F03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u w:val="single"/>
        </w:rPr>
      </w:pPr>
    </w:p>
    <w:p w14:paraId="1491C519" w14:textId="62805845" w:rsidR="003F03E3" w:rsidRDefault="003F03E3" w:rsidP="003F03E3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normaltextrun"/>
          <w:b/>
          <w:bCs/>
          <w:u w:val="single"/>
        </w:rPr>
        <w:t>Clarendon Alliance – Board Meeting</w:t>
      </w:r>
      <w:r>
        <w:rPr>
          <w:rStyle w:val="eop"/>
        </w:rPr>
        <w:t> </w:t>
      </w:r>
    </w:p>
    <w:p w14:paraId="234DBB35" w14:textId="32047870" w:rsidR="003F03E3" w:rsidRDefault="00996324" w:rsidP="003F03E3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normaltextrun"/>
          <w:b/>
          <w:bCs/>
        </w:rPr>
        <w:t>Wednesday</w:t>
      </w:r>
      <w:r w:rsidR="00092C71">
        <w:rPr>
          <w:rStyle w:val="normaltextrun"/>
          <w:b/>
          <w:bCs/>
        </w:rPr>
        <w:t>,</w:t>
      </w:r>
      <w:r>
        <w:rPr>
          <w:rStyle w:val="normaltextrun"/>
          <w:b/>
          <w:bCs/>
        </w:rPr>
        <w:t xml:space="preserve"> November</w:t>
      </w:r>
      <w:r w:rsidR="003F03E3">
        <w:rPr>
          <w:rStyle w:val="normaltextrun"/>
          <w:b/>
          <w:bCs/>
        </w:rPr>
        <w:t xml:space="preserve"> </w:t>
      </w:r>
      <w:r w:rsidR="00340174">
        <w:rPr>
          <w:rStyle w:val="normaltextrun"/>
          <w:b/>
          <w:bCs/>
        </w:rPr>
        <w:t xml:space="preserve">20, </w:t>
      </w:r>
      <w:r w:rsidR="003F03E3">
        <w:rPr>
          <w:rStyle w:val="normaltextrun"/>
          <w:b/>
          <w:bCs/>
        </w:rPr>
        <w:t>2019</w:t>
      </w:r>
      <w:r w:rsidR="003F03E3">
        <w:rPr>
          <w:rStyle w:val="eop"/>
        </w:rPr>
        <w:t> </w:t>
      </w:r>
      <w:r w:rsidR="00DC703C">
        <w:rPr>
          <w:rStyle w:val="eop"/>
        </w:rPr>
        <w:t xml:space="preserve"> / </w:t>
      </w:r>
      <w:r w:rsidR="003F03E3">
        <w:rPr>
          <w:rStyle w:val="normaltextrun"/>
          <w:b/>
          <w:bCs/>
        </w:rPr>
        <w:t>6:30pm-8:00pm</w:t>
      </w:r>
      <w:r w:rsidR="003F03E3">
        <w:rPr>
          <w:rStyle w:val="eop"/>
        </w:rPr>
        <w:t> </w:t>
      </w:r>
    </w:p>
    <w:p w14:paraId="23537062" w14:textId="3E13EDF8" w:rsidR="003F03E3" w:rsidRDefault="00141926" w:rsidP="003F03E3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normaltextrun"/>
          <w:b/>
          <w:bCs/>
        </w:rPr>
        <w:t>MakeOffice (3100 Clarendon Blvd, Suite 200), Conf Room 2A</w:t>
      </w:r>
    </w:p>
    <w:p w14:paraId="530B19AC" w14:textId="77777777" w:rsidR="003F03E3" w:rsidRDefault="003F03E3" w:rsidP="003F03E3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614B70FF" w14:textId="386109B3" w:rsidR="00B7254A" w:rsidRDefault="00B7254A" w:rsidP="003F03E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Attendance: </w:t>
      </w:r>
    </w:p>
    <w:p w14:paraId="74573F69" w14:textId="77777777" w:rsidR="006F5B2F" w:rsidRDefault="006F5B2F" w:rsidP="003F03E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Elizabeth Crocker</w:t>
      </w:r>
    </w:p>
    <w:p w14:paraId="4D690B37" w14:textId="52288738" w:rsidR="00B7254A" w:rsidRDefault="00B7254A" w:rsidP="003F03E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B7254A">
        <w:rPr>
          <w:rStyle w:val="eop"/>
        </w:rPr>
        <w:t xml:space="preserve">Scott Pedowitz, </w:t>
      </w:r>
    </w:p>
    <w:p w14:paraId="348740C9" w14:textId="77777777" w:rsidR="00B7254A" w:rsidRDefault="00B7254A" w:rsidP="003F03E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B7254A">
        <w:rPr>
          <w:rStyle w:val="eop"/>
        </w:rPr>
        <w:t xml:space="preserve">Casey Nolan, </w:t>
      </w:r>
    </w:p>
    <w:p w14:paraId="1290866A" w14:textId="77777777" w:rsidR="00B7254A" w:rsidRDefault="00B7254A" w:rsidP="003F03E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B7254A">
        <w:rPr>
          <w:rStyle w:val="eop"/>
        </w:rPr>
        <w:t xml:space="preserve">Megan Pierce, </w:t>
      </w:r>
    </w:p>
    <w:p w14:paraId="71C3DB9B" w14:textId="0768B2B7" w:rsidR="00B7254A" w:rsidRDefault="00AA7A12" w:rsidP="003F03E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Nora Bankert</w:t>
      </w:r>
    </w:p>
    <w:p w14:paraId="71F8D643" w14:textId="56E89A17" w:rsidR="00B7254A" w:rsidRDefault="00AA7A12" w:rsidP="003F03E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Bill </w:t>
      </w:r>
      <w:proofErr w:type="spellStart"/>
      <w:r>
        <w:rPr>
          <w:rStyle w:val="eop"/>
        </w:rPr>
        <w:t>Trahant</w:t>
      </w:r>
      <w:proofErr w:type="spellEnd"/>
      <w:r w:rsidR="00B7254A" w:rsidRPr="00B7254A">
        <w:rPr>
          <w:rStyle w:val="eop"/>
        </w:rPr>
        <w:t xml:space="preserve"> </w:t>
      </w:r>
    </w:p>
    <w:p w14:paraId="3A01322D" w14:textId="395581EC" w:rsidR="00B7254A" w:rsidRDefault="00AA7A12" w:rsidP="003F03E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Tom Petty</w:t>
      </w:r>
    </w:p>
    <w:p w14:paraId="60A97F1C" w14:textId="0EFFE7CB" w:rsidR="00B7254A" w:rsidRDefault="00B7254A" w:rsidP="003F03E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Bill C. </w:t>
      </w:r>
    </w:p>
    <w:p w14:paraId="77944AA1" w14:textId="224B5E97" w:rsidR="00B7254A" w:rsidRPr="00B7254A" w:rsidRDefault="00B7254A" w:rsidP="003F03E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Susan</w:t>
      </w:r>
      <w:r w:rsidR="006F5B2F">
        <w:rPr>
          <w:rStyle w:val="eop"/>
        </w:rPr>
        <w:t xml:space="preserve"> </w:t>
      </w:r>
      <w:r w:rsidR="006F5B2F" w:rsidRPr="006F5B2F">
        <w:rPr>
          <w:rStyle w:val="eop"/>
        </w:rPr>
        <w:t>Soroko</w:t>
      </w:r>
      <w:r>
        <w:rPr>
          <w:rStyle w:val="eop"/>
        </w:rPr>
        <w:t xml:space="preserve"> (Arlington County)</w:t>
      </w:r>
    </w:p>
    <w:p w14:paraId="1066A8DE" w14:textId="77777777" w:rsidR="00B7254A" w:rsidRDefault="00B7254A" w:rsidP="003F03E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803CCE8" w14:textId="67BE6906" w:rsidR="003F03E3" w:rsidRDefault="003F03E3" w:rsidP="003F03E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  <w:r w:rsidRPr="00092C71">
        <w:rPr>
          <w:rStyle w:val="normaltextrun"/>
          <w:b/>
          <w:bCs/>
          <w:u w:val="single"/>
        </w:rPr>
        <w:t>Agenda</w:t>
      </w:r>
      <w:r w:rsidRPr="00092C71">
        <w:rPr>
          <w:rStyle w:val="normaltextrun"/>
          <w:b/>
          <w:bCs/>
        </w:rPr>
        <w:t>:</w:t>
      </w:r>
      <w:r w:rsidRPr="00092C71">
        <w:rPr>
          <w:rStyle w:val="eop"/>
        </w:rPr>
        <w:t> </w:t>
      </w:r>
    </w:p>
    <w:p w14:paraId="0ECFE805" w14:textId="77777777" w:rsidR="002C3B41" w:rsidRPr="00092C71" w:rsidRDefault="002C3B41" w:rsidP="003F03E3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74D8D65E" w14:textId="327B47D7" w:rsidR="003F03E3" w:rsidRDefault="003F03E3" w:rsidP="00092C7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092C71">
        <w:rPr>
          <w:rStyle w:val="normaltextrun"/>
        </w:rPr>
        <w:t xml:space="preserve">Approval of </w:t>
      </w:r>
      <w:r w:rsidR="00996324">
        <w:rPr>
          <w:rStyle w:val="normaltextrun"/>
        </w:rPr>
        <w:t>October</w:t>
      </w:r>
      <w:r w:rsidRPr="00092C71">
        <w:rPr>
          <w:rStyle w:val="normaltextrun"/>
        </w:rPr>
        <w:t xml:space="preserve"> Minutes</w:t>
      </w:r>
      <w:r w:rsidRPr="00092C71">
        <w:rPr>
          <w:rStyle w:val="eop"/>
        </w:rPr>
        <w:t> </w:t>
      </w:r>
    </w:p>
    <w:p w14:paraId="3E7FD886" w14:textId="5C0C5CA8" w:rsidR="00B7254A" w:rsidRPr="00092C71" w:rsidRDefault="00B7254A" w:rsidP="00B7254A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r>
        <w:rPr>
          <w:rStyle w:val="eop"/>
        </w:rPr>
        <w:t xml:space="preserve">No approval of the meeting minutes as we did not have quorum. </w:t>
      </w:r>
    </w:p>
    <w:p w14:paraId="0F8DACCC" w14:textId="77777777" w:rsidR="00996324" w:rsidRDefault="00996324" w:rsidP="00996324">
      <w:pPr>
        <w:pStyle w:val="paragraph"/>
        <w:spacing w:before="0" w:beforeAutospacing="0" w:after="0" w:afterAutospacing="0"/>
        <w:textAlignment w:val="baseline"/>
      </w:pPr>
    </w:p>
    <w:p w14:paraId="742136B7" w14:textId="3213FABA" w:rsidR="00996324" w:rsidRDefault="00996324" w:rsidP="00996324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>
        <w:t>Financials</w:t>
      </w:r>
    </w:p>
    <w:p w14:paraId="091EFABD" w14:textId="77777777" w:rsidR="000D41CD" w:rsidRDefault="000D41CD" w:rsidP="000D41CD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r>
        <w:t>Updated Strategic Plan</w:t>
      </w:r>
    </w:p>
    <w:p w14:paraId="116C229D" w14:textId="77777777" w:rsidR="000D41CD" w:rsidRDefault="000D41CD" w:rsidP="000D41CD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r>
        <w:t>FY21 Work Plan</w:t>
      </w:r>
    </w:p>
    <w:p w14:paraId="43868ACF" w14:textId="10A15EC2" w:rsidR="00996324" w:rsidRDefault="00996324" w:rsidP="00996324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r>
        <w:t xml:space="preserve">Submission of Draft Budget to AED </w:t>
      </w:r>
    </w:p>
    <w:p w14:paraId="08076B26" w14:textId="5F2F0C81" w:rsidR="00B7254A" w:rsidRDefault="00B7254A" w:rsidP="00B7254A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</w:pPr>
      <w:r>
        <w:t xml:space="preserve">Big highlights -&gt; $140,000 ask with an overall increase $60K. </w:t>
      </w:r>
    </w:p>
    <w:p w14:paraId="6113C4EF" w14:textId="4E76ECD3" w:rsidR="00B7254A" w:rsidRDefault="00B7254A" w:rsidP="00B7254A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</w:pPr>
      <w:r>
        <w:t xml:space="preserve">  </w:t>
      </w:r>
    </w:p>
    <w:p w14:paraId="1A047A7A" w14:textId="77777777" w:rsidR="00B7254A" w:rsidRDefault="00B7254A" w:rsidP="00E164B8">
      <w:pPr>
        <w:pStyle w:val="paragraph"/>
        <w:spacing w:before="0" w:beforeAutospacing="0" w:after="0" w:afterAutospacing="0"/>
        <w:ind w:left="360"/>
        <w:textAlignment w:val="baseline"/>
      </w:pPr>
      <w:r w:rsidRPr="00E164B8">
        <w:rPr>
          <w:u w:val="single"/>
        </w:rPr>
        <w:t>Presidents notes</w:t>
      </w:r>
      <w:r>
        <w:t xml:space="preserve">: </w:t>
      </w:r>
    </w:p>
    <w:p w14:paraId="2AFFA7B4" w14:textId="6AAFB8D9" w:rsidR="00B7254A" w:rsidRDefault="00B7254A" w:rsidP="00E164B8">
      <w:pPr>
        <w:pStyle w:val="paragraph"/>
        <w:spacing w:before="0" w:beforeAutospacing="0" w:after="0" w:afterAutospacing="0"/>
        <w:ind w:left="360"/>
        <w:textAlignment w:val="baseline"/>
      </w:pPr>
      <w:r>
        <w:t>Let</w:t>
      </w:r>
      <w:r w:rsidR="006F5B2F">
        <w:t>’</w:t>
      </w:r>
      <w:r>
        <w:t>s try not to bite off more than we can chew</w:t>
      </w:r>
    </w:p>
    <w:p w14:paraId="78553819" w14:textId="5A3C5945" w:rsidR="00B7254A" w:rsidRDefault="00B7254A" w:rsidP="00DF53A8">
      <w:pPr>
        <w:pStyle w:val="paragraph"/>
        <w:spacing w:before="0" w:beforeAutospacing="0" w:after="0" w:afterAutospacing="0"/>
        <w:textAlignment w:val="baseline"/>
      </w:pPr>
      <w:bookmarkStart w:id="0" w:name="_GoBack"/>
      <w:bookmarkEnd w:id="0"/>
    </w:p>
    <w:p w14:paraId="436838FD" w14:textId="29E99B3F" w:rsidR="00B7254A" w:rsidRPr="00E164B8" w:rsidRDefault="00B7254A" w:rsidP="00E164B8">
      <w:pPr>
        <w:pStyle w:val="paragraph"/>
        <w:spacing w:before="0" w:beforeAutospacing="0" w:after="0" w:afterAutospacing="0"/>
        <w:ind w:left="360"/>
        <w:textAlignment w:val="baseline"/>
        <w:rPr>
          <w:u w:val="single"/>
        </w:rPr>
      </w:pPr>
      <w:r w:rsidRPr="00E164B8">
        <w:rPr>
          <w:u w:val="single"/>
        </w:rPr>
        <w:t xml:space="preserve">VP notes: </w:t>
      </w:r>
    </w:p>
    <w:p w14:paraId="105F0FB0" w14:textId="011FC0D9" w:rsidR="00B7254A" w:rsidRDefault="00B7254A" w:rsidP="00E164B8">
      <w:pPr>
        <w:pStyle w:val="paragraph"/>
        <w:spacing w:before="0" w:beforeAutospacing="0" w:after="0" w:afterAutospacing="0"/>
        <w:ind w:left="360"/>
        <w:textAlignment w:val="baseline"/>
      </w:pPr>
      <w:r>
        <w:t xml:space="preserve">Ask Susan (AC) County – what the temperature is for this type of ask. </w:t>
      </w:r>
    </w:p>
    <w:p w14:paraId="3C170844" w14:textId="77777777" w:rsidR="00E164B8" w:rsidRDefault="00E164B8" w:rsidP="00E164B8">
      <w:pPr>
        <w:pStyle w:val="paragraph"/>
        <w:spacing w:before="0" w:beforeAutospacing="0" w:after="0" w:afterAutospacing="0"/>
        <w:ind w:left="360"/>
        <w:textAlignment w:val="baseline"/>
      </w:pPr>
    </w:p>
    <w:p w14:paraId="019E3F17" w14:textId="481561F6" w:rsidR="00372308" w:rsidRDefault="00372308" w:rsidP="00E164B8">
      <w:pPr>
        <w:pStyle w:val="paragraph"/>
        <w:spacing w:before="0" w:beforeAutospacing="0" w:after="0" w:afterAutospacing="0"/>
        <w:ind w:left="360"/>
        <w:textAlignment w:val="baseline"/>
      </w:pPr>
      <w:r>
        <w:t>Tom Petty</w:t>
      </w:r>
      <w:r w:rsidR="00E164B8">
        <w:t xml:space="preserve"> suggested</w:t>
      </w:r>
      <w:r>
        <w:t>:</w:t>
      </w:r>
      <w:r w:rsidR="00E164B8">
        <w:t xml:space="preserve"> </w:t>
      </w:r>
      <w:r>
        <w:t>Offering education forums as we did in the past</w:t>
      </w:r>
    </w:p>
    <w:p w14:paraId="12859AB8" w14:textId="77777777" w:rsidR="00E164B8" w:rsidRDefault="00E164B8" w:rsidP="00E164B8">
      <w:pPr>
        <w:pStyle w:val="paragraph"/>
        <w:spacing w:before="0" w:beforeAutospacing="0" w:after="0" w:afterAutospacing="0"/>
        <w:ind w:left="360"/>
        <w:textAlignment w:val="baseline"/>
      </w:pPr>
    </w:p>
    <w:p w14:paraId="07675E3B" w14:textId="725345A7" w:rsidR="00E164B8" w:rsidRDefault="00E164B8" w:rsidP="00E164B8">
      <w:pPr>
        <w:pStyle w:val="paragraph"/>
        <w:spacing w:before="0" w:beforeAutospacing="0" w:after="0" w:afterAutospacing="0"/>
        <w:ind w:left="360"/>
        <w:textAlignment w:val="baseline"/>
      </w:pPr>
      <w:r w:rsidRPr="00E164B8">
        <w:rPr>
          <w:b/>
        </w:rPr>
        <w:t>Moving forward with the Plan</w:t>
      </w:r>
      <w:r>
        <w:t>: Elizabeth to send the draft by Friday to the Board via Box.com or Google Docs</w:t>
      </w:r>
    </w:p>
    <w:p w14:paraId="56B561A0" w14:textId="1318A288" w:rsidR="00E164B8" w:rsidRDefault="00E164B8" w:rsidP="00E164B8">
      <w:pPr>
        <w:pStyle w:val="paragraph"/>
        <w:spacing w:before="0" w:beforeAutospacing="0" w:after="0" w:afterAutospacing="0"/>
        <w:ind w:left="360"/>
        <w:textAlignment w:val="baseline"/>
      </w:pPr>
      <w:r>
        <w:t xml:space="preserve">Board to send comments by Tuesday morning </w:t>
      </w:r>
    </w:p>
    <w:p w14:paraId="673E8A1E" w14:textId="0B100E21" w:rsidR="00E164B8" w:rsidRDefault="00E164B8" w:rsidP="00E164B8">
      <w:pPr>
        <w:pStyle w:val="paragraph"/>
        <w:spacing w:before="0" w:beforeAutospacing="0" w:after="0" w:afterAutospacing="0"/>
        <w:ind w:left="360"/>
        <w:textAlignment w:val="baseline"/>
      </w:pPr>
      <w:r>
        <w:t xml:space="preserve">Wednesday submission </w:t>
      </w:r>
    </w:p>
    <w:p w14:paraId="0281794C" w14:textId="77777777" w:rsidR="00E164B8" w:rsidRDefault="00E164B8" w:rsidP="00E164B8">
      <w:pPr>
        <w:pStyle w:val="paragraph"/>
        <w:spacing w:before="0" w:beforeAutospacing="0" w:after="0" w:afterAutospacing="0"/>
        <w:ind w:left="360"/>
        <w:textAlignment w:val="baseline"/>
      </w:pPr>
    </w:p>
    <w:p w14:paraId="11F82355" w14:textId="68B85428" w:rsidR="00E164B8" w:rsidRDefault="00E164B8" w:rsidP="00E164B8">
      <w:pPr>
        <w:pStyle w:val="paragraph"/>
        <w:spacing w:before="0" w:beforeAutospacing="0" w:after="0" w:afterAutospacing="0"/>
        <w:ind w:left="360"/>
        <w:textAlignment w:val="baseline"/>
      </w:pPr>
      <w:r>
        <w:t xml:space="preserve">Susan suggested doing an event to show earnest. </w:t>
      </w:r>
    </w:p>
    <w:p w14:paraId="19BD03DB" w14:textId="0349B810" w:rsidR="000D41CD" w:rsidRDefault="000D41CD" w:rsidP="000D41CD">
      <w:pPr>
        <w:pStyle w:val="paragraph"/>
        <w:spacing w:before="0" w:beforeAutospacing="0" w:after="0" w:afterAutospacing="0"/>
        <w:textAlignment w:val="baseline"/>
      </w:pPr>
    </w:p>
    <w:p w14:paraId="4DD678BC" w14:textId="5CC964AA" w:rsidR="000D41CD" w:rsidRDefault="000D41CD" w:rsidP="000D41CD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>
        <w:t>President’s Report</w:t>
      </w:r>
    </w:p>
    <w:p w14:paraId="7778E968" w14:textId="159F20CA" w:rsidR="000D41CD" w:rsidRDefault="000D41CD" w:rsidP="000D41CD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r>
        <w:t>December Board Meeting</w:t>
      </w:r>
      <w:r w:rsidR="00E164B8">
        <w:t xml:space="preserve"> </w:t>
      </w:r>
      <w:r w:rsidR="00F35A04">
        <w:t>–</w:t>
      </w:r>
      <w:r w:rsidR="00E164B8">
        <w:t xml:space="preserve"> </w:t>
      </w:r>
      <w:r w:rsidR="00F35A04">
        <w:t xml:space="preserve">Buena Vida for a holiday meeting </w:t>
      </w:r>
    </w:p>
    <w:p w14:paraId="4DC2A557" w14:textId="58703C0E" w:rsidR="000D41CD" w:rsidRDefault="000D41CD" w:rsidP="000D41CD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r>
        <w:t>Misc.</w:t>
      </w:r>
    </w:p>
    <w:p w14:paraId="129998F0" w14:textId="77777777" w:rsidR="00996324" w:rsidRDefault="00996324" w:rsidP="00996324">
      <w:pPr>
        <w:pStyle w:val="paragraph"/>
        <w:spacing w:before="0" w:beforeAutospacing="0" w:after="0" w:afterAutospacing="0"/>
        <w:ind w:left="1440"/>
        <w:textAlignment w:val="baseline"/>
      </w:pPr>
    </w:p>
    <w:p w14:paraId="6E1D3580" w14:textId="77777777" w:rsidR="00996324" w:rsidRDefault="00996324" w:rsidP="00DC703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>
        <w:t>Executive Director’s Report</w:t>
      </w:r>
    </w:p>
    <w:p w14:paraId="4D6AB731" w14:textId="509382FC" w:rsidR="00996324" w:rsidRDefault="008C05B3" w:rsidP="00996324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r>
        <w:t xml:space="preserve">Draft </w:t>
      </w:r>
      <w:r w:rsidR="00996324">
        <w:t>November Report to Arlington County Board</w:t>
      </w:r>
    </w:p>
    <w:p w14:paraId="14B9AFB7" w14:textId="5EE74F1F" w:rsidR="00F35A04" w:rsidRDefault="00F35A04" w:rsidP="00F35A04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</w:pPr>
      <w:r>
        <w:t>EC will send out on December 4</w:t>
      </w:r>
      <w:r w:rsidRPr="00F35A04">
        <w:rPr>
          <w:vertAlign w:val="superscript"/>
        </w:rPr>
        <w:t>th</w:t>
      </w:r>
      <w:r>
        <w:t xml:space="preserve"> to community</w:t>
      </w:r>
    </w:p>
    <w:p w14:paraId="59C4AD46" w14:textId="77777777" w:rsidR="00340174" w:rsidRDefault="00996324" w:rsidP="00996324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r>
        <w:t xml:space="preserve">Membership </w:t>
      </w:r>
      <w:r w:rsidR="00340174">
        <w:t xml:space="preserve">Strategies </w:t>
      </w:r>
    </w:p>
    <w:p w14:paraId="1A6F2643" w14:textId="77777777" w:rsidR="00340174" w:rsidRDefault="00340174" w:rsidP="00340174">
      <w:pPr>
        <w:pStyle w:val="paragraph"/>
        <w:spacing w:before="0" w:beforeAutospacing="0" w:after="0" w:afterAutospacing="0"/>
        <w:ind w:left="1440"/>
        <w:textAlignment w:val="baseline"/>
      </w:pPr>
      <w:r>
        <w:t>-</w:t>
      </w:r>
      <w:r w:rsidR="00996324">
        <w:t>Event Series</w:t>
      </w:r>
    </w:p>
    <w:p w14:paraId="257B21A3" w14:textId="77777777" w:rsidR="00340174" w:rsidRDefault="00340174" w:rsidP="00340174">
      <w:pPr>
        <w:pStyle w:val="paragraph"/>
        <w:spacing w:before="0" w:beforeAutospacing="0" w:after="0" w:afterAutospacing="0"/>
        <w:ind w:left="1440"/>
        <w:textAlignment w:val="baseline"/>
      </w:pPr>
      <w:r>
        <w:t>-</w:t>
      </w:r>
      <w:r w:rsidR="00996324">
        <w:t>Membership Subcommittee</w:t>
      </w:r>
    </w:p>
    <w:p w14:paraId="08D5CD55" w14:textId="592B9B9E" w:rsidR="00996324" w:rsidRDefault="00340174" w:rsidP="00340174">
      <w:pPr>
        <w:pStyle w:val="paragraph"/>
        <w:spacing w:before="0" w:beforeAutospacing="0" w:after="0" w:afterAutospacing="0"/>
        <w:ind w:left="1440"/>
        <w:textAlignment w:val="baseline"/>
      </w:pPr>
      <w:r>
        <w:t>-Early Bird Reg</w:t>
      </w:r>
      <w:r w:rsidR="00F35A04">
        <w:t xml:space="preserve"> – vendors who are members of the Alliance can select their spot on </w:t>
      </w:r>
      <w:r w:rsidR="00EC4E91">
        <w:t>Clarendon Day</w:t>
      </w:r>
    </w:p>
    <w:p w14:paraId="16D4DBEB" w14:textId="15C3865F" w:rsidR="00996324" w:rsidRDefault="00996324" w:rsidP="00996324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r>
        <w:t>Select Concierge Services</w:t>
      </w:r>
    </w:p>
    <w:p w14:paraId="737E708F" w14:textId="44ADD8B9" w:rsidR="00340174" w:rsidRDefault="00340174" w:rsidP="00996324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r>
        <w:t>Website Updates</w:t>
      </w:r>
    </w:p>
    <w:p w14:paraId="4385D7B3" w14:textId="11C827CC" w:rsidR="00996324" w:rsidRDefault="00996324" w:rsidP="00996324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r>
        <w:t>Interviews with Membership Software Companies</w:t>
      </w:r>
      <w:r w:rsidR="00EC4E91">
        <w:t xml:space="preserve"> – ROM </w:t>
      </w:r>
    </w:p>
    <w:p w14:paraId="5E807328" w14:textId="19335E51" w:rsidR="000D41CD" w:rsidRDefault="006C4024" w:rsidP="00996324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r>
        <w:t>Office Remodel</w:t>
      </w:r>
      <w:r w:rsidR="00EC4E91">
        <w:t xml:space="preserve"> </w:t>
      </w:r>
    </w:p>
    <w:p w14:paraId="276AFAAA" w14:textId="6E41641E" w:rsidR="00996324" w:rsidRDefault="000D41CD" w:rsidP="00996324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proofErr w:type="spellStart"/>
      <w:r>
        <w:t>ZogSports</w:t>
      </w:r>
      <w:proofErr w:type="spellEnd"/>
      <w:r w:rsidR="006F5B2F">
        <w:t xml:space="preserve"> – programming in the plaza. </w:t>
      </w:r>
    </w:p>
    <w:p w14:paraId="14F52C75" w14:textId="77777777" w:rsidR="000D41CD" w:rsidRDefault="000D41CD" w:rsidP="000D41CD">
      <w:pPr>
        <w:pStyle w:val="paragraph"/>
        <w:spacing w:before="0" w:beforeAutospacing="0" w:after="0" w:afterAutospacing="0"/>
        <w:ind w:left="1440"/>
        <w:textAlignment w:val="baseline"/>
      </w:pPr>
    </w:p>
    <w:p w14:paraId="55EDFFEB" w14:textId="03F2DB54" w:rsidR="00DC703C" w:rsidRDefault="00092C71" w:rsidP="00DC703C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>
        <w:t xml:space="preserve">Upcoming Events </w:t>
      </w:r>
    </w:p>
    <w:p w14:paraId="276A94B4" w14:textId="76AE5A25" w:rsidR="00092C71" w:rsidRDefault="00996324" w:rsidP="00092C71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r>
        <w:t>Small Business Saturday</w:t>
      </w:r>
      <w:r w:rsidR="004552BF">
        <w:t xml:space="preserve"> &amp; Thanksgiving Social Media/Promotions</w:t>
      </w:r>
    </w:p>
    <w:p w14:paraId="65595716" w14:textId="1B60862D" w:rsidR="00996324" w:rsidRDefault="00996324" w:rsidP="00092C71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r>
        <w:t>TBD Holiday Event?</w:t>
      </w:r>
      <w:r w:rsidR="00187CBB">
        <w:t xml:space="preserve"> </w:t>
      </w:r>
    </w:p>
    <w:p w14:paraId="41E0F2ED" w14:textId="142FEFE3" w:rsidR="00AA7A03" w:rsidRDefault="00996324" w:rsidP="00092C71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r>
        <w:t>TBD New “Big Easy” Festival (1</w:t>
      </w:r>
      <w:r w:rsidRPr="00996324">
        <w:rPr>
          <w:vertAlign w:val="superscript"/>
        </w:rPr>
        <w:t>st</w:t>
      </w:r>
      <w:r>
        <w:t xml:space="preserve"> Weekend of May)</w:t>
      </w:r>
    </w:p>
    <w:p w14:paraId="605CF5B4" w14:textId="46FB1A92" w:rsidR="000D41CD" w:rsidRDefault="000D41CD" w:rsidP="00092C71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r>
        <w:t>Annual Meeting (Location/Speakers)</w:t>
      </w:r>
      <w:r w:rsidR="006F5B2F">
        <w:t xml:space="preserve"> - SKIPPED</w:t>
      </w:r>
    </w:p>
    <w:p w14:paraId="3ED79030" w14:textId="5CB206EF" w:rsidR="00092C71" w:rsidRDefault="006F5B2F" w:rsidP="00092C71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r>
        <w:t>Arlington Festival for the Art</w:t>
      </w:r>
      <w:r w:rsidR="00092C71">
        <w:t>s</w:t>
      </w:r>
      <w:r>
        <w:t xml:space="preserve"> – we are adding more food. </w:t>
      </w:r>
    </w:p>
    <w:p w14:paraId="6EC35042" w14:textId="263FC272" w:rsidR="00092C71" w:rsidRDefault="00092C71" w:rsidP="00092C71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r>
        <w:t>Cycling Classic</w:t>
      </w:r>
      <w:r w:rsidR="00187CBB">
        <w:t xml:space="preserve"> (Goats!) </w:t>
      </w:r>
      <w:r w:rsidR="006F5B2F">
        <w:t xml:space="preserve"> - Joe from the Goat brought baby goats for a race. For charity. It could be fund raiser. Add press to the cycling event. </w:t>
      </w:r>
    </w:p>
    <w:p w14:paraId="0B652BE0" w14:textId="43B0FD21" w:rsidR="00996324" w:rsidRDefault="00996324" w:rsidP="00092C71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</w:pPr>
      <w:r>
        <w:t>Clarendon Day 2020</w:t>
      </w:r>
      <w:r w:rsidR="00187CBB">
        <w:t xml:space="preserve"> (Date)</w:t>
      </w:r>
      <w:r w:rsidR="006F5B2F">
        <w:t xml:space="preserve"> – Pacers has already put in their permit for September. Question: are all the runners coming to Clarendon Day? Seems like no. Clarendon day will be September 26 aside from </w:t>
      </w:r>
    </w:p>
    <w:p w14:paraId="4A034E0D" w14:textId="25117499" w:rsidR="00092C71" w:rsidRPr="00996324" w:rsidRDefault="00092C71" w:rsidP="000D41CD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1157EB0" w14:textId="77777777" w:rsidR="00092C71" w:rsidRPr="00092C71" w:rsidRDefault="00092C71" w:rsidP="00092C71">
      <w:pPr>
        <w:pStyle w:val="paragraph"/>
        <w:spacing w:before="0" w:beforeAutospacing="0" w:after="0" w:afterAutospacing="0"/>
        <w:textAlignment w:val="baseline"/>
      </w:pPr>
    </w:p>
    <w:p w14:paraId="10AA22D9" w14:textId="77777777" w:rsidR="00092C71" w:rsidRDefault="00092C71" w:rsidP="00092C7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092C71">
        <w:t>O</w:t>
      </w:r>
      <w:r w:rsidR="003F03E3" w:rsidRPr="00092C71">
        <w:rPr>
          <w:rStyle w:val="normaltextrun"/>
        </w:rPr>
        <w:t>ther Reports</w:t>
      </w:r>
      <w:r w:rsidR="003F03E3" w:rsidRPr="00092C71">
        <w:rPr>
          <w:rStyle w:val="eop"/>
        </w:rPr>
        <w:t> </w:t>
      </w:r>
    </w:p>
    <w:p w14:paraId="2065FF4C" w14:textId="03FFC1CF" w:rsidR="00AA7A12" w:rsidRPr="00092C71" w:rsidRDefault="00AA7A12" w:rsidP="00AA7A12">
      <w:pPr>
        <w:pStyle w:val="paragraph"/>
        <w:numPr>
          <w:ilvl w:val="1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N/A</w:t>
      </w:r>
    </w:p>
    <w:p w14:paraId="6A078A70" w14:textId="77777777" w:rsidR="00092C71" w:rsidRPr="00092C71" w:rsidRDefault="00092C71" w:rsidP="00092C71">
      <w:pPr>
        <w:pStyle w:val="paragraph"/>
        <w:spacing w:before="0" w:beforeAutospacing="0" w:after="0" w:afterAutospacing="0"/>
        <w:textAlignment w:val="baseline"/>
      </w:pPr>
    </w:p>
    <w:p w14:paraId="3E56DFF3" w14:textId="77777777" w:rsidR="00092C71" w:rsidRPr="00092C71" w:rsidRDefault="003F03E3" w:rsidP="00092C71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eop"/>
        </w:rPr>
      </w:pPr>
      <w:r w:rsidRPr="00092C71">
        <w:rPr>
          <w:rStyle w:val="normaltextrun"/>
        </w:rPr>
        <w:t>Old or New Business</w:t>
      </w:r>
      <w:r w:rsidRPr="00092C71">
        <w:rPr>
          <w:rStyle w:val="eop"/>
        </w:rPr>
        <w:t> </w:t>
      </w:r>
    </w:p>
    <w:p w14:paraId="25DA5162" w14:textId="77777777" w:rsidR="00092C71" w:rsidRPr="00092C71" w:rsidRDefault="00092C71" w:rsidP="00092C71">
      <w:pPr>
        <w:pStyle w:val="paragraph"/>
        <w:spacing w:before="0" w:beforeAutospacing="0" w:after="0" w:afterAutospacing="0"/>
        <w:textAlignment w:val="baseline"/>
      </w:pPr>
    </w:p>
    <w:p w14:paraId="5DC83473" w14:textId="6D935B5D" w:rsidR="008179D6" w:rsidRDefault="003F03E3" w:rsidP="006F5B2F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</w:pPr>
      <w:r w:rsidRPr="00092C71">
        <w:rPr>
          <w:rStyle w:val="normaltextrun"/>
        </w:rPr>
        <w:t>Adjourn</w:t>
      </w:r>
      <w:r w:rsidRPr="00092C71">
        <w:rPr>
          <w:rStyle w:val="eop"/>
        </w:rPr>
        <w:t> </w:t>
      </w:r>
    </w:p>
    <w:sectPr w:rsidR="008179D6" w:rsidSect="00DC70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02C8C"/>
    <w:multiLevelType w:val="multilevel"/>
    <w:tmpl w:val="753290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53003"/>
    <w:multiLevelType w:val="multilevel"/>
    <w:tmpl w:val="52669F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24517"/>
    <w:multiLevelType w:val="multilevel"/>
    <w:tmpl w:val="8D22CD1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7619F"/>
    <w:multiLevelType w:val="hybridMultilevel"/>
    <w:tmpl w:val="A080C878"/>
    <w:lvl w:ilvl="0" w:tplc="65782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5916"/>
    <w:multiLevelType w:val="multilevel"/>
    <w:tmpl w:val="CF1E39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E422B2"/>
    <w:multiLevelType w:val="multilevel"/>
    <w:tmpl w:val="897A80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F745E"/>
    <w:multiLevelType w:val="multilevel"/>
    <w:tmpl w:val="F6B2B5B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2F5035"/>
    <w:multiLevelType w:val="multilevel"/>
    <w:tmpl w:val="8AA2CC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C2D4A"/>
    <w:multiLevelType w:val="multilevel"/>
    <w:tmpl w:val="56C643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46046"/>
    <w:multiLevelType w:val="multilevel"/>
    <w:tmpl w:val="5AF022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47764F"/>
    <w:multiLevelType w:val="multilevel"/>
    <w:tmpl w:val="E208E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10460A"/>
    <w:multiLevelType w:val="multilevel"/>
    <w:tmpl w:val="7D36E5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2A2A0D"/>
    <w:multiLevelType w:val="multilevel"/>
    <w:tmpl w:val="FE800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3E3"/>
    <w:rsid w:val="00092C71"/>
    <w:rsid w:val="000D41CD"/>
    <w:rsid w:val="00141926"/>
    <w:rsid w:val="00187CBB"/>
    <w:rsid w:val="002C27CB"/>
    <w:rsid w:val="002C3B41"/>
    <w:rsid w:val="00340174"/>
    <w:rsid w:val="00372308"/>
    <w:rsid w:val="003F03E3"/>
    <w:rsid w:val="004552BF"/>
    <w:rsid w:val="0051527F"/>
    <w:rsid w:val="00624E4A"/>
    <w:rsid w:val="006C4024"/>
    <w:rsid w:val="006F5B2F"/>
    <w:rsid w:val="008179D6"/>
    <w:rsid w:val="008C05B3"/>
    <w:rsid w:val="00996324"/>
    <w:rsid w:val="00A86346"/>
    <w:rsid w:val="00AA7A03"/>
    <w:rsid w:val="00AA7A12"/>
    <w:rsid w:val="00B7254A"/>
    <w:rsid w:val="00D06179"/>
    <w:rsid w:val="00DC703C"/>
    <w:rsid w:val="00DF53A8"/>
    <w:rsid w:val="00E164B8"/>
    <w:rsid w:val="00E37510"/>
    <w:rsid w:val="00EC4E91"/>
    <w:rsid w:val="00F3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8B1BF"/>
  <w15:chartTrackingRefBased/>
  <w15:docId w15:val="{5D98CA00-91E0-4688-B6A8-68E4849F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03E3"/>
  </w:style>
  <w:style w:type="character" w:customStyle="1" w:styleId="eop">
    <w:name w:val="eop"/>
    <w:basedOn w:val="DefaultParagraphFont"/>
    <w:rsid w:val="003F03E3"/>
  </w:style>
  <w:style w:type="paragraph" w:styleId="ListParagraph">
    <w:name w:val="List Paragraph"/>
    <w:basedOn w:val="Normal"/>
    <w:uiPriority w:val="34"/>
    <w:qFormat/>
    <w:rsid w:val="0009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Crocker</dc:creator>
  <cp:keywords/>
  <dc:description/>
  <cp:lastModifiedBy>Elizabeth Crocker</cp:lastModifiedBy>
  <cp:revision>2</cp:revision>
  <dcterms:created xsi:type="dcterms:W3CDTF">2020-03-16T21:12:00Z</dcterms:created>
  <dcterms:modified xsi:type="dcterms:W3CDTF">2020-03-16T21:12:00Z</dcterms:modified>
</cp:coreProperties>
</file>