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D6C6" w14:textId="77777777" w:rsidR="00113F49" w:rsidRPr="00113F49" w:rsidRDefault="00113F49" w:rsidP="00113F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13F49">
        <w:rPr>
          <w:rFonts w:ascii="Arial" w:hAnsi="Arial" w:cs="Arial"/>
          <w:b/>
          <w:bCs/>
          <w:sz w:val="20"/>
          <w:szCs w:val="20"/>
        </w:rPr>
        <w:t xml:space="preserve">Clarendon Alliance Board Meeting </w:t>
      </w:r>
    </w:p>
    <w:p w14:paraId="607E2FFC" w14:textId="77777777" w:rsidR="00113F49" w:rsidRPr="00113F49" w:rsidRDefault="00113F49" w:rsidP="00113F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Via Zoom</w:t>
      </w:r>
    </w:p>
    <w:p w14:paraId="6403D061" w14:textId="4A5C172D" w:rsidR="00113F49" w:rsidRPr="00113F49" w:rsidRDefault="00113F49" w:rsidP="00113F49">
      <w:pPr>
        <w:jc w:val="center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December 16, 2020</w:t>
      </w:r>
    </w:p>
    <w:p w14:paraId="015E006B" w14:textId="2A6874DC" w:rsidR="00113F49" w:rsidRDefault="00113F49" w:rsidP="00113F49">
      <w:pPr>
        <w:rPr>
          <w:rFonts w:ascii="Arial" w:hAnsi="Arial" w:cs="Arial"/>
          <w:sz w:val="20"/>
          <w:szCs w:val="20"/>
        </w:rPr>
      </w:pPr>
    </w:p>
    <w:p w14:paraId="0457DE2A" w14:textId="77777777" w:rsidR="0055261F" w:rsidRPr="00113F49" w:rsidRDefault="0055261F" w:rsidP="00113F49">
      <w:pPr>
        <w:rPr>
          <w:rFonts w:ascii="Arial" w:hAnsi="Arial" w:cs="Arial"/>
          <w:sz w:val="20"/>
          <w:szCs w:val="20"/>
        </w:rPr>
      </w:pPr>
    </w:p>
    <w:p w14:paraId="0E42C0EC" w14:textId="77777777" w:rsidR="00113F49" w:rsidRPr="00113F49" w:rsidRDefault="00113F49" w:rsidP="00113F49">
      <w:pPr>
        <w:rPr>
          <w:rFonts w:ascii="Arial" w:hAnsi="Arial" w:cs="Arial"/>
          <w:sz w:val="20"/>
          <w:szCs w:val="20"/>
        </w:rPr>
      </w:pPr>
    </w:p>
    <w:p w14:paraId="2A2E2E6C" w14:textId="77777777" w:rsidR="0055261F" w:rsidRDefault="0055261F" w:rsidP="00113F49">
      <w:pPr>
        <w:rPr>
          <w:rFonts w:ascii="Arial" w:hAnsi="Arial" w:cs="Arial"/>
          <w:b/>
          <w:bCs/>
          <w:sz w:val="20"/>
          <w:szCs w:val="20"/>
        </w:rPr>
      </w:pPr>
    </w:p>
    <w:p w14:paraId="31EFCC1E" w14:textId="39F29440" w:rsidR="00113F49" w:rsidRPr="00113F49" w:rsidRDefault="00113F49" w:rsidP="00113F49">
      <w:pPr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b/>
          <w:bCs/>
          <w:sz w:val="20"/>
          <w:szCs w:val="20"/>
        </w:rPr>
        <w:t>Present:</w:t>
      </w:r>
      <w:r w:rsidRPr="00113F49">
        <w:rPr>
          <w:rFonts w:ascii="Arial" w:hAnsi="Arial" w:cs="Arial"/>
          <w:sz w:val="20"/>
          <w:szCs w:val="20"/>
        </w:rPr>
        <w:t xml:space="preserve"> </w:t>
      </w:r>
    </w:p>
    <w:p w14:paraId="57766A95" w14:textId="4BF152AE" w:rsidR="00113F49" w:rsidRPr="00113F49" w:rsidRDefault="00113F49" w:rsidP="00113F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 xml:space="preserve">Board Members: Scott Pedowitz, </w:t>
      </w:r>
      <w:r>
        <w:rPr>
          <w:rFonts w:ascii="Arial" w:hAnsi="Arial" w:cs="Arial"/>
          <w:sz w:val="20"/>
          <w:szCs w:val="20"/>
        </w:rPr>
        <w:t xml:space="preserve">(President), </w:t>
      </w:r>
      <w:r w:rsidRPr="00113F49">
        <w:rPr>
          <w:rFonts w:ascii="Arial" w:hAnsi="Arial" w:cs="Arial"/>
          <w:sz w:val="20"/>
          <w:szCs w:val="20"/>
        </w:rPr>
        <w:t>Nora Bankert, Kieran Daly, Debbie Kaplan</w:t>
      </w:r>
      <w:r w:rsidR="0037088F">
        <w:rPr>
          <w:rFonts w:ascii="Arial" w:hAnsi="Arial" w:cs="Arial"/>
          <w:sz w:val="20"/>
          <w:szCs w:val="20"/>
        </w:rPr>
        <w:t xml:space="preserve">, </w:t>
      </w:r>
      <w:r w:rsidRPr="00113F49">
        <w:rPr>
          <w:rFonts w:ascii="Arial" w:hAnsi="Arial" w:cs="Arial"/>
          <w:sz w:val="20"/>
          <w:szCs w:val="20"/>
        </w:rPr>
        <w:t>Casey Nolan</w:t>
      </w:r>
      <w:r w:rsidR="0037088F">
        <w:rPr>
          <w:rFonts w:ascii="Arial" w:hAnsi="Arial" w:cs="Arial"/>
          <w:sz w:val="20"/>
          <w:szCs w:val="20"/>
        </w:rPr>
        <w:t xml:space="preserve">, </w:t>
      </w:r>
      <w:r w:rsidRPr="00113F49">
        <w:rPr>
          <w:rFonts w:ascii="Arial" w:hAnsi="Arial" w:cs="Arial"/>
          <w:sz w:val="20"/>
          <w:szCs w:val="20"/>
        </w:rPr>
        <w:t>Bill Trahant, Natasha Ungerer, Mark Fedorchak</w:t>
      </w:r>
      <w:r>
        <w:rPr>
          <w:rFonts w:ascii="Arial" w:hAnsi="Arial" w:cs="Arial"/>
          <w:sz w:val="20"/>
          <w:szCs w:val="20"/>
        </w:rPr>
        <w:t xml:space="preserve">, </w:t>
      </w:r>
      <w:r w:rsidRPr="00113F49">
        <w:rPr>
          <w:rFonts w:ascii="Arial" w:hAnsi="Arial" w:cs="Arial"/>
          <w:sz w:val="20"/>
          <w:szCs w:val="20"/>
        </w:rPr>
        <w:t>Megan Pierce</w:t>
      </w:r>
      <w:r w:rsidR="002B5DD1">
        <w:rPr>
          <w:rFonts w:ascii="Arial" w:hAnsi="Arial" w:cs="Arial"/>
          <w:sz w:val="20"/>
          <w:szCs w:val="20"/>
        </w:rPr>
        <w:t xml:space="preserve">, </w:t>
      </w:r>
      <w:r w:rsidR="002B5DD1" w:rsidRPr="00113F49">
        <w:rPr>
          <w:rFonts w:ascii="Arial" w:hAnsi="Arial" w:cs="Arial"/>
          <w:sz w:val="20"/>
          <w:szCs w:val="20"/>
        </w:rPr>
        <w:t>Mike Zwolinski</w:t>
      </w:r>
    </w:p>
    <w:p w14:paraId="74E3C9DA" w14:textId="77777777" w:rsidR="00113F49" w:rsidRPr="00113F49" w:rsidRDefault="00113F49" w:rsidP="00113F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Executive Director: Elizabeth Crocker</w:t>
      </w:r>
    </w:p>
    <w:p w14:paraId="61C3B21F" w14:textId="2DA0E201" w:rsidR="00113F49" w:rsidRPr="00113F49" w:rsidRDefault="00113F49" w:rsidP="00113F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Arlington Economic Development Liaison: Susan Soroko</w:t>
      </w:r>
    </w:p>
    <w:p w14:paraId="2B9527E7" w14:textId="77777777" w:rsidR="00113F49" w:rsidRPr="00113F49" w:rsidRDefault="00113F49" w:rsidP="00113F49">
      <w:pPr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Not present:</w:t>
      </w:r>
    </w:p>
    <w:p w14:paraId="14289E30" w14:textId="7D75281A" w:rsidR="00113F49" w:rsidRPr="00113F49" w:rsidRDefault="00113F49" w:rsidP="00113F4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Jon Kinney</w:t>
      </w:r>
      <w:r w:rsidR="002B5DD1">
        <w:rPr>
          <w:rFonts w:ascii="Arial" w:hAnsi="Arial" w:cs="Arial"/>
          <w:sz w:val="20"/>
          <w:szCs w:val="20"/>
        </w:rPr>
        <w:t xml:space="preserve">, </w:t>
      </w:r>
      <w:r w:rsidR="002B5DD1" w:rsidRPr="00113F49">
        <w:rPr>
          <w:rFonts w:ascii="Arial" w:hAnsi="Arial" w:cs="Arial"/>
          <w:sz w:val="20"/>
          <w:szCs w:val="20"/>
        </w:rPr>
        <w:t>Bill Gearhart</w:t>
      </w:r>
      <w:r w:rsidR="002B5DD1">
        <w:rPr>
          <w:rFonts w:ascii="Arial" w:hAnsi="Arial" w:cs="Arial"/>
          <w:sz w:val="20"/>
          <w:szCs w:val="20"/>
        </w:rPr>
        <w:t xml:space="preserve">, </w:t>
      </w:r>
      <w:r w:rsidR="002B5DD1" w:rsidRPr="00113F49">
        <w:rPr>
          <w:rFonts w:ascii="Arial" w:hAnsi="Arial" w:cs="Arial"/>
          <w:sz w:val="20"/>
          <w:szCs w:val="20"/>
        </w:rPr>
        <w:t>Tom Moriarity,</w:t>
      </w:r>
      <w:r w:rsidR="002B5DD1">
        <w:rPr>
          <w:rFonts w:ascii="Arial" w:hAnsi="Arial" w:cs="Arial"/>
          <w:sz w:val="20"/>
          <w:szCs w:val="20"/>
        </w:rPr>
        <w:t xml:space="preserve"> </w:t>
      </w:r>
      <w:r w:rsidR="002B5DD1" w:rsidRPr="00113F49">
        <w:rPr>
          <w:rFonts w:ascii="Arial" w:hAnsi="Arial" w:cs="Arial"/>
          <w:sz w:val="20"/>
          <w:szCs w:val="20"/>
        </w:rPr>
        <w:t>Tom Petty</w:t>
      </w:r>
    </w:p>
    <w:p w14:paraId="75496609" w14:textId="77777777" w:rsidR="00113F49" w:rsidRPr="00113F49" w:rsidRDefault="00113F49" w:rsidP="00113F49">
      <w:pPr>
        <w:rPr>
          <w:rFonts w:ascii="Arial" w:hAnsi="Arial" w:cs="Arial"/>
          <w:sz w:val="20"/>
          <w:szCs w:val="20"/>
        </w:rPr>
      </w:pPr>
    </w:p>
    <w:p w14:paraId="6881F7F9" w14:textId="177B878D" w:rsidR="00113F49" w:rsidRPr="00113F49" w:rsidRDefault="00113F49" w:rsidP="00113F49">
      <w:pPr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Meeting was called to order at 6:35pm.</w:t>
      </w:r>
    </w:p>
    <w:p w14:paraId="0D794B10" w14:textId="0BFD892B" w:rsidR="00113F49" w:rsidRDefault="00113F49" w:rsidP="00113F49">
      <w:pPr>
        <w:pStyle w:val="paragraph"/>
        <w:numPr>
          <w:ilvl w:val="0"/>
          <w:numId w:val="8"/>
        </w:numPr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113F49">
        <w:rPr>
          <w:rStyle w:val="normaltextrun"/>
          <w:rFonts w:ascii="Arial" w:hAnsi="Arial" w:cs="Arial"/>
          <w:sz w:val="20"/>
          <w:szCs w:val="20"/>
        </w:rPr>
        <w:t>Welcome &amp; Approval of November Minutes</w:t>
      </w:r>
    </w:p>
    <w:p w14:paraId="09FD6E81" w14:textId="4844930B" w:rsidR="00113F49" w:rsidRPr="00335402" w:rsidRDefault="00113F49" w:rsidP="00113F4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Unanimously approved</w:t>
      </w:r>
    </w:p>
    <w:p w14:paraId="5A8501C9" w14:textId="1883F27E" w:rsidR="00113F49" w:rsidRPr="00113F49" w:rsidRDefault="00113F49" w:rsidP="00113F49">
      <w:pPr>
        <w:pStyle w:val="paragraph"/>
        <w:numPr>
          <w:ilvl w:val="0"/>
          <w:numId w:val="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President’s Report</w:t>
      </w:r>
    </w:p>
    <w:p w14:paraId="14C45458" w14:textId="44E7C239" w:rsidR="00113F49" w:rsidRPr="00113F49" w:rsidRDefault="00113F49" w:rsidP="00113F49">
      <w:pPr>
        <w:pStyle w:val="paragraph"/>
        <w:numPr>
          <w:ilvl w:val="2"/>
          <w:numId w:val="8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Board Update</w:t>
      </w:r>
    </w:p>
    <w:p w14:paraId="54A76DFB" w14:textId="0BBD6F3D" w:rsidR="00113F49" w:rsidRPr="00113F49" w:rsidRDefault="00113F49" w:rsidP="00113F49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Hilary has left Regency and will no longer be on the board</w:t>
      </w:r>
    </w:p>
    <w:p w14:paraId="5E968127" w14:textId="7B234214" w:rsidR="00113F49" w:rsidRDefault="00113F49" w:rsidP="00113F49">
      <w:pPr>
        <w:pStyle w:val="paragraph"/>
        <w:numPr>
          <w:ilvl w:val="2"/>
          <w:numId w:val="8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 xml:space="preserve">County </w:t>
      </w:r>
    </w:p>
    <w:p w14:paraId="35DC5A92" w14:textId="5A44CE72" w:rsidR="00113F49" w:rsidRDefault="0037088F" w:rsidP="00113F49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</w:t>
      </w:r>
      <w:r w:rsidR="00113F49">
        <w:rPr>
          <w:rFonts w:ascii="Arial" w:hAnsi="Arial" w:cs="Arial"/>
          <w:sz w:val="20"/>
          <w:szCs w:val="20"/>
        </w:rPr>
        <w:t>equest</w:t>
      </w:r>
      <w:r>
        <w:rPr>
          <w:rFonts w:ascii="Arial" w:hAnsi="Arial" w:cs="Arial"/>
          <w:sz w:val="20"/>
          <w:szCs w:val="20"/>
        </w:rPr>
        <w:t>ed</w:t>
      </w:r>
      <w:r w:rsidR="00113F49">
        <w:rPr>
          <w:rFonts w:ascii="Arial" w:hAnsi="Arial" w:cs="Arial"/>
          <w:sz w:val="20"/>
          <w:szCs w:val="20"/>
        </w:rPr>
        <w:t xml:space="preserve"> $140,000 (last year we received $80,000)</w:t>
      </w:r>
    </w:p>
    <w:p w14:paraId="051B8B6B" w14:textId="433073CD" w:rsidR="0037088F" w:rsidRDefault="0037088F" w:rsidP="0037088F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 is the manager proposal in February with the final budget in May or June</w:t>
      </w:r>
    </w:p>
    <w:p w14:paraId="5D0A1F2A" w14:textId="73868DDF" w:rsidR="0037088F" w:rsidRDefault="0037088F" w:rsidP="0037088F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board requested a recommendation on how we might support businesses through covid with additional funding - outcome TBD</w:t>
      </w:r>
    </w:p>
    <w:p w14:paraId="7C2A9DA8" w14:textId="6FA26CCC" w:rsidR="0037088F" w:rsidRPr="0037088F" w:rsidRDefault="0037088F" w:rsidP="0037088F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 board approved expansion of TOSA in plazas for take-out purposes</w:t>
      </w:r>
    </w:p>
    <w:p w14:paraId="4EE594A0" w14:textId="4534B56F" w:rsidR="00113F49" w:rsidRDefault="00113F49" w:rsidP="00113F49">
      <w:pPr>
        <w:pStyle w:val="paragraph"/>
        <w:numPr>
          <w:ilvl w:val="2"/>
          <w:numId w:val="8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ED Search</w:t>
      </w:r>
    </w:p>
    <w:p w14:paraId="12214FC0" w14:textId="3B4E7114" w:rsidR="0037088F" w:rsidRDefault="0037088F" w:rsidP="0037088F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120 </w:t>
      </w:r>
      <w:r w:rsidR="0020080C">
        <w:rPr>
          <w:rFonts w:ascii="Arial" w:hAnsi="Arial" w:cs="Arial"/>
          <w:sz w:val="20"/>
          <w:szCs w:val="20"/>
        </w:rPr>
        <w:t>applications</w:t>
      </w:r>
    </w:p>
    <w:p w14:paraId="4B54DE89" w14:textId="063FF238" w:rsidR="0020080C" w:rsidRPr="00113F49" w:rsidRDefault="0020080C" w:rsidP="0037088F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Committee will discuss on December 18</w:t>
      </w:r>
    </w:p>
    <w:p w14:paraId="5883A7B3" w14:textId="5E3BEFFC" w:rsidR="00113F49" w:rsidRDefault="00113F49" w:rsidP="00113F49">
      <w:pPr>
        <w:pStyle w:val="paragraph"/>
        <w:numPr>
          <w:ilvl w:val="2"/>
          <w:numId w:val="8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Transition</w:t>
      </w:r>
    </w:p>
    <w:p w14:paraId="4DC5553E" w14:textId="218DA316" w:rsidR="00113F49" w:rsidRPr="00335402" w:rsidRDefault="0020080C" w:rsidP="00113F49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is compiling a transition document</w:t>
      </w:r>
    </w:p>
    <w:p w14:paraId="266415D9" w14:textId="18FA8446" w:rsidR="00113F49" w:rsidRPr="00113F49" w:rsidRDefault="00113F49" w:rsidP="00113F49">
      <w:pPr>
        <w:pStyle w:val="paragraph"/>
        <w:numPr>
          <w:ilvl w:val="0"/>
          <w:numId w:val="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Executive Director’s Report</w:t>
      </w:r>
    </w:p>
    <w:p w14:paraId="68A6F601" w14:textId="25D58A2B" w:rsidR="00113F49" w:rsidRDefault="00113F49" w:rsidP="00113F49">
      <w:pPr>
        <w:pStyle w:val="paragraph"/>
        <w:numPr>
          <w:ilvl w:val="2"/>
          <w:numId w:val="8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County Sensor Project</w:t>
      </w:r>
    </w:p>
    <w:p w14:paraId="15C2B595" w14:textId="77777777" w:rsidR="00F21D7A" w:rsidRDefault="00F21D7A" w:rsidP="0020080C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Potential 12-month test </w:t>
      </w:r>
      <w:r w:rsidR="0020080C">
        <w:rPr>
          <w:rFonts w:ascii="Arial" w:hAnsi="Arial" w:cs="Arial"/>
          <w:sz w:val="20"/>
          <w:szCs w:val="20"/>
        </w:rPr>
        <w:t xml:space="preserve">with Ambar and </w:t>
      </w:r>
      <w:r>
        <w:rPr>
          <w:rFonts w:ascii="Arial" w:hAnsi="Arial" w:cs="Arial"/>
          <w:sz w:val="20"/>
          <w:szCs w:val="20"/>
        </w:rPr>
        <w:t>Whitlows with sensors on lamp posts – not cameras</w:t>
      </w:r>
    </w:p>
    <w:p w14:paraId="0C226D2A" w14:textId="0D9ECEFF" w:rsidR="0020080C" w:rsidRPr="00113F49" w:rsidRDefault="00F21D7A" w:rsidP="00F21D7A">
      <w:pPr>
        <w:pStyle w:val="paragraph"/>
        <w:numPr>
          <w:ilvl w:val="4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sensing and hearing things related to 911 calls and improving response time</w:t>
      </w:r>
    </w:p>
    <w:p w14:paraId="68386BD6" w14:textId="2077CA4E" w:rsidR="00113F49" w:rsidRDefault="00113F49" w:rsidP="00113F49">
      <w:pPr>
        <w:pStyle w:val="paragraph"/>
        <w:numPr>
          <w:ilvl w:val="2"/>
          <w:numId w:val="8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Community Outreach</w:t>
      </w:r>
    </w:p>
    <w:p w14:paraId="2E98D89F" w14:textId="18106CE7" w:rsidR="00F21D7A" w:rsidRPr="00113F49" w:rsidRDefault="00F21D7A" w:rsidP="00F21D7A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Spacecraft is a new member (previously Delhi Club)</w:t>
      </w:r>
    </w:p>
    <w:p w14:paraId="578DEB06" w14:textId="492E9590" w:rsidR="00113F49" w:rsidRDefault="00113F49" w:rsidP="00113F49">
      <w:pPr>
        <w:pStyle w:val="paragraph"/>
        <w:numPr>
          <w:ilvl w:val="2"/>
          <w:numId w:val="8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AFAC Food Drive</w:t>
      </w:r>
    </w:p>
    <w:p w14:paraId="1B2C7F45" w14:textId="60CBD9EE" w:rsidR="00F21D7A" w:rsidRPr="00113F49" w:rsidRDefault="00F21D7A" w:rsidP="00F21D7A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10-11am at Primrose School in Courthouse</w:t>
      </w:r>
    </w:p>
    <w:p w14:paraId="7A7E2FCD" w14:textId="57C4FB4C" w:rsidR="00113F49" w:rsidRDefault="00113F49" w:rsidP="00113F49">
      <w:pPr>
        <w:pStyle w:val="paragraph"/>
        <w:numPr>
          <w:ilvl w:val="2"/>
          <w:numId w:val="8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>2021 Events</w:t>
      </w:r>
    </w:p>
    <w:p w14:paraId="3AE982F7" w14:textId="7CA7D6CE" w:rsidR="00D811DF" w:rsidRDefault="00D811DF" w:rsidP="00D811DF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25-26: Arts Festival</w:t>
      </w:r>
    </w:p>
    <w:p w14:paraId="2210D3DA" w14:textId="7A4A8AA3" w:rsidR="00D811DF" w:rsidRDefault="00D811DF" w:rsidP="00D811DF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6: Cycling Event</w:t>
      </w:r>
    </w:p>
    <w:p w14:paraId="01DFF74A" w14:textId="452C55E6" w:rsidR="00D811DF" w:rsidRDefault="00D811DF" w:rsidP="00D811DF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25: Clarendon Day</w:t>
      </w:r>
    </w:p>
    <w:p w14:paraId="50E84546" w14:textId="1C6E0DED" w:rsidR="00335402" w:rsidRPr="00113F49" w:rsidRDefault="00335402" w:rsidP="00D811DF">
      <w:pPr>
        <w:pStyle w:val="paragraph"/>
        <w:numPr>
          <w:ilvl w:val="3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Urban Market permit has </w:t>
      </w:r>
      <w:r w:rsidR="005E705E">
        <w:rPr>
          <w:rFonts w:ascii="Arial" w:hAnsi="Arial" w:cs="Arial"/>
          <w:sz w:val="20"/>
          <w:szCs w:val="20"/>
        </w:rPr>
        <w:t>expired,</w:t>
      </w:r>
      <w:r>
        <w:rPr>
          <w:rFonts w:ascii="Arial" w:hAnsi="Arial" w:cs="Arial"/>
          <w:sz w:val="20"/>
          <w:szCs w:val="20"/>
        </w:rPr>
        <w:t xml:space="preserve"> and Elizabeth is working on renewing</w:t>
      </w:r>
    </w:p>
    <w:p w14:paraId="5B194075" w14:textId="5A5D7A99" w:rsidR="00113F49" w:rsidRPr="00335402" w:rsidRDefault="00113F49" w:rsidP="00335402">
      <w:pPr>
        <w:pStyle w:val="paragraph"/>
        <w:numPr>
          <w:ilvl w:val="2"/>
          <w:numId w:val="8"/>
        </w:numPr>
        <w:spacing w:before="0" w:beforeAutospacing="0" w:after="0" w:afterAutospacing="0"/>
        <w:ind w:left="180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 xml:space="preserve">Farewell </w:t>
      </w:r>
    </w:p>
    <w:p w14:paraId="72CAABDB" w14:textId="18B599FC" w:rsidR="00113F49" w:rsidRDefault="00113F49" w:rsidP="00113F49">
      <w:pPr>
        <w:pStyle w:val="paragraph"/>
        <w:numPr>
          <w:ilvl w:val="0"/>
          <w:numId w:val="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 xml:space="preserve">7:15pm Financial Report </w:t>
      </w:r>
    </w:p>
    <w:p w14:paraId="642FEB37" w14:textId="4992F3B7" w:rsidR="00113F49" w:rsidRPr="00335402" w:rsidRDefault="00D811DF" w:rsidP="00113F49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Waiting to reconcile the books with Wendroff</w:t>
      </w:r>
    </w:p>
    <w:p w14:paraId="1D5F8429" w14:textId="12906E8D" w:rsidR="00113F49" w:rsidRDefault="00113F49" w:rsidP="00113F49">
      <w:pPr>
        <w:pStyle w:val="paragraph"/>
        <w:numPr>
          <w:ilvl w:val="0"/>
          <w:numId w:val="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113F49">
        <w:rPr>
          <w:rFonts w:ascii="Arial" w:hAnsi="Arial" w:cs="Arial"/>
          <w:sz w:val="20"/>
          <w:szCs w:val="20"/>
        </w:rPr>
        <w:t xml:space="preserve">7:25pm Update from Susan Soroko/AED </w:t>
      </w:r>
    </w:p>
    <w:p w14:paraId="7DC483C0" w14:textId="100B0394" w:rsidR="005E705E" w:rsidRDefault="002B5DD1" w:rsidP="005E705E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looking for an ED, it’s important to look for someone like Elizabeth who can partner, collaborate, and establish strong relationships with the county as well as be extremely responsive</w:t>
      </w:r>
    </w:p>
    <w:p w14:paraId="17B055EB" w14:textId="48B7B089" w:rsidR="005E705E" w:rsidRDefault="0055261F" w:rsidP="005526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Vl. </w:t>
      </w:r>
      <w:r>
        <w:rPr>
          <w:rFonts w:ascii="Arial" w:hAnsi="Arial" w:cs="Arial"/>
          <w:sz w:val="20"/>
          <w:szCs w:val="20"/>
        </w:rPr>
        <w:tab/>
        <w:t>Other business</w:t>
      </w:r>
    </w:p>
    <w:p w14:paraId="6A0294FE" w14:textId="42F9BA26" w:rsidR="005E705E" w:rsidRDefault="005E705E" w:rsidP="0055261F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expressed </w:t>
      </w:r>
      <w:r w:rsidR="0055261F">
        <w:rPr>
          <w:rFonts w:ascii="Arial" w:hAnsi="Arial" w:cs="Arial"/>
          <w:sz w:val="20"/>
          <w:szCs w:val="20"/>
        </w:rPr>
        <w:t xml:space="preserve">effusive </w:t>
      </w:r>
      <w:r>
        <w:rPr>
          <w:rFonts w:ascii="Arial" w:hAnsi="Arial" w:cs="Arial"/>
          <w:sz w:val="20"/>
          <w:szCs w:val="20"/>
        </w:rPr>
        <w:t>appreciation for all for all of Elizabeth’s hard work</w:t>
      </w:r>
      <w:r w:rsidR="0055261F">
        <w:rPr>
          <w:rFonts w:ascii="Arial" w:hAnsi="Arial" w:cs="Arial"/>
          <w:sz w:val="20"/>
          <w:szCs w:val="20"/>
        </w:rPr>
        <w:t xml:space="preserve"> to help elevate Clarendon Alliance.</w:t>
      </w:r>
    </w:p>
    <w:p w14:paraId="28AB710C" w14:textId="77777777" w:rsidR="005E705E" w:rsidRPr="005E705E" w:rsidRDefault="005E705E" w:rsidP="005E705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5842E73" w14:textId="044B6135" w:rsidR="00113F49" w:rsidRPr="00113F49" w:rsidRDefault="0055261F" w:rsidP="00113F49">
      <w:pPr>
        <w:pStyle w:val="paragraph"/>
        <w:numPr>
          <w:ilvl w:val="0"/>
          <w:numId w:val="8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Meeting was a</w:t>
      </w:r>
      <w:r w:rsidR="00113F49" w:rsidRPr="00113F49">
        <w:rPr>
          <w:rStyle w:val="normaltextrun"/>
          <w:rFonts w:ascii="Arial" w:hAnsi="Arial" w:cs="Arial"/>
          <w:sz w:val="20"/>
          <w:szCs w:val="20"/>
        </w:rPr>
        <w:t>djourn</w:t>
      </w:r>
      <w:r>
        <w:rPr>
          <w:rStyle w:val="eop"/>
          <w:rFonts w:ascii="Arial" w:hAnsi="Arial" w:cs="Arial"/>
          <w:sz w:val="20"/>
          <w:szCs w:val="20"/>
        </w:rPr>
        <w:t>ed at 8</w:t>
      </w:r>
      <w:r w:rsidR="00347439">
        <w:rPr>
          <w:rStyle w:val="eop"/>
          <w:rFonts w:ascii="Arial" w:hAnsi="Arial" w:cs="Arial"/>
          <w:sz w:val="20"/>
          <w:szCs w:val="20"/>
        </w:rPr>
        <w:t>:10</w:t>
      </w:r>
      <w:r>
        <w:rPr>
          <w:rStyle w:val="eop"/>
          <w:rFonts w:ascii="Arial" w:hAnsi="Arial" w:cs="Arial"/>
          <w:sz w:val="20"/>
          <w:szCs w:val="20"/>
        </w:rPr>
        <w:t>pm</w:t>
      </w:r>
    </w:p>
    <w:p w14:paraId="15291C3E" w14:textId="77777777" w:rsidR="00113F49" w:rsidRPr="00113F49" w:rsidRDefault="00113F49">
      <w:pPr>
        <w:rPr>
          <w:rFonts w:ascii="Arial" w:hAnsi="Arial" w:cs="Arial"/>
          <w:sz w:val="20"/>
          <w:szCs w:val="20"/>
        </w:rPr>
      </w:pPr>
    </w:p>
    <w:sectPr w:rsidR="00113F49" w:rsidRPr="00113F49" w:rsidSect="005C5C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0C37" w14:textId="77777777" w:rsidR="003B3458" w:rsidRDefault="003B3458">
      <w:r>
        <w:separator/>
      </w:r>
    </w:p>
  </w:endnote>
  <w:endnote w:type="continuationSeparator" w:id="0">
    <w:p w14:paraId="091A1E5C" w14:textId="77777777" w:rsidR="003B3458" w:rsidRDefault="003B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0737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354E5B" w14:textId="77777777" w:rsidR="00A00345" w:rsidRDefault="00347439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0BA8C9" w14:textId="77777777" w:rsidR="00A00345" w:rsidRDefault="003B3458" w:rsidP="00A00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179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D67AE8" w14:textId="77777777" w:rsidR="00A00345" w:rsidRDefault="00347439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35F837" w14:textId="77777777" w:rsidR="00A00345" w:rsidRDefault="003B3458" w:rsidP="00A00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3F6F1" w14:textId="77777777" w:rsidR="003B3458" w:rsidRDefault="003B3458">
      <w:r>
        <w:separator/>
      </w:r>
    </w:p>
  </w:footnote>
  <w:footnote w:type="continuationSeparator" w:id="0">
    <w:p w14:paraId="19971599" w14:textId="77777777" w:rsidR="003B3458" w:rsidRDefault="003B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79D2"/>
    <w:multiLevelType w:val="hybridMultilevel"/>
    <w:tmpl w:val="D9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619F"/>
    <w:multiLevelType w:val="hybridMultilevel"/>
    <w:tmpl w:val="A080C878"/>
    <w:lvl w:ilvl="0" w:tplc="65782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5058"/>
    <w:multiLevelType w:val="hybridMultilevel"/>
    <w:tmpl w:val="292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680"/>
    <w:multiLevelType w:val="hybridMultilevel"/>
    <w:tmpl w:val="F2B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05D8"/>
    <w:multiLevelType w:val="hybridMultilevel"/>
    <w:tmpl w:val="3C7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B71BD"/>
    <w:multiLevelType w:val="hybridMultilevel"/>
    <w:tmpl w:val="5C5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245FD"/>
    <w:multiLevelType w:val="hybridMultilevel"/>
    <w:tmpl w:val="74D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6813"/>
    <w:multiLevelType w:val="hybridMultilevel"/>
    <w:tmpl w:val="A57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49"/>
    <w:rsid w:val="00113F49"/>
    <w:rsid w:val="0020080C"/>
    <w:rsid w:val="002B5DD1"/>
    <w:rsid w:val="00335402"/>
    <w:rsid w:val="00347439"/>
    <w:rsid w:val="0037088F"/>
    <w:rsid w:val="003B3458"/>
    <w:rsid w:val="0055261F"/>
    <w:rsid w:val="005E705E"/>
    <w:rsid w:val="00D6592E"/>
    <w:rsid w:val="00D811DF"/>
    <w:rsid w:val="00F2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084B"/>
  <w15:chartTrackingRefBased/>
  <w15:docId w15:val="{34154F39-4AC2-1C46-8081-E451BEA6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F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3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F49"/>
  </w:style>
  <w:style w:type="character" w:styleId="PageNumber">
    <w:name w:val="page number"/>
    <w:basedOn w:val="DefaultParagraphFont"/>
    <w:uiPriority w:val="99"/>
    <w:semiHidden/>
    <w:unhideWhenUsed/>
    <w:rsid w:val="00113F49"/>
  </w:style>
  <w:style w:type="paragraph" w:customStyle="1" w:styleId="paragraph">
    <w:name w:val="paragraph"/>
    <w:basedOn w:val="Normal"/>
    <w:rsid w:val="00113F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3F49"/>
  </w:style>
  <w:style w:type="character" w:customStyle="1" w:styleId="eop">
    <w:name w:val="eop"/>
    <w:basedOn w:val="DefaultParagraphFont"/>
    <w:rsid w:val="0011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Kaplan</dc:creator>
  <cp:keywords/>
  <dc:description/>
  <cp:lastModifiedBy>Jenee Padmore</cp:lastModifiedBy>
  <cp:revision>2</cp:revision>
  <dcterms:created xsi:type="dcterms:W3CDTF">2021-03-14T02:55:00Z</dcterms:created>
  <dcterms:modified xsi:type="dcterms:W3CDTF">2021-03-14T02:55:00Z</dcterms:modified>
</cp:coreProperties>
</file>