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72A5" w14:textId="0E30E6C7" w:rsidR="00C85D66" w:rsidRDefault="004F593F">
      <w:pPr>
        <w:pStyle w:val="BodyText"/>
        <w:ind w:left="349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DC10ED" wp14:editId="29E9ECDF">
                <wp:simplePos x="0" y="0"/>
                <wp:positionH relativeFrom="page">
                  <wp:posOffset>635</wp:posOffset>
                </wp:positionH>
                <wp:positionV relativeFrom="page">
                  <wp:posOffset>9525</wp:posOffset>
                </wp:positionV>
                <wp:extent cx="7771765" cy="10048875"/>
                <wp:effectExtent l="38735" t="9525" r="3810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10048875"/>
                          <a:chOff x="1" y="15"/>
                          <a:chExt cx="12239" cy="15825"/>
                        </a:xfrm>
                      </wpg:grpSpPr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" y="63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60972">
                            <a:solidFill>
                              <a:srgbClr val="35B7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48" y="111"/>
                            <a:ext cx="2" cy="15648"/>
                          </a:xfrm>
                          <a:custGeom>
                            <a:avLst/>
                            <a:gdLst>
                              <a:gd name="T0" fmla="+- 0 111 111"/>
                              <a:gd name="T1" fmla="*/ 111 h 15648"/>
                              <a:gd name="T2" fmla="+- 0 341 111"/>
                              <a:gd name="T3" fmla="*/ 341 h 15648"/>
                              <a:gd name="T4" fmla="+- 0 341 111"/>
                              <a:gd name="T5" fmla="*/ 341 h 15648"/>
                              <a:gd name="T6" fmla="+- 0 15539 111"/>
                              <a:gd name="T7" fmla="*/ 15539 h 15648"/>
                              <a:gd name="T8" fmla="+- 0 15523 111"/>
                              <a:gd name="T9" fmla="*/ 15523 h 15648"/>
                              <a:gd name="T10" fmla="+- 0 15759 111"/>
                              <a:gd name="T11" fmla="*/ 15759 h 156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15648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0" y="230"/>
                                </a:moveTo>
                                <a:lnTo>
                                  <a:pt x="0" y="15428"/>
                                </a:lnTo>
                                <a:moveTo>
                                  <a:pt x="0" y="15412"/>
                                </a:moveTo>
                                <a:lnTo>
                                  <a:pt x="0" y="15648"/>
                                </a:lnTo>
                              </a:path>
                            </a:pathLst>
                          </a:custGeom>
                          <a:noFill/>
                          <a:ln w="60658">
                            <a:solidFill>
                              <a:srgbClr val="35B7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" y="15799"/>
                            <a:ext cx="400" cy="0"/>
                          </a:xfrm>
                          <a:prstGeom prst="line">
                            <a:avLst/>
                          </a:prstGeom>
                          <a:noFill/>
                          <a:ln w="50810">
                            <a:solidFill>
                              <a:srgbClr val="35B7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1" y="15800"/>
                            <a:ext cx="11418" cy="0"/>
                          </a:xfrm>
                          <a:prstGeom prst="line">
                            <a:avLst/>
                          </a:prstGeom>
                          <a:noFill/>
                          <a:ln w="51411">
                            <a:solidFill>
                              <a:srgbClr val="35B7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192" y="1553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60697">
                            <a:solidFill>
                              <a:srgbClr val="35B7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804" y="15799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50810">
                            <a:solidFill>
                              <a:srgbClr val="35B7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192" y="341"/>
                            <a:ext cx="0" cy="15198"/>
                          </a:xfrm>
                          <a:prstGeom prst="line">
                            <a:avLst/>
                          </a:prstGeom>
                          <a:noFill/>
                          <a:ln w="60707">
                            <a:solidFill>
                              <a:srgbClr val="35B7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01" y="63"/>
                            <a:ext cx="11418" cy="0"/>
                          </a:xfrm>
                          <a:prstGeom prst="line">
                            <a:avLst/>
                          </a:prstGeom>
                          <a:noFill/>
                          <a:ln w="60671">
                            <a:solidFill>
                              <a:srgbClr val="35B7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804" y="63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60972">
                            <a:solidFill>
                              <a:srgbClr val="35B7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192" y="111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60697">
                            <a:solidFill>
                              <a:srgbClr val="35B72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F2DFD" id="Group 2" o:spid="_x0000_s1026" style="position:absolute;margin-left:.05pt;margin-top:.75pt;width:611.95pt;height:791.25pt;z-index:-251658240;mso-position-horizontal-relative:page;mso-position-vertical-relative:page" coordorigin="1,15" coordsize="12239,1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">
                <v:line id="Line 12" o:spid="_x0000_s1027" style="position:absolute;visibility:visible;mso-wrap-style:square" from="1,63" to="40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" strokecolor="#35b729" strokeweight="1.69367mm"/>
                <v:shape id="AutoShape 11" o:spid="_x0000_s1028" style="position:absolute;left:48;top:111;width:2;height:15648;visibility:visible;mso-wrap-style:square;v-text-anchor:top" coordsize="2,15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" path="m,l,230t,l,15428t,-16l,15648e" filled="f" strokecolor="#35b729" strokeweight="1.68494mm">
                  <v:path arrowok="t" o:connecttype="custom" o:connectlocs="0,111;0,341;0,341;0,15539;0,15523;0,15759" o:connectangles="0,0,0,0,0,0"/>
                </v:shape>
                <v:line id="Line 10" o:spid="_x0000_s1029" style="position:absolute;visibility:visible;mso-wrap-style:square" from="1,15799" to="401,15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" strokecolor="#35b729" strokeweight="1.41139mm"/>
                <v:line id="Line 9" o:spid="_x0000_s1030" style="position:absolute;visibility:visible;mso-wrap-style:square" from="401,15800" to="11819,15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" strokecolor="#35b729" strokeweight="1.42808mm"/>
                <v:line id="Line 8" o:spid="_x0000_s1031" style="position:absolute;visibility:visible;mso-wrap-style:square" from="12192,15539" to="12192,1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" strokecolor="#35b729" strokeweight="1.68603mm"/>
                <v:line id="Line 7" o:spid="_x0000_s1032" style="position:absolute;visibility:visible;mso-wrap-style:square" from="11804,15799" to="12239,15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" strokecolor="#35b729" strokeweight="1.41139mm"/>
                <v:line id="Line 6" o:spid="_x0000_s1033" style="position:absolute;visibility:visible;mso-wrap-style:square" from="12192,341" to="12192,15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" strokecolor="#35b729" strokeweight="1.68631mm"/>
                <v:line id="Line 5" o:spid="_x0000_s1034" style="position:absolute;visibility:visible;mso-wrap-style:square" from="401,63" to="11819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" strokecolor="#35b729" strokeweight="1.68531mm"/>
                <v:line id="Line 4" o:spid="_x0000_s1035" style="position:absolute;visibility:visible;mso-wrap-style:square" from="11804,63" to="12239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" strokecolor="#35b729" strokeweight="1.69367mm"/>
                <v:line id="Line 3" o:spid="_x0000_s1036" style="position:absolute;visibility:visible;mso-wrap-style:square" from="12192,111" to="12192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" strokecolor="#35b729" strokeweight="1.68603mm"/>
                <w10:wrap anchorx="page" anchory="page"/>
              </v:group>
            </w:pict>
          </mc:Fallback>
        </mc:AlternateContent>
      </w:r>
      <w:r w:rsidR="003F47CF">
        <w:rPr>
          <w:rFonts w:ascii="Times New Roman"/>
          <w:noProof/>
          <w:sz w:val="20"/>
        </w:rPr>
        <w:drawing>
          <wp:inline distT="0" distB="0" distL="0" distR="0" wp14:anchorId="6A823D85" wp14:editId="217F06F6">
            <wp:extent cx="1802407" cy="9441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407" cy="94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C0DD1" w14:textId="77777777" w:rsidR="00C85D66" w:rsidRDefault="003F47CF">
      <w:pPr>
        <w:pStyle w:val="BodyText"/>
        <w:spacing w:before="28"/>
        <w:ind w:left="3296"/>
      </w:pPr>
      <w:r>
        <w:rPr>
          <w:color w:val="212121"/>
        </w:rPr>
        <w:t>Pitch Competition Application</w:t>
      </w:r>
    </w:p>
    <w:p w14:paraId="3E86E5CA" w14:textId="77777777" w:rsidR="00C85D66" w:rsidRDefault="00C85D66">
      <w:pPr>
        <w:pStyle w:val="BodyText"/>
        <w:rPr>
          <w:sz w:val="39"/>
        </w:rPr>
      </w:pPr>
    </w:p>
    <w:p w14:paraId="472DFFD6" w14:textId="55BE4ECA" w:rsidR="00D85348" w:rsidRPr="00D85348" w:rsidRDefault="003F47CF" w:rsidP="00D85348">
      <w:pPr>
        <w:pStyle w:val="BodyText"/>
        <w:tabs>
          <w:tab w:val="left" w:pos="8284"/>
        </w:tabs>
        <w:ind w:left="115"/>
        <w:rPr>
          <w:rFonts w:ascii="Times New Roman"/>
          <w:color w:val="212121"/>
          <w:u w:val="single" w:color="202020"/>
        </w:rPr>
      </w:pPr>
      <w:r>
        <w:rPr>
          <w:color w:val="212121"/>
        </w:rPr>
        <w:t>Business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Name: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6A546C60" w14:textId="77777777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43CE9EA1" w14:textId="77777777" w:rsidR="00C85D66" w:rsidRDefault="003F47CF">
      <w:pPr>
        <w:pStyle w:val="BodyText"/>
        <w:tabs>
          <w:tab w:val="left" w:pos="8423"/>
        </w:tabs>
        <w:spacing w:before="91"/>
        <w:ind w:left="115"/>
        <w:rPr>
          <w:rFonts w:ascii="Times New Roman"/>
        </w:rPr>
      </w:pPr>
      <w:r>
        <w:rPr>
          <w:color w:val="212121"/>
        </w:rPr>
        <w:t>Address: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68A854B6" w14:textId="77777777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1CC6BC3C" w14:textId="77777777" w:rsidR="00C85D66" w:rsidRDefault="003F47CF">
      <w:pPr>
        <w:pStyle w:val="BodyText"/>
        <w:tabs>
          <w:tab w:val="left" w:pos="8409"/>
        </w:tabs>
        <w:spacing w:before="91"/>
        <w:ind w:left="115"/>
        <w:rPr>
          <w:rFonts w:ascii="Times New Roman"/>
        </w:rPr>
      </w:pPr>
      <w:r>
        <w:rPr>
          <w:color w:val="212121"/>
        </w:rPr>
        <w:t>Website: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0F3015C7" w14:textId="77777777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42C02DD0" w14:textId="77777777" w:rsidR="00C85D66" w:rsidRDefault="003F47CF">
      <w:pPr>
        <w:pStyle w:val="BodyText"/>
        <w:tabs>
          <w:tab w:val="left" w:pos="8408"/>
        </w:tabs>
        <w:spacing w:before="91"/>
        <w:ind w:left="115"/>
        <w:rPr>
          <w:rFonts w:ascii="Times New Roman"/>
        </w:rPr>
      </w:pPr>
      <w:r>
        <w:rPr>
          <w:color w:val="212121"/>
        </w:rPr>
        <w:t>Contact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Name: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61AA5914" w14:textId="77777777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5F285045" w14:textId="77777777" w:rsidR="00C85D66" w:rsidRDefault="003F47CF">
      <w:pPr>
        <w:pStyle w:val="BodyText"/>
        <w:tabs>
          <w:tab w:val="left" w:pos="8367"/>
        </w:tabs>
        <w:spacing w:before="92"/>
        <w:ind w:left="115"/>
        <w:rPr>
          <w:rFonts w:ascii="Times New Roman"/>
        </w:rPr>
      </w:pPr>
      <w:r>
        <w:rPr>
          <w:color w:val="212121"/>
        </w:rPr>
        <w:t>Contact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Email: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289C5882" w14:textId="77777777" w:rsidR="00C85D66" w:rsidRDefault="00C85D66">
      <w:pPr>
        <w:pStyle w:val="BodyText"/>
        <w:rPr>
          <w:rFonts w:ascii="Times New Roman"/>
          <w:sz w:val="27"/>
        </w:rPr>
      </w:pPr>
    </w:p>
    <w:p w14:paraId="10FC4D38" w14:textId="77777777" w:rsidR="00C85D66" w:rsidRDefault="003F47CF">
      <w:pPr>
        <w:pStyle w:val="BodyText"/>
        <w:tabs>
          <w:tab w:val="left" w:pos="4062"/>
          <w:tab w:val="left" w:pos="8296"/>
        </w:tabs>
        <w:spacing w:before="92"/>
        <w:ind w:left="115"/>
        <w:rPr>
          <w:rFonts w:ascii="Times New Roman"/>
        </w:rPr>
      </w:pPr>
      <w:r>
        <w:rPr>
          <w:color w:val="212121"/>
        </w:rPr>
        <w:t>Phone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Number:</w:t>
      </w:r>
      <w:r>
        <w:rPr>
          <w:color w:val="212121"/>
          <w:u w:val="single" w:color="202020"/>
        </w:rPr>
        <w:t xml:space="preserve"> </w:t>
      </w:r>
      <w:r>
        <w:rPr>
          <w:color w:val="212121"/>
          <w:u w:val="single" w:color="202020"/>
        </w:rPr>
        <w:tab/>
      </w:r>
      <w:r>
        <w:rPr>
          <w:color w:val="212121"/>
        </w:rPr>
        <w:t>Alternate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Number: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3A2B1697" w14:textId="77777777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1EEBA557" w14:textId="65390555" w:rsidR="00C85D66" w:rsidRPr="00D85348" w:rsidRDefault="003F47CF" w:rsidP="00D85348">
      <w:pPr>
        <w:pStyle w:val="BodyText"/>
        <w:tabs>
          <w:tab w:val="left" w:pos="8366"/>
        </w:tabs>
        <w:spacing w:before="91"/>
        <w:ind w:left="115"/>
        <w:rPr>
          <w:rFonts w:ascii="Times New Roman"/>
        </w:rPr>
      </w:pPr>
      <w:r>
        <w:rPr>
          <w:color w:val="212121"/>
        </w:rPr>
        <w:t>Name of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Presenter(s):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0AA00641" w14:textId="77777777" w:rsidR="00D85348" w:rsidRDefault="00D85348" w:rsidP="00D85348">
      <w:pPr>
        <w:pStyle w:val="BodyText"/>
        <w:spacing w:before="1"/>
        <w:rPr>
          <w:rFonts w:ascii="Times New Roman"/>
          <w:sz w:val="27"/>
        </w:rPr>
      </w:pPr>
    </w:p>
    <w:p w14:paraId="381CA16A" w14:textId="12FB2A2D" w:rsidR="00D85348" w:rsidRDefault="00D85348" w:rsidP="00D85348">
      <w:pPr>
        <w:pStyle w:val="BodyText"/>
        <w:tabs>
          <w:tab w:val="left" w:pos="8409"/>
        </w:tabs>
        <w:spacing w:before="91"/>
        <w:ind w:left="115"/>
        <w:rPr>
          <w:rFonts w:ascii="Times New Roman"/>
        </w:rPr>
      </w:pPr>
      <w:r>
        <w:rPr>
          <w:color w:val="212121"/>
        </w:rPr>
        <w:t>College/University: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5132BF50" w14:textId="77777777" w:rsidR="00C85D66" w:rsidRDefault="00C85D66">
      <w:pPr>
        <w:pStyle w:val="BodyText"/>
        <w:rPr>
          <w:rFonts w:ascii="Times New Roman"/>
          <w:sz w:val="20"/>
        </w:rPr>
      </w:pPr>
    </w:p>
    <w:p w14:paraId="22E24F8F" w14:textId="77777777" w:rsidR="00C85D66" w:rsidRDefault="00C85D66">
      <w:pPr>
        <w:pStyle w:val="BodyText"/>
        <w:spacing w:before="1"/>
        <w:rPr>
          <w:rFonts w:ascii="Times New Roman"/>
          <w:sz w:val="17"/>
        </w:rPr>
      </w:pPr>
    </w:p>
    <w:p w14:paraId="5F12DF37" w14:textId="77777777" w:rsidR="00C85D66" w:rsidRDefault="003F47CF">
      <w:pPr>
        <w:pStyle w:val="BodyText"/>
        <w:spacing w:before="91"/>
        <w:ind w:left="115"/>
      </w:pPr>
      <w:r>
        <w:rPr>
          <w:color w:val="212121"/>
        </w:rPr>
        <w:t>Please provide the following information about your business:</w:t>
      </w:r>
    </w:p>
    <w:p w14:paraId="720A18A5" w14:textId="77777777" w:rsidR="00C85D66" w:rsidRDefault="00C85D66">
      <w:pPr>
        <w:pStyle w:val="BodyText"/>
        <w:rPr>
          <w:sz w:val="35"/>
        </w:rPr>
      </w:pPr>
    </w:p>
    <w:p w14:paraId="45605B1C" w14:textId="02D25A6A" w:rsidR="00517F03" w:rsidRDefault="00517F03">
      <w:pPr>
        <w:pStyle w:val="BodyText"/>
        <w:tabs>
          <w:tab w:val="left" w:pos="7211"/>
          <w:tab w:val="left" w:pos="8194"/>
          <w:tab w:val="left" w:pos="8781"/>
        </w:tabs>
        <w:spacing w:line="576" w:lineRule="auto"/>
        <w:ind w:left="115" w:right="2196"/>
        <w:rPr>
          <w:color w:val="212121"/>
        </w:rPr>
      </w:pPr>
      <w:r>
        <w:rPr>
          <w:color w:val="212121"/>
        </w:rPr>
        <w:t>Are you currently in business</w:t>
      </w:r>
      <w:r w:rsidR="003F47CF">
        <w:rPr>
          <w:color w:val="212121"/>
        </w:rPr>
        <w:t>?</w:t>
      </w:r>
      <w:r>
        <w:rPr>
          <w:color w:val="212121"/>
        </w:rPr>
        <w:tab/>
      </w:r>
      <w:r w:rsidR="003F47CF">
        <w:rPr>
          <w:color w:val="212121"/>
        </w:rPr>
        <w:t>Yes</w:t>
      </w:r>
      <w:r w:rsidR="003F47CF">
        <w:rPr>
          <w:color w:val="212121"/>
        </w:rPr>
        <w:tab/>
        <w:t xml:space="preserve">No </w:t>
      </w:r>
    </w:p>
    <w:p w14:paraId="08605FB7" w14:textId="0C843179" w:rsidR="00C85D66" w:rsidRDefault="00517F03">
      <w:pPr>
        <w:pStyle w:val="BodyText"/>
        <w:tabs>
          <w:tab w:val="left" w:pos="7211"/>
          <w:tab w:val="left" w:pos="8194"/>
          <w:tab w:val="left" w:pos="8781"/>
        </w:tabs>
        <w:spacing w:line="576" w:lineRule="auto"/>
        <w:ind w:left="115" w:right="2196"/>
        <w:rPr>
          <w:rFonts w:ascii="Times New Roman"/>
        </w:rPr>
      </w:pPr>
      <w:r>
        <w:rPr>
          <w:color w:val="212121"/>
        </w:rPr>
        <w:t>If so, h</w:t>
      </w:r>
      <w:r w:rsidR="003F47CF">
        <w:rPr>
          <w:color w:val="212121"/>
        </w:rPr>
        <w:t>ow</w:t>
      </w:r>
      <w:r w:rsidR="003F47CF">
        <w:rPr>
          <w:color w:val="212121"/>
          <w:spacing w:val="-8"/>
        </w:rPr>
        <w:t xml:space="preserve"> </w:t>
      </w:r>
      <w:r w:rsidR="003F47CF">
        <w:rPr>
          <w:color w:val="212121"/>
        </w:rPr>
        <w:t>long?</w:t>
      </w:r>
      <w:r w:rsidR="003F47CF">
        <w:rPr>
          <w:color w:val="212121"/>
          <w:spacing w:val="-1"/>
        </w:rPr>
        <w:t xml:space="preserve"> </w:t>
      </w:r>
      <w:r w:rsidR="003F47CF">
        <w:rPr>
          <w:rFonts w:ascii="Times New Roman"/>
          <w:color w:val="212121"/>
          <w:w w:val="99"/>
          <w:u w:val="single" w:color="202020"/>
        </w:rPr>
        <w:t xml:space="preserve"> </w:t>
      </w:r>
      <w:r w:rsidR="003F47CF">
        <w:rPr>
          <w:rFonts w:ascii="Times New Roman"/>
          <w:color w:val="212121"/>
          <w:u w:val="single" w:color="202020"/>
        </w:rPr>
        <w:tab/>
      </w:r>
      <w:r w:rsidR="003F47CF">
        <w:rPr>
          <w:rFonts w:ascii="Times New Roman"/>
          <w:color w:val="212121"/>
          <w:u w:val="single" w:color="202020"/>
        </w:rPr>
        <w:tab/>
      </w:r>
      <w:r w:rsidR="003F47CF">
        <w:rPr>
          <w:rFonts w:ascii="Times New Roman"/>
          <w:color w:val="212121"/>
          <w:u w:val="single" w:color="202020"/>
        </w:rPr>
        <w:tab/>
      </w:r>
    </w:p>
    <w:p w14:paraId="7444A700" w14:textId="77777777" w:rsidR="00C85D66" w:rsidRDefault="003F47CF">
      <w:pPr>
        <w:pStyle w:val="BodyText"/>
        <w:tabs>
          <w:tab w:val="left" w:pos="8669"/>
        </w:tabs>
        <w:ind w:left="115"/>
        <w:rPr>
          <w:rFonts w:ascii="Times New Roman"/>
        </w:rPr>
      </w:pPr>
      <w:r>
        <w:rPr>
          <w:color w:val="212121"/>
        </w:rPr>
        <w:t>What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business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category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best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describes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business?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08C79BB2" w14:textId="77777777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14554C1F" w14:textId="77777777" w:rsidR="00F37D08" w:rsidRDefault="003F47CF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 xml:space="preserve">Describe your </w:t>
      </w:r>
      <w:r w:rsidR="00F37D08">
        <w:rPr>
          <w:color w:val="212121"/>
        </w:rPr>
        <w:t>main product or service in 2-3 sentences.</w:t>
      </w:r>
    </w:p>
    <w:p w14:paraId="2ABCC440" w14:textId="3A26C74F" w:rsidR="00F37D08" w:rsidRDefault="00F37D08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7CB8F59E" w14:textId="3E08953F" w:rsidR="00F37D08" w:rsidRDefault="00F37D08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6A52697A" w14:textId="76A5541E" w:rsidR="003F47CF" w:rsidRDefault="003F47CF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3F990B31" w14:textId="77777777" w:rsidR="003F47CF" w:rsidRDefault="003F47CF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3D8A3A83" w14:textId="77777777" w:rsidR="004F593F" w:rsidRDefault="004F593F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3B1AA41E" w14:textId="77777777" w:rsidR="00F37D08" w:rsidRDefault="00F37D08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>Problem your business is solving and what is your solution:</w:t>
      </w:r>
    </w:p>
    <w:p w14:paraId="72BE5DBE" w14:textId="7AF38D6D" w:rsidR="00F37D08" w:rsidRDefault="00F37D08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6C8586A1" w14:textId="6D4F4039" w:rsidR="004F593F" w:rsidRDefault="004F593F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145FBA5A" w14:textId="77777777" w:rsidR="003F47CF" w:rsidRDefault="003F47CF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2B0240F1" w14:textId="77777777" w:rsidR="00F37D08" w:rsidRDefault="00F37D08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448B69C7" w14:textId="77777777" w:rsidR="003F47CF" w:rsidRDefault="003F47CF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2550C76C" w14:textId="3365D721" w:rsidR="00F37D08" w:rsidRDefault="00F37D08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>Who are your competitors? How are you different?</w:t>
      </w:r>
    </w:p>
    <w:p w14:paraId="6CACB655" w14:textId="10821527" w:rsidR="00C85D66" w:rsidRDefault="00C85D66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6972241A" w14:textId="10DAA1D7" w:rsidR="00F37D08" w:rsidRDefault="00F37D08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2E7F753F" w14:textId="77777777" w:rsidR="00334707" w:rsidRDefault="00334707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3D1CAE91" w14:textId="77777777" w:rsidR="004F593F" w:rsidRDefault="004F593F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4715E758" w14:textId="77777777" w:rsidR="00BC6348" w:rsidRDefault="00BC6348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58521788" w14:textId="70E9740C" w:rsidR="00F37D08" w:rsidRDefault="00F37D08">
      <w:pPr>
        <w:pStyle w:val="BodyText"/>
        <w:spacing w:before="91" w:line="288" w:lineRule="auto"/>
        <w:ind w:left="115" w:right="785"/>
        <w:rPr>
          <w:color w:val="212121"/>
        </w:rPr>
      </w:pPr>
      <w:r>
        <w:rPr>
          <w:color w:val="212121"/>
        </w:rPr>
        <w:t>If you win, what will you do with the prize money?</w:t>
      </w:r>
    </w:p>
    <w:p w14:paraId="04FD169D" w14:textId="04BFA533" w:rsidR="004F593F" w:rsidRDefault="004F593F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47314B2D" w14:textId="491DD949" w:rsidR="006B3240" w:rsidRDefault="006B3240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19259A7E" w14:textId="3A2DB9EB" w:rsidR="006B3240" w:rsidRDefault="006B3240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07422D90" w14:textId="77777777" w:rsidR="00334707" w:rsidRDefault="00334707">
      <w:pPr>
        <w:pStyle w:val="BodyText"/>
        <w:spacing w:before="91" w:line="288" w:lineRule="auto"/>
        <w:ind w:left="115" w:right="785"/>
        <w:rPr>
          <w:color w:val="212121"/>
        </w:rPr>
      </w:pPr>
    </w:p>
    <w:p w14:paraId="7BAEF1FB" w14:textId="1F8C7E10" w:rsidR="00F37D08" w:rsidRDefault="00F37D08" w:rsidP="00F37D08">
      <w:pPr>
        <w:pStyle w:val="BodyText"/>
        <w:spacing w:before="91" w:line="288" w:lineRule="auto"/>
        <w:ind w:right="785"/>
        <w:rPr>
          <w:color w:val="212121"/>
        </w:rPr>
      </w:pPr>
      <w:r>
        <w:rPr>
          <w:color w:val="212121"/>
        </w:rPr>
        <w:t>_____ I understand that financial projections will be required for final presentations.</w:t>
      </w:r>
    </w:p>
    <w:p w14:paraId="582F43E3" w14:textId="284C4BB6" w:rsidR="00F37D08" w:rsidRDefault="00F37D08" w:rsidP="00F37D08">
      <w:pPr>
        <w:pStyle w:val="BodyText"/>
        <w:spacing w:before="91" w:line="288" w:lineRule="auto"/>
        <w:ind w:right="785"/>
        <w:rPr>
          <w:color w:val="212121"/>
        </w:rPr>
      </w:pPr>
    </w:p>
    <w:p w14:paraId="12013C58" w14:textId="47A0168A" w:rsidR="00F37D08" w:rsidRDefault="00F37D08" w:rsidP="00F37D08">
      <w:pPr>
        <w:pStyle w:val="BodyText"/>
        <w:spacing w:before="91" w:line="288" w:lineRule="auto"/>
        <w:ind w:right="785"/>
      </w:pPr>
      <w:r>
        <w:rPr>
          <w:color w:val="212121"/>
        </w:rPr>
        <w:t xml:space="preserve">_____ I understand that I will need to be available to present </w:t>
      </w:r>
      <w:r w:rsidR="005738F1">
        <w:rPr>
          <w:color w:val="212121"/>
        </w:rPr>
        <w:t xml:space="preserve">on </w:t>
      </w:r>
      <w:r w:rsidR="00CB50E8">
        <w:rPr>
          <w:color w:val="212121"/>
        </w:rPr>
        <w:t>April</w:t>
      </w:r>
      <w:r>
        <w:rPr>
          <w:color w:val="212121"/>
        </w:rPr>
        <w:t xml:space="preserve"> </w:t>
      </w:r>
      <w:r w:rsidR="00CB50E8">
        <w:rPr>
          <w:color w:val="212121"/>
        </w:rPr>
        <w:t>1</w:t>
      </w:r>
      <w:r w:rsidR="00FE17E8">
        <w:rPr>
          <w:color w:val="212121"/>
        </w:rPr>
        <w:t>8</w:t>
      </w:r>
      <w:r w:rsidR="00CB50E8" w:rsidRPr="00CB50E8">
        <w:rPr>
          <w:color w:val="212121"/>
          <w:vertAlign w:val="superscript"/>
        </w:rPr>
        <w:t>th</w:t>
      </w:r>
      <w:r w:rsidR="004F593F">
        <w:rPr>
          <w:color w:val="212121"/>
        </w:rPr>
        <w:t xml:space="preserve">. </w:t>
      </w:r>
    </w:p>
    <w:p w14:paraId="38DBBD56" w14:textId="77777777" w:rsidR="00C85D66" w:rsidRDefault="00C85D66">
      <w:pPr>
        <w:pStyle w:val="BodyText"/>
        <w:rPr>
          <w:sz w:val="30"/>
        </w:rPr>
      </w:pPr>
    </w:p>
    <w:p w14:paraId="60FB59CB" w14:textId="6B65433A" w:rsidR="00C85D66" w:rsidRDefault="003F47CF">
      <w:pPr>
        <w:pStyle w:val="BodyText"/>
        <w:spacing w:line="288" w:lineRule="auto"/>
        <w:ind w:left="115" w:right="113"/>
        <w:jc w:val="both"/>
      </w:pPr>
      <w:r>
        <w:rPr>
          <w:color w:val="212121"/>
        </w:rPr>
        <w:t>I certify that the information provided on this application is accurate. I understand that withholding 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giving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false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information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result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disqualification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forfeiture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all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prizes.</w:t>
      </w:r>
      <w:r>
        <w:rPr>
          <w:color w:val="212121"/>
          <w:spacing w:val="-8"/>
        </w:rPr>
        <w:t xml:space="preserve"> </w:t>
      </w:r>
    </w:p>
    <w:p w14:paraId="25B09A83" w14:textId="77777777" w:rsidR="00C85D66" w:rsidRDefault="00C85D66">
      <w:pPr>
        <w:pStyle w:val="BodyText"/>
        <w:rPr>
          <w:sz w:val="28"/>
        </w:rPr>
      </w:pPr>
    </w:p>
    <w:p w14:paraId="03245E4C" w14:textId="77777777" w:rsidR="00C85D66" w:rsidRDefault="00C85D66">
      <w:pPr>
        <w:pStyle w:val="BodyText"/>
        <w:rPr>
          <w:sz w:val="32"/>
        </w:rPr>
      </w:pPr>
    </w:p>
    <w:p w14:paraId="254240C2" w14:textId="77777777" w:rsidR="00C85D66" w:rsidRDefault="003F47CF">
      <w:pPr>
        <w:pStyle w:val="BodyText"/>
        <w:tabs>
          <w:tab w:val="left" w:pos="8755"/>
        </w:tabs>
        <w:ind w:left="115"/>
        <w:jc w:val="both"/>
        <w:rPr>
          <w:rFonts w:ascii="Times New Roman"/>
        </w:rPr>
      </w:pPr>
      <w:r>
        <w:rPr>
          <w:color w:val="212121"/>
        </w:rPr>
        <w:t>Print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Name: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79BB2054" w14:textId="77777777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1AD41CCC" w14:textId="77777777" w:rsidR="00C85D66" w:rsidRDefault="003F47CF">
      <w:pPr>
        <w:pStyle w:val="BodyText"/>
        <w:tabs>
          <w:tab w:val="left" w:pos="8852"/>
        </w:tabs>
        <w:spacing w:before="91"/>
        <w:ind w:left="115"/>
        <w:rPr>
          <w:rFonts w:ascii="Times New Roman"/>
        </w:rPr>
      </w:pPr>
      <w:r>
        <w:rPr>
          <w:color w:val="212121"/>
        </w:rPr>
        <w:t>Signature:</w:t>
      </w:r>
      <w:r>
        <w:rPr>
          <w:color w:val="212121"/>
          <w:spacing w:val="-1"/>
        </w:rPr>
        <w:t xml:space="preserve"> </w:t>
      </w:r>
      <w:r>
        <w:rPr>
          <w:rFonts w:ascii="Times New Roman"/>
          <w:color w:val="212121"/>
          <w:w w:val="99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p w14:paraId="56616F56" w14:textId="77777777" w:rsidR="00C85D66" w:rsidRDefault="00C85D66">
      <w:pPr>
        <w:pStyle w:val="BodyText"/>
        <w:spacing w:before="1"/>
        <w:rPr>
          <w:rFonts w:ascii="Times New Roman"/>
          <w:sz w:val="27"/>
        </w:rPr>
      </w:pPr>
    </w:p>
    <w:p w14:paraId="72F91D0B" w14:textId="77777777" w:rsidR="00C85D66" w:rsidRDefault="003F47CF">
      <w:pPr>
        <w:pStyle w:val="BodyText"/>
        <w:tabs>
          <w:tab w:val="left" w:pos="4505"/>
        </w:tabs>
        <w:spacing w:before="91"/>
        <w:ind w:left="115"/>
        <w:rPr>
          <w:rFonts w:ascii="Times New Roman"/>
        </w:rPr>
      </w:pPr>
      <w:r>
        <w:rPr>
          <w:color w:val="212121"/>
        </w:rPr>
        <w:t>Date:</w:t>
      </w:r>
      <w:r>
        <w:rPr>
          <w:rFonts w:ascii="Times New Roman"/>
          <w:color w:val="212121"/>
          <w:u w:val="single" w:color="202020"/>
        </w:rPr>
        <w:t xml:space="preserve"> </w:t>
      </w:r>
      <w:r>
        <w:rPr>
          <w:rFonts w:ascii="Times New Roman"/>
          <w:color w:val="212121"/>
          <w:u w:val="single" w:color="202020"/>
        </w:rPr>
        <w:tab/>
      </w:r>
    </w:p>
    <w:sectPr w:rsidR="00C85D66">
      <w:type w:val="continuous"/>
      <w:pgSz w:w="12240" w:h="15840"/>
      <w:pgMar w:top="20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66"/>
    <w:rsid w:val="00136249"/>
    <w:rsid w:val="00334707"/>
    <w:rsid w:val="003F47CF"/>
    <w:rsid w:val="00447E2E"/>
    <w:rsid w:val="004F593F"/>
    <w:rsid w:val="00517F03"/>
    <w:rsid w:val="005738F1"/>
    <w:rsid w:val="006B3240"/>
    <w:rsid w:val="0078198B"/>
    <w:rsid w:val="00BC6348"/>
    <w:rsid w:val="00C23C78"/>
    <w:rsid w:val="00C85D66"/>
    <w:rsid w:val="00CB50E8"/>
    <w:rsid w:val="00D85348"/>
    <w:rsid w:val="00F145F3"/>
    <w:rsid w:val="00F37D08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CCB76"/>
  <w15:docId w15:val="{0BD76637-2501-44DC-85B5-CF505599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Pitch Competition ApplicationBusiness Name: _____________________________________________Address: ____________________________________________________Website: ____________________________________________________Contact Name: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Pitch Competition ApplicationBusiness Name: _____________________________________________Address: ____________________________________________________Website: ____________________________________________________Contact Name:</dc:title>
  <dc:creator>Tina Wade</dc:creator>
  <cp:keywords>DAC4Ggp7Ido</cp:keywords>
  <cp:lastModifiedBy>Chamber Marketing</cp:lastModifiedBy>
  <cp:revision>2</cp:revision>
  <dcterms:created xsi:type="dcterms:W3CDTF">2023-01-05T18:24:00Z</dcterms:created>
  <dcterms:modified xsi:type="dcterms:W3CDTF">2023-01-05T18:24:00Z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Canva</vt:lpwstr>
  </property>
  <property fmtid="{D5CDD505-2E9C-101B-9397-08002B2CF9AE}" pid="4" name="LastSaved">
    <vt:filetime>2019-07-23T00:00:00Z</vt:filetime>
  </property>
</Properties>
</file>