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5552" w14:textId="5F52F442" w:rsidR="003E2788" w:rsidRPr="003E2788" w:rsidRDefault="003E2788" w:rsidP="003E2788">
      <w:pPr>
        <w:jc w:val="center"/>
        <w:rPr>
          <w:b/>
          <w:bCs/>
          <w:sz w:val="28"/>
          <w:szCs w:val="28"/>
        </w:rPr>
      </w:pPr>
      <w:r w:rsidRPr="003E2788">
        <w:rPr>
          <w:b/>
          <w:bCs/>
          <w:sz w:val="28"/>
          <w:szCs w:val="28"/>
        </w:rPr>
        <w:t>SWCA Construction Executive Summit – Request for Proposal</w:t>
      </w:r>
    </w:p>
    <w:p w14:paraId="0FB7775D" w14:textId="09079004" w:rsidR="003E2788" w:rsidRDefault="003E2788" w:rsidP="00980768">
      <w:pPr>
        <w:rPr>
          <w:b/>
          <w:bCs/>
        </w:rPr>
      </w:pPr>
      <w:r>
        <w:rPr>
          <w:b/>
          <w:bCs/>
        </w:rPr>
        <w:t>Instructions:  Please complete the information in the fields below. All information should be completed to have your proposal considered. Indicate in the title if you are proposing a standalone presentation or a panel discussion.  Please email your completed proposal to ellen@swca.org.</w:t>
      </w:r>
    </w:p>
    <w:p w14:paraId="6B754F68" w14:textId="77777777" w:rsidR="003E2788" w:rsidRDefault="003E2788" w:rsidP="00980768">
      <w:pPr>
        <w:rPr>
          <w:b/>
          <w:bCs/>
        </w:rPr>
      </w:pPr>
    </w:p>
    <w:p w14:paraId="7D77C7E0" w14:textId="53EDF8F9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First Name</w:t>
      </w:r>
      <w:r w:rsidR="003E2788" w:rsidRPr="003E2788">
        <w:rPr>
          <w:b/>
          <w:bCs/>
        </w:rPr>
        <w:t>:</w:t>
      </w:r>
    </w:p>
    <w:p w14:paraId="773BD3E2" w14:textId="3A7BBBC1" w:rsidR="00980768" w:rsidRDefault="00980768" w:rsidP="003E2788">
      <w:pPr>
        <w:ind w:left="360"/>
      </w:pPr>
    </w:p>
    <w:p w14:paraId="4D3C7A84" w14:textId="4F0ACD84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Last Name</w:t>
      </w:r>
      <w:r w:rsidR="003E2788" w:rsidRPr="003E2788">
        <w:rPr>
          <w:b/>
          <w:bCs/>
        </w:rPr>
        <w:t>:</w:t>
      </w:r>
    </w:p>
    <w:p w14:paraId="73E25C8E" w14:textId="77777777" w:rsidR="003E2788" w:rsidRPr="003E2788" w:rsidRDefault="003E2788" w:rsidP="003E2788">
      <w:pPr>
        <w:ind w:left="360"/>
      </w:pPr>
    </w:p>
    <w:p w14:paraId="1C5D1CBC" w14:textId="4CE1AB56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Company</w:t>
      </w:r>
      <w:r w:rsidR="003E2788" w:rsidRPr="003E2788">
        <w:rPr>
          <w:b/>
          <w:bCs/>
        </w:rPr>
        <w:t>:</w:t>
      </w:r>
    </w:p>
    <w:p w14:paraId="48BB8191" w14:textId="77777777" w:rsidR="003E2788" w:rsidRPr="003E2788" w:rsidRDefault="003E2788" w:rsidP="003E2788">
      <w:pPr>
        <w:ind w:left="360"/>
      </w:pPr>
    </w:p>
    <w:p w14:paraId="71F2B071" w14:textId="5302A202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Phone</w:t>
      </w:r>
      <w:r w:rsidR="003E2788" w:rsidRPr="003E2788">
        <w:rPr>
          <w:b/>
          <w:bCs/>
        </w:rPr>
        <w:t>:</w:t>
      </w:r>
    </w:p>
    <w:p w14:paraId="5ED620E0" w14:textId="77777777" w:rsidR="003E2788" w:rsidRPr="003E2788" w:rsidRDefault="003E2788" w:rsidP="003E2788">
      <w:pPr>
        <w:ind w:left="360"/>
      </w:pPr>
    </w:p>
    <w:p w14:paraId="594B999A" w14:textId="2352D889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Email</w:t>
      </w:r>
      <w:r w:rsidR="003E2788" w:rsidRPr="003E2788">
        <w:rPr>
          <w:b/>
          <w:bCs/>
        </w:rPr>
        <w:t>:</w:t>
      </w:r>
    </w:p>
    <w:p w14:paraId="4F24FA04" w14:textId="77777777" w:rsidR="003E2788" w:rsidRPr="003E2788" w:rsidRDefault="003E2788" w:rsidP="003E2788">
      <w:pPr>
        <w:ind w:left="360"/>
      </w:pPr>
    </w:p>
    <w:p w14:paraId="60C73E67" w14:textId="57B829B5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Is your company a member of the SWCA?</w:t>
      </w:r>
    </w:p>
    <w:p w14:paraId="6630EE33" w14:textId="77777777" w:rsidR="003E2788" w:rsidRPr="003E2788" w:rsidRDefault="003E2788" w:rsidP="003E2788">
      <w:pPr>
        <w:ind w:left="360"/>
      </w:pPr>
    </w:p>
    <w:p w14:paraId="02E994CB" w14:textId="61BE288E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Title of proposed presentation</w:t>
      </w:r>
      <w:r w:rsidR="003E2788">
        <w:rPr>
          <w:b/>
          <w:bCs/>
        </w:rPr>
        <w:t xml:space="preserve"> (standalone or panel)</w:t>
      </w:r>
      <w:bookmarkStart w:id="0" w:name="_GoBack"/>
      <w:bookmarkEnd w:id="0"/>
      <w:r w:rsidR="003E2788">
        <w:rPr>
          <w:b/>
          <w:bCs/>
        </w:rPr>
        <w:t>:</w:t>
      </w:r>
    </w:p>
    <w:p w14:paraId="55FDDFD9" w14:textId="7E2EFEC7" w:rsidR="00AC22E0" w:rsidRPr="003E2788" w:rsidRDefault="00AC22E0" w:rsidP="003E2788">
      <w:pPr>
        <w:ind w:left="360"/>
      </w:pPr>
    </w:p>
    <w:p w14:paraId="62A5A289" w14:textId="4EE4AB4A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Please provide a description of the content to be presented</w:t>
      </w:r>
      <w:r w:rsidR="003E2788">
        <w:rPr>
          <w:b/>
          <w:bCs/>
        </w:rPr>
        <w:t>:</w:t>
      </w:r>
    </w:p>
    <w:p w14:paraId="6146461D" w14:textId="77777777" w:rsidR="003E2788" w:rsidRPr="003E2788" w:rsidRDefault="003E2788" w:rsidP="003E2788">
      <w:pPr>
        <w:ind w:left="360"/>
      </w:pPr>
    </w:p>
    <w:p w14:paraId="0661B510" w14:textId="358C1857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What value will this presentation bring to the attendees of the Construction Executive Summit?</w:t>
      </w:r>
    </w:p>
    <w:p w14:paraId="6D6BD1F8" w14:textId="5FFCC277" w:rsidR="00980768" w:rsidRPr="003E2788" w:rsidRDefault="00980768" w:rsidP="003E2788">
      <w:pPr>
        <w:ind w:left="360"/>
        <w:rPr>
          <w:b/>
          <w:bCs/>
        </w:rPr>
      </w:pPr>
    </w:p>
    <w:p w14:paraId="5C6308E9" w14:textId="5A8E8F01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Why are you interested in presenting at the Construction Executive Summit?</w:t>
      </w:r>
    </w:p>
    <w:p w14:paraId="5E59A92F" w14:textId="7EBD39B3" w:rsidR="00980768" w:rsidRPr="003E2788" w:rsidRDefault="00980768" w:rsidP="003E2788">
      <w:pPr>
        <w:ind w:left="360"/>
        <w:rPr>
          <w:b/>
          <w:bCs/>
        </w:rPr>
      </w:pPr>
    </w:p>
    <w:p w14:paraId="30BC6869" w14:textId="2A110B8E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Please provide information regarding your experience public speaking. Links to videos or invitations to upcoming presentations are strongly encouraged.</w:t>
      </w:r>
    </w:p>
    <w:p w14:paraId="1F29E9BC" w14:textId="77777777" w:rsidR="003E2788" w:rsidRDefault="003E2788" w:rsidP="003E2788">
      <w:pPr>
        <w:ind w:left="360"/>
        <w:rPr>
          <w:b/>
          <w:bCs/>
        </w:rPr>
      </w:pPr>
    </w:p>
    <w:p w14:paraId="25C4B11A" w14:textId="6AF51987" w:rsidR="00980768" w:rsidRPr="003E2788" w:rsidRDefault="00980768" w:rsidP="003E278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E2788">
        <w:rPr>
          <w:b/>
          <w:bCs/>
        </w:rPr>
        <w:t>Please provide a 200-word professional biography for promotional u</w:t>
      </w:r>
      <w:r w:rsidR="003E2788" w:rsidRPr="003E2788">
        <w:rPr>
          <w:b/>
          <w:bCs/>
        </w:rPr>
        <w:t>se</w:t>
      </w:r>
      <w:r w:rsidRPr="003E2788">
        <w:rPr>
          <w:b/>
          <w:bCs/>
        </w:rPr>
        <w:t>.</w:t>
      </w:r>
    </w:p>
    <w:p w14:paraId="084E0786" w14:textId="77777777" w:rsidR="008E1C7D" w:rsidRDefault="008E1C7D" w:rsidP="008E1C7D"/>
    <w:p w14:paraId="449D9387" w14:textId="77777777" w:rsidR="008E1C7D" w:rsidRDefault="008E1C7D" w:rsidP="00980768"/>
    <w:p w14:paraId="23160825" w14:textId="10A5D308" w:rsidR="00980768" w:rsidRDefault="00980768" w:rsidP="00980768">
      <w:r>
        <w:t xml:space="preserve"> </w:t>
      </w:r>
    </w:p>
    <w:sectPr w:rsidR="0098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E75"/>
    <w:multiLevelType w:val="hybridMultilevel"/>
    <w:tmpl w:val="A4EA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68"/>
    <w:rsid w:val="003D6E5C"/>
    <w:rsid w:val="003E2788"/>
    <w:rsid w:val="008E1C7D"/>
    <w:rsid w:val="009578A8"/>
    <w:rsid w:val="00980768"/>
    <w:rsid w:val="00AC22E0"/>
    <w:rsid w:val="00E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E00F"/>
  <w15:chartTrackingRefBased/>
  <w15:docId w15:val="{84085924-EBF7-40B2-BA28-94203C44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Kretzschmar</dc:creator>
  <cp:keywords/>
  <dc:description/>
  <cp:lastModifiedBy>Ellen Rogers</cp:lastModifiedBy>
  <cp:revision>3</cp:revision>
  <dcterms:created xsi:type="dcterms:W3CDTF">2020-03-04T18:09:00Z</dcterms:created>
  <dcterms:modified xsi:type="dcterms:W3CDTF">2020-03-04T18:18:00Z</dcterms:modified>
</cp:coreProperties>
</file>