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CC7F" w14:textId="7515664B" w:rsidR="002853C2" w:rsidRPr="003240CF" w:rsidRDefault="003240CF" w:rsidP="003240CF">
      <w:pPr>
        <w:spacing w:after="0"/>
        <w:rPr>
          <w:color w:val="41509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E18000" wp14:editId="49D58870">
            <wp:simplePos x="0" y="0"/>
            <wp:positionH relativeFrom="column">
              <wp:posOffset>142875</wp:posOffset>
            </wp:positionH>
            <wp:positionV relativeFrom="paragraph">
              <wp:posOffset>47625</wp:posOffset>
            </wp:positionV>
            <wp:extent cx="1657350" cy="1104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3240CF">
        <w:rPr>
          <w:color w:val="415091"/>
        </w:rPr>
        <w:tab/>
      </w:r>
    </w:p>
    <w:p w14:paraId="5102345F" w14:textId="53AB85B6" w:rsidR="003240CF" w:rsidRPr="003240CF" w:rsidRDefault="003240CF" w:rsidP="003240CF">
      <w:pPr>
        <w:spacing w:after="0"/>
        <w:rPr>
          <w:color w:val="415091"/>
        </w:rPr>
      </w:pPr>
      <w:r w:rsidRPr="003240CF">
        <w:rPr>
          <w:color w:val="415091"/>
        </w:rPr>
        <w:tab/>
      </w:r>
      <w:r w:rsidRPr="003240CF">
        <w:rPr>
          <w:color w:val="415091"/>
        </w:rPr>
        <w:tab/>
      </w:r>
      <w:r w:rsidRPr="003240CF">
        <w:rPr>
          <w:color w:val="415091"/>
        </w:rPr>
        <w:tab/>
      </w:r>
      <w:r w:rsidRPr="003240CF">
        <w:rPr>
          <w:color w:val="415091"/>
        </w:rPr>
        <w:tab/>
        <w:t>826 Michigan Ave</w:t>
      </w:r>
    </w:p>
    <w:p w14:paraId="76357BAB" w14:textId="1378CB4B" w:rsidR="003240CF" w:rsidRPr="003240CF" w:rsidRDefault="003240CF" w:rsidP="003240CF">
      <w:pPr>
        <w:spacing w:after="0"/>
        <w:rPr>
          <w:color w:val="415091"/>
        </w:rPr>
      </w:pPr>
      <w:r w:rsidRPr="003240CF">
        <w:rPr>
          <w:color w:val="415091"/>
        </w:rPr>
        <w:tab/>
      </w:r>
      <w:r w:rsidRPr="003240CF">
        <w:rPr>
          <w:color w:val="415091"/>
        </w:rPr>
        <w:tab/>
      </w:r>
      <w:r w:rsidRPr="003240CF">
        <w:rPr>
          <w:color w:val="415091"/>
        </w:rPr>
        <w:tab/>
      </w:r>
      <w:r w:rsidRPr="003240CF">
        <w:rPr>
          <w:color w:val="415091"/>
        </w:rPr>
        <w:tab/>
        <w:t>PO Box 204</w:t>
      </w:r>
    </w:p>
    <w:p w14:paraId="1C1BBC16" w14:textId="1DD05907" w:rsidR="003240CF" w:rsidRPr="003240CF" w:rsidRDefault="003240CF" w:rsidP="003240CF">
      <w:pPr>
        <w:spacing w:after="0"/>
        <w:rPr>
          <w:color w:val="415091"/>
        </w:rPr>
      </w:pPr>
      <w:r w:rsidRPr="003240CF">
        <w:rPr>
          <w:color w:val="415091"/>
        </w:rPr>
        <w:tab/>
      </w:r>
      <w:r w:rsidRPr="003240CF">
        <w:rPr>
          <w:color w:val="415091"/>
        </w:rPr>
        <w:tab/>
      </w:r>
      <w:r w:rsidRPr="003240CF">
        <w:rPr>
          <w:color w:val="415091"/>
        </w:rPr>
        <w:tab/>
      </w:r>
      <w:r w:rsidRPr="003240CF">
        <w:rPr>
          <w:color w:val="415091"/>
        </w:rPr>
        <w:tab/>
        <w:t>Benzonia, MI  49616</w:t>
      </w:r>
    </w:p>
    <w:p w14:paraId="5CF426DA" w14:textId="66795913" w:rsidR="003240CF" w:rsidRPr="003240CF" w:rsidRDefault="003240CF" w:rsidP="003240CF">
      <w:pPr>
        <w:spacing w:after="0"/>
        <w:rPr>
          <w:color w:val="415091"/>
        </w:rPr>
      </w:pPr>
      <w:r w:rsidRPr="003240CF">
        <w:rPr>
          <w:color w:val="415091"/>
        </w:rPr>
        <w:tab/>
      </w:r>
      <w:r w:rsidRPr="003240CF">
        <w:rPr>
          <w:color w:val="415091"/>
        </w:rPr>
        <w:tab/>
      </w:r>
      <w:r w:rsidRPr="003240CF">
        <w:rPr>
          <w:color w:val="415091"/>
        </w:rPr>
        <w:tab/>
      </w:r>
      <w:r w:rsidRPr="003240CF">
        <w:rPr>
          <w:color w:val="415091"/>
        </w:rPr>
        <w:tab/>
        <w:t>P (231) 882-5801 * F (231) 882-9249</w:t>
      </w:r>
    </w:p>
    <w:p w14:paraId="585B2DF4" w14:textId="3E4B9A03" w:rsidR="003240CF" w:rsidRPr="003240CF" w:rsidRDefault="003240CF" w:rsidP="003240CF">
      <w:pPr>
        <w:spacing w:after="0"/>
        <w:rPr>
          <w:color w:val="415091"/>
        </w:rPr>
      </w:pPr>
      <w:r w:rsidRPr="003240CF">
        <w:rPr>
          <w:color w:val="415091"/>
        </w:rPr>
        <w:tab/>
      </w:r>
      <w:r w:rsidRPr="003240CF">
        <w:rPr>
          <w:color w:val="415091"/>
        </w:rPr>
        <w:tab/>
      </w:r>
      <w:r w:rsidRPr="003240CF">
        <w:rPr>
          <w:color w:val="415091"/>
        </w:rPr>
        <w:tab/>
      </w:r>
      <w:r w:rsidRPr="003240CF">
        <w:rPr>
          <w:color w:val="415091"/>
        </w:rPr>
        <w:tab/>
      </w:r>
      <w:hyperlink r:id="rId5" w:history="1">
        <w:r w:rsidRPr="003240CF">
          <w:rPr>
            <w:rStyle w:val="Hyperlink"/>
            <w:color w:val="415091"/>
          </w:rPr>
          <w:t>www.benzie.org</w:t>
        </w:r>
      </w:hyperlink>
    </w:p>
    <w:p w14:paraId="720642F2" w14:textId="756027A0" w:rsidR="003240CF" w:rsidRDefault="003240CF" w:rsidP="003240CF">
      <w:pPr>
        <w:spacing w:after="0"/>
      </w:pPr>
    </w:p>
    <w:p w14:paraId="04DD0A5B" w14:textId="58D0C781" w:rsidR="003240CF" w:rsidRPr="006268D8" w:rsidRDefault="00ED0F4E" w:rsidP="00ED0F4E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6268D8">
        <w:rPr>
          <w:b/>
          <w:bCs/>
          <w:i/>
          <w:iCs/>
          <w:sz w:val="36"/>
          <w:szCs w:val="36"/>
        </w:rPr>
        <w:t>Benzie Area Chamber of Commerce</w:t>
      </w:r>
    </w:p>
    <w:p w14:paraId="5C827D26" w14:textId="422C762B" w:rsidR="00ED0F4E" w:rsidRPr="006268D8" w:rsidRDefault="00ED0F4E" w:rsidP="00ED0F4E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6268D8">
        <w:rPr>
          <w:b/>
          <w:bCs/>
          <w:i/>
          <w:iCs/>
          <w:sz w:val="36"/>
          <w:szCs w:val="36"/>
        </w:rPr>
        <w:t>Board Member Application of Interest</w:t>
      </w:r>
    </w:p>
    <w:p w14:paraId="4ECC7B3A" w14:textId="77777777" w:rsidR="00ED0F4E" w:rsidRPr="006268D8" w:rsidRDefault="00ED0F4E" w:rsidP="00ED0F4E">
      <w:pPr>
        <w:spacing w:after="0"/>
        <w:jc w:val="center"/>
        <w:rPr>
          <w:i/>
          <w:iCs/>
          <w:sz w:val="20"/>
          <w:szCs w:val="20"/>
        </w:rPr>
      </w:pPr>
      <w:r w:rsidRPr="006268D8">
        <w:rPr>
          <w:i/>
          <w:iCs/>
          <w:sz w:val="20"/>
          <w:szCs w:val="20"/>
        </w:rPr>
        <w:t xml:space="preserve">Please complete this form and return it to the Chamber office for consideration by </w:t>
      </w:r>
      <w:proofErr w:type="gramStart"/>
      <w:r w:rsidRPr="006268D8">
        <w:rPr>
          <w:i/>
          <w:iCs/>
          <w:sz w:val="20"/>
          <w:szCs w:val="20"/>
        </w:rPr>
        <w:t>our</w:t>
      </w:r>
      <w:proofErr w:type="gramEnd"/>
    </w:p>
    <w:p w14:paraId="6E547E6D" w14:textId="25C33939" w:rsidR="00ED0F4E" w:rsidRPr="006268D8" w:rsidRDefault="00ED0F4E" w:rsidP="00ED0F4E">
      <w:pPr>
        <w:spacing w:after="0"/>
        <w:jc w:val="center"/>
        <w:rPr>
          <w:i/>
          <w:iCs/>
          <w:sz w:val="20"/>
          <w:szCs w:val="20"/>
        </w:rPr>
      </w:pPr>
      <w:r w:rsidRPr="006268D8">
        <w:rPr>
          <w:i/>
          <w:iCs/>
          <w:sz w:val="20"/>
          <w:szCs w:val="20"/>
        </w:rPr>
        <w:t>nominating committee for future openings on our Board of Directors</w:t>
      </w:r>
    </w:p>
    <w:p w14:paraId="2C5709B4" w14:textId="221BFD68" w:rsidR="00ED0F4E" w:rsidRDefault="00ED0F4E" w:rsidP="003240CF">
      <w:pPr>
        <w:spacing w:after="0"/>
      </w:pPr>
    </w:p>
    <w:p w14:paraId="26D54F68" w14:textId="4A127EE1" w:rsidR="00ED0F4E" w:rsidRPr="006268D8" w:rsidRDefault="00ED0F4E" w:rsidP="003240CF">
      <w:pPr>
        <w:spacing w:after="0"/>
        <w:rPr>
          <w:i/>
          <w:iCs/>
          <w:u w:val="single"/>
        </w:rPr>
      </w:pPr>
      <w:r w:rsidRPr="006268D8">
        <w:rPr>
          <w:i/>
          <w:iCs/>
          <w:u w:val="single"/>
        </w:rPr>
        <w:t>Points of Interest:</w:t>
      </w:r>
    </w:p>
    <w:p w14:paraId="429A606B" w14:textId="0B2377D3" w:rsidR="00ED0F4E" w:rsidRDefault="00ED0F4E" w:rsidP="003240CF">
      <w:pPr>
        <w:spacing w:after="0"/>
      </w:pPr>
      <w:r>
        <w:t>*Eligibility requires membership to the Benzie Area Chamber of Commerce in good standing</w:t>
      </w:r>
    </w:p>
    <w:p w14:paraId="6AB887BB" w14:textId="348F0F65" w:rsidR="00ED0F4E" w:rsidRDefault="00ED0F4E" w:rsidP="003240CF">
      <w:pPr>
        <w:spacing w:after="0"/>
      </w:pPr>
      <w:r>
        <w:t>*Terms are for three years, unless you are completing a vacancy of a currently seated Board member</w:t>
      </w:r>
    </w:p>
    <w:p w14:paraId="6F4E656A" w14:textId="04E468BF" w:rsidR="00ED0F4E" w:rsidRDefault="00ED0F4E" w:rsidP="003240CF">
      <w:pPr>
        <w:spacing w:after="0"/>
      </w:pPr>
      <w:r>
        <w:t>*Up to six seats are elected annually</w:t>
      </w:r>
    </w:p>
    <w:p w14:paraId="499325A7" w14:textId="325303B6" w:rsidR="00ED0F4E" w:rsidRDefault="00ED0F4E" w:rsidP="003240CF">
      <w:pPr>
        <w:spacing w:after="0"/>
      </w:pPr>
      <w:r>
        <w:t>*Executive seats are elected by the Board of Directors</w:t>
      </w:r>
    </w:p>
    <w:p w14:paraId="35C235FC" w14:textId="4E3C80BC" w:rsidR="00ED0F4E" w:rsidRDefault="00ED0F4E" w:rsidP="003240CF">
      <w:pPr>
        <w:spacing w:after="0"/>
      </w:pPr>
      <w:r>
        <w:t>*Meetings are usually held on the third Wednesday of each month at 8:00am</w:t>
      </w:r>
    </w:p>
    <w:p w14:paraId="02239A39" w14:textId="2AE01BBB" w:rsidR="00ED0F4E" w:rsidRDefault="00ED0F4E" w:rsidP="003240CF">
      <w:pPr>
        <w:spacing w:after="0"/>
      </w:pPr>
    </w:p>
    <w:p w14:paraId="7294900D" w14:textId="084D57FE" w:rsidR="00ED0F4E" w:rsidRDefault="00596163" w:rsidP="003240CF">
      <w:pPr>
        <w:spacing w:after="0"/>
      </w:pPr>
      <w:r>
        <w:t xml:space="preserve">Name: </w:t>
      </w:r>
      <w:sdt>
        <w:sdtPr>
          <w:id w:val="1562985663"/>
          <w:placeholder>
            <w:docPart w:val="C2B0318615D340CAABD3B8EE1770038C"/>
          </w:placeholder>
          <w:showingPlcHdr/>
        </w:sdtPr>
        <w:sdtContent>
          <w:r w:rsidRPr="00422B2C">
            <w:rPr>
              <w:rStyle w:val="PlaceholderText"/>
            </w:rPr>
            <w:t>Click or tap here to enter text.</w:t>
          </w:r>
        </w:sdtContent>
      </w:sdt>
    </w:p>
    <w:p w14:paraId="42C35A1A" w14:textId="584CFBCB" w:rsidR="00ED0F4E" w:rsidRDefault="005A7EAB" w:rsidP="003240CF">
      <w:pPr>
        <w:spacing w:after="0"/>
      </w:pPr>
      <w:r>
        <w:t xml:space="preserve">Member Business or Organization: </w:t>
      </w:r>
      <w:sdt>
        <w:sdtPr>
          <w:id w:val="144937399"/>
          <w:placeholder>
            <w:docPart w:val="6B8EFFF76C244243B6A5995E8CBE9946"/>
          </w:placeholder>
          <w:showingPlcHdr/>
        </w:sdtPr>
        <w:sdtContent>
          <w:r w:rsidRPr="00422B2C">
            <w:rPr>
              <w:rStyle w:val="PlaceholderText"/>
            </w:rPr>
            <w:t>Click or tap here to enter text.</w:t>
          </w:r>
        </w:sdtContent>
      </w:sdt>
    </w:p>
    <w:p w14:paraId="5B9471AC" w14:textId="2DE4632A" w:rsidR="005A7EAB" w:rsidRDefault="005A7EAB" w:rsidP="003240CF">
      <w:pPr>
        <w:spacing w:after="0"/>
      </w:pPr>
      <w:proofErr w:type="spellStart"/>
      <w:r>
        <w:t>Positon</w:t>
      </w:r>
      <w:proofErr w:type="spellEnd"/>
      <w:r>
        <w:t xml:space="preserve">: </w:t>
      </w:r>
      <w:sdt>
        <w:sdtPr>
          <w:id w:val="-1923560823"/>
          <w:placeholder>
            <w:docPart w:val="0DDCCCF73B8C406DBB5063B585DD70D3"/>
          </w:placeholder>
          <w:showingPlcHdr/>
        </w:sdtPr>
        <w:sdtContent>
          <w:r w:rsidRPr="00422B2C">
            <w:rPr>
              <w:rStyle w:val="PlaceholderText"/>
            </w:rPr>
            <w:t>Click or tap here to enter text.</w:t>
          </w:r>
        </w:sdtContent>
      </w:sdt>
    </w:p>
    <w:p w14:paraId="66764885" w14:textId="1E7E19B5" w:rsidR="005A7EAB" w:rsidRDefault="005A7EAB" w:rsidP="003240CF">
      <w:pPr>
        <w:spacing w:after="0"/>
      </w:pPr>
      <w:r>
        <w:t>P</w:t>
      </w:r>
      <w:r w:rsidR="006268D8">
        <w:t>e</w:t>
      </w:r>
      <w:r>
        <w:t xml:space="preserve">rsonal Address: </w:t>
      </w:r>
      <w:sdt>
        <w:sdtPr>
          <w:id w:val="-1142190159"/>
          <w:placeholder>
            <w:docPart w:val="4E47EDC32EFB4073872097ECD85A1968"/>
          </w:placeholder>
          <w:showingPlcHdr/>
        </w:sdtPr>
        <w:sdtContent>
          <w:r w:rsidRPr="00422B2C">
            <w:rPr>
              <w:rStyle w:val="PlaceholderText"/>
            </w:rPr>
            <w:t>Click or tap here to enter text.</w:t>
          </w:r>
        </w:sdtContent>
      </w:sdt>
    </w:p>
    <w:p w14:paraId="6FB95D25" w14:textId="79F43167" w:rsidR="005A7EAB" w:rsidRDefault="005A7EAB" w:rsidP="003240CF">
      <w:pPr>
        <w:spacing w:after="0"/>
      </w:pPr>
      <w:r>
        <w:t xml:space="preserve">City: </w:t>
      </w:r>
      <w:sdt>
        <w:sdtPr>
          <w:id w:val="-178584690"/>
          <w:placeholder>
            <w:docPart w:val="8525C5DA9D92431ABE5B1522EDA3B917"/>
          </w:placeholder>
          <w:showingPlcHdr/>
        </w:sdtPr>
        <w:sdtContent>
          <w:r w:rsidRPr="00422B2C">
            <w:rPr>
              <w:rStyle w:val="PlaceholderText"/>
            </w:rPr>
            <w:t>Click or tap here to enter text.</w:t>
          </w:r>
        </w:sdtContent>
      </w:sdt>
      <w:r>
        <w:t xml:space="preserve"> , State: </w:t>
      </w:r>
      <w:sdt>
        <w:sdtPr>
          <w:id w:val="-496727460"/>
          <w:placeholder>
            <w:docPart w:val="7BEF2BFB75FA4C6F877B2DB228E10817"/>
          </w:placeholder>
          <w:showingPlcHdr/>
        </w:sdtPr>
        <w:sdtContent>
          <w:r w:rsidR="006268D8">
            <w:rPr>
              <w:rStyle w:val="PlaceholderText"/>
            </w:rPr>
            <w:t>State</w:t>
          </w:r>
        </w:sdtContent>
      </w:sdt>
      <w:r>
        <w:t xml:space="preserve">, Zip: </w:t>
      </w:r>
      <w:sdt>
        <w:sdtPr>
          <w:id w:val="1809970691"/>
          <w:placeholder>
            <w:docPart w:val="AB0F48775043498B987DB3F9D06BD85C"/>
          </w:placeholder>
          <w:showingPlcHdr/>
        </w:sdtPr>
        <w:sdtContent>
          <w:r w:rsidR="006268D8">
            <w:rPr>
              <w:rStyle w:val="PlaceholderText"/>
            </w:rPr>
            <w:t>Zip Code</w:t>
          </w:r>
        </w:sdtContent>
      </w:sdt>
    </w:p>
    <w:p w14:paraId="51BDD76C" w14:textId="4C2149A1" w:rsidR="005A7EAB" w:rsidRDefault="005A7EAB" w:rsidP="003240CF">
      <w:pPr>
        <w:spacing w:after="0"/>
      </w:pPr>
      <w:r>
        <w:t xml:space="preserve">Daytime Phone: </w:t>
      </w:r>
      <w:sdt>
        <w:sdtPr>
          <w:id w:val="2090039727"/>
          <w:placeholder>
            <w:docPart w:val="A8E067DBE6124D81B802DF88B649A724"/>
          </w:placeholder>
          <w:showingPlcHdr/>
        </w:sdtPr>
        <w:sdtContent>
          <w:r w:rsidRPr="00422B2C">
            <w:rPr>
              <w:rStyle w:val="PlaceholderText"/>
            </w:rPr>
            <w:t>Click or tap here to enter text.</w:t>
          </w:r>
        </w:sdtContent>
      </w:sdt>
      <w:r>
        <w:t xml:space="preserve">, Mobile Phone (if different): </w:t>
      </w:r>
      <w:sdt>
        <w:sdtPr>
          <w:id w:val="853530960"/>
          <w:placeholder>
            <w:docPart w:val="0D1B464CBA814E47804AC0A620F12369"/>
          </w:placeholder>
          <w:showingPlcHdr/>
        </w:sdtPr>
        <w:sdtContent>
          <w:r w:rsidRPr="00422B2C">
            <w:rPr>
              <w:rStyle w:val="PlaceholderText"/>
            </w:rPr>
            <w:t>Click or tap here to enter text.</w:t>
          </w:r>
        </w:sdtContent>
      </w:sdt>
    </w:p>
    <w:p w14:paraId="34128DF0" w14:textId="479EA046" w:rsidR="005A7EAB" w:rsidRDefault="005A7EAB" w:rsidP="003240CF">
      <w:pPr>
        <w:spacing w:after="0"/>
      </w:pPr>
      <w:r>
        <w:t xml:space="preserve">Email Address: </w:t>
      </w:r>
      <w:sdt>
        <w:sdtPr>
          <w:id w:val="-1712798024"/>
          <w:placeholder>
            <w:docPart w:val="BEF3A751EAF64CA7AE635C7761BABFDC"/>
          </w:placeholder>
          <w:showingPlcHdr/>
        </w:sdtPr>
        <w:sdtContent>
          <w:r w:rsidRPr="00422B2C">
            <w:rPr>
              <w:rStyle w:val="PlaceholderText"/>
            </w:rPr>
            <w:t>Click or tap here to enter text.</w:t>
          </w:r>
        </w:sdtContent>
      </w:sdt>
    </w:p>
    <w:p w14:paraId="2B7782A9" w14:textId="2079511F" w:rsidR="005A7EAB" w:rsidRDefault="005A7EAB" w:rsidP="003240CF">
      <w:pPr>
        <w:spacing w:after="0"/>
      </w:pPr>
    </w:p>
    <w:p w14:paraId="6929C5A9" w14:textId="4156EB8A" w:rsidR="005A7EAB" w:rsidRDefault="005A7EAB" w:rsidP="003240CF">
      <w:pPr>
        <w:spacing w:after="0"/>
        <w:rPr>
          <w:i/>
          <w:iCs/>
        </w:rPr>
      </w:pPr>
      <w:r>
        <w:t>List any Boards that you are currently or have served, the number of years, and positions held on that Board</w:t>
      </w:r>
      <w:proofErr w:type="gramStart"/>
      <w:r>
        <w:t xml:space="preserve">.  </w:t>
      </w:r>
      <w:proofErr w:type="gramEnd"/>
      <w:r w:rsidRPr="005A7EAB">
        <w:rPr>
          <w:i/>
          <w:iCs/>
        </w:rPr>
        <w:t>Please list in order from most recent.</w:t>
      </w:r>
    </w:p>
    <w:p w14:paraId="3E96EBEB" w14:textId="3EE56798" w:rsidR="005A7EAB" w:rsidRPr="005A7EAB" w:rsidRDefault="005A7EAB" w:rsidP="003240CF">
      <w:pPr>
        <w:spacing w:after="0"/>
      </w:pPr>
    </w:p>
    <w:p w14:paraId="6B1F2847" w14:textId="32D7E8B1" w:rsidR="005A7EAB" w:rsidRPr="005A7EAB" w:rsidRDefault="005A7EAB" w:rsidP="003240CF">
      <w:pPr>
        <w:spacing w:after="0"/>
      </w:pPr>
      <w:r w:rsidRPr="005A7EAB">
        <w:t>O</w:t>
      </w:r>
      <w:r w:rsidR="00E53963">
        <w:t>rganization</w:t>
      </w:r>
      <w:r w:rsidR="00E53963">
        <w:tab/>
      </w:r>
      <w:r>
        <w:tab/>
      </w:r>
      <w:r>
        <w:tab/>
      </w:r>
      <w:r>
        <w:tab/>
      </w:r>
      <w:r w:rsidR="00E53963">
        <w:tab/>
      </w:r>
      <w:r w:rsidR="00E53963">
        <w:tab/>
      </w:r>
      <w:r w:rsidR="00E53963">
        <w:tab/>
      </w:r>
      <w:r w:rsidR="00E53963">
        <w:tab/>
      </w:r>
      <w:r w:rsidR="00E53963">
        <w:tab/>
        <w:t># Years</w:t>
      </w:r>
      <w:r w:rsidR="00E53963">
        <w:tab/>
      </w:r>
      <w:r w:rsidR="00E53963">
        <w:tab/>
        <w:t>Executive Position (Y/N)</w:t>
      </w:r>
      <w:r w:rsidR="00E5396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440"/>
        <w:gridCol w:w="2245"/>
      </w:tblGrid>
      <w:tr w:rsidR="005A7EAB" w14:paraId="1C159EE6" w14:textId="77777777" w:rsidTr="00E53963">
        <w:sdt>
          <w:sdtPr>
            <w:id w:val="-2102321630"/>
            <w:placeholder>
              <w:docPart w:val="586C1166B4DF4546BD06138FC3592CF0"/>
            </w:placeholder>
            <w:showingPlcHdr/>
          </w:sdtPr>
          <w:sdtContent>
            <w:tc>
              <w:tcPr>
                <w:tcW w:w="7105" w:type="dxa"/>
              </w:tcPr>
              <w:p w14:paraId="073C44C1" w14:textId="2730DB00" w:rsidR="005A7EAB" w:rsidRDefault="00E53963" w:rsidP="003240CF">
                <w:r w:rsidRPr="00422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7094433"/>
            <w:placeholder>
              <w:docPart w:val="EDACEF1760C84D1BA1FEBBCC45E2917D"/>
            </w:placeholder>
            <w:showingPlcHdr/>
          </w:sdtPr>
          <w:sdtContent>
            <w:tc>
              <w:tcPr>
                <w:tcW w:w="1440" w:type="dxa"/>
              </w:tcPr>
              <w:p w14:paraId="2E266726" w14:textId="08C3E0C9" w:rsidR="005A7EAB" w:rsidRDefault="001072A7" w:rsidP="003240CF"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48648971"/>
            <w:placeholder>
              <w:docPart w:val="D0882FD43C124DA18BCD72A5B855A950"/>
            </w:placeholder>
            <w:showingPlcHdr/>
          </w:sdtPr>
          <w:sdtContent>
            <w:tc>
              <w:tcPr>
                <w:tcW w:w="2245" w:type="dxa"/>
              </w:tcPr>
              <w:p w14:paraId="124FD7C7" w14:textId="3CA70B76" w:rsidR="005A7EAB" w:rsidRDefault="006268D8" w:rsidP="003240CF">
                <w:r>
                  <w:rPr>
                    <w:rStyle w:val="PlaceholderText"/>
                  </w:rPr>
                  <w:t>Y / N</w:t>
                </w:r>
              </w:p>
            </w:tc>
          </w:sdtContent>
        </w:sdt>
      </w:tr>
      <w:tr w:rsidR="005A7EAB" w14:paraId="0F16CA4F" w14:textId="77777777" w:rsidTr="00E53963">
        <w:sdt>
          <w:sdtPr>
            <w:id w:val="1032005043"/>
            <w:placeholder>
              <w:docPart w:val="D78B7B44829B44FEA3010D04DC8E6803"/>
            </w:placeholder>
            <w:showingPlcHdr/>
          </w:sdtPr>
          <w:sdtContent>
            <w:tc>
              <w:tcPr>
                <w:tcW w:w="7105" w:type="dxa"/>
              </w:tcPr>
              <w:p w14:paraId="047D9A7A" w14:textId="4CFEDB39" w:rsidR="005A7EAB" w:rsidRDefault="00E53963" w:rsidP="003240CF">
                <w:r w:rsidRPr="00422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5184124"/>
            <w:placeholder>
              <w:docPart w:val="EEE5BEB516B54085B181BB8769BE2323"/>
            </w:placeholder>
            <w:showingPlcHdr/>
          </w:sdtPr>
          <w:sdtContent>
            <w:tc>
              <w:tcPr>
                <w:tcW w:w="1440" w:type="dxa"/>
              </w:tcPr>
              <w:p w14:paraId="619BE148" w14:textId="70F13BBB" w:rsidR="005A7EAB" w:rsidRDefault="001072A7" w:rsidP="003240CF"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29442252"/>
            <w:placeholder>
              <w:docPart w:val="47B6B488735A479F93EB23401355B8B0"/>
            </w:placeholder>
            <w:showingPlcHdr/>
          </w:sdtPr>
          <w:sdtContent>
            <w:tc>
              <w:tcPr>
                <w:tcW w:w="2245" w:type="dxa"/>
              </w:tcPr>
              <w:p w14:paraId="341E7261" w14:textId="5A2456E4" w:rsidR="005A7EAB" w:rsidRDefault="006268D8" w:rsidP="003240CF">
                <w:r>
                  <w:rPr>
                    <w:rStyle w:val="PlaceholderText"/>
                  </w:rPr>
                  <w:t>Y / N</w:t>
                </w:r>
              </w:p>
            </w:tc>
          </w:sdtContent>
        </w:sdt>
      </w:tr>
      <w:tr w:rsidR="005A7EAB" w14:paraId="35B5A773" w14:textId="77777777" w:rsidTr="00E53963">
        <w:sdt>
          <w:sdtPr>
            <w:id w:val="-303076902"/>
            <w:placeholder>
              <w:docPart w:val="4FE4BCB6AA53401F83723595BC14C6B9"/>
            </w:placeholder>
            <w:showingPlcHdr/>
          </w:sdtPr>
          <w:sdtContent>
            <w:tc>
              <w:tcPr>
                <w:tcW w:w="7105" w:type="dxa"/>
              </w:tcPr>
              <w:p w14:paraId="785BEEB8" w14:textId="1C3B4108" w:rsidR="005A7EAB" w:rsidRDefault="00E53963" w:rsidP="003240CF">
                <w:r w:rsidRPr="00422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2554271"/>
            <w:placeholder>
              <w:docPart w:val="B5E97F84CE734125A318912B118E7E36"/>
            </w:placeholder>
            <w:showingPlcHdr/>
          </w:sdtPr>
          <w:sdtContent>
            <w:tc>
              <w:tcPr>
                <w:tcW w:w="1440" w:type="dxa"/>
              </w:tcPr>
              <w:p w14:paraId="79E2079F" w14:textId="02F085D0" w:rsidR="005A7EAB" w:rsidRDefault="006268D8" w:rsidP="003240CF"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61482757"/>
            <w:placeholder>
              <w:docPart w:val="1117BFE9DD0B4E0DAB6E90FBD735C5B4"/>
            </w:placeholder>
            <w:showingPlcHdr/>
          </w:sdtPr>
          <w:sdtContent>
            <w:tc>
              <w:tcPr>
                <w:tcW w:w="2245" w:type="dxa"/>
              </w:tcPr>
              <w:p w14:paraId="6F4B457C" w14:textId="35756A7C" w:rsidR="005A7EAB" w:rsidRDefault="006268D8" w:rsidP="003240CF">
                <w:r>
                  <w:rPr>
                    <w:rStyle w:val="PlaceholderText"/>
                  </w:rPr>
                  <w:t>Y / N</w:t>
                </w:r>
              </w:p>
            </w:tc>
          </w:sdtContent>
        </w:sdt>
      </w:tr>
      <w:tr w:rsidR="005A7EAB" w14:paraId="64DE8F0D" w14:textId="77777777" w:rsidTr="00E53963">
        <w:sdt>
          <w:sdtPr>
            <w:id w:val="-1019384412"/>
            <w:placeholder>
              <w:docPart w:val="139BBF74615E44ACA30B862239982DE2"/>
            </w:placeholder>
            <w:showingPlcHdr/>
          </w:sdtPr>
          <w:sdtContent>
            <w:tc>
              <w:tcPr>
                <w:tcW w:w="7105" w:type="dxa"/>
              </w:tcPr>
              <w:p w14:paraId="14E5B4EE" w14:textId="3A049E20" w:rsidR="005A7EAB" w:rsidRDefault="00E53963" w:rsidP="003240CF">
                <w:r w:rsidRPr="00422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3235375"/>
            <w:placeholder>
              <w:docPart w:val="A7558EA2B38F46BBA9A15537568A363B"/>
            </w:placeholder>
            <w:showingPlcHdr/>
          </w:sdtPr>
          <w:sdtContent>
            <w:tc>
              <w:tcPr>
                <w:tcW w:w="1440" w:type="dxa"/>
              </w:tcPr>
              <w:p w14:paraId="4B5AD33F" w14:textId="5A077A91" w:rsidR="005A7EAB" w:rsidRDefault="001072A7" w:rsidP="003240CF"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2982684"/>
            <w:placeholder>
              <w:docPart w:val="43BD3AA53F27475AAE647205DAA826D4"/>
            </w:placeholder>
            <w:showingPlcHdr/>
          </w:sdtPr>
          <w:sdtContent>
            <w:tc>
              <w:tcPr>
                <w:tcW w:w="2245" w:type="dxa"/>
              </w:tcPr>
              <w:p w14:paraId="7666E7FB" w14:textId="5BFA4229" w:rsidR="005A7EAB" w:rsidRDefault="006268D8" w:rsidP="003240CF">
                <w:r>
                  <w:rPr>
                    <w:rStyle w:val="PlaceholderText"/>
                  </w:rPr>
                  <w:t>Y / N</w:t>
                </w:r>
              </w:p>
            </w:tc>
          </w:sdtContent>
        </w:sdt>
      </w:tr>
    </w:tbl>
    <w:p w14:paraId="01C4082A" w14:textId="6DC51ECC" w:rsidR="005A7EAB" w:rsidRDefault="005A7EAB" w:rsidP="003240CF">
      <w:pPr>
        <w:spacing w:after="0"/>
      </w:pPr>
    </w:p>
    <w:p w14:paraId="3E3B6618" w14:textId="2748C867" w:rsidR="00E53963" w:rsidRDefault="00E53963" w:rsidP="003240CF">
      <w:pPr>
        <w:spacing w:after="0"/>
      </w:pPr>
      <w:r>
        <w:t xml:space="preserve">Tell us why you are interested in being considered for a seat on the Benzie Area Chamber of Commerce Board of Directors: </w:t>
      </w:r>
      <w:sdt>
        <w:sdtPr>
          <w:id w:val="1944725824"/>
          <w:placeholder>
            <w:docPart w:val="D6A8B3E035B24ABDB82E244D4B454171"/>
          </w:placeholder>
          <w:showingPlcHdr/>
        </w:sdtPr>
        <w:sdtContent>
          <w:r w:rsidRPr="00422B2C">
            <w:rPr>
              <w:rStyle w:val="PlaceholderText"/>
            </w:rPr>
            <w:t>Click or tap here to enter text</w:t>
          </w:r>
          <w:proofErr w:type="gramStart"/>
          <w:r w:rsidRPr="00422B2C">
            <w:rPr>
              <w:rStyle w:val="PlaceholderText"/>
            </w:rPr>
            <w:t>.</w:t>
          </w:r>
          <w:r w:rsidR="006268D8">
            <w:rPr>
              <w:rStyle w:val="PlaceholderText"/>
            </w:rPr>
            <w:t xml:space="preserve">  </w:t>
          </w:r>
          <w:proofErr w:type="gramEnd"/>
          <w:r w:rsidR="006268D8">
            <w:rPr>
              <w:rStyle w:val="PlaceholderText"/>
            </w:rPr>
            <w:t xml:space="preserve">                                                                                                                           </w:t>
          </w:r>
        </w:sdtContent>
      </w:sdt>
    </w:p>
    <w:p w14:paraId="27E53C12" w14:textId="6BD284AE" w:rsidR="00E53963" w:rsidRDefault="00E53963" w:rsidP="003240CF">
      <w:pPr>
        <w:spacing w:after="0"/>
      </w:pPr>
    </w:p>
    <w:p w14:paraId="06390146" w14:textId="3564CBD3" w:rsidR="00E53963" w:rsidRDefault="00E53963" w:rsidP="003240CF">
      <w:pPr>
        <w:spacing w:after="0"/>
      </w:pPr>
      <w:r>
        <w:t>If nominated, I will make a reasonable attempt to attend all meetings of the Board of Directors and any special meetings called by the Chairperson</w:t>
      </w:r>
      <w:proofErr w:type="gramStart"/>
      <w:r>
        <w:t xml:space="preserve">.  </w:t>
      </w:r>
      <w:proofErr w:type="gramEnd"/>
      <w:r>
        <w:t>I also agree to participate in Chamber of Commerce activities and will be willing to take a position on controversial issues</w:t>
      </w:r>
      <w:proofErr w:type="gramStart"/>
      <w:r>
        <w:t xml:space="preserve">.  </w:t>
      </w:r>
      <w:proofErr w:type="gramEnd"/>
      <w:r>
        <w:t>Participation on at least on committee is encouraged of Board members</w:t>
      </w:r>
      <w:r w:rsidR="00524F77">
        <w:t>.</w:t>
      </w:r>
    </w:p>
    <w:p w14:paraId="0A3343E6" w14:textId="7E235B97" w:rsidR="00524F77" w:rsidRDefault="00524F77" w:rsidP="003240CF">
      <w:pPr>
        <w:spacing w:after="0"/>
      </w:pPr>
      <w:r>
        <w:t xml:space="preserve">Please check committees of interest: </w:t>
      </w:r>
      <w:sdt>
        <w:sdtPr>
          <w:id w:val="-78743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Legislative Advocacy     </w:t>
      </w:r>
      <w:sdt>
        <w:sdtPr>
          <w:id w:val="-34741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Finance     </w:t>
      </w:r>
      <w:sdt>
        <w:sdtPr>
          <w:id w:val="1106538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Member Services     </w:t>
      </w:r>
      <w:sdt>
        <w:sdtPr>
          <w:id w:val="-209497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Foundation     </w:t>
      </w:r>
      <w:sdt>
        <w:sdtPr>
          <w:id w:val="124306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Awards     </w:t>
      </w:r>
      <w:sdt>
        <w:sdtPr>
          <w:id w:val="164816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Events &amp; Fundraising</w:t>
      </w:r>
    </w:p>
    <w:p w14:paraId="2D7D9982" w14:textId="4676D396" w:rsidR="00524F77" w:rsidRDefault="00524F77" w:rsidP="003240CF">
      <w:pPr>
        <w:spacing w:after="0"/>
      </w:pPr>
    </w:p>
    <w:p w14:paraId="57A006A5" w14:textId="312BCA06" w:rsidR="00524F77" w:rsidRDefault="00524F77" w:rsidP="003240CF">
      <w:pPr>
        <w:spacing w:after="0"/>
      </w:pPr>
    </w:p>
    <w:p w14:paraId="77F21919" w14:textId="0AACB7EF" w:rsidR="00524F77" w:rsidRDefault="00524F77" w:rsidP="003240CF">
      <w:pPr>
        <w:spacing w:after="0"/>
      </w:pPr>
      <w:sdt>
        <w:sdtPr>
          <w:id w:val="742922920"/>
          <w:placeholder>
            <w:docPart w:val="4AD1CDFBF2744A778E7DEBFD8B148219"/>
          </w:placeholder>
          <w:showingPlcHdr/>
        </w:sdtPr>
        <w:sdtContent>
          <w:r w:rsidRPr="00422B2C">
            <w:rPr>
              <w:rStyle w:val="PlaceholderText"/>
            </w:rPr>
            <w:t>Click or tap here to enter text.</w:t>
          </w:r>
        </w:sdtContent>
      </w:sdt>
      <w:r>
        <w:t xml:space="preserve">     </w:t>
      </w:r>
      <w:r>
        <w:tab/>
      </w:r>
      <w:r>
        <w:tab/>
      </w:r>
      <w:r>
        <w:tab/>
      </w:r>
      <w:r>
        <w:tab/>
        <w:t xml:space="preserve">     </w:t>
      </w:r>
      <w:sdt>
        <w:sdtPr>
          <w:id w:val="-661843023"/>
          <w:placeholder>
            <w:docPart w:val="19055753B60A41DBB9C089EE1D2D91BC"/>
          </w:placeholder>
          <w:showingPlcHdr/>
        </w:sdtPr>
        <w:sdtContent>
          <w:r w:rsidRPr="00422B2C">
            <w:rPr>
              <w:rStyle w:val="PlaceholderText"/>
            </w:rPr>
            <w:t>Click or tap here to enter text.</w:t>
          </w:r>
        </w:sdtContent>
      </w:sdt>
    </w:p>
    <w:p w14:paraId="4C975C08" w14:textId="6BDDB176" w:rsidR="00524F77" w:rsidRDefault="00524F77" w:rsidP="003240CF">
      <w:pPr>
        <w:spacing w:after="0"/>
        <w:rPr>
          <w:i/>
          <w:iCs/>
        </w:rPr>
      </w:pPr>
      <w:r w:rsidRPr="00524F77">
        <w:rPr>
          <w:i/>
          <w:iCs/>
        </w:rPr>
        <w:t>Signature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</w:t>
      </w:r>
    </w:p>
    <w:p w14:paraId="32EDF6AD" w14:textId="6E1D1998" w:rsidR="00524F77" w:rsidRDefault="00524F77" w:rsidP="003240CF">
      <w:pPr>
        <w:spacing w:after="0"/>
        <w:rPr>
          <w:i/>
          <w:iCs/>
        </w:rPr>
      </w:pPr>
    </w:p>
    <w:p w14:paraId="6D6BD8BF" w14:textId="701417B2" w:rsidR="00524F77" w:rsidRPr="00524F77" w:rsidRDefault="00524F77" w:rsidP="003240CF">
      <w:pPr>
        <w:spacing w:after="0"/>
        <w:rPr>
          <w:i/>
          <w:iCs/>
        </w:rPr>
      </w:pPr>
      <w:r>
        <w:rPr>
          <w:i/>
          <w:iCs/>
        </w:rPr>
        <w:t>*Applications will be kept on file for two years, at which time you may complete an updated application</w:t>
      </w:r>
    </w:p>
    <w:sectPr w:rsidR="00524F77" w:rsidRPr="00524F77" w:rsidSect="006268D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C3"/>
    <w:rsid w:val="001072A7"/>
    <w:rsid w:val="002853C2"/>
    <w:rsid w:val="003240CF"/>
    <w:rsid w:val="00524F77"/>
    <w:rsid w:val="00596163"/>
    <w:rsid w:val="005A7EAB"/>
    <w:rsid w:val="006268D8"/>
    <w:rsid w:val="007E15F7"/>
    <w:rsid w:val="00D56F93"/>
    <w:rsid w:val="00DC54C3"/>
    <w:rsid w:val="00E53963"/>
    <w:rsid w:val="00E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D233"/>
  <w15:chartTrackingRefBased/>
  <w15:docId w15:val="{DB3A5E6B-C7F9-4DFA-B1CE-52FBC794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0C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6163"/>
    <w:rPr>
      <w:color w:val="808080"/>
    </w:rPr>
  </w:style>
  <w:style w:type="table" w:styleId="TableGrid">
    <w:name w:val="Table Grid"/>
    <w:basedOn w:val="TableNormal"/>
    <w:uiPriority w:val="39"/>
    <w:rsid w:val="005A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zie.org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0318615D340CAABD3B8EE1770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7E33-30B0-4A9E-B9AC-CA24C8C93CFC}"/>
      </w:docPartPr>
      <w:docPartBody>
        <w:p w:rsidR="00000000" w:rsidRDefault="008E5ED3" w:rsidP="008E5ED3">
          <w:pPr>
            <w:pStyle w:val="C2B0318615D340CAABD3B8EE1770038C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EFFF76C244243B6A5995E8CBE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F68A-68F3-4B39-978C-8872BAECB7C5}"/>
      </w:docPartPr>
      <w:docPartBody>
        <w:p w:rsidR="00000000" w:rsidRDefault="008E5ED3" w:rsidP="008E5ED3">
          <w:pPr>
            <w:pStyle w:val="6B8EFFF76C244243B6A5995E8CBE9946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CCCF73B8C406DBB5063B585DD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FA4-9859-441B-92E4-FB603962BE6E}"/>
      </w:docPartPr>
      <w:docPartBody>
        <w:p w:rsidR="00000000" w:rsidRDefault="008E5ED3" w:rsidP="008E5ED3">
          <w:pPr>
            <w:pStyle w:val="0DDCCCF73B8C406DBB5063B585DD70D3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7EDC32EFB4073872097ECD85A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6304-2790-49F0-8646-890124D17BA7}"/>
      </w:docPartPr>
      <w:docPartBody>
        <w:p w:rsidR="00000000" w:rsidRDefault="008E5ED3" w:rsidP="008E5ED3">
          <w:pPr>
            <w:pStyle w:val="4E47EDC32EFB4073872097ECD85A1968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5C5DA9D92431ABE5B1522EDA3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5D21-78FE-46F7-BB9E-E59357AD7134}"/>
      </w:docPartPr>
      <w:docPartBody>
        <w:p w:rsidR="00000000" w:rsidRDefault="008E5ED3" w:rsidP="008E5ED3">
          <w:pPr>
            <w:pStyle w:val="8525C5DA9D92431ABE5B1522EDA3B917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F2BFB75FA4C6F877B2DB228E1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6826-36D2-4058-8EAB-FC8B01B453A0}"/>
      </w:docPartPr>
      <w:docPartBody>
        <w:p w:rsidR="00000000" w:rsidRDefault="008E5ED3" w:rsidP="008E5ED3">
          <w:pPr>
            <w:pStyle w:val="7BEF2BFB75FA4C6F877B2DB228E1081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AB0F48775043498B987DB3F9D06B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ECBD-5A3D-4DDB-ACCF-F5E2963284B5}"/>
      </w:docPartPr>
      <w:docPartBody>
        <w:p w:rsidR="00000000" w:rsidRDefault="008E5ED3" w:rsidP="008E5ED3">
          <w:pPr>
            <w:pStyle w:val="AB0F48775043498B987DB3F9D06BD85C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A8E067DBE6124D81B802DF88B649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E535-C494-452D-9C38-AF732636E7EF}"/>
      </w:docPartPr>
      <w:docPartBody>
        <w:p w:rsidR="00000000" w:rsidRDefault="008E5ED3" w:rsidP="008E5ED3">
          <w:pPr>
            <w:pStyle w:val="A8E067DBE6124D81B802DF88B649A724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B464CBA814E47804AC0A620F1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14CB-19B0-4B78-A080-2280957E341E}"/>
      </w:docPartPr>
      <w:docPartBody>
        <w:p w:rsidR="00000000" w:rsidRDefault="008E5ED3" w:rsidP="008E5ED3">
          <w:pPr>
            <w:pStyle w:val="0D1B464CBA814E47804AC0A620F12369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3A751EAF64CA7AE635C7761BA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8D3F-FE9D-462A-BB8A-B103DF9406F7}"/>
      </w:docPartPr>
      <w:docPartBody>
        <w:p w:rsidR="00000000" w:rsidRDefault="008E5ED3" w:rsidP="008E5ED3">
          <w:pPr>
            <w:pStyle w:val="BEF3A751EAF64CA7AE635C7761BABFDC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C1166B4DF4546BD06138FC359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6168-1D19-4494-B822-F856574EC5D0}"/>
      </w:docPartPr>
      <w:docPartBody>
        <w:p w:rsidR="00000000" w:rsidRDefault="008E5ED3" w:rsidP="008E5ED3">
          <w:pPr>
            <w:pStyle w:val="586C1166B4DF4546BD06138FC3592CF0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CEF1760C84D1BA1FEBBCC45E2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4D28-5F52-41C2-8343-E21675ECEA6E}"/>
      </w:docPartPr>
      <w:docPartBody>
        <w:p w:rsidR="00000000" w:rsidRDefault="008E5ED3" w:rsidP="008E5ED3">
          <w:pPr>
            <w:pStyle w:val="EDACEF1760C84D1BA1FEBBCC45E2917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0882FD43C124DA18BCD72A5B855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2590-9F2E-479B-9282-B23C87C903EC}"/>
      </w:docPartPr>
      <w:docPartBody>
        <w:p w:rsidR="00000000" w:rsidRDefault="008E5ED3" w:rsidP="008E5ED3">
          <w:pPr>
            <w:pStyle w:val="D0882FD43C124DA18BCD72A5B855A950"/>
          </w:pPr>
          <w:r>
            <w:rPr>
              <w:rStyle w:val="PlaceholderText"/>
            </w:rPr>
            <w:t>Y / N</w:t>
          </w:r>
        </w:p>
      </w:docPartBody>
    </w:docPart>
    <w:docPart>
      <w:docPartPr>
        <w:name w:val="D78B7B44829B44FEA3010D04DC8E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1515-1A7E-4C0D-8BD4-A616BD74FE36}"/>
      </w:docPartPr>
      <w:docPartBody>
        <w:p w:rsidR="00000000" w:rsidRDefault="008E5ED3" w:rsidP="008E5ED3">
          <w:pPr>
            <w:pStyle w:val="D78B7B44829B44FEA3010D04DC8E6803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5BEB516B54085B181BB8769BE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1AED-2FE7-4D60-BFEC-BBFFBFD00ABC}"/>
      </w:docPartPr>
      <w:docPartBody>
        <w:p w:rsidR="00000000" w:rsidRDefault="008E5ED3" w:rsidP="008E5ED3">
          <w:pPr>
            <w:pStyle w:val="EEE5BEB516B54085B181BB8769BE232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7B6B488735A479F93EB23401355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3486-7851-46A4-80B6-77364A0E2FCA}"/>
      </w:docPartPr>
      <w:docPartBody>
        <w:p w:rsidR="00000000" w:rsidRDefault="008E5ED3" w:rsidP="008E5ED3">
          <w:pPr>
            <w:pStyle w:val="47B6B488735A479F93EB23401355B8B0"/>
          </w:pPr>
          <w:r>
            <w:rPr>
              <w:rStyle w:val="PlaceholderText"/>
            </w:rPr>
            <w:t>Y / N</w:t>
          </w:r>
        </w:p>
      </w:docPartBody>
    </w:docPart>
    <w:docPart>
      <w:docPartPr>
        <w:name w:val="4FE4BCB6AA53401F83723595BC14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B78C-3410-410A-8E6B-DE8E4D06293B}"/>
      </w:docPartPr>
      <w:docPartBody>
        <w:p w:rsidR="00000000" w:rsidRDefault="008E5ED3" w:rsidP="008E5ED3">
          <w:pPr>
            <w:pStyle w:val="4FE4BCB6AA53401F83723595BC14C6B9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97F84CE734125A318912B118E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9114-1C4E-4C48-952B-AB46E24C02A8}"/>
      </w:docPartPr>
      <w:docPartBody>
        <w:p w:rsidR="00000000" w:rsidRDefault="008E5ED3" w:rsidP="008E5ED3">
          <w:pPr>
            <w:pStyle w:val="B5E97F84CE734125A318912B118E7E3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117BFE9DD0B4E0DAB6E90FBD735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F37D-0C16-4A32-9B52-7230B68512F6}"/>
      </w:docPartPr>
      <w:docPartBody>
        <w:p w:rsidR="00000000" w:rsidRDefault="008E5ED3" w:rsidP="008E5ED3">
          <w:pPr>
            <w:pStyle w:val="1117BFE9DD0B4E0DAB6E90FBD735C5B4"/>
          </w:pPr>
          <w:r>
            <w:rPr>
              <w:rStyle w:val="PlaceholderText"/>
            </w:rPr>
            <w:t>Y / N</w:t>
          </w:r>
        </w:p>
      </w:docPartBody>
    </w:docPart>
    <w:docPart>
      <w:docPartPr>
        <w:name w:val="139BBF74615E44ACA30B86223998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D51A-277A-4096-BED3-FB38B1C4E3AA}"/>
      </w:docPartPr>
      <w:docPartBody>
        <w:p w:rsidR="00000000" w:rsidRDefault="008E5ED3" w:rsidP="008E5ED3">
          <w:pPr>
            <w:pStyle w:val="139BBF74615E44ACA30B862239982DE2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58EA2B38F46BBA9A15537568A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9D6F-4450-4583-A53E-02F2C40355FE}"/>
      </w:docPartPr>
      <w:docPartBody>
        <w:p w:rsidR="00000000" w:rsidRDefault="008E5ED3" w:rsidP="008E5ED3">
          <w:pPr>
            <w:pStyle w:val="A7558EA2B38F46BBA9A15537568A363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3BD3AA53F27475AAE647205DAA8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D00B-CBDD-4D10-BC03-E9D257A55CC7}"/>
      </w:docPartPr>
      <w:docPartBody>
        <w:p w:rsidR="00000000" w:rsidRDefault="008E5ED3" w:rsidP="008E5ED3">
          <w:pPr>
            <w:pStyle w:val="43BD3AA53F27475AAE647205DAA826D4"/>
          </w:pPr>
          <w:r>
            <w:rPr>
              <w:rStyle w:val="PlaceholderText"/>
            </w:rPr>
            <w:t>Y / N</w:t>
          </w:r>
        </w:p>
      </w:docPartBody>
    </w:docPart>
    <w:docPart>
      <w:docPartPr>
        <w:name w:val="D6A8B3E035B24ABDB82E244D4B45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0A7B-2D22-42E2-9456-D2E68B745F72}"/>
      </w:docPartPr>
      <w:docPartBody>
        <w:p w:rsidR="00000000" w:rsidRDefault="008E5ED3" w:rsidP="008E5ED3">
          <w:pPr>
            <w:pStyle w:val="D6A8B3E035B24ABDB82E244D4B454171"/>
          </w:pPr>
          <w:r w:rsidRPr="00422B2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4AD1CDFBF2744A778E7DEBFD8B14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5DEA-3023-40DE-BE7B-6DC21623D412}"/>
      </w:docPartPr>
      <w:docPartBody>
        <w:p w:rsidR="00000000" w:rsidRDefault="008E5ED3" w:rsidP="008E5ED3">
          <w:pPr>
            <w:pStyle w:val="4AD1CDFBF2744A778E7DEBFD8B148219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55753B60A41DBB9C089EE1D2D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FF77-D803-4205-A97F-9FEDDEA2C0D6}"/>
      </w:docPartPr>
      <w:docPartBody>
        <w:p w:rsidR="00000000" w:rsidRDefault="008E5ED3" w:rsidP="008E5ED3">
          <w:pPr>
            <w:pStyle w:val="19055753B60A41DBB9C089EE1D2D91BC"/>
          </w:pPr>
          <w:r w:rsidRPr="00422B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D3"/>
    <w:rsid w:val="008E5ED3"/>
    <w:rsid w:val="00A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ED3"/>
    <w:rPr>
      <w:color w:val="808080"/>
    </w:rPr>
  </w:style>
  <w:style w:type="paragraph" w:customStyle="1" w:styleId="8B58DFD1B4C74AC8A3C038AAEA6012DA">
    <w:name w:val="8B58DFD1B4C74AC8A3C038AAEA6012DA"/>
    <w:rsid w:val="008E5ED3"/>
  </w:style>
  <w:style w:type="paragraph" w:customStyle="1" w:styleId="C2B0318615D340CAABD3B8EE1770038C">
    <w:name w:val="C2B0318615D340CAABD3B8EE1770038C"/>
    <w:rsid w:val="008E5ED3"/>
    <w:rPr>
      <w:rFonts w:eastAsiaTheme="minorHAnsi"/>
    </w:rPr>
  </w:style>
  <w:style w:type="paragraph" w:customStyle="1" w:styleId="6B8EFFF76C244243B6A5995E8CBE9946">
    <w:name w:val="6B8EFFF76C244243B6A5995E8CBE9946"/>
    <w:rsid w:val="008E5ED3"/>
    <w:rPr>
      <w:rFonts w:eastAsiaTheme="minorHAnsi"/>
    </w:rPr>
  </w:style>
  <w:style w:type="paragraph" w:customStyle="1" w:styleId="0DDCCCF73B8C406DBB5063B585DD70D3">
    <w:name w:val="0DDCCCF73B8C406DBB5063B585DD70D3"/>
    <w:rsid w:val="008E5ED3"/>
    <w:rPr>
      <w:rFonts w:eastAsiaTheme="minorHAnsi"/>
    </w:rPr>
  </w:style>
  <w:style w:type="paragraph" w:customStyle="1" w:styleId="4E47EDC32EFB4073872097ECD85A1968">
    <w:name w:val="4E47EDC32EFB4073872097ECD85A1968"/>
    <w:rsid w:val="008E5ED3"/>
    <w:rPr>
      <w:rFonts w:eastAsiaTheme="minorHAnsi"/>
    </w:rPr>
  </w:style>
  <w:style w:type="paragraph" w:customStyle="1" w:styleId="8525C5DA9D92431ABE5B1522EDA3B917">
    <w:name w:val="8525C5DA9D92431ABE5B1522EDA3B917"/>
    <w:rsid w:val="008E5ED3"/>
    <w:rPr>
      <w:rFonts w:eastAsiaTheme="minorHAnsi"/>
    </w:rPr>
  </w:style>
  <w:style w:type="paragraph" w:customStyle="1" w:styleId="7BEF2BFB75FA4C6F877B2DB228E10817">
    <w:name w:val="7BEF2BFB75FA4C6F877B2DB228E10817"/>
    <w:rsid w:val="008E5ED3"/>
    <w:rPr>
      <w:rFonts w:eastAsiaTheme="minorHAnsi"/>
    </w:rPr>
  </w:style>
  <w:style w:type="paragraph" w:customStyle="1" w:styleId="AB0F48775043498B987DB3F9D06BD85C">
    <w:name w:val="AB0F48775043498B987DB3F9D06BD85C"/>
    <w:rsid w:val="008E5ED3"/>
    <w:rPr>
      <w:rFonts w:eastAsiaTheme="minorHAnsi"/>
    </w:rPr>
  </w:style>
  <w:style w:type="paragraph" w:customStyle="1" w:styleId="A8E067DBE6124D81B802DF88B649A724">
    <w:name w:val="A8E067DBE6124D81B802DF88B649A724"/>
    <w:rsid w:val="008E5ED3"/>
    <w:rPr>
      <w:rFonts w:eastAsiaTheme="minorHAnsi"/>
    </w:rPr>
  </w:style>
  <w:style w:type="paragraph" w:customStyle="1" w:styleId="0D1B464CBA814E47804AC0A620F12369">
    <w:name w:val="0D1B464CBA814E47804AC0A620F12369"/>
    <w:rsid w:val="008E5ED3"/>
    <w:rPr>
      <w:rFonts w:eastAsiaTheme="minorHAnsi"/>
    </w:rPr>
  </w:style>
  <w:style w:type="paragraph" w:customStyle="1" w:styleId="BEF3A751EAF64CA7AE635C7761BABFDC">
    <w:name w:val="BEF3A751EAF64CA7AE635C7761BABFDC"/>
    <w:rsid w:val="008E5ED3"/>
    <w:rPr>
      <w:rFonts w:eastAsiaTheme="minorHAnsi"/>
    </w:rPr>
  </w:style>
  <w:style w:type="paragraph" w:customStyle="1" w:styleId="586C1166B4DF4546BD06138FC3592CF0">
    <w:name w:val="586C1166B4DF4546BD06138FC3592CF0"/>
    <w:rsid w:val="008E5ED3"/>
    <w:rPr>
      <w:rFonts w:eastAsiaTheme="minorHAnsi"/>
    </w:rPr>
  </w:style>
  <w:style w:type="paragraph" w:customStyle="1" w:styleId="EDACEF1760C84D1BA1FEBBCC45E2917D">
    <w:name w:val="EDACEF1760C84D1BA1FEBBCC45E2917D"/>
    <w:rsid w:val="008E5ED3"/>
    <w:rPr>
      <w:rFonts w:eastAsiaTheme="minorHAnsi"/>
    </w:rPr>
  </w:style>
  <w:style w:type="paragraph" w:customStyle="1" w:styleId="D0882FD43C124DA18BCD72A5B855A950">
    <w:name w:val="D0882FD43C124DA18BCD72A5B855A950"/>
    <w:rsid w:val="008E5ED3"/>
    <w:rPr>
      <w:rFonts w:eastAsiaTheme="minorHAnsi"/>
    </w:rPr>
  </w:style>
  <w:style w:type="paragraph" w:customStyle="1" w:styleId="D78B7B44829B44FEA3010D04DC8E6803">
    <w:name w:val="D78B7B44829B44FEA3010D04DC8E6803"/>
    <w:rsid w:val="008E5ED3"/>
    <w:rPr>
      <w:rFonts w:eastAsiaTheme="minorHAnsi"/>
    </w:rPr>
  </w:style>
  <w:style w:type="paragraph" w:customStyle="1" w:styleId="EEE5BEB516B54085B181BB8769BE2323">
    <w:name w:val="EEE5BEB516B54085B181BB8769BE2323"/>
    <w:rsid w:val="008E5ED3"/>
    <w:rPr>
      <w:rFonts w:eastAsiaTheme="minorHAnsi"/>
    </w:rPr>
  </w:style>
  <w:style w:type="paragraph" w:customStyle="1" w:styleId="47B6B488735A479F93EB23401355B8B0">
    <w:name w:val="47B6B488735A479F93EB23401355B8B0"/>
    <w:rsid w:val="008E5ED3"/>
    <w:rPr>
      <w:rFonts w:eastAsiaTheme="minorHAnsi"/>
    </w:rPr>
  </w:style>
  <w:style w:type="paragraph" w:customStyle="1" w:styleId="4FE4BCB6AA53401F83723595BC14C6B9">
    <w:name w:val="4FE4BCB6AA53401F83723595BC14C6B9"/>
    <w:rsid w:val="008E5ED3"/>
    <w:rPr>
      <w:rFonts w:eastAsiaTheme="minorHAnsi"/>
    </w:rPr>
  </w:style>
  <w:style w:type="paragraph" w:customStyle="1" w:styleId="B5E97F84CE734125A318912B118E7E36">
    <w:name w:val="B5E97F84CE734125A318912B118E7E36"/>
    <w:rsid w:val="008E5ED3"/>
    <w:rPr>
      <w:rFonts w:eastAsiaTheme="minorHAnsi"/>
    </w:rPr>
  </w:style>
  <w:style w:type="paragraph" w:customStyle="1" w:styleId="1117BFE9DD0B4E0DAB6E90FBD735C5B4">
    <w:name w:val="1117BFE9DD0B4E0DAB6E90FBD735C5B4"/>
    <w:rsid w:val="008E5ED3"/>
    <w:rPr>
      <w:rFonts w:eastAsiaTheme="minorHAnsi"/>
    </w:rPr>
  </w:style>
  <w:style w:type="paragraph" w:customStyle="1" w:styleId="139BBF74615E44ACA30B862239982DE2">
    <w:name w:val="139BBF74615E44ACA30B862239982DE2"/>
    <w:rsid w:val="008E5ED3"/>
    <w:rPr>
      <w:rFonts w:eastAsiaTheme="minorHAnsi"/>
    </w:rPr>
  </w:style>
  <w:style w:type="paragraph" w:customStyle="1" w:styleId="A7558EA2B38F46BBA9A15537568A363B">
    <w:name w:val="A7558EA2B38F46BBA9A15537568A363B"/>
    <w:rsid w:val="008E5ED3"/>
    <w:rPr>
      <w:rFonts w:eastAsiaTheme="minorHAnsi"/>
    </w:rPr>
  </w:style>
  <w:style w:type="paragraph" w:customStyle="1" w:styleId="43BD3AA53F27475AAE647205DAA826D4">
    <w:name w:val="43BD3AA53F27475AAE647205DAA826D4"/>
    <w:rsid w:val="008E5ED3"/>
    <w:rPr>
      <w:rFonts w:eastAsiaTheme="minorHAnsi"/>
    </w:rPr>
  </w:style>
  <w:style w:type="paragraph" w:customStyle="1" w:styleId="D6A8B3E035B24ABDB82E244D4B454171">
    <w:name w:val="D6A8B3E035B24ABDB82E244D4B454171"/>
    <w:rsid w:val="008E5ED3"/>
    <w:rPr>
      <w:rFonts w:eastAsiaTheme="minorHAnsi"/>
    </w:rPr>
  </w:style>
  <w:style w:type="paragraph" w:customStyle="1" w:styleId="4AD1CDFBF2744A778E7DEBFD8B148219">
    <w:name w:val="4AD1CDFBF2744A778E7DEBFD8B148219"/>
    <w:rsid w:val="008E5ED3"/>
    <w:rPr>
      <w:rFonts w:eastAsiaTheme="minorHAnsi"/>
    </w:rPr>
  </w:style>
  <w:style w:type="paragraph" w:customStyle="1" w:styleId="19055753B60A41DBB9C089EE1D2D91BC">
    <w:name w:val="19055753B60A41DBB9C089EE1D2D91BC"/>
    <w:rsid w:val="008E5E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Barefoot</dc:creator>
  <cp:keywords/>
  <dc:description/>
  <cp:lastModifiedBy>Michelle Barefoot</cp:lastModifiedBy>
  <cp:revision>4</cp:revision>
  <cp:lastPrinted>2021-11-23T17:27:00Z</cp:lastPrinted>
  <dcterms:created xsi:type="dcterms:W3CDTF">2021-11-23T16:46:00Z</dcterms:created>
  <dcterms:modified xsi:type="dcterms:W3CDTF">2021-11-23T17:30:00Z</dcterms:modified>
</cp:coreProperties>
</file>