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97A4" w14:textId="77777777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5BE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14:paraId="163469FC" w14:textId="6BF137D3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741"/>
        <w:gridCol w:w="51"/>
      </w:tblGrid>
      <w:tr w:rsidR="00B05BEC" w:rsidRPr="00B05BEC" w14:paraId="5F7C34DB" w14:textId="77777777" w:rsidTr="00B05B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2B04A" w14:textId="77777777" w:rsidR="00B05BEC" w:rsidRPr="00B05BEC" w:rsidRDefault="00B05BEC" w:rsidP="00B05BE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4C1FC5E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Proposal 1101021</w:t>
            </w:r>
          </w:p>
        </w:tc>
        <w:tc>
          <w:tcPr>
            <w:tcW w:w="0" w:type="auto"/>
            <w:vAlign w:val="center"/>
            <w:hideMark/>
          </w:tcPr>
          <w:p w14:paraId="50FB9B28" w14:textId="77777777" w:rsidR="00B05BEC" w:rsidRPr="00B05BEC" w:rsidRDefault="00B05BEC" w:rsidP="00B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04A1E8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5BEC">
        <w:rPr>
          <w:rFonts w:ascii="Verdana" w:eastAsia="Times New Roman" w:hAnsi="Verdana" w:cs="Times New Roman"/>
          <w:color w:val="000000"/>
          <w:sz w:val="20"/>
          <w:szCs w:val="20"/>
        </w:rPr>
        <w:t>Roadway Reconstruction/Rehabilitation, Weigh-in-Motion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998"/>
        <w:gridCol w:w="1470"/>
        <w:gridCol w:w="5727"/>
      </w:tblGrid>
      <w:tr w:rsidR="00B05BEC" w:rsidRPr="00B05BEC" w14:paraId="6B519CF4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40DC9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B05BEC" w:rsidRPr="00B05BEC" w14:paraId="11FC92FC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F1AA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F373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07/22/2020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50C33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1B94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BEC" w:rsidRPr="00B05BEC" w14:paraId="2B000E29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F930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Revised: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775D1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F8E58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4A16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BEC" w:rsidRPr="00B05BEC" w14:paraId="6412B2DA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C0167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EA355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CE8B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7AF09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BEC" w:rsidRPr="00B05BEC" w14:paraId="609BA1D7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43315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876F5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87609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519C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Dona Ana</w:t>
            </w:r>
          </w:p>
        </w:tc>
      </w:tr>
      <w:tr w:rsidR="00B05BEC" w:rsidRPr="00B05BEC" w14:paraId="7F8B85E5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CA32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CC8A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1101021</w:t>
            </w:r>
          </w:p>
        </w:tc>
        <w:tc>
          <w:tcPr>
            <w:tcW w:w="0" w:type="auto"/>
            <w:vAlign w:val="center"/>
            <w:hideMark/>
          </w:tcPr>
          <w:p w14:paraId="0A1B215D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BAD13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9C93C9" w14:textId="1FF79835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393"/>
        <w:gridCol w:w="2120"/>
        <w:gridCol w:w="1293"/>
        <w:gridCol w:w="13348"/>
        <w:gridCol w:w="2339"/>
      </w:tblGrid>
      <w:tr w:rsidR="00B05BEC" w:rsidRPr="00B05BEC" w14:paraId="6D6CF67E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DE4795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B05BEC" w:rsidRPr="00B05BEC" w14:paraId="44161A32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938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779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461A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1FF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242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CEA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B05BEC" w:rsidRPr="00B05BEC" w14:paraId="20897702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7B9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ROADWAY</w:t>
            </w:r>
          </w:p>
        </w:tc>
      </w:tr>
      <w:tr w:rsidR="00B05BEC" w:rsidRPr="00B05BEC" w14:paraId="0261945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A73D2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E1C8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CA2DD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E28E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836F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2BF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07D56B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4A4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AE36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7BF86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238,300.000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671A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71BCB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60F3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A9A3F2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74F64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192AC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8A1EF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1,300.000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D2659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90EB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631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7E31A0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76BE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6A7E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837FD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368,563.000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CB38D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4F4C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40E6C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D65C66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69F99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993C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209000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C10C2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3.700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FB350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2DAA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BLADING AND RESHAPING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3231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1444A2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7A2FB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859A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90BF6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CBC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AFDB6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OBLITERATING OLD ROAD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81812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A6BC23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DD684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F52D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EFAC4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421,996.000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1B9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BA2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42D1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83E78F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0774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0C4F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5C540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2,881.000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FDA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2DBC5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FC4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C3A513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B446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EF0B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9625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2E2B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497D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E1A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E148F6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4A10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6626F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F13F4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488.000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162C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BF183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11DB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418733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CE068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DD7E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4BC2E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34,904.000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810B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98C5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41A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68605D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0915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3F12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7BB9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86,664.000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054A5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015F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C0E7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7A6CB3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BB3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40E7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48C9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929E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C40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971F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F4AE6E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CF92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3054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1C3AF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0F06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07E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B2C5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595C8C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888BB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643E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AF49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168A9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FAA1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DB35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7174C4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4543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2E11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134C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32D71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725F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C888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D52EF9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D65AE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69DCE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B8DD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166,737.000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D2C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EC2C5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E4B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94E39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BE9DB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B56D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BBAD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4,218.000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C68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6D9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33BA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1DBF3A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EBE4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B881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4B005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5871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0362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F6BD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3A73EC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2039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5BF3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C5795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C1E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CBF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CHECK DAM TYPE II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1C6D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82AAF6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1FA7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1A3A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D08C2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9E3E8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D203B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50CD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6F1FF3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98FDA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46EE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2CAC6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E007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9EB9A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4AE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7F9699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D851D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C8B1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604003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40C4F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342,045.000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D005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74C52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GEOTEXTILE CLASS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BD15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CBC180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5531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67650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B5A5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855,534.000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4A5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4A60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514B2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73CCC3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2220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0F3E0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CB7F3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5,287.500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DB3CD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8D2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6E6C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0D147C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732D7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A37C1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DCDDD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38611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2A3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66EE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7A7D9A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BC947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9838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1301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E8D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F2C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464A9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74965C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556C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314BF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3B086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D7B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341C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370F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562F36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D247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FBB9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BC0D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21319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78975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52DF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33F13F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20B9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7DBE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F8DE5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3,620.000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768CD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05064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DEPARTMENT (10')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CE3E7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16F85D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ED3E5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7EAE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F2DB5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21,380.000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D507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85CA0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A412B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AE42D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6F92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44E4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F8788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28,620.000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33CE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8E4B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E8B6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4E79A7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45F83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FF0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609430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CA6A3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5A9D2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B7F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30"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61F4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EE0AAA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E11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81F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1845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3,550.000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AE70A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2433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95D6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859DA2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ED2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DE8DE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6DE7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C145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8AE0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D35B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F0CE8E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137D8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C3C9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12966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212F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190D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2406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688D6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508F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8B21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8E73C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FC1B3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ADE8B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C5DA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D01CCF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627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AF23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9B717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CA64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6355D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GLARE SHIELDING 24 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E122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583578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2047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513BE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3990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74,166.000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C398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B5049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7D6B1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C723A7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C0E89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A71A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BB3A2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B2DF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B02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E28E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536E0E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3991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8F53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7CC57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AF203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2F51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30F51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05DB26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5FA3B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185F2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06189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E9CA5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037C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D152A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4BE7AE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9207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3339D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3F8A5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1,135.000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ABB26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E70D9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1A9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14417F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7D2E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656C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005D5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1,115.000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0AA41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4597A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D82D0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CE350E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868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A618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003DD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3,867.000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51F7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9521F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44079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EA5A39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327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2B557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7A6EC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98D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BB4D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9B01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F1DD31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0833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36756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43A30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201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90BA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4B19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3AE4AA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37C4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7E7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D2D3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BCF6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5A527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1A940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F4FFA0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72CE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6E71F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16413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159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52928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CD1FF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B16B4E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38D5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574DB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4CE63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29383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5EFE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4D071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55318F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270C2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0A5F9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02879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17796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983E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A0B5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981F7E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F1E6F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3587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95DBA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352.000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17DD8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9B1B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8A30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15A57C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08D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0871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703400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74D1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263E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3212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1/10TH MILE DELINEATOR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9219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4362BC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E6306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CBC3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D2BB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204,600.000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F241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D426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B96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EF78C1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39D5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C034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9A3C3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12,180.000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0564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FD822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628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A2D1F8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C553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3166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2B31E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89,775.000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2586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97E1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A579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F0D9BE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044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EB32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01D64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8551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90DB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CF2D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27BAD1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2350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D324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2A183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F082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AE9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94CC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71FFF9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BE1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0954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08A33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69FF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328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B6AD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8245DE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9CC0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9128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0B7A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2,080.000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522F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F327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5028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C89A96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3A4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877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183D1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1,050.000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ED9E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E30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E68BB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834457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3536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77C08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2215E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1,691.000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AFC3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EC95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2CE4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741F56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ADD0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DDF86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EB33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1,716.000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7D7F1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80C3B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FEA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5AE03E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7057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D780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704939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8617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F629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58D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THERMOPLASTIC PAVEMENT MARKING WRONG WAY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032B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0D79FD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D7854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21245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7C5A9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B96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CC3CC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57CF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379C38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1BD6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12B61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E093E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97E9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F13D3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C6DF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4FC388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4E5C6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B66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57EB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186,000.000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A7E2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78C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118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B0F795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1270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78CB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730200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1FF75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FFAE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2847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WEIGH-IN-MOTION SYSTEM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4827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6D16C8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AEC0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EA79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DF30A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B56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0AD91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37DA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F9730E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3C1A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C9F7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35639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AA76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358E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ACCF3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$5,000.00000</w:t>
            </w:r>
          </w:p>
        </w:tc>
      </w:tr>
      <w:tr w:rsidR="00B05BEC" w:rsidRPr="00B05BEC" w14:paraId="3E66857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3CBE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709B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1CE06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D978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A0F1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52111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F6D0B2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1BAF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2D75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F60AE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0D36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0026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DEE7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511083" w14:textId="1F6EDA4F" w:rsidR="00B05BEC" w:rsidRDefault="00B05BEC"/>
    <w:p w14:paraId="7AB9D593" w14:textId="77777777" w:rsidR="00B05BEC" w:rsidRDefault="00B05BEC">
      <w:r>
        <w:br w:type="page"/>
      </w:r>
    </w:p>
    <w:p w14:paraId="285B2975" w14:textId="77777777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5BE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</w:p>
    <w:p w14:paraId="7911001D" w14:textId="4501221B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801"/>
        <w:gridCol w:w="51"/>
      </w:tblGrid>
      <w:tr w:rsidR="00B05BEC" w:rsidRPr="00B05BEC" w14:paraId="7C70840C" w14:textId="77777777" w:rsidTr="00B05B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E4D47" w14:textId="77777777" w:rsidR="00B05BEC" w:rsidRPr="00B05BEC" w:rsidRDefault="00B05BEC" w:rsidP="00B05BE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D275045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Proposal E100202</w:t>
            </w:r>
          </w:p>
        </w:tc>
        <w:tc>
          <w:tcPr>
            <w:tcW w:w="0" w:type="auto"/>
            <w:vAlign w:val="center"/>
            <w:hideMark/>
          </w:tcPr>
          <w:p w14:paraId="083F38BE" w14:textId="77777777" w:rsidR="00B05BEC" w:rsidRPr="00B05BEC" w:rsidRDefault="00B05BEC" w:rsidP="00B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6B4F4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5BEC">
        <w:rPr>
          <w:rFonts w:ascii="Verdana" w:eastAsia="Times New Roman" w:hAnsi="Verdana" w:cs="Times New Roman"/>
          <w:color w:val="000000"/>
          <w:sz w:val="20"/>
          <w:szCs w:val="20"/>
        </w:rPr>
        <w:t xml:space="preserve">Roadway Recon, Bridge </w:t>
      </w:r>
      <w:proofErr w:type="spellStart"/>
      <w:r w:rsidRPr="00B05BEC">
        <w:rPr>
          <w:rFonts w:ascii="Verdana" w:eastAsia="Times New Roman" w:hAnsi="Verdana" w:cs="Times New Roman"/>
          <w:color w:val="000000"/>
          <w:sz w:val="20"/>
          <w:szCs w:val="20"/>
        </w:rPr>
        <w:t>Rpl</w:t>
      </w:r>
      <w:proofErr w:type="spellEnd"/>
      <w:r w:rsidRPr="00B05BEC">
        <w:rPr>
          <w:rFonts w:ascii="Verdana" w:eastAsia="Times New Roman" w:hAnsi="Verdana" w:cs="Times New Roman"/>
          <w:color w:val="000000"/>
          <w:sz w:val="20"/>
          <w:szCs w:val="20"/>
        </w:rPr>
        <w:t>, Signal, Lighting, ITS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998"/>
        <w:gridCol w:w="1470"/>
        <w:gridCol w:w="5727"/>
      </w:tblGrid>
      <w:tr w:rsidR="00B05BEC" w:rsidRPr="00B05BEC" w14:paraId="4D99F0E2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89A07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B05BEC" w:rsidRPr="00B05BEC" w14:paraId="1EECB624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EEF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F0E1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07/22/2020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B77D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07E5E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BEC" w:rsidRPr="00B05BEC" w14:paraId="42320BCD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43C5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Revised: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B0D4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A1206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23BEF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BEC" w:rsidRPr="00B05BEC" w14:paraId="3A3C35B3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B985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0AF95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C966A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3053A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BEC" w:rsidRPr="00B05BEC" w14:paraId="21326AB7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4E444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5E3D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362F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454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Dona Ana</w:t>
            </w:r>
          </w:p>
        </w:tc>
      </w:tr>
      <w:tr w:rsidR="00B05BEC" w:rsidRPr="00B05BEC" w14:paraId="36A7BD7D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4A661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F9E0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E100202</w:t>
            </w:r>
          </w:p>
        </w:tc>
        <w:tc>
          <w:tcPr>
            <w:tcW w:w="0" w:type="auto"/>
            <w:vAlign w:val="center"/>
            <w:hideMark/>
          </w:tcPr>
          <w:p w14:paraId="39BEFEC9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14959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1D3C73" w14:textId="578634C8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250"/>
        <w:gridCol w:w="1901"/>
        <w:gridCol w:w="1250"/>
        <w:gridCol w:w="13941"/>
        <w:gridCol w:w="2262"/>
      </w:tblGrid>
      <w:tr w:rsidR="00B05BEC" w:rsidRPr="00B05BEC" w14:paraId="1AE5BFC0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4F206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B05BEC" w:rsidRPr="00B05BEC" w14:paraId="4C2165E2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EDF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BB01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F509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2F8A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A3C6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BAF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B05BEC" w:rsidRPr="00B05BEC" w14:paraId="363EB324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E7DD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ROADWAY</w:t>
            </w:r>
          </w:p>
        </w:tc>
      </w:tr>
      <w:tr w:rsidR="00B05BEC" w:rsidRPr="00B05BEC" w14:paraId="37ED8D9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6B469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FF8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7BAA6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45030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9182E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569DB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EC4503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5D82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77196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630B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28,200.000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72A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DCB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827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C693FA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46C8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97E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A195A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21,400.000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F6D6C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B33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17F04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7BA2BC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BB2F5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543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D405E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F3EF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480BA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F2B94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628F52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2DAB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11DC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35BC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56,100.000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F502C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7DD6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7504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6A5609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2E81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9E6FE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38D26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16,210.000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ED9F0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B8E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43A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F7FF2D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76D6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AD4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FB1B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1CAF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F542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0017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517B86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94A5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A9BF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20BE1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2952D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CF8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CB9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031C18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A19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E1F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59708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3E6DD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07C5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3123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C1F8AC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ABF5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EB88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416014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E482E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9,630.000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7E43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FD4ED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PAVEMENT HMA SP-IV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78AA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8EF836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1CBBA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57E60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21B8F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C1F51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E506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25A9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3372EE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90B1C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01E5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450090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DAE67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19,940.000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C8EF2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C59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PAVEMENT-9"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5E001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CA4551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1024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54F3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05CE2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19,940.000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C25C1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412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DIAMOND GRINDING OF PCCP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A83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52D707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2248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205DE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C05C3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9E5B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18275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A912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D7EFBB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40A2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A153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CEDD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3C7D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5A3C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7E2A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714A34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8B1C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DD53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502054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8B36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1696B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A19C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54"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0B99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78736A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C88B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90E4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893C8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9,300.000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E412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ABB9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MSE PANEL WALL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079F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99C966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872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2A8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506100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AE4B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F64C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C3C9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 OF UNSUITABLE FOUNDATION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DD65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30EBC1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42F5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F51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AB74E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B01B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2690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7094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79BC63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519B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D43B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7D66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E819A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2D463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EB22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EA0A12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0F01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BA1C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531001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DA309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18,500.000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708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55ED4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ANTI-GRAFFITI PROTECTIVE COATING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7B9F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3AAF04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53D6C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632F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2F10A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19,925.000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9E2C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2320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A31D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9714E9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D029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DD65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81B67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2D7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5B50F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3CFAE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2D2E21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11AA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C82E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548002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414B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8B973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34A7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PAINT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FD6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85AA98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7ED1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902E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144D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1,662.000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9A02E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6E57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4F0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040495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669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B4A09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570441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812AD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54D16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F2F4D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 END SECTION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A8AE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47ED44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AEC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72AA4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570449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FC710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96C7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12F7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A56E2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EFE72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A1D3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4A01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570453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25B6A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DBCD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69614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 END SECTION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C4E7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31412D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832B1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19EB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7E93A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F2A8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348A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B086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00EA90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22B1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499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BBBC6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39,200.000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38CC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F93E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D71A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9467CB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766E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B5E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89FB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31D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8F7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AF00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97D1B1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AE8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271C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F8B8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7F2C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39EC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3F326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5E375A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435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F2AC2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C2210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7964A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1832F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7F9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C1108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24C2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F7B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5297A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FD5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D89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7DC3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548C48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A443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B380F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6E0A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C5B3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7C46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B3DD9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544E75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A7F3E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452A6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9904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1,637.500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1F2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398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370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E05C04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6CBE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59E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7181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A31D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AF32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F2C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C00F76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AD886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55DA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A6F58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2725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CDBC5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FC54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B44D9F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213CD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288E2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606498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E32E6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858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07E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POST AND CABLE BARRIER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2793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5D3C43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6BC02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7CB6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02CE1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834.000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AA02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1BC78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2D78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0474CB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1C42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7FE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606554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380C7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4412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2BB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54"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4287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15FA0B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55E94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E263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606590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09DCB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294.000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6455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25A3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(MODIFIED)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EEF5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89B7CE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A529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3AD2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606595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9F61D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438.000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7886F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E64E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(HALF SECTION)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D1F4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0FDA61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145C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39E4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FF877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6,500.000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BF9F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B0E1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D35F5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4C4619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D867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F53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5537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D04C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07E6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1C03A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6B85FA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E19A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F561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B0E39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4,170.000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1900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338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421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6F3F80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3A9A5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065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78701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6FD14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D7F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993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4EE99D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F6B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39CB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4A674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1,470.000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9099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A227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D9AD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A3BBAC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91E3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D2212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4FE6F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5B37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5A66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1289C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FC4D47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7871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B2B0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3173B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4,220.000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31A95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3987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04BC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D60FAB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169AC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3C0F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19071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2,610.000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2A4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4E8D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F68B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7EF7DD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E75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630D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609636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FC730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D58F9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F14D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6" X 36"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4068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CB785E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BA74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272BB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610032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C4AD4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382D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2AC98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 32'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813A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02F43B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98EA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7951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C055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D593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98C3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8BFB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3256A8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45AF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724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C0D5A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D0A7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4F3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99D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D20B88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7565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C7E8F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4116A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0F1D7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986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D38E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C9927B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302B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9C9F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622300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AFC7F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98625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029D1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 TESTING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517F9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$50,000.00000</w:t>
            </w:r>
          </w:p>
        </w:tc>
      </w:tr>
      <w:tr w:rsidR="00B05BEC" w:rsidRPr="00B05BEC" w14:paraId="7B2FB14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9559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8B2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623003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2A759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ED50B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E148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INLET, TYPE I, 3' TO 6'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A68B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F6B3E7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FE9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911FD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E5EE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0AC2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C87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881A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CEBBA1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4908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CFF8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884B8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C654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9E16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C19E8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FA7A0D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5014A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33FE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623333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AB5CE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76E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3E5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OVER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BED9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973EFB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D2DA3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B00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10745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4AEC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68FA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4CF5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80EC50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C1329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F0A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14C1C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5BE3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2F27D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0' TO 6' DEPTH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18BC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CFA58A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A99A3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E602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0AF9F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24CE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1E66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46FA3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48E75C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74F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28F12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667210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B7187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325D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447F4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GRAVEL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D2799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EF68A7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4A60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6A30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AA5D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96D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777D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BC4D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F9A721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2A8B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3AC9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418D5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D90B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ADD5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E970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2B0B75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16FC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E26E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701040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B166F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C6EE0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A5C75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EXTRUDED PANEL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D8E8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F1FE64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77561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2E41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9A060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1,740.000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E60A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4B6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83109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54F533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D28D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90572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6BF16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17959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D19D2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8730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815298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3793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20D7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00EDC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B005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E2114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BC9E6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40FE3B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E64F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848A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CFFDF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2,810.000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4E3F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F729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6B1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9C4096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06A1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135A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79942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3,680.000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3471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FDDD8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9202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13ED97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AAABE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90DEA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ABFE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60D7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44FB3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6567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E94DA6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A25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F7A13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F008E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935F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02D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AD54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E3691E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A7F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41779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94FF7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1979E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6789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0F54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0A8184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7FD9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179BC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C04E6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8BA95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C61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58A4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ADDD09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B918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F6F18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9CFDB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BF4E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89F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730D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641CDF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9836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70B4A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D056A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99C7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8ECE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A3780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4A9A43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8824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E08DD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702700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AE537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C5A8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EB366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SIGNAL SPAN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379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5D81A4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0D444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00DBB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8D9D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CAAE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946B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E10DB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03746D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758FE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E77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C9D10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44F3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F8C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A37B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$30,000.00000</w:t>
            </w:r>
          </w:p>
        </w:tc>
      </w:tr>
      <w:tr w:rsidR="00B05BEC" w:rsidRPr="00B05BEC" w14:paraId="774F056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A548C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E697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93C5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6D362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C3D1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4B2E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BA35AD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8F0A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8DC32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8413B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25,300.000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F64D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1342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ED2B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1868C0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E13F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4557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5C7C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111,200.000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0E36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5FB6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F61B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00A06E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685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3963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B54E2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36,900.000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8473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56AC9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26B5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8107BA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70B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4DE6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9D6E4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9C0E5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DE8E5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WORD OR SYMBOL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08B4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A936DF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6379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28A0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A1223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9,300.000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AB67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B48EA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D1180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DA4770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EEFA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90C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FF808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F292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E4B83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7D1BE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17B619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767E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DB6E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FAFB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5,405.000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54BE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1CDEC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9AA36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C9ACB4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C8A8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3BCD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4429F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A7CA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5D45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3B2F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F4A4BF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74FA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BF767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30586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BF82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2AD0D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9BCE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FE7EB9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520B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8DC2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6B50C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080AC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1B48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C789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4BFC47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457C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574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0853A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7DCFE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9DF7E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3D610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D0C5CB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E03C2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6F9B5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A78B9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A3B72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B78C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8D19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C61934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ECD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1F1D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7289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9E24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BC42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MARKING LANE SYMBOL (BIKEWAY)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D1E59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F8FC1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5B87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69ED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C083F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3D6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A16D4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EABA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39CFE6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EB58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B843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0E9E1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D49B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64E6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F943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B9886A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D8595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E705C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D4F06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1805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9F7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(COMBINATION)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934A5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EF46AA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3CA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E81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2721C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470B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8D7F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7CA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11168E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C72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C44A7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68DEE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3BA4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2C1E0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881E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BCC247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2FB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99E3B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C156B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2995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5977F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5B189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$20,000.00000</w:t>
            </w:r>
          </w:p>
        </w:tc>
      </w:tr>
      <w:tr w:rsidR="00B05BEC" w:rsidRPr="00B05BEC" w14:paraId="27BBC75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A0A7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9518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706405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FA1B3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F1C42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FFAD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CABINET-SIX CIRCUIT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B45F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F3F469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BD3F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5F5F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DBE6D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443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177D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10'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4500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5C8A28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834D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5011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BD188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62942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DACD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13'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11251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59E7F4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FA6D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81C2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FE757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D43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3133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13B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394AF4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84A3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ACCF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707320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7411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8929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DC0A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20'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565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CED998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1427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48DA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707325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ED0BD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EC98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B7B5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25'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A6E6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F7C3F8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26A4F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94171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46820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F73B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A1734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30'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D174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69CBE6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E460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F183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707335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D734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1C668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9512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E300A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83A5E1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1C7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9898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26A1E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1D1DF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125A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370E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36307E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3738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72B7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707620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03945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5F84C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75D4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TYPE VI STANDARD, 120'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5510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94B9EF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31E8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B725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707670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59AE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E52DD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1C96B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HIGH MAST LOWERING DEVICE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CE4C2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B81AF3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1EA28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4D05D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E677F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16,445.000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958E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31F7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5BBD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61C688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2CAB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B703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9DE49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2,120.000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58896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9BB52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82059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4AC198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E2457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8F412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709040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C2DF5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FFD2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2BBE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4"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3288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50CDA0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5C27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5AF94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1ACF2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89A6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B4BC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9E61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800DD1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16392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9B86D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91326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48B2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06F4D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EAC1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7E0C74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2EB92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232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E5068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3800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835B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716C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F4065A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48B3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1FBEA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1785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935.000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D3590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0A832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58E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69F7E7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8991E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AF7F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B53BC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2,385.000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C3B91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A028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3AE6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BB23A1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C2651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C9A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B642E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3154E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93431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8198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D35AE5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6BF76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FCD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64E9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27,560.000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2B1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412B0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1BA92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A76379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6EF4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9C827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45821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9D9A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4F60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6CC3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562F3C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3FB09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6659A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8B7DB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61D77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3433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1/0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5CF0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EB3CF1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3050F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9F35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711512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C8D02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655.000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E62DD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79DB3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CABLE 12 PAIR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DA95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10AC3B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1CB21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E83B2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32F0A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4655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39208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 (LED)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A272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5EA8D3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2FA4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4760F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60876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383F6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E463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D66B9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39909A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397A5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7F8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712041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A197A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43D4C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45F05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TRAFFIC SIGNAL ASSEMBLY (LED)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125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554DDD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2F4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4AEB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3D8C6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FFE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2268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1DBF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D8AE13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CE5E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09BB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67AB5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25470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21CA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C1C6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A03D83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EF5C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B4642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728A1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27E26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2477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FC24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CA65CE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A8D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54C1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949ED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9E93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7FC1A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348A3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8FC685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7FC3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A3971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E7D6F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2DE5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C43C3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4786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B90CF8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3B0D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196B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7F620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1,610.000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DFF92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658AB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87172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39DAB9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607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3E9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713826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0C50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4C5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CD9C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RADAR PRESENCE DETECTOR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1217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B79D5A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CDC0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7175A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713842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BBC6B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1,520.000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3FB5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8DA80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DETECTOR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74A8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445AAA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05C7E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D29B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713843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AFA17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279E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C19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DETECTION CABINET INTERFACE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9835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D6388F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F9F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91857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B9D68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690B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F8BD9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8DBB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C05698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8A73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7DD4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714100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4B859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4F93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EF7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SYSTEM MASTER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C1B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D7E766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AF453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F975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5DB33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0C0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D532C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0A05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E4C41A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91C89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C8AA3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714300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6A84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E3149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99F2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CLOSED LOOP TRAFFIC CONTROL SYSTEM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034A7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5149F6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7F3A4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C49E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C0A0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7939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9671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9A2F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3521A8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33AF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CF32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D256B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554C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6A4F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7AA67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ADE391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D140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A37D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716702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0FF87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BCEC9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C34A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LED HIGH MAST LUMINAIRE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0C59C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453CA1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3FCC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9A816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30D6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52E9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D8FC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E879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A7162C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7C132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831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8C6C6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285E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E6EF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83842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890818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800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456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5803C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95025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87AD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2293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078C52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C6AB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9EFD1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5FD30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43,500.000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FFA4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A05E5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50EBF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8F87BF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2F8C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B8F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08173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707DB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93A74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61C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10DE2F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832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66A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D384E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9F76C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D76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D0746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3CD91C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7FD6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07D8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C979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800C6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691D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A9B68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$7,500.00000</w:t>
            </w:r>
          </w:p>
        </w:tc>
      </w:tr>
      <w:tr w:rsidR="00B05BEC" w:rsidRPr="00B05BEC" w14:paraId="56B4222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5E1C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70281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FA33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E58E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98F20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A10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530258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E1DA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14B5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8EAE3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BF72A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9DE08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BCA5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463DD12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D416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0002: BRIDGE</w:t>
            </w:r>
          </w:p>
        </w:tc>
      </w:tr>
      <w:tr w:rsidR="00B05BEC" w:rsidRPr="00B05BEC" w14:paraId="51CE779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24D9A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E948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5546C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8A0A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07DE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DBA1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ECD12B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EFDD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ED62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F3F46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F46B3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1D54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1EE1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940B43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4C2D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C468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F6975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1,155.000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187D8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59D1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B8091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78F662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F1A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ADA79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023B9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6035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AB5D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234E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7AFEEE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E84F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4FC44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505001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2AD69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77AB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8EF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CROSSHOLE SONIC LOGGING DEPARTMENT TESTING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DB3C9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6E71A6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6C03E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DEB0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505010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307F6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95A78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49E8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LOW STRAIN INTEGRITY DEPARTMENT TESTING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752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8D6C06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DF7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B02F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EDB82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BEF5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DB46F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3D89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69A5E7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A02F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9F8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67FE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1,110.000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F6C1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6279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E6496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5EDA5A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6CC9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8413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F9645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8C0E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036F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E0E63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232847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F7C1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C4EF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514042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41D0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438.000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A32C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FA5C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BARRIER RAILINGS 42"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CAB9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280BA1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1112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F39B6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9E4BD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117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54E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25BA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F88408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6ED8D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81B8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518054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A0298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1,980.000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64DF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D86C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PRESTRESSED CONCRETE BRIDGE MEMBER TYPE 54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5C7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5E0D7F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20817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1386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531001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28294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C3DC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F519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ANTI-GRAFFITI PROTECTIVE COATING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ECE3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7E2E0C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CA85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6817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7502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230,600.000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7B835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9CAB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93885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A13763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D604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7153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540160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C291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211,000.000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132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B39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EPOXY COATED 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979A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8FFED7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BF0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233B2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A0B9A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20,160.000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02D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E78A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AE690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9D458C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693D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A3CC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548001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703C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881B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8902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STAIN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4A7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2E28C0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F59A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064D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8826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EEF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6CBA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50A54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ECE26F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2301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0D8D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E491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198.000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47437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3D7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A3826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2F21E8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B8EBF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41BC6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E5621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194.000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F08EF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A9F45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10BB6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82A783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B1A0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192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026F5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763B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C2DD3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SILICONE-COATED FOAM JOINT SYSTEM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ACB1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E1B1B5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51F15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A4E5B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0D2CB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78575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BBAB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D002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D01015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42C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5AF85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F53DE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539D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5A40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3193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FBF561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DFC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BE34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607076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AA0E9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FF09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1E5D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SCREENING FENCE, TYPE 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FEC4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709FB7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5655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CEB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709040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65AA5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44A14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EADF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4" (DIA.)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673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2DCF19" w14:textId="4D1EBC71" w:rsidR="00B05BEC" w:rsidRDefault="00B05BEC"/>
    <w:p w14:paraId="2F3012CB" w14:textId="77777777" w:rsidR="00B05BEC" w:rsidRDefault="00B05BEC">
      <w:r>
        <w:br w:type="page"/>
      </w:r>
    </w:p>
    <w:p w14:paraId="3DC0D195" w14:textId="77777777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5BE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</w:p>
    <w:p w14:paraId="130B8CAB" w14:textId="73035C52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741"/>
        <w:gridCol w:w="51"/>
      </w:tblGrid>
      <w:tr w:rsidR="00B05BEC" w:rsidRPr="00B05BEC" w14:paraId="2BA3E241" w14:textId="77777777" w:rsidTr="00B05B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04195" w14:textId="77777777" w:rsidR="00B05BEC" w:rsidRPr="00B05BEC" w:rsidRDefault="00B05BEC" w:rsidP="00B05BE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980B338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Proposal 2104340</w:t>
            </w:r>
          </w:p>
        </w:tc>
        <w:tc>
          <w:tcPr>
            <w:tcW w:w="0" w:type="auto"/>
            <w:vAlign w:val="center"/>
            <w:hideMark/>
          </w:tcPr>
          <w:p w14:paraId="796826C2" w14:textId="77777777" w:rsidR="00B05BEC" w:rsidRPr="00B05BEC" w:rsidRDefault="00B05BEC" w:rsidP="00B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2BA22B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5BEC">
        <w:rPr>
          <w:rFonts w:ascii="Verdana" w:eastAsia="Times New Roman" w:hAnsi="Verdana" w:cs="Times New Roman"/>
          <w:color w:val="000000"/>
          <w:sz w:val="20"/>
          <w:szCs w:val="20"/>
        </w:rPr>
        <w:t>Roadway Rehabilitation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001"/>
        <w:gridCol w:w="1470"/>
        <w:gridCol w:w="5724"/>
      </w:tblGrid>
      <w:tr w:rsidR="00B05BEC" w:rsidRPr="00B05BEC" w14:paraId="54952341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91B32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B05BEC" w:rsidRPr="00B05BEC" w14:paraId="4214055F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6698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A3B2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07/22/2020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1C8F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35D0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BEC" w:rsidRPr="00B05BEC" w14:paraId="1F8B4805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ED9B7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Revised: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310E7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C5C7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30B74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BEC" w:rsidRPr="00B05BEC" w14:paraId="5E4E3477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6AA6E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503CB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F67A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2506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BEC" w:rsidRPr="00B05BEC" w14:paraId="1ECB725F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9889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BC1C6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58219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CE99F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Eddy Lea</w:t>
            </w:r>
          </w:p>
        </w:tc>
      </w:tr>
      <w:tr w:rsidR="00B05BEC" w:rsidRPr="00B05BEC" w14:paraId="4691BFCC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78C8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7B6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2104340</w:t>
            </w:r>
          </w:p>
        </w:tc>
        <w:tc>
          <w:tcPr>
            <w:tcW w:w="0" w:type="auto"/>
            <w:vAlign w:val="center"/>
            <w:hideMark/>
          </w:tcPr>
          <w:p w14:paraId="0C00FEA9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648C0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77CAFA" w14:textId="62F9A308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486"/>
        <w:gridCol w:w="2262"/>
        <w:gridCol w:w="1379"/>
        <w:gridCol w:w="12799"/>
        <w:gridCol w:w="2496"/>
      </w:tblGrid>
      <w:tr w:rsidR="00B05BEC" w:rsidRPr="00B05BEC" w14:paraId="59688476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B2B8CD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B05BEC" w:rsidRPr="00B05BEC" w14:paraId="34AE5422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E839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B71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F25E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EE5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2576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405FF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B05BEC" w:rsidRPr="00B05BEC" w14:paraId="554F7FA8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E682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ROADWAY</w:t>
            </w:r>
          </w:p>
        </w:tc>
      </w:tr>
      <w:tr w:rsidR="00B05BEC" w:rsidRPr="00B05BEC" w14:paraId="341FFF1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E12C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803CA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301012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A331B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259,570.000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B67C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E106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FULL DEPTH RECLAMATION - FOAMED ASPHALT STABILIZED BASE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B88D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FFA0F7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9D5A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D5EEF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301014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3C386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3,736.000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4D22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2ED3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ASPHALT BINDER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7BFF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16211F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2FE3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4055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301015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15AE2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1,602.000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5CB9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1FD15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MINERAL FILLER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E07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E3E8E7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5701A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E61E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303130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1A061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1,160.000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69B37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16E5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3"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60D0F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0E6DFD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ED590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7D58E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C87D5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8,770.000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7C7F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3D64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41AF1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A4DFED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2731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A96E2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F3796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8536D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5A8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6C35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34FAEB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35670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F30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AF6D6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484,900.000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04C79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697DB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07AB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675865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E15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B0D9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416004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9189D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6261E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5403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PAVEMENT HMA SP-IV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1E462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9EB024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AF27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0CA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CDBC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67,760.000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47C4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4B05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84BA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EDF6D5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C382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6ED2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CA3F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7A8C2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5E82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64E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2681AB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735B4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81B2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A8933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2474D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3C12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36264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3A31E6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D672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E2D2D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C0364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EF6BB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04BD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DE064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25DC82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1CB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76F4E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9E6B5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180,600.000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8869E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52B9F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B477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C6C7A9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485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16C52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956ED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1,550.000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8FAA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44B1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55D8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305335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A7954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157A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7978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7D750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FF7CF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69C70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632087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F0AE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A26D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61E7C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05ED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6D70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79FE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7475CF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AD9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0265F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E7C2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BD28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886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902A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538663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749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B3E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B199A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10E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84E5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58802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A8296B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B5A82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0133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2E9E1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4A4A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DDD7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9AE65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1FDEF5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DD4D9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F6628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2F02F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262.000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9114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D2CFA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4B9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AC6D9B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D4D11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659D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4F321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4258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655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55EF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FC23C2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9BE9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57A6A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A2737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804,000.000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34B2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DFA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A9738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DA581B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8AF89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F90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13ABB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244,000.000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F8D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C527C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448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A9B83B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F27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4A11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704875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8BF6A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3,395.000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81BC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20F3A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30B4F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3FA0F7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197D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F10FF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E367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4,625.000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7D6FB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33A7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AFD7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7245B4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30D0B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C450C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5AC63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731E7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64D0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9C3E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7F1007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CEBF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92DC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2F03F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B6F4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C4B14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D2115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$5,000.00000</w:t>
            </w:r>
          </w:p>
        </w:tc>
      </w:tr>
      <w:tr w:rsidR="00B05BEC" w:rsidRPr="00B05BEC" w14:paraId="0C01A5A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AAB9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83FE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08EB1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EDD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E3B2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47F7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8F4664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C3A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957EE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314E9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0A9F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A4F13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5F92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321A10" w14:textId="5DB7CA0A" w:rsidR="00B05BEC" w:rsidRDefault="00B05BEC"/>
    <w:p w14:paraId="6ECEDD1D" w14:textId="77777777" w:rsidR="00B05BEC" w:rsidRDefault="00B05BEC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1"/>
      </w:tblGrid>
      <w:tr w:rsidR="00B05BEC" w:rsidRPr="00B05BEC" w14:paraId="0C29363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D0252B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lastRenderedPageBreak/>
              <w:br/>
              <w:t>Proposal 1101560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EB6D8" w14:textId="77777777" w:rsidR="00B05BEC" w:rsidRPr="00B05BEC" w:rsidRDefault="00B05BEC" w:rsidP="00B05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24129DB9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B05BEC">
        <w:rPr>
          <w:rFonts w:ascii="Verdana" w:eastAsia="Times New Roman" w:hAnsi="Verdana" w:cs="Times New Roman"/>
          <w:color w:val="000000"/>
          <w:sz w:val="26"/>
          <w:szCs w:val="26"/>
        </w:rPr>
        <w:t xml:space="preserve">Roadway Recon/Rehab, Bridge </w:t>
      </w:r>
      <w:proofErr w:type="spellStart"/>
      <w:r w:rsidRPr="00B05BEC">
        <w:rPr>
          <w:rFonts w:ascii="Verdana" w:eastAsia="Times New Roman" w:hAnsi="Verdana" w:cs="Times New Roman"/>
          <w:color w:val="000000"/>
          <w:sz w:val="26"/>
          <w:szCs w:val="26"/>
        </w:rPr>
        <w:t>Rpl</w:t>
      </w:r>
      <w:proofErr w:type="spellEnd"/>
      <w:r w:rsidRPr="00B05BEC">
        <w:rPr>
          <w:rFonts w:ascii="Verdana" w:eastAsia="Times New Roman" w:hAnsi="Verdana" w:cs="Times New Roman"/>
          <w:color w:val="000000"/>
          <w:sz w:val="26"/>
          <w:szCs w:val="26"/>
        </w:rPr>
        <w:t>, Lighting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86"/>
        <w:gridCol w:w="1434"/>
        <w:gridCol w:w="5812"/>
      </w:tblGrid>
      <w:tr w:rsidR="00B05BEC" w:rsidRPr="00B05BEC" w14:paraId="31F08C5C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99AB2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B05BEC" w:rsidRPr="00B05BEC" w14:paraId="28905692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57C43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D0430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07/22/2020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66400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7478A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5BEC" w:rsidRPr="00B05BEC" w14:paraId="1FF30468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5E5FF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4200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1D615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EECE6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05BEC" w:rsidRPr="00B05BEC" w14:paraId="3EEC2ABC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CBCE2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6FF4C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CE3E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0ECE0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BEC" w:rsidRPr="00B05BEC" w14:paraId="73F0EF86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0549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962EC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4B135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EFDF1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Hidalgo</w:t>
            </w:r>
          </w:p>
        </w:tc>
      </w:tr>
      <w:tr w:rsidR="00B05BEC" w:rsidRPr="00B05BEC" w14:paraId="0F145694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1D3DF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A1D4E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1101560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0697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08CC0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4A216B" w14:textId="5F39C2A0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612"/>
        <w:gridCol w:w="2477"/>
        <w:gridCol w:w="1350"/>
        <w:gridCol w:w="12169"/>
        <w:gridCol w:w="2730"/>
      </w:tblGrid>
      <w:tr w:rsidR="00B05BEC" w:rsidRPr="00B05BEC" w14:paraId="3653D962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0BB72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B05BEC" w:rsidRPr="00B05BEC" w14:paraId="5FBBFABE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75DB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2280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5FDB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239C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6F84A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40A9B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B05BEC" w:rsidRPr="00B05BEC" w14:paraId="15660E5D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F316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B05BEC" w:rsidRPr="00B05BEC" w14:paraId="7738B3C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41BB2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B4EDC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12D0B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DF072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214B5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5508A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0D273F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6727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7366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B993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19,740.000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70DB0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8F301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3419E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DCEFE4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74AF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C3786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EE171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F79FA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B3F1B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DC6C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02B502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FDE90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E14EF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203211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A0288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3EF2F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FB011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UNSTABLE SUBGRADE STABILIZATION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65744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9EC9F9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AE485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196A6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149C0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B1CC5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9411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4298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22DB99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B3BA7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04B0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209000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E11B9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EC21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5087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BLADING AND RESHAPING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B2D1F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293127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34921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D47E5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FF229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15,440.000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DE34D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F363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EEADE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DC1E56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785D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166E9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403715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9C3B8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A503F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94D78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RUBBERIZED OPEN-GRADED FRICTION COURSE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DC2A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8C53DC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8B4F2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67783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7C681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14,220.000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B155F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B3C3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DETOUR PAVEMENT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8119B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35A06E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DEE3B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D2AB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242D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B87F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B5E8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2728E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797609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C7C10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45261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D27C6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B124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F8CA4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746D7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A88F54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625BB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64B4B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414130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76F19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FA89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9293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 3"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3814F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EDFF51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36DC2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A83D1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3DCB9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10,950.000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B958D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9143C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E150A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4FC488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C9D5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D98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C79A8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F485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0706A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30"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96F9D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C2428B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77057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19E28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141A4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0E95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44766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7E8E4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AB5620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B74F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02E8D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AB7A6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83129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6CF08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54B52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35373B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F1C8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7673C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43B7F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16,970.000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F5341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DBC9B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D570C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9F1832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8AA73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3CE4B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FC34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389F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2140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B21C3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4CC968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093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6E5C7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DD39E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377D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191E9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GEOGRID BASE REINFORCEMENT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B661A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2C38CB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B8DEF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E7C9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0EF5B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F62C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1CBA9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2F39A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878B56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FB1D0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9584B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120F6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654A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4ABA9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TL-3 END TERMINAL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E56C4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9E0A35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D39B1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F0979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F37EF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5A11F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70C4F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TRANSITION METAL BARRIER TO RIGID BARRIER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2130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1B4A2C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E762D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71C2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00CC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4673C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4521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5E0A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1897E9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D5E1D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45F9B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8A41B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08E27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E43A1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95FFF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293B84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CB761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7D885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4A92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3B24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EC68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SIDEWALK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8925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9055C9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11420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DDB6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608206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7703B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662A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92FB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MEDIAN PAVEMENT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BEBA7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05880C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BE37D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71204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F0103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AB18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E60B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SLOPED CURB AND GUTTER 6" X 30"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312B5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FBC09D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51E3E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A208C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7F37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3098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111A7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B 6" X 30"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2322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F43061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1817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60E40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609706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19086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636CA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4BD60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LAYDOWN CURB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5DA9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C30FB7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4CD18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0F24F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617003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09503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58762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B973E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RECORDING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A07EE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36B097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2B1F9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6832F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77BCF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83E9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A62D5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6B14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B153E4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5707E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D7E5F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9D161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65F58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A2A1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7CB41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B05BEC" w:rsidRPr="00B05BEC" w14:paraId="504ABE4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04046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2A145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5A885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2E84A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A3899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E1D23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F2A9D1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72A7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8EB1B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4438C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441EC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CF63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SUPPLEMENTAL FIELD LABORATORY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5E212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3CFB5F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D9B0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4D939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23562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ADEC2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8FB3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MULTIPLE GLARE SHIELDING 24 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DA5A8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C08C19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83FB0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41130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3E03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3C90D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C73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RUMBLE STRIPS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3E6DD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AE4E00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6F08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659D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623F9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2D4DB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ADCC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C5088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F5BFAB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738DB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10742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44F1B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A6C8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319F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A8E4B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CECB4D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AEAA2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197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E91E7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436FC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244BB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7948D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76AEBF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E1F67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BA12B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6CF99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2,076.000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B0843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C910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3FCE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68DAB0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EB0A5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F9955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E3C2C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1,890.000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3929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0BD6A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3724D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9F99FC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E6A0E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79FB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76717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EAC69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D1F7E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F6F3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581310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72EA7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9882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C25C3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8202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6CCF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SIGN SUPPORT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81F42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38A271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2826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909CD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702238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DE3A5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7067E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4EFC8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BARRICADE, TYPE III-8'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3AD1A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AE5071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0BAB3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4972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702525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1881A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32912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F7427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CHANNELIZATION DEVICES TYPE DRUM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D72A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5CA776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4E496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6225B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4ECE8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54F49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83AD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SEQUENTIAL ARROW DISPLAY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3733C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9163A2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31B3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479EF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AA33F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99249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1E5B4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9F734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E5F3B7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15EA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58216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05466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69BD4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8FE01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94467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26F1E4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8F29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0353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068A6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F92C5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27276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E6E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6C9AD6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E9D55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AB8B3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08471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C519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F1E61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14E60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7FA01E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0E22D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5C0E9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A97BD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FFF8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ED8F8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LEFT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A83B5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C83828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8C23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F2E5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704869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90A2B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BEC5F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D178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PLOWABLE REFLECTIVE RAISED PAVEMENT MARKER TYPE PG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B7EF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25BE18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3468D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A6BF1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ED8E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D3410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7264B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F6D2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5D8ABD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E8399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5E9C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16AA2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8A3D6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61C0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9922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F97105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44866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E52BE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335B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C132D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7DE6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SIGNAL/LIGHTING SYSTEM START-UP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D25F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B05BEC" w:rsidRPr="00B05BEC" w14:paraId="0ADC788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5A7A4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11B0C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700C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A6C21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71C63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SERVICE POLE (LIGHTING)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CE63E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0788FE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08AF9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4A71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CC086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A735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D6AA7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SERVICE RISER (LIGHTING)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5762D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B5F101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46B2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007F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706350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1FB02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B53DC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0EE5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POWER SERVICE INSTALLATION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7A8B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$3,500.00000</w:t>
            </w:r>
          </w:p>
        </w:tc>
      </w:tr>
      <w:tr w:rsidR="00B05BEC" w:rsidRPr="00B05BEC" w14:paraId="4AF423B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F976B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BDF9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706420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CE460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624D8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44B74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LIGHTING CONTROL CABINET-TWO CIRCUIT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377E4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6D7B69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0AE6B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0EB8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707540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98114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DBA0F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BB0B3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V STANDARD, 40'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9C42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804337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5445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C2E0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9F7E2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6,265.000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B7079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ABF86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2"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64CC7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F1FE47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828D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837F3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378C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2C6AE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0E74F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3"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9048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29795F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8BB9B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156B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84FC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A0A1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305E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ELECTRICAL PULL BOX (STANDARD)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643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3D0BD7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6177A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3827C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5B86B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12,605.000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AF60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CCD6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082A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0D1260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09F8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F49AB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E1344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A060B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AA1D4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UNDERPASS LUMINAIRE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32D2E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F4B388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ADCDF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C33F4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5EF8E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0C2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B305B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LED ROADWAY LUMINAIRE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EE129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DC3CE8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C3F2C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447E9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B8AA8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3418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A4D5B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A8B8B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C51B34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7D14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4C41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63C01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CDC18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5F2D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C3098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666243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574A7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D170E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44EE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24,610.000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4456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7EE9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E9E79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F7D5DF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87E05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B74B3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C76D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8AA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B266A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186F9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06FD6D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B182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2ABCA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9431C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57FD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66D4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DB985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B05BEC" w:rsidRPr="00B05BEC" w14:paraId="0924B59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90AC8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385F8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B5DB2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5D6A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28192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9191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5DD2BE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563B3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2A880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B0F5E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610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30F0F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8540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C02D967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AD53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BRIDGE</w:t>
            </w:r>
          </w:p>
        </w:tc>
      </w:tr>
      <w:tr w:rsidR="00B05BEC" w:rsidRPr="00B05BEC" w14:paraId="365A968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5B1B4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1A0D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F37D1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11DAC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2E9D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0FBD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A95FF5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D01E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E940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9157E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E571A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4644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BACKFILL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B6102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DB22BF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713A0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CB990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B95DE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1,016.000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545D0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0D36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A8FF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13844F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4E24E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EBBC1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9C95E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F91F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FE87E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HPD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B1132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E2D350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B9849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FEFF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46AF0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2,148.000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B56B8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EAAE3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A-4"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29AF0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15EC7E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5732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36F30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514042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16A63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469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86BA7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BARRIER RAILINGS 42"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AC059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86708A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2780D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85D00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518045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8A914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450F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D418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PRESTRESSED CONCRETE BRIDGE MEMBER TYPE 45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B5681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D323D5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C3E7C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E9EF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45715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95,400.000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1A5AB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161FB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CB095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12DE58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86B2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E39FB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540160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72320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171,500.000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6F40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FC086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COATED 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DA63A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02A907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B06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CD8D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C5939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9,420.000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BAEDF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47800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STEEL FOR CONCRETE BRIDGES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079D4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93C71E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F57BC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950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9F661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1B985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B0B06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ELASTOMERIC BEARING PADS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C35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F70752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EA11D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BA5E9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C5EC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5D363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F6873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BRIDGE JOINT STRIP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AF417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35440F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B7F6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64A17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93FBE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34597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58DDB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PREFORMED SILICONE-COATED FOAM JOINT SYSTEM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3E3A6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4C738E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4E039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ECEEC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904AB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F2ED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045C5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579A4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2BB4B8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DE502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B5D36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601995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7B7A6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13513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20046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AC-ABATEMENT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5681B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212286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E6D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8F18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17391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F5E7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CA38A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GEOTEXTILE CLASS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D2E3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9ADADB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A3E08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8E22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9A80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5,732.000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EEBEB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16A36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GEOGRID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89AF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B92F12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EDA02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2659E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4BDC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02401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62357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32"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9A7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3210B5" w14:textId="5757F60C" w:rsidR="00B05BEC" w:rsidRDefault="00B05BEC"/>
    <w:p w14:paraId="648704CC" w14:textId="77777777" w:rsidR="00B05BEC" w:rsidRDefault="00B05BEC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711"/>
        <w:gridCol w:w="51"/>
      </w:tblGrid>
      <w:tr w:rsidR="00B05BEC" w:rsidRPr="00B05BEC" w14:paraId="6E655E8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3F2C0" w14:textId="77777777" w:rsidR="00B05BEC" w:rsidRPr="00B05BEC" w:rsidRDefault="00B05BEC" w:rsidP="00B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48A30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5101291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6367F" w14:textId="77777777" w:rsidR="00B05BEC" w:rsidRPr="00B05BEC" w:rsidRDefault="00B05BEC" w:rsidP="00B05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41E9652C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B05BEC">
        <w:rPr>
          <w:rFonts w:ascii="Verdana" w:eastAsia="Times New Roman" w:hAnsi="Verdana" w:cs="Times New Roman"/>
          <w:color w:val="000000"/>
          <w:sz w:val="26"/>
          <w:szCs w:val="26"/>
        </w:rPr>
        <w:t>Bridge Rehabilitation, Roadway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16"/>
        <w:gridCol w:w="1434"/>
        <w:gridCol w:w="5782"/>
      </w:tblGrid>
      <w:tr w:rsidR="00B05BEC" w:rsidRPr="00B05BEC" w14:paraId="3E3E510D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B1EEE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B05BEC" w:rsidRPr="00B05BEC" w14:paraId="51EFB6B0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82939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2772D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07/22/2020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2E2C6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28F48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5BEC" w:rsidRPr="00B05BEC" w14:paraId="16271307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06FC0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C159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4C048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16B1D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05BEC" w:rsidRPr="00B05BEC" w14:paraId="6699B4B6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19EB3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22AD7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27702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C800F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BEC" w:rsidRPr="00B05BEC" w14:paraId="22A0DE46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68E39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AEDF5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7B442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B232A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Rio Arriba</w:t>
            </w:r>
          </w:p>
        </w:tc>
      </w:tr>
      <w:tr w:rsidR="00B05BEC" w:rsidRPr="00B05BEC" w14:paraId="3380884F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902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0D05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5101291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525F9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E73E2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FA050E" w14:textId="736DAE9B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618"/>
        <w:gridCol w:w="2278"/>
        <w:gridCol w:w="1272"/>
        <w:gridCol w:w="12215"/>
        <w:gridCol w:w="2949"/>
      </w:tblGrid>
      <w:tr w:rsidR="00B05BEC" w:rsidRPr="00B05BEC" w14:paraId="43C227A7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0D96D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B05BEC" w:rsidRPr="00B05BEC" w14:paraId="3F009487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8119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7216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A111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E658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B26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93FC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B05BEC" w:rsidRPr="00B05BEC" w14:paraId="2F1FB092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ED3C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BRIDGE</w:t>
            </w:r>
          </w:p>
        </w:tc>
      </w:tr>
      <w:tr w:rsidR="00B05BEC" w:rsidRPr="00B05BEC" w14:paraId="0684D04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C58FC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28BA3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D181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2F09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A4CBD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BC72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98467B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381AB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65211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B4387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E617E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2FAC0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BACKFILL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E711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5CF2A5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BF08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987B4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BF6C2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A3ED1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CAEFD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POURED CRACK SEALING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08B5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69D9D9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98A80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7396A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6814C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F3183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F61AE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VOID FILLING OR SLAB JACKING AT STRUCTURE GRADE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3E17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3AD173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B3CAB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751AB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8F7DF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E0DE4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CFAD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HPD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F5C1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F38115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6003D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80937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514042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725C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606D4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4D028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BARRIER RAILINGS 42"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7B92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9D7CC2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F466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3D801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66D60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2EB4A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D5FF6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B2FE6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25F946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BEE5B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80056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5B614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AF06F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AAA0B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EMBEDDED GALVANIC ANODES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E4AA2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4BB32D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DC4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F0D2D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D5F25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E410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D192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REPLACEMENT REINFORCING BARS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EBDE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446FA4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A556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BD8B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4CA9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1,573.000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C662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87F6E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URETHANE POLYMER CONCRETE BRIDGE DECK OVERLAY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18DF9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0831E4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FD306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7478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0950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233A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75AF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UNCOATED CORROSION RESISTANT REINFORCING BARS GRADE 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E8B56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7C57B2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2E8EE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2CCB0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4706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08079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902B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BRIDGE JOINT STRIP SEAL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8A1E9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5D2B3C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12DAC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5F693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563099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559D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64AA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ACFD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POLYMER BRIDGE JOINT SEALS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643F0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8611DD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48AB8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E8E44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8B803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1BB4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3B819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6769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47A130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C2423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73A0B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9205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8A624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E8176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SACKED CONCRETE REVETMENT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D5ADD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2AEF8C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37CC6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A875D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BE63D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09370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90CE3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GEOGRID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435F6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EB35F3E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BFE9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ROADWAY</w:t>
            </w:r>
          </w:p>
        </w:tc>
      </w:tr>
      <w:tr w:rsidR="00B05BEC" w:rsidRPr="00B05BEC" w14:paraId="6526698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59ACB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42834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B2FC2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7F7DD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A901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47BCE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9CDD2E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ABD6D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5E75D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DB6A4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8845D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AFC4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OPEN GRADED FRICTION COURSE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C0C3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E3CAB0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20CCD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5F6E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0C200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4F26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440EB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47BC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D32C3E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AE8F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4729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1056C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DD5E5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781D5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0AA39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ECFD35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24BE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76FF1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23E55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226DA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D6B11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3682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57B695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EAED3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9C586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F89BC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CB66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6F2F9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SP-III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8286D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589BF3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848E1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4BC2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68E0E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89DAB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8403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24"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E3B45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EA5E8C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79DD3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27D22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6204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91,020.000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00EBC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63178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SHAPE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8A59D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463E8F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E0A37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EBDF6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E63DB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DAAAB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4E7E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REINF.CONCRETE FOR MINOR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1818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84836A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EE524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67CB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7BC1D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C7250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E4369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12" CULVERT PIPE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0E14F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E91EA0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65917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8A522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7F814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F877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4BBD3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5AAA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5FF755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CB919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9E1F1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1C3E4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8EF49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4A8F9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CULVERT PIPE END SECTION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7441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4F20B5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44D2D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5A165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18E2D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C287D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E28FC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B3DB5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9E3489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AA030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4368D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1970D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0A000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B0014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2E00D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6BDC15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63C44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ED82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68092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39F4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71D0D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65997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8D9B85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AF5FF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01E23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F72F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AC05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22D3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7E504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53EB19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80A1B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C8BC5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EE9E7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2FA6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DF95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A3855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365450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30ECE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FCAF4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DD4FC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4B1B8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6AE7E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COMPOSTED MULCH SOCKS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F39B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E5777B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5A54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71CA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5FCAA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EE425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74872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1EB2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899561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993A1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56798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81A6A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E2664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7B5C7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96CF3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055D23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887EA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6FC5D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524D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63293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3200E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TL-3 END TERMINAL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59351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AAFFCA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6FAB8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134E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A4438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C01AC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CFB7E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TRANSITION METAL BARRIER TO RIGID BARRIER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D0008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9E6558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7C577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33CD3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557DA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C2E12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44CC2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32"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5870A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AA7CE7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6C62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12751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21EE6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4E95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7D63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42"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20E2C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48D755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A9A3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026E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23C2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94BE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0294B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 (20')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0F431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38659D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DB561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8153E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606719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D296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A91AE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9A6E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 (20')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057C8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29E4A5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32A75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4A7A9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DBF5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2F15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E20E1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BARBED WIRE FENCE (GAME FENCE)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4386F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0B37EE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96A8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90A2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607199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96A9B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F8E88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FC8AC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 AND REBUILD FENCE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65066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5B539F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18237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151A8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A8149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2A093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B07D9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CDDD7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61262F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E045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78386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18518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FCBC4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CEC80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C9A2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BEDEE5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6BA2A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4BC35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20FA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6EC60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B0681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MEDIAN DROP INLET TYPE I (URBAN) H=3'1" TO 6'0"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95265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AC0123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DC712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EE4D1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623410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0F8C3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82402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E3872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DROP INLET SPECIAL DESIGN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500E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7B697A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882E6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68545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789FA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91311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15296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RUMBLE STRIPS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E148E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F9B32A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5351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338A0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2147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18EE3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819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7F31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F357FC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F1FB4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143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B66AB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29E22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D4BD1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C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660E0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30CEDA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74EA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573F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4F86E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8200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F1253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CF7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737DCA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05148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F14D1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285C3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6FF3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5A2BF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5558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5D9531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1903E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B6A95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AC62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E04FF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9488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0FE53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89F7F1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55403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8E6EC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702599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3CA37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5881B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74659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PORTABLE RUMBLE STRIPS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6A99E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65CDFF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DBBA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9A005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C20C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53942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680FD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3452E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6F8EFA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0949E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659CE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403BC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22B8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D3CB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FLOODLIGHT SYSTEM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5E8AA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9088DA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0F6CB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B143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702710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2F9A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C0C26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EDD1F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MOBILE TRAFFIC SIGNAL SYSTEM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9DAD2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6D7573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2E390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4E655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934D8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1ABA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2F25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4706A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B15476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38A58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3304C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A62B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9,550.000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9D0F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92361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332B6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917752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1996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46F3D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05366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04E93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35D4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REMOVABLE MARKING TAPE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E9AD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790D51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F6892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F950A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98C1B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C13D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A13BA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7B344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A1EF9F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4AC82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ECD42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94F76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E2F1B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0037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730F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E7CA94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67DE9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D2C4E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D8DCC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9EE9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6226B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730B1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0190FA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76C6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2A36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63BD6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65CC1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54817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F7F25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8D9A48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7B6DD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318C9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EBAC1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36A8E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FA93F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0C244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$10,000.00000</w:t>
            </w:r>
          </w:p>
        </w:tc>
      </w:tr>
      <w:tr w:rsidR="00B05BEC" w:rsidRPr="00B05BEC" w14:paraId="3351546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8A4B0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6D1FE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6E1BB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A0E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86A7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DCD7D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103A21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20ED6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4188C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8834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41C8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A2E6F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84782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FBDCF2" w14:textId="68A2C6B3" w:rsidR="00B05BEC" w:rsidRDefault="00B05BEC"/>
    <w:p w14:paraId="47ADBE62" w14:textId="77777777" w:rsidR="00B05BEC" w:rsidRDefault="00B05BEC">
      <w:r>
        <w:br w:type="page"/>
      </w:r>
    </w:p>
    <w:p w14:paraId="16C22749" w14:textId="77777777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5BE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</w:p>
    <w:p w14:paraId="5DBF38E7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53A5958" w14:textId="5EFE8BBD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820"/>
        <w:gridCol w:w="51"/>
      </w:tblGrid>
      <w:tr w:rsidR="00B05BEC" w:rsidRPr="00B05BEC" w14:paraId="6375D278" w14:textId="77777777" w:rsidTr="00B05B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254C4" w14:textId="77777777" w:rsidR="00B05BEC" w:rsidRPr="00B05BEC" w:rsidRDefault="00B05BEC" w:rsidP="00B05BE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4FACE34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Proposal A302190</w:t>
            </w:r>
          </w:p>
        </w:tc>
        <w:tc>
          <w:tcPr>
            <w:tcW w:w="0" w:type="auto"/>
            <w:vAlign w:val="center"/>
            <w:hideMark/>
          </w:tcPr>
          <w:p w14:paraId="44C5630D" w14:textId="77777777" w:rsidR="00B05BEC" w:rsidRPr="00B05BEC" w:rsidRDefault="00B05BEC" w:rsidP="00B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184340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5BEC">
        <w:rPr>
          <w:rFonts w:ascii="Verdana" w:eastAsia="Times New Roman" w:hAnsi="Verdana" w:cs="Times New Roman"/>
          <w:color w:val="000000"/>
          <w:sz w:val="20"/>
          <w:szCs w:val="20"/>
        </w:rPr>
        <w:t>Intelligent Transportation System (ITS)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887"/>
        <w:gridCol w:w="1470"/>
        <w:gridCol w:w="5838"/>
      </w:tblGrid>
      <w:tr w:rsidR="00B05BEC" w:rsidRPr="00B05BEC" w14:paraId="4844E5C3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8B92D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B05BEC" w:rsidRPr="00B05BEC" w14:paraId="3562E3C1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F51B1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DC3B3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07/22/2020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9800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213EB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BEC" w:rsidRPr="00B05BEC" w14:paraId="2DECED69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84499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Revised: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C611E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6BD4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9012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BEC" w:rsidRPr="00B05BEC" w14:paraId="5B3C1055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CA53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C1C07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C36F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4CC3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BEC" w:rsidRPr="00B05BEC" w14:paraId="27905013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745B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9AFB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55371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F0219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Bernalillo</w:t>
            </w:r>
          </w:p>
        </w:tc>
      </w:tr>
      <w:tr w:rsidR="00B05BEC" w:rsidRPr="00B05BEC" w14:paraId="04181B0C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BE52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E2C54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A302190</w:t>
            </w:r>
          </w:p>
        </w:tc>
        <w:tc>
          <w:tcPr>
            <w:tcW w:w="0" w:type="auto"/>
            <w:vAlign w:val="center"/>
            <w:hideMark/>
          </w:tcPr>
          <w:p w14:paraId="47F75281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4FD58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D25B6D" w14:textId="6643C7AC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552"/>
        <w:gridCol w:w="2162"/>
        <w:gridCol w:w="1553"/>
        <w:gridCol w:w="12495"/>
        <w:gridCol w:w="2608"/>
      </w:tblGrid>
      <w:tr w:rsidR="00B05BEC" w:rsidRPr="00B05BEC" w14:paraId="6007EE87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A23B0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B05BEC" w:rsidRPr="00B05BEC" w14:paraId="248E130A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697D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C1B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4016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6B51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E2A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FB70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B05BEC" w:rsidRPr="00B05BEC" w14:paraId="52001795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7D2B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ROADWAY</w:t>
            </w:r>
          </w:p>
        </w:tc>
      </w:tr>
      <w:tr w:rsidR="00B05BEC" w:rsidRPr="00B05BEC" w14:paraId="2065DCB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9583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D9ED9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7CBFE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DAD9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C4F92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9605B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B4102A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D19B9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4AEFC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DCC1B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0053F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A1CC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4146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0A4973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0EEBF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808C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502066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8B7B9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127E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34667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66"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4AC64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82102B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9C62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4401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E8B6E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BE50D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30A2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CC352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F9405B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71507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28AA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3489D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287.500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9A01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3110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713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DBDA08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AD27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560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38CED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A2410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A6919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2B85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FB9E5E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C517B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AAC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20FF5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F129C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DCFB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9C00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2EA43E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B6D0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584E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C76A4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5C6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DCA4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97A6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C1BA89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3BF5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3D37A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DB8F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FEDD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894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BF2C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5D7E05A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1F33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12E0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701112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3C05D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B8D3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942A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29C7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30F1DE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C6CEE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FBAD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701212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3871E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76A62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D1DE7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507E6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359B28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FAD59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12E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701340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C71E2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D5A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EC46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OVERHEAD SIGN STRUCTURE, BUTTERFLY TYPE, 20-INCH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600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43B7F9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21BE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66FA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701343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152BB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9BB4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D18EE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OVERHEAD SIGN STRUCTURE, BUTTERFLY TYPE, 36-INCH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64B3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D8F6D3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9AE2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FAD01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0E26D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F43B1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8C351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DE0C6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E52A45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5EAD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205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18333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1EB2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7CC2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40C8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A7F6B6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76BB2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687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AEC7F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3A06E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894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E0789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D6F654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86F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E2430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3030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08951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D446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4580E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$2,500.00000</w:t>
            </w:r>
          </w:p>
        </w:tc>
      </w:tr>
      <w:tr w:rsidR="00B05BEC" w:rsidRPr="00B05BEC" w14:paraId="7104EBE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E22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BE0A5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9FAAD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997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E7E4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(SIGNAL)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423C0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DCF775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DAA20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85FD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52120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8AD88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A1BD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(SIGNAL)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F017D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E67BF8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2DF9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E93FA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3CF88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168E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ABCE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DE0B6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$8,000.00000</w:t>
            </w:r>
          </w:p>
        </w:tc>
      </w:tr>
      <w:tr w:rsidR="00B05BEC" w:rsidRPr="00B05BEC" w14:paraId="11ACF48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2AE9A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337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7AEB2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16,640.000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9B7E9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5488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F6231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41D799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2D002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CE6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D5F3D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F8243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9168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67D9D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568B7C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CE06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DC06E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711220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01EB2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66,930.000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A69D6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F0F2F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2/0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A524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E00B22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5EE4F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2E73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ED231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68EC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3B14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93611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7D3396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C06E1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4C715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A4587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E39D5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18A61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A9A2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B30ED8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4D8A0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B5A43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6A5C4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62D88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1A5B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22480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D6F161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569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89A14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FE560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36130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856D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B59DA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C7A006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B06B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075F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750110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E5086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F50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DC76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CAMERA LOWERING DEVICE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7905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E3A047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D2C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4C665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750130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FF276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9716F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591AA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ITS STEEL POLE, 30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6094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89A830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C9602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7BAB9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750150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72826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11B8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8AFFA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ITS STEEL POLE, 50 FT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7DDD2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22A620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082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C1DAF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B52A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9EF8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F290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683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D54AC9" w14:textId="66116157" w:rsidR="00B05BEC" w:rsidRDefault="00B05BEC"/>
    <w:p w14:paraId="43D024F1" w14:textId="77777777" w:rsidR="00B05BEC" w:rsidRDefault="00B05BEC">
      <w:r>
        <w:br w:type="page"/>
      </w:r>
    </w:p>
    <w:p w14:paraId="51A491C9" w14:textId="77777777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5BE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</w:p>
    <w:p w14:paraId="5A50DC25" w14:textId="2BDB5517" w:rsidR="00B05BEC" w:rsidRPr="00B05BEC" w:rsidRDefault="00B05BEC" w:rsidP="00B05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741"/>
        <w:gridCol w:w="51"/>
      </w:tblGrid>
      <w:tr w:rsidR="00B05BEC" w:rsidRPr="00B05BEC" w14:paraId="367BEF06" w14:textId="77777777" w:rsidTr="00B05B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A5C11" w14:textId="77777777" w:rsidR="00B05BEC" w:rsidRPr="00B05BEC" w:rsidRDefault="00B05BEC" w:rsidP="00B05BE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D4AF634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Proposal 6100841</w:t>
            </w:r>
          </w:p>
        </w:tc>
        <w:tc>
          <w:tcPr>
            <w:tcW w:w="0" w:type="auto"/>
            <w:vAlign w:val="center"/>
            <w:hideMark/>
          </w:tcPr>
          <w:p w14:paraId="6FD416CF" w14:textId="77777777" w:rsidR="00B05BEC" w:rsidRPr="00B05BEC" w:rsidRDefault="00B05BEC" w:rsidP="00B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D7B57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5BEC">
        <w:rPr>
          <w:rFonts w:ascii="Verdana" w:eastAsia="Times New Roman" w:hAnsi="Verdana" w:cs="Times New Roman"/>
          <w:color w:val="000000"/>
          <w:sz w:val="20"/>
          <w:szCs w:val="20"/>
        </w:rPr>
        <w:t>Bridge Rehabilitation, Roadway Rehabilitation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963"/>
        <w:gridCol w:w="1470"/>
        <w:gridCol w:w="5762"/>
      </w:tblGrid>
      <w:tr w:rsidR="00B05BEC" w:rsidRPr="00B05BEC" w14:paraId="5857F759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1A15C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B05BEC" w:rsidRPr="00B05BEC" w14:paraId="651813DB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902A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6802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07/22/2020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02633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64314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BEC" w:rsidRPr="00B05BEC" w14:paraId="26D5CA46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E9E3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Revised: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9504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A27AF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147A1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BEC" w:rsidRPr="00B05BEC" w14:paraId="59EBDD5B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DB0A6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ECC9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C63B4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99A93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BEC" w:rsidRPr="00B05BEC" w14:paraId="4BE155C6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7D1B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605CC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1730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B4921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Cibola</w:t>
            </w:r>
          </w:p>
        </w:tc>
      </w:tr>
      <w:tr w:rsidR="00B05BEC" w:rsidRPr="00B05BEC" w14:paraId="02C4B919" w14:textId="77777777" w:rsidTr="00B05BEC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45E28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D41D" w14:textId="77777777" w:rsidR="00B05BEC" w:rsidRPr="00B05BEC" w:rsidRDefault="00B05BEC" w:rsidP="00B05BEC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6100841</w:t>
            </w:r>
          </w:p>
        </w:tc>
        <w:tc>
          <w:tcPr>
            <w:tcW w:w="0" w:type="auto"/>
            <w:vAlign w:val="center"/>
            <w:hideMark/>
          </w:tcPr>
          <w:p w14:paraId="41221D20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41E21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FDB724" w14:textId="185C1A3E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460"/>
        <w:gridCol w:w="2033"/>
        <w:gridCol w:w="1356"/>
        <w:gridCol w:w="12949"/>
        <w:gridCol w:w="2644"/>
      </w:tblGrid>
      <w:tr w:rsidR="00B05BEC" w:rsidRPr="00B05BEC" w14:paraId="5098CF69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7CFB9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B05BEC" w:rsidRPr="00B05BEC" w14:paraId="343D8FC7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59DBD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49C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9A32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5FB9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2C96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5F2B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B05BEC" w:rsidRPr="00B05BEC" w14:paraId="7824FFF5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1A6B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BRIDGE</w:t>
            </w:r>
          </w:p>
        </w:tc>
      </w:tr>
      <w:tr w:rsidR="00B05BEC" w:rsidRPr="00B05BEC" w14:paraId="1C59B83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7C5F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698BE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89F7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7A78D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79A29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5EA12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909F53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FC64C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B20C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A92DA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4A82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782A4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B201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E87705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11B61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8392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984C5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B5412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92558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E90C3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6B0B1D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ED1D2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837A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F75A1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85C8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2930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9ED0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AABE1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A4211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960C8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6A7D9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60E3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0BF55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FBDA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93584B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4AD1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4178C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C3E4A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26C90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A275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C532A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8B32DD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313BF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D66A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C4FAD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D853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114B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PIER AND ABUTMENT BEARING MODIFICATIONS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F54C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BC2EB0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F2F7C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19A4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C6D17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138.000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5F1F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3F6DC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62A79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8C297D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E0E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3F4AD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27347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144D3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E3E3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7ADC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FE2166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48DA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FA973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88B7F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05FFD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3543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7822F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D848D7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81470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DBA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4997A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4ABA6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DED7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02911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7B1B52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33EC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FD50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00A60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2,699.000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ED19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078C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2A0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58AE36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7FBB8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4A684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F998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2,699.000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0298C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AAF87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B74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73B006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43F29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BD65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DA0BA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FE938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6FB92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1DFB3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A0DAD9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8ABC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812C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540160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9E788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35,540.000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827E2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D7C7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EPOXY COATED 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0D088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46D72A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C84AD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EB4E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541100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2F7A2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8,369.000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6D71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A04F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STEEL BRIDGES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1B46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50613A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325D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5F68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541101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275E0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E882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C9618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HEAT STRAIGHTENING STEEL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AF8E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D522C1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2BFA8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35F9B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543002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A773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7D461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F7900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TYPE A42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5DB0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37AEDC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7211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0D76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8CF44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40FF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4B4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5ED0B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1779B6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01B71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9396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7D0F8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3,053.000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C9440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426FF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CD566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714A3C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90D7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B259E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2F319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95.000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DEB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2E7B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9FD75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2B5460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C099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67FEA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A22E7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DDF36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0BF7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F1A6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0F3E56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C352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9F5B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7AAB6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ECCF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D9CF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70F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C45FC2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B4AA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FE345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2BA64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96F1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BA76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5EB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A889445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E795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576DB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19991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11FDD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4D54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B72E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9EF93F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AD21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DF0D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1C542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D53FC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FB6B9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B343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69D8A7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0D924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B266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1A828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1,970.000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0E099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921D6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EB97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BA533C5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572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05B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0002: ROADWAY</w:t>
            </w:r>
          </w:p>
        </w:tc>
      </w:tr>
      <w:tr w:rsidR="00B05BEC" w:rsidRPr="00B05BEC" w14:paraId="7E0818D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C00D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D092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0BD9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1,250.000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535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0990D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06CD8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BC3C06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AF190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5FD85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FA6CC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2CB1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B515B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0E1EE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06439E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B93CB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5BC1C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6B69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37353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00621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BF8BD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764ADF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0D3B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BE5FE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7314C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4,100.000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14F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7E95A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3FEC9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227B4A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34E8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984A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C89E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F3F77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9EDD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742B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919C7DC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4B72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8F77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416013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A181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B53B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69A9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PAVEMENT HMA SP-III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66A02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E90B36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533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FBA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9E19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19AE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8174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53BD4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59772F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3EED6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7503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3DB4E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5221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D9BAE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E300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188EB1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222B3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E1EE9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604310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8B2DD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7,950.000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6A44C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DE796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GEOGRID BASE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E4A48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B64E5F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B0C57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93A7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940B4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0CF6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A14F8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4AED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4F2558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72F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530F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7E6EF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3AE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990B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322CE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43A523D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C7857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8F2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66017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53689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E0E07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11280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03EB9CC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71CD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86F5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D3AC2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F33D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3E43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87058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9B8293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E95F0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EE300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B5831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73DD9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07E6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2A02B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AA6C37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10DB1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12A1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A7909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61BB9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66F43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B4943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78F7B9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A5A2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AC04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5FC4C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0DD83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2CBDD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7B2D8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$15,000.00000</w:t>
            </w:r>
          </w:p>
        </w:tc>
      </w:tr>
      <w:tr w:rsidR="00B05BEC" w:rsidRPr="00B05BEC" w14:paraId="7BF7AA1D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86773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7C3B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3BCAF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6929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92866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3B8F5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4BE716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4617B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099B9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A2688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04B1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9CD77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01E51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C084BE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26D2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F1D24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1D8DB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38D9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B8B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6620E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667198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53BF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D4EDB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AFCAA9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294.000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FE9F0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8472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3F95E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2C0BA2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C5DD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8C13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A53F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352.000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D33E6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0D1CC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15DCB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F19237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B194E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AA20A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B2C1F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C7F5C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C8CF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299A8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4B6CC719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72D4A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55536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6D618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4236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230A8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58742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9B8EDE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1ED62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09BE3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D2A14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8269E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258A7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3E2FB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7DE62B6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8A69E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E110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0C770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FD18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5161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DD03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B3D535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1BE6E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76400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84108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7,250.000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7B321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EC26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B5B069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57BCD4D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B2BDA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222DC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3B03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CB33C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E02F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14242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85114E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3F58E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41C93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D036A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19,686.000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D1A4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74FFE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8B693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62E20ED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9C20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AA44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10047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88B85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14399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F25635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F00579B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61056F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1A424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6E48A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8,288.000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72AB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5E200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FF377B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173518C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D9AB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9459C8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45338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D7CFF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52EAF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0DA9B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3AD8188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04DD8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2EC8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285C98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75087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D37202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9A55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$40,100.00000</w:t>
            </w:r>
          </w:p>
        </w:tc>
      </w:tr>
      <w:tr w:rsidR="00B05BEC" w:rsidRPr="00B05BEC" w14:paraId="54DD069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31AF70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41E9A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B6B54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55AC53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C0EF91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B3414E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BEC" w:rsidRPr="00B05BEC" w14:paraId="21AAADD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25347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51B0C4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F7579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E76C5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34C39D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EC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12EBC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7F3B44" w14:textId="2913EA47" w:rsidR="00B05BEC" w:rsidRDefault="00B05BEC"/>
    <w:p w14:paraId="7C0F7A29" w14:textId="77777777" w:rsidR="00B05BEC" w:rsidRDefault="00B05BEC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993"/>
        <w:gridCol w:w="51"/>
      </w:tblGrid>
      <w:tr w:rsidR="00B05BEC" w:rsidRPr="00B05BEC" w14:paraId="7B560499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143CE" w14:textId="77777777" w:rsidR="00B05BEC" w:rsidRPr="00B05BEC" w:rsidRDefault="00B05BEC" w:rsidP="00B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304E2" w14:textId="77777777" w:rsidR="00B05BEC" w:rsidRPr="00B05BEC" w:rsidRDefault="00B05BEC" w:rsidP="00B05BEC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6101206R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F4424" w14:textId="77777777" w:rsidR="00B05BEC" w:rsidRPr="00B05BEC" w:rsidRDefault="00B05BEC" w:rsidP="00B05B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2DFB5486" w14:textId="77777777" w:rsidR="00B05BEC" w:rsidRPr="00B05BEC" w:rsidRDefault="00B05BEC" w:rsidP="00B05BE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B05BEC">
        <w:rPr>
          <w:rFonts w:ascii="Verdana" w:eastAsia="Times New Roman" w:hAnsi="Verdana" w:cs="Times New Roman"/>
          <w:color w:val="000000"/>
          <w:sz w:val="26"/>
          <w:szCs w:val="26"/>
        </w:rPr>
        <w:t>Driveway Turnout Construction, Guardrail Installation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03"/>
        <w:gridCol w:w="1434"/>
        <w:gridCol w:w="5795"/>
      </w:tblGrid>
      <w:tr w:rsidR="00B05BEC" w:rsidRPr="00B05BEC" w14:paraId="2AB341C9" w14:textId="77777777" w:rsidTr="00B05BE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664BC" w14:textId="77777777" w:rsidR="00B05BEC" w:rsidRPr="00B05BEC" w:rsidRDefault="00B05BEC" w:rsidP="00B05BE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B05BEC" w:rsidRPr="00B05BEC" w14:paraId="588F2AD0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8C6B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ABAE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07/22/2020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8463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38F59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5BEC" w:rsidRPr="00B05BEC" w14:paraId="645A7D32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A5378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0D745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F402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C8942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05BEC" w:rsidRPr="00B05BEC" w14:paraId="5EDDC64A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1C74B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78A2C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92A0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1D96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BEC" w:rsidRPr="00B05BEC" w14:paraId="0B64E5B6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CF379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56D0D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594EB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EC55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Catron</w:t>
            </w:r>
          </w:p>
        </w:tc>
      </w:tr>
      <w:tr w:rsidR="00B05BEC" w:rsidRPr="00B05BEC" w14:paraId="425099C6" w14:textId="77777777" w:rsidTr="00B05BEC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2174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92AAB" w14:textId="77777777" w:rsidR="00B05BEC" w:rsidRPr="00B05BEC" w:rsidRDefault="00B05BEC" w:rsidP="00B05BEC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6101206R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6BF8F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F97D4" w14:textId="77777777" w:rsidR="00B05BEC" w:rsidRPr="00B05BEC" w:rsidRDefault="00B05BEC" w:rsidP="00B05B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282124" w14:textId="7F87E883" w:rsidR="00B05BEC" w:rsidRPr="00B05BEC" w:rsidRDefault="00B05BEC" w:rsidP="00B05BE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677"/>
        <w:gridCol w:w="2214"/>
        <w:gridCol w:w="1318"/>
        <w:gridCol w:w="12241"/>
        <w:gridCol w:w="2839"/>
      </w:tblGrid>
      <w:tr w:rsidR="00B05BEC" w:rsidRPr="00B05BEC" w14:paraId="31712B42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C1E40" w14:textId="77777777" w:rsidR="00B05BEC" w:rsidRPr="00B05BEC" w:rsidRDefault="00B05BEC" w:rsidP="00B05BEC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B05BEC" w:rsidRPr="00B05BEC" w14:paraId="15CA4348" w14:textId="77777777" w:rsidTr="00B05BEC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54A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5EEEE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FA06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BA829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1950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2F1F2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B05BEC" w:rsidRPr="00B05BEC" w14:paraId="5B2240CA" w14:textId="77777777" w:rsidTr="00B05BEC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3D22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05BE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B05BEC" w:rsidRPr="00B05BEC" w14:paraId="544D2F6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1C73A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8E9C1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0651C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7C273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F966B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E6260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04A3D16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FAAD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E953E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44399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2B8B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604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2F3A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5604B6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652B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708C5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C4356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4278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0E1CC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730A5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89580CF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387C5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5F79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955C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5D2E1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D8D3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DFF3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89744F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7B4A1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4F88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4EBC5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9C2E0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9E5C8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511B7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AE5A550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3DECC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0A25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50077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3A6A3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9BD0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A5E24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E9F1A7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03D5C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2C82A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9D9205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F7909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74168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MISCELLANEOUS PAVING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92038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337C5F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C6B30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CDDF5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570437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DEC5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18AD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1953B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STORM DRAIN CULVERT PIPE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E8BD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593FCD1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B38A0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C2DF7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03EFE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6A38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BE6C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223D3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3A714B4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56A57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174B6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59C7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3F80F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42EB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8404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349A257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1EB4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3AB00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7F8B6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12E0B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442D4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89608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F8B0F21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5C86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453D3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49D96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26BC8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A8A8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40A1C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F32E9C8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05BE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26A9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9FC2C6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000E4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1A12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00E5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7FB2E7CE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3F971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951E4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B8905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85688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84C4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DROP INLET PROTECTION TYPE 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63FB7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294C5F2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73D97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AD8B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09A61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4F17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FE51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GEOGRID BASE REINFORCEMENT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A4065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64655B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7ABC8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9FDBF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C75B4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62.500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0612C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A4D0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39FA5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42CEC10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53337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E9F18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E2F88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65D10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11B09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DRIVEWAY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AFAA8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01B96F2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68C31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0C8F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B228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914C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4EC77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EXISTING BEAM GUARDRAIL TO 31" BEAM GUARDRAIL TRANSITION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46403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D63E6C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7A69A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33034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129B8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E676B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654C6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BARBED WIRE FENCE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310A4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DB1C1CC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89DA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E60A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1CA003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3386A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C0ABC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BRACES/CORNER POSTS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8AAA3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B838D74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648E9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BE3A4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607314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D8077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C63F8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80FAD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STANDARD GATE, 14'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23ABD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0DF9975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D65FC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25177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01A5E4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45F34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9276E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VIBRATION MONITORING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972A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7BA8A0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0EC07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FB9B4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617003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81FC8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C0B81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62C19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RECORDING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A98E0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709F95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4DB5B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1D7E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617004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053E6A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3865D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A8A4C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VIBRATION RISK SURVEY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C649C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3A7795BA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AF5D7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A1766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48DF0F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A2036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9BF7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411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853B527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B7DE9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E3B893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2CB832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313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1CFA1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2E6F9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601B60DE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5952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C6FD2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EA0C9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F1033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16694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MEDIAN DROP INLET TYPE I (URBAN) H=0'0" TO 3'0"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2412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5A482883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6018B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A0E5D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D6BC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3B830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1DD0E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E3D3F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08B10F36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70BC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A7647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662450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B85E1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F0341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2CBF7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TIE TO EXISTING MANHOLE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B9EC7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4276602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A141C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64CA0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A84A5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398C0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CE15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1EDFA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5DB2713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53C69B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70D9C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D209B1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CA940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9EC53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17B12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1026ED5B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76CCF6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A1B0AA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03458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FD2E4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9A5628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83ADC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$1,000.00000</w:t>
            </w:r>
          </w:p>
        </w:tc>
      </w:tr>
      <w:tr w:rsidR="00B05BEC" w:rsidRPr="00B05BEC" w14:paraId="51C07F8F" w14:textId="77777777" w:rsidTr="00B05BEC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6C70F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649FD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C1205E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3652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B788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5CCA10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05BEC" w:rsidRPr="00B05BEC" w14:paraId="2A43A118" w14:textId="77777777" w:rsidTr="00B05BEC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EA702E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DE8FB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3D4F9B" w14:textId="77777777" w:rsidR="00B05BEC" w:rsidRPr="00B05BEC" w:rsidRDefault="00B05BEC" w:rsidP="00B05BEC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23B025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29562F" w14:textId="77777777" w:rsidR="00B05BEC" w:rsidRPr="00B05BEC" w:rsidRDefault="00B05BEC" w:rsidP="00B05BEC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5B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DBFB46" w14:textId="77777777" w:rsidR="00B05BEC" w:rsidRPr="00B05BEC" w:rsidRDefault="00B05BEC" w:rsidP="00B05BEC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494CCB" w14:textId="77D42E54" w:rsidR="00B05BEC" w:rsidRDefault="00B05BEC"/>
    <w:p w14:paraId="220256C3" w14:textId="77777777" w:rsidR="00B05BEC" w:rsidRDefault="00B05BEC">
      <w:r>
        <w:br w:type="page"/>
      </w:r>
    </w:p>
    <w:p w14:paraId="5C42556D" w14:textId="77777777" w:rsidR="00C33D6C" w:rsidRDefault="00C33D6C">
      <w:bookmarkStart w:id="0" w:name="_GoBack"/>
      <w:bookmarkEnd w:id="0"/>
    </w:p>
    <w:sectPr w:rsidR="00C33D6C" w:rsidSect="00B05B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EC"/>
    <w:rsid w:val="00B05BEC"/>
    <w:rsid w:val="00C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3D59"/>
  <w15:chartTrackingRefBased/>
  <w15:docId w15:val="{59BFBE5E-2A94-448D-B104-154ADB2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BE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05BEC"/>
  </w:style>
  <w:style w:type="paragraph" w:customStyle="1" w:styleId="msonormal0">
    <w:name w:val="msonormal"/>
    <w:basedOn w:val="Normal"/>
    <w:rsid w:val="00B0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link--unsubscribed">
    <w:name w:val="subscribe-link--unsubscribed"/>
    <w:basedOn w:val="Normal"/>
    <w:rsid w:val="00B0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5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BEC"/>
    <w:rPr>
      <w:color w:val="800080"/>
      <w:u w:val="single"/>
    </w:rPr>
  </w:style>
  <w:style w:type="paragraph" w:customStyle="1" w:styleId="content-info">
    <w:name w:val="content-info"/>
    <w:basedOn w:val="Normal"/>
    <w:rsid w:val="00B0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455">
              <w:marLeft w:val="0"/>
              <w:marRight w:val="0"/>
              <w:marTop w:val="0"/>
              <w:marBottom w:val="240"/>
              <w:divBdr>
                <w:top w:val="single" w:sz="6" w:space="15" w:color="DBE5EC"/>
                <w:left w:val="single" w:sz="6" w:space="6" w:color="DBE5EC"/>
                <w:bottom w:val="single" w:sz="6" w:space="0" w:color="DBE5EC"/>
                <w:right w:val="single" w:sz="6" w:space="6" w:color="DBE5EC"/>
              </w:divBdr>
              <w:divsChild>
                <w:div w:id="1777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4164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904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355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09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9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7999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682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961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516">
              <w:marLeft w:val="0"/>
              <w:marRight w:val="0"/>
              <w:marTop w:val="0"/>
              <w:marBottom w:val="240"/>
              <w:divBdr>
                <w:top w:val="single" w:sz="6" w:space="15" w:color="DBE5EC"/>
                <w:left w:val="single" w:sz="6" w:space="6" w:color="DBE5EC"/>
                <w:bottom w:val="single" w:sz="6" w:space="0" w:color="DBE5EC"/>
                <w:right w:val="single" w:sz="6" w:space="6" w:color="DBE5EC"/>
              </w:divBdr>
              <w:divsChild>
                <w:div w:id="1558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1692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3519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12260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3033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1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4965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6287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5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49769">
              <w:marLeft w:val="0"/>
              <w:marRight w:val="0"/>
              <w:marTop w:val="0"/>
              <w:marBottom w:val="240"/>
              <w:divBdr>
                <w:top w:val="single" w:sz="6" w:space="15" w:color="DBE5EC"/>
                <w:left w:val="single" w:sz="6" w:space="6" w:color="DBE5EC"/>
                <w:bottom w:val="single" w:sz="6" w:space="0" w:color="DBE5EC"/>
                <w:right w:val="single" w:sz="6" w:space="6" w:color="DBE5EC"/>
              </w:divBdr>
              <w:divsChild>
                <w:div w:id="97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0002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285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0336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310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3441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5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2048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553">
              <w:marLeft w:val="0"/>
              <w:marRight w:val="0"/>
              <w:marTop w:val="0"/>
              <w:marBottom w:val="240"/>
              <w:divBdr>
                <w:top w:val="single" w:sz="6" w:space="15" w:color="DBE5EC"/>
                <w:left w:val="single" w:sz="6" w:space="6" w:color="DBE5EC"/>
                <w:bottom w:val="single" w:sz="6" w:space="0" w:color="DBE5EC"/>
                <w:right w:val="single" w:sz="6" w:space="6" w:color="DBE5EC"/>
              </w:divBdr>
              <w:divsChild>
                <w:div w:id="87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84649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6641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4992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8055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6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581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6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3461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5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13">
              <w:marLeft w:val="0"/>
              <w:marRight w:val="0"/>
              <w:marTop w:val="0"/>
              <w:marBottom w:val="240"/>
              <w:divBdr>
                <w:top w:val="single" w:sz="6" w:space="15" w:color="DBE5EC"/>
                <w:left w:val="single" w:sz="6" w:space="6" w:color="DBE5EC"/>
                <w:bottom w:val="single" w:sz="6" w:space="0" w:color="DBE5EC"/>
                <w:right w:val="single" w:sz="6" w:space="6" w:color="DBE5EC"/>
              </w:divBdr>
              <w:divsChild>
                <w:div w:id="1577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3106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335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4623">
              <w:marLeft w:val="0"/>
              <w:marRight w:val="0"/>
              <w:marTop w:val="0"/>
              <w:marBottom w:val="240"/>
              <w:divBdr>
                <w:top w:val="single" w:sz="6" w:space="0" w:color="115D11"/>
                <w:left w:val="single" w:sz="6" w:space="0" w:color="115D11"/>
                <w:bottom w:val="single" w:sz="6" w:space="0" w:color="115D11"/>
                <w:right w:val="single" w:sz="6" w:space="0" w:color="115D11"/>
              </w:divBdr>
              <w:divsChild>
                <w:div w:id="11106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184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7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923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62</Pages>
  <Words>5230</Words>
  <Characters>29817</Characters>
  <Application>Microsoft Office Word</Application>
  <DocSecurity>0</DocSecurity>
  <Lines>248</Lines>
  <Paragraphs>69</Paragraphs>
  <ScaleCrop>false</ScaleCrop>
  <Company/>
  <LinksUpToDate>false</LinksUpToDate>
  <CharactersWithSpaces>34978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2020-07-24T18:00:00Z</dcterms:created>
  <dcterms:modified xsi:type="dcterms:W3CDTF">2020-07-24T18:11:00Z</dcterms:modified>
</cp:coreProperties>
</file>