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6076"/>
        <w:gridCol w:w="1434"/>
        <w:gridCol w:w="5722"/>
      </w:tblGrid>
      <w:tr w:rsidR="00E21DA1" w:rsidRPr="00E21DA1" w14:paraId="5942956D" w14:textId="77777777" w:rsidTr="00E21DA1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97272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ate Generated:</w:t>
            </w:r>
          </w:p>
        </w:tc>
        <w:tc>
          <w:tcPr>
            <w:tcW w:w="10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87E0C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08/20/2020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844CA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Sections:</w:t>
            </w:r>
          </w:p>
        </w:tc>
        <w:tc>
          <w:tcPr>
            <w:tcW w:w="10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3B639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21DA1" w:rsidRPr="00E21DA1" w14:paraId="639F7D1C" w14:textId="77777777" w:rsidTr="00E21DA1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6B65F0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 Revised:</w:t>
            </w:r>
          </w:p>
        </w:tc>
        <w:tc>
          <w:tcPr>
            <w:tcW w:w="10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32A53E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FA1B6E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Amendments:</w:t>
            </w:r>
          </w:p>
        </w:tc>
        <w:tc>
          <w:tcPr>
            <w:tcW w:w="10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FB37FA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21DA1" w:rsidRPr="00E21DA1" w14:paraId="74154603" w14:textId="77777777" w:rsidTr="00E21DA1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F8EC8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Call Order:</w:t>
            </w:r>
          </w:p>
        </w:tc>
        <w:tc>
          <w:tcPr>
            <w:tcW w:w="10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59946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5EDC4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Highway Number:</w:t>
            </w:r>
          </w:p>
        </w:tc>
        <w:tc>
          <w:tcPr>
            <w:tcW w:w="10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F6227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1DA1" w:rsidRPr="00E21DA1" w14:paraId="792DCC94" w14:textId="77777777" w:rsidTr="00E21DA1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BC4BE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Items:</w:t>
            </w:r>
          </w:p>
        </w:tc>
        <w:tc>
          <w:tcPr>
            <w:tcW w:w="10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79D56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CBF73B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Counties:</w:t>
            </w:r>
          </w:p>
        </w:tc>
        <w:tc>
          <w:tcPr>
            <w:tcW w:w="10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89089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Lea</w:t>
            </w:r>
          </w:p>
        </w:tc>
      </w:tr>
      <w:tr w:rsidR="00E21DA1" w:rsidRPr="00E21DA1" w14:paraId="37219A35" w14:textId="77777777" w:rsidTr="00E21DA1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E50DC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Project ID:</w:t>
            </w:r>
          </w:p>
        </w:tc>
        <w:tc>
          <w:tcPr>
            <w:tcW w:w="10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0F4F1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2101381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01A67B" w14:textId="77777777" w:rsidR="00E21DA1" w:rsidRPr="00E21DA1" w:rsidRDefault="00E21DA1" w:rsidP="00E21D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5C89DC" w14:textId="77777777" w:rsidR="00E21DA1" w:rsidRPr="00E21DA1" w:rsidRDefault="00E21DA1" w:rsidP="00E21D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25C291" w14:textId="591105A2" w:rsidR="00E21DA1" w:rsidRPr="00E21DA1" w:rsidRDefault="00E21DA1" w:rsidP="00E21DA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21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603"/>
        <w:gridCol w:w="2463"/>
        <w:gridCol w:w="1260"/>
        <w:gridCol w:w="12098"/>
        <w:gridCol w:w="2921"/>
      </w:tblGrid>
      <w:tr w:rsidR="00E21DA1" w:rsidRPr="00E21DA1" w14:paraId="260CEEBD" w14:textId="77777777" w:rsidTr="00E21DA1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A5E9F4" w14:textId="77777777" w:rsidR="00E21DA1" w:rsidRPr="00E21DA1" w:rsidRDefault="00E21DA1" w:rsidP="00E21DA1">
            <w:pPr>
              <w:spacing w:after="4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items table</w:t>
            </w:r>
          </w:p>
        </w:tc>
      </w:tr>
      <w:tr w:rsidR="00E21DA1" w:rsidRPr="00E21DA1" w14:paraId="4F873819" w14:textId="77777777" w:rsidTr="00E21DA1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2F8BD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Line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15C13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A2B86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88CAD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DB67C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2877C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Price</w:t>
            </w:r>
          </w:p>
        </w:tc>
      </w:tr>
      <w:tr w:rsidR="00E21DA1" w:rsidRPr="00E21DA1" w14:paraId="7707BFD9" w14:textId="77777777" w:rsidTr="00E21DA1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80033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Section 0001: ROADWAY</w:t>
            </w:r>
          </w:p>
        </w:tc>
      </w:tr>
      <w:tr w:rsidR="00E21DA1" w:rsidRPr="00E21DA1" w14:paraId="406689CB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57DF7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25C1C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107000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87195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E45E6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072F1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ENVIRONMENTAL COMMITMENTS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A5BD9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FEB02D7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C0FEF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02623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7E7D97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A5111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8DE70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CLEARING AND GRUBBING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E5473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EEF6018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D8F2D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E8B19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F2C4F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204,600.000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7A943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94D81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UNCLASSIFIED EXCAVATION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321F8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783772D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46567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6F82E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203211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FD747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2,200.000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69E95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28E4C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UNSTABLE SUBGRADE STABILIZATION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DE698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88C90C0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7FC67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0050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EE700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207000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4CB13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55,350.000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3710F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930EA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SUBGRADE PREPARATION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A6E42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AA6A777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99FFF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FEC93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210002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79BB9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1D5DE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A8318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MAJOR STRUCTURE EXCAVATION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819E6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9686BF8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73562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BDBCF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210003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060CB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21C36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52563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MAJOR STRUCTURE BACKFILL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C1F88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9E45B32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02FEE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F8EC4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8C76B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21,820.000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B43DE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B7897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BASE COURSE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210C5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E71DE75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8B805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C6F76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303160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0DD89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5,200.000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3A550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DD787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BASE COURSE 6"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623AA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6DC46ED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6FFFA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AF78A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407000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B416A7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D5CDC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44EFB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ASPHALT MATERIAL FOR TACK COAT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ADFD5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76D3BE2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99A99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0D031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408100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3C6A6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93.000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CA3A7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32EE8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PRIME COAT MATERIAL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F4B91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7987EF6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9F447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124A4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416003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B8060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49,100.000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CBB63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1987D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MINOR PAVEMENT HMA SP-III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7D0E3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FDB3D52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4B6D2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A8079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416004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3877E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44,620.000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5C0A3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01D10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MINOR PAVEMENT HMA SP-IV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BBE8B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A39CA0A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CC5D4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22B17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451100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FE680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4,340.000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E90FC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0E693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PAVEMENT-10"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E6E70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A60262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08BB0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FBA36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455100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B8988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4,340.000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C08BB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BDFF4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DIAMOND GROOVING OF PCCP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F6CE9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CF60DAE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A3D7C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9A60B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502030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7DEBE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CFF46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E0EEE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DRILLED SHAFT FOUNDATION 30" DIAMETER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3B31E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106E1A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77D73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0170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87BDA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502036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82BE3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C890C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664CA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DRILLED SHAFT FOUNDATION 36" DIAMETER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9764E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38E3E32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0AFD7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AA6A2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502042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B6AB7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DDAE0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6A432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DRILLED SHAFT FOUNDATION 42" DIAMETER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9F3A5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B2EA51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F50A8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A1114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212B9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91DBF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AFFDE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STRUCTURAL CONCRETE, CLASS 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AC4DB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26CFAB5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7F8ED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9785C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511030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F3FB9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830.000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0675B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DFB6D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STRUCTURAL CONCRETE, CLASS AA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77290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C2CE39A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DAC87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489D5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511200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C83FD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830.000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44CD0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7B584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STRUCTURAL CONCRETE, CLASS A-4"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F716A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C135235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246A1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075B8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511210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4E720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2,720.000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7859C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199AE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STRUCTURAL CONCRETE, CLASS A-6"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57BDA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24414E2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45B16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B41A9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540060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6C8F4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40,195.000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C0BB9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EA00F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REINFORCING BARS GRADE 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343E3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B4DD1BA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E1E57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2CC50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540160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8F49E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128EC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FBAE0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EPOXY COATED REINFORCING BARS GRADE 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4F03B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11DD1AC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73B56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02C20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570437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DA546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890.000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E475F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8E655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24" STORM DRAIN CULVERT PIPE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D18D1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5CA350A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0156B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67F91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570630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CC4B5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73FE6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F4C57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43"SX26"R STORM DRAIN CPA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48113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F45A1FE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619F5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2ABD3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570635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AA0DC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942.000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DF252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A0C98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51"SX31"R STORM DRAIN CPA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60AFD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F03ED04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64688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0B32C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570640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A6C79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374.000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42DB0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D9246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58"SX36"R STORM DRAIN CPA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55AE1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0DEB7D0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A86B5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0290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2A23D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570645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AD12D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1,452.000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B9B7E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D1BA7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65"SX40"R STORM DRAIN CPA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EA557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AB77CE3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3E75E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3E533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570650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0A800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6,806.000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DF594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71AC0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73"SX45"R STORM DRAIN CPA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E04B5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6A8FD41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3EC52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1DC42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570655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FAF05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829.000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E35A8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15B35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88"SX54"R STORM DRAIN CPA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8E85A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2E544CB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086DF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6EB3C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F2E10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AFDBA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8A772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STRUCTURES AND OBSTRUCTIONS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09D2B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4315EAA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8CEDD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8C757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8350D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49,500.000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C0272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AB237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SURFACING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7B6DD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B06DDF1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099B3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955A2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B1B3E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4FCEC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BCA00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RIPRAP CLASS 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54106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A5E03DF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7D572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85E6C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602030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F28E0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158.000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3F451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4A2CB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RIPRAP CLASS 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A24C8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97781B6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C76A8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4EF29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603100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BD8F7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14.300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36287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ACRE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BC363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TEMPORARY SOIL STABILANT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7826D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08DD0FA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B8215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E5217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603220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409D2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D8D3D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443C5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CHECK DAM TYPE 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CCCAD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97AE140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96D5D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9797B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603262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A3267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1,670.000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07497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99665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COMPOSTED MULCH SOCKS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F70B5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1FFE024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20033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28C40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603281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F41E7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41E61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23F96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SWPPP PLAN PREPARATION AND MAINTENANCE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2405D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78C5CDB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46AE4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98B48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604300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529DF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6,239.000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8327C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99103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GEOGRID REINFORCEMENT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0F3C6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F60EE10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D334E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0410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A202C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5132E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587.500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19D07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5FEA5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SINGLE FACE W-BEAM GUARDRAIL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AE7F9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014B740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99B67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FA37E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606052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4004C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04B21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310E1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 TREATMENT TL-2 END TERMINAL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F6A49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22449A8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C70B4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07CA4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606053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E8D85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BF8E4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C2982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 TREATMENT W-BEAM END ANCHOR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54FAB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BBA560F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2A647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5CBFB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606061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33867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187.500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BADC9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ADB11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DRAINAGE STRUCTURE PROTECTION SYSTEM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6FEBE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2B2FB97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84666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5A298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606598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F725C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860.000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7072E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F4A73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TCWB RETAINED BY THE CONTRACTOR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C0A62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602F11B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6A860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A4A0E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606599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BD4FA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11,190.000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A67B9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DF036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RESETTING OF TCWB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915F5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5F10C2E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E87F9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74659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607010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6AAE4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1,724.000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AD5BE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AC3D0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BARBED WIRE FENCE (GAME FENCE) 4'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AF378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DA4AC9F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6D230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E5364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607079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603C4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F62F2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7B318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PEDESTRIAN/BICYCLE RAILING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28ADE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968CF0C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7F159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6C4D2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607316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D877F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7FB57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619BE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STANDARD GATE, 16'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A6C88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05BB9AD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DBC29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C4324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608004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C8D1E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5,310.000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2AB47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58F4D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SIDEWALK 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B5D93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584B33F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EEE46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BC68D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608106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0E847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1,770.000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FC1E2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1D60A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DRIVE PAD 6"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1115F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8792DFB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DD3DC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9880A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608304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8C02F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5BCE4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06158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MEDIAN PAVEMENT 4" (COLORED)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7570E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5AC5A1B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E5B21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0530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ED338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609200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DEBDD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25243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EA2BC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HEADER CURB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9EC30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26AF156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0975A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F287B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609324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4C61D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790.000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52A5C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AEF5B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SLOPED CURB AND GUTTER 6" X 24"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149A2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61E2F96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B92CE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FDAB9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609424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AD50F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9,310.000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08170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67643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VERTICAL CURB AND GUTTER TYPE B 6" X 24"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7B9C0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4009632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143BF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4CA46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609478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4CF0E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920.000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C342D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E8C37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VERTICAL CURB AND GUTTER TYPE D 6" X 18"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9EB7D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A289F0B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8EA7C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C725D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609706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031A1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1,000.000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0DE48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0459D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LAYDOWN CURB 6"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F78EA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EF4739E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6A44E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E359C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F899D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327F7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5087B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CLEANING CULVERTS AND DRAINAGE STRUCTURES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744E8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8115A0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045CA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62330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617000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4B6EC7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E591B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14405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VIBRATION MONITORING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F55D8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4BC1DA6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B6DC6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319DC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617003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7DBC3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AA98A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AEC5C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VIDEO RECORDING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E693A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EFF86AB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CA664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C2D77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618000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D094B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E6424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89FCD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CONTROL MANAGEMENT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B62D9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753D3CD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DE2A4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08F60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618011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D35DA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BBE9B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00FCF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PUBLIC AWARENESS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F5B5F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$38,000.00000</w:t>
            </w:r>
          </w:p>
        </w:tc>
      </w:tr>
      <w:tr w:rsidR="00E21DA1" w:rsidRPr="00E21DA1" w14:paraId="1F5AF308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F122F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D7EA4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43594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C47DB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18950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MOBILIZATION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1AE1F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5E04090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2A45E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C7CFF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623021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82CB2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B800B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FF4D4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MEDIAN DROP INLET TYPE II (URBAN)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43B76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4714FB6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19B31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0650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F8974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623331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D16147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8DC7C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34B3E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CURB DROP INLET TYPE I-B, OVER 4'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E612E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E94CE97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0BE0B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B9BAE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623332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432C1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0067B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96E79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CURB DROP INLET TYPE II-B, OVER 4'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40449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B0B7436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C6605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6B534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623810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67C5C7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1B599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4961F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DROP INLET (TYPE CATTLE GUARD)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3FB4E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71A8E98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75E5E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00AD4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630100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051E2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860.000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631E2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87AEE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MULTIPLE GLARE SHIELDING 24 IN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4DC8B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9E23E52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DD1CD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A7F96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632000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1714E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8A600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91B7A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CLASS A SEEDING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3FE28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F92EA1A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7D8B2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4F6BC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632020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E73FC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1.900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86D13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ACRE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152AF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CLASS C SEEDING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1DDC2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C30301A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2BDAE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79F30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662042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6D8AA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6D994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9D82B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MANHOLE TYPE C-8' DIAMETER OVER 6' TO 10' DEPTH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ABBAF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529CD30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B2534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30973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662100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24FD9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20FB3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5369B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SPECIAL MANHOLE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0A81F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E452CB5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B14AB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8CCCC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662400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99279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90AD4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53C24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MANHOLE ADJUSTMENT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50D69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350AE50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D0EB0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D54C2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663049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D646A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609AF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2658C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PRECONSTRUCTION UTILITY SURVEY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2818E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BAFB950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3BFCB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5AE78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663206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70E0D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6F485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36109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WATER SYSTEM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27172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2FF5977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6507D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EB359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664000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731A27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BF042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0F895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LANDSCAPE, COMPLETE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1580E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44F8F3C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17F68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0770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58AF9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664995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562AC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B4AB4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1A999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IRRIGATION SYSTEM COMPLETE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83B1F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2F4DBCE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36D71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E5CB6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667505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B9A7B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830.000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638A7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C2FA0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BRICK SIDEWALK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FEA46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26EBA78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A13B0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61BF6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F7A52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88D7B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C8579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PANEL SIGNS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D4A94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F2C73A8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F477D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A662A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701100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244C1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1,810.000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87952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72A72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STEEL POST AND BASE POST FOR ALUMINUM PANEL SIGNS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82776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5F58E22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5DAC7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ADAF5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2D58B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B1BE8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E6E42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CONSTRUCTION SIGNING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CCC02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C725221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5A9E1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6EEBB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55706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C6A7C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1EDD7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STEEL POSTS AND BASE POSTS FOR 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22570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F4BCFB0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C5B60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E5C02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702101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09713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47E9D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E1FDA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MULTI-DIRECTIONAL SLIP BASE POSTS FOR CONSTRUCTION SIGNING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CCA11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66BC2A6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6B437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09073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702600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66F65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0633C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FCA1D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SEQUENTIAL ARROW DISPLAY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D9CBC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9AADA46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17320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E7C4B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702610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733A2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8A226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56095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PORTABLE CHANGEABLE MESSAGE SIGN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B1B64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FC8DFB0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847B6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7F3CA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702810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47379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2BD8D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2BAE0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CONTROL DEVICES FOR CONSTRUCTION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BFA27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578D4FE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3A33B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DE9F9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702811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9E235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BEFAF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AE328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CONTROL DEVICES FOR PEDESTRIAN AND BICYCLIST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D4BD8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672A981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8FD70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39480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8D845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71,700.000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1A0BB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4041B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RETROREFLECTORIZED PAINTED MARKINGS 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2632A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57886E5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DD9C7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0890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C882E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704099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53CE6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17,110.000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2265D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A9BED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TEMPORARY RETROREFLECTORIZED PAINTED MARKINGS 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0A76B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BE51735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DBDF5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134EB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704704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BF9AF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1,100.000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A909D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EC411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 24"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8A1F7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4CE02F5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B8082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1C6C1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704706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6CB97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1,670.000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1368F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AE8CB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MARKINGS 12"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584EA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F9DDCC8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5443D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BCBE2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704718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D850B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9D2ED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1A949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 LEFT ARROW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C4592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FB0640D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2B986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83A18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D7C12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19051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E48DE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 WORD (ONLY)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25D02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623018D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FB43C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64094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704731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C4B66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97079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0B8BE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MARKING LANE SYMBOL (BIKEWAY)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0287D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9C0334A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FF570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BA084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DD2F5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6DED6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3874B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 BIKE SYMBOL (BIKEWAY)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E3299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5E309AA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7C941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4B350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706010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3DA66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26AAD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74F4F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SERVICE POLE (LIGHTING)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E7638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70EEDBE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F698C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4EB6F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706130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CF25C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E975F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6099A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SERVICE RISER (COMBINATION)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F318E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36BF963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C3891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6EDC8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706350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0EB7C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AC2E0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6D630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POWER SERVICE INSTALLATION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7D211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$15,000.00000</w:t>
            </w:r>
          </w:p>
        </w:tc>
      </w:tr>
      <w:tr w:rsidR="00E21DA1" w:rsidRPr="00E21DA1" w14:paraId="66FE9880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4B34C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3408F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706405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48A367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B17EA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55D85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LIGHTING CONTROL CABINET-SIX CIRCUIT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5A4B1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3D274C8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2D51B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A4FD4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707004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9542D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31246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4EE43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TYPE I STANDARD, 4'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9575B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868921E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D6DB1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1010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9F272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707010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AD759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8599D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6CBC5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TYPE I STANDARD, 10'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81C4D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CFE1713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BA5D0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90482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707015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2D2CB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19C1B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28B99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TYPE I STANDARD, 15'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6565C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64ABC18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C80BF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7F06C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707230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34AFA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446B7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DAC7F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TYPE II STANDARD, 30' ARM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35F02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FD78A7A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1EB9D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CC2DC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707235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04AF0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BBEF9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E46A3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TYPE II STANDARD, 35' ARM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CAEC4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A1F6A86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E861F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03B72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707315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96D66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ACB2F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5B984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TYPE III STANDARD, 15' ARM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EEE6F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0DA9976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46538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FF020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707325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FE029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B717B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161A7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TYPE III STANDARD, 25' ARM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02A75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466108D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3E0A1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155C4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707330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8321A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AE231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84D7B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TYPE III STANDARD, 30' ARM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5531D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2450798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95A5F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0D168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707335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250CA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627E6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98810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TYPE III STANDARD, 35' ARM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99A46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0F1EF29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41211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A0600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707340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8FD39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B6124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E87C1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TYPE III STANDARD, 40' ARM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EC9A8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A4B30CE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70CCD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70136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707530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A422A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D2B6F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C1E81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TYPE V STANDARD, 30'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F1836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342195A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9C419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8E1F9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707540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5ED1D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A5648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0F2C3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TYPE V STANDARD, 40'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20469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B1F737F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D3789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C561F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709010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4B196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6,625.000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1AE09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259AC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RIGID ELECTRICAL CONDUIT 1" (DIA.)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AE988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5B6BD7A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9ECF4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1130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822E8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709020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40E90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30,040.000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38C3E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BF5EC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RIGID ELECTRICAL CONDUIT 2" (DIA.)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A3386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59E5E0D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8FBBC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24701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709030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EC897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2,962.000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6301D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4A338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RIGID ELECTRICAL CONDUIT 3" (DIA.)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A7922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E7A73C2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8ACC9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D6F18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710000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FD995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F1A19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D1BE4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ELECTRICAL PULL BOX (STANDARD)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7CA2B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A64C323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B7C54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18DD2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710010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E84A1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6F9EB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29839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ELECTRICAL PULL BOX (LARGE)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AA03E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9346AE1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9EBFE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34BE8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710400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7D66E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E1986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A0F4F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SIGNAL MANHOLE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E1CAF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5D48058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F50AF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B2554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711005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7F9EA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7,815.000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F6365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8ED6D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MULTI CONDUCTOR CABLE 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D48A9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4BCD309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4C752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363F9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711007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31699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370.000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AC2CC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3DC7B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MULTI CONDUCTOR CABLE 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23D55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B8AB035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F8DBF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1C129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711020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02D03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4,075.000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FA131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BB15A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MULTI CONDUCTOR CABLE 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3B49C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D15D6AA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96DBB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76C14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711102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E1D8E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114,685.000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4ABF0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904B3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SINGLE CONDUCTOR 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A2294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2A0FC27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D9241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4AEC7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711104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5E3DB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8,908.000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73517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08A82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SINGLE CONDUCTOR 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27D84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ED1E9C8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F62E4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59FF8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711106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ADD967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6,083.000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7A371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9F10F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SINGLE CONDUCTOR 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5BB23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3BE07E4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02A81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F8A0E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711108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4095A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3,626.000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B91CA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8DF4D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SINGLE CONDUCTOR 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F777D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BFC7E67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418EE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1250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14A61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711110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34763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1,350.000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A87FE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3FFC9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SINGLE CONDUCTOR 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CAED4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1373A5D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89FA3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506CF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711112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72066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6D0EE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E1EAE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SINGLE CONDUCTOR 12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FD1C6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D8B3C4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C6DC4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FE39A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711230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F5D68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33578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B28EA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SINGLE CONDUCTOR 3/0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17224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91DE74B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93A5D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4DF83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712031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38C21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43.000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7A608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D58D5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 SECTION TRAFFIC SIGNAL ASSEMBLY (LED)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9BC69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80103AE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3F05A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C9D17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712051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7548E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7A7FC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843E5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 SECTION TRAFFIC SIGNAL ASSEMBLY (LED)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5996F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FA7C7C4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F6F99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D0CA8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712202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F56B6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259B7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CA10A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PEDESTRIAN COUNTDOWN SIGNAL (LED)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EDAA3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02B0F2A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A75E2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D2ED1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712330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DF0BD7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D5E13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2DD7F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 SECTION BACKPLATE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C3088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F773AFF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F19C3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02E1A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712350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972D7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B8F73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F1CF6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 SECTION BACKPLATE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AE802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01FCBB7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1F38E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D5ED5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713025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FE5E0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6AC47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007F8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ACCESSIBLE PEDESTRIAN SIGNAL PUSH BUTTON STATION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28ED2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5653644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D6E25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B588D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713430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5027B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0FFED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AFEE2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PHASE SELECTOR MODULE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4FE73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C03268F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DFA50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CA943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713521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A6102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C664C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154AD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OPTICAL DETECTOR, 2 DIRECTION, 1 CHANNEL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E4C91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FFCAE7B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EB269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339B2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713600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D451D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2,830.000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550FD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4E217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OPTICAL DETECTOR CABLE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66DB6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B9F6A1F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BE5BE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1370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D8A81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713807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B5B89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2,680.000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77A68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3CE31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VIDEO CABLE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E1FC7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F7B4D68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B721F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9FFB7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713810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7FF20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74EDE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D79E5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VIDEO CAMERA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E17CB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89651EB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55541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87D0D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714000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64BEA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F3A73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630E4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ACTUATED CONTROLLER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276D3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06EC54E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D163E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F2BCA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714280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3D53A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BEEB7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5CC84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 PHASE DOUBLE RING CONTROLLER CABINET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7BB8D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DA5702C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9419D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AFA15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716000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CDAA2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0647D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FE805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LIGHTING SYSTEM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8E216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3A2C53C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CD218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8BEDD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716600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303AF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537BE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C5737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ORNAMENTAL POLE &amp; LUMINAIRE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EC2DB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D6D5838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755D0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7E7AE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716701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3EEEC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5C0F5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C5EA9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LED ROADWAY LUMINAIRE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C5056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6079521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DE5CB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96F85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720060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C2467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1574A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282FE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VEHICULAR IMPACT ATTENUATOR UNIT-WORK ZONES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C3CFC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67DFA65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F112E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6E911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720110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C003A7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590CA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46A36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REMOVE/RESET IMPACT ATTENUATOR UNIT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F8811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FE0EDCF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FBCBC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C4ADD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4ECFB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82ECC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C1831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CONSTRUCTION STAKING BY THE CONTRACTOR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CE5D6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A20A3F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10186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85317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C65F7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4A3B6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D5444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POST CONSTRUCTION PLANS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A8D5D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$20,000.00000</w:t>
            </w:r>
          </w:p>
        </w:tc>
      </w:tr>
      <w:tr w:rsidR="00E21DA1" w:rsidRPr="00E21DA1" w14:paraId="09007C64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3E820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0E73A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786B5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BBE5D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6D4A2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SCHEDULE SOFTWARE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C2032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1BDF3F1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B0ADC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1490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0817B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803010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81BE2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6820A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B97BB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CPM TRAINING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CBD52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02225CE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44412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84AF3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803020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42AB5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B42B0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E49AF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CPM HARDWARE/EQUIPMENT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01AD32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D0D13B0" w14:textId="7415ED74" w:rsidR="00E21DA1" w:rsidRDefault="00E21DA1"/>
    <w:p w14:paraId="08436E62" w14:textId="77777777" w:rsidR="00E21DA1" w:rsidRDefault="00E21DA1">
      <w:r>
        <w:br w:type="page"/>
      </w:r>
    </w:p>
    <w:p w14:paraId="12A071A8" w14:textId="77777777" w:rsidR="00E21DA1" w:rsidRPr="00E21DA1" w:rsidRDefault="00E21DA1" w:rsidP="00E21DA1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E21DA1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Roadway Rehabilitation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5958"/>
        <w:gridCol w:w="1434"/>
        <w:gridCol w:w="5840"/>
      </w:tblGrid>
      <w:tr w:rsidR="00E21DA1" w:rsidRPr="00E21DA1" w14:paraId="790722B8" w14:textId="77777777" w:rsidTr="00E21DA1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4EA24" w14:textId="77777777" w:rsidR="00E21DA1" w:rsidRPr="00E21DA1" w:rsidRDefault="00E21DA1" w:rsidP="00E21DA1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information table</w:t>
            </w:r>
          </w:p>
        </w:tc>
      </w:tr>
      <w:tr w:rsidR="00E21DA1" w:rsidRPr="00E21DA1" w14:paraId="11CA9F79" w14:textId="77777777" w:rsidTr="00E21DA1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BDD2A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 Generated: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05286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08/20/2020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AB659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Sections: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23BBC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21DA1" w:rsidRPr="00E21DA1" w14:paraId="4E4BC48C" w14:textId="77777777" w:rsidTr="00E21DA1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4A852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 Revised: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A1094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ADFD9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Amendments: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A58C1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21DA1" w:rsidRPr="00E21DA1" w14:paraId="6BF8FFA9" w14:textId="77777777" w:rsidTr="00E21DA1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FFFEE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Call Order: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A3BD5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662336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Highway Number: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1975F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1DA1" w:rsidRPr="00E21DA1" w14:paraId="10D5C42A" w14:textId="77777777" w:rsidTr="00E21DA1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4E2AA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Items: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87FBC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8F8F6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Counties: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3A88C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Torrance</w:t>
            </w:r>
          </w:p>
        </w:tc>
      </w:tr>
      <w:tr w:rsidR="00E21DA1" w:rsidRPr="00E21DA1" w14:paraId="0E6757CF" w14:textId="77777777" w:rsidTr="00E21DA1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32B0D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Project ID: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27853A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5100880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EC8BB" w14:textId="77777777" w:rsidR="00E21DA1" w:rsidRPr="00E21DA1" w:rsidRDefault="00E21DA1" w:rsidP="00E21D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D76C6D" w14:textId="77777777" w:rsidR="00E21DA1" w:rsidRPr="00E21DA1" w:rsidRDefault="00E21DA1" w:rsidP="00E21D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A05B3F" w14:textId="68E017B9" w:rsidR="00E21DA1" w:rsidRPr="00E21DA1" w:rsidRDefault="00E21DA1" w:rsidP="00E21DA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21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1574"/>
        <w:gridCol w:w="2738"/>
        <w:gridCol w:w="1317"/>
        <w:gridCol w:w="11872"/>
        <w:gridCol w:w="2867"/>
      </w:tblGrid>
      <w:tr w:rsidR="00E21DA1" w:rsidRPr="00E21DA1" w14:paraId="5757BFA9" w14:textId="77777777" w:rsidTr="00E21DA1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D93874" w14:textId="77777777" w:rsidR="00E21DA1" w:rsidRPr="00E21DA1" w:rsidRDefault="00E21DA1" w:rsidP="00E21DA1">
            <w:pPr>
              <w:spacing w:after="4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items table</w:t>
            </w:r>
          </w:p>
        </w:tc>
      </w:tr>
      <w:tr w:rsidR="00E21DA1" w:rsidRPr="00E21DA1" w14:paraId="2226147A" w14:textId="77777777" w:rsidTr="00E21DA1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60AA9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Line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7DF1F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B7B18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21342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DA559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118B9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Price</w:t>
            </w:r>
          </w:p>
        </w:tc>
      </w:tr>
      <w:tr w:rsidR="00E21DA1" w:rsidRPr="00E21DA1" w14:paraId="691012FE" w14:textId="77777777" w:rsidTr="00E21DA1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EC4B4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Section 0001: ROADWAY</w:t>
            </w:r>
          </w:p>
        </w:tc>
      </w:tr>
      <w:tr w:rsidR="00E21DA1" w:rsidRPr="00E21DA1" w14:paraId="12E45ADE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B5895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61C99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403701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802FB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13,680.000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B2D18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1DDAC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OPEN GRADED FRICTION COURSE COMPLETE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5FB66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D8FDB28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7EAFE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2EB55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407000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EF999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E3ADD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90DA5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ASPHALT MATERIAL FOR TACK COAT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13F44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F0C7BA8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D7556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F3983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407001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2393B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E647D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5FE39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FOG SEAL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AA1C4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24BA433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F0B32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0040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16825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93180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3,000,000.000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0E796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SYIN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540D4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COLD MILLING (ASPHALT)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8D503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0098BFB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E71E4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817D4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423282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AF234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152,350.000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E9D7A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03E31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HMA SP-III COMPLETE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2C8C2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5E434A6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4C17E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3D5B6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E81C2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8D555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10D66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STRUCTURES AND OBSTRUCTIONS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FD424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C08C5BE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C4872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814AD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200C9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17,900.000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8EEBF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FE71A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SINGLE FACE W-BEAM GUARDRAIL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5B5CE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98BFA7A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96D51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7A207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606051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3B21F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919EF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8C856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 TREATMENT TL-3 END TERMINAL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E7B80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2E39D24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14DF8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D11E2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606053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7DC63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38.000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29C08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CB329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 TREATMENT W-BEAM END ANCHOR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608BE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659EF19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105CD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C5D01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618000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CDAA9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17778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51EAE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CONTROL MANAGEMENT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ADB73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69F8805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368EA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0CD27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618011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F3526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AC5F0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C773D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PUBLIC AWARENESS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B35A6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$10,000.00000</w:t>
            </w:r>
          </w:p>
        </w:tc>
      </w:tr>
      <w:tr w:rsidR="00E21DA1" w:rsidRPr="00E21DA1" w14:paraId="026C4417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31EB8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2661D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84DC0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FA181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7A130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MOBILIZATION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37C42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498791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7CE40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44807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631000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012E3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283,500.000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57F8A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EA3F3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RUMBLE STRIPS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87C4E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338B443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69B47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3D9FB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24D87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1,000.000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9134D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A5976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PANEL SIGNS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AE9FE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81EEEF5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683E4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2A6F7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701100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02959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2,340.000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30F97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DF855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STEEL POST AND BASE POST FOR ALUMINUM PANEL SIGNS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0AB06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293485A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C2110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0160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144C8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C9A59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E2B96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EF373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26763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4DD966F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4B4E4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06F2B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9AC0D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E571F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52EE5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STEEL POSTS AND BASE POSTS FOR CONSTRUCTION SIGNING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8E945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631126B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E10F7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1A4A3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702101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9D72C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49E81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593DA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MULTI-DIRECTIONAL SLIP BASE POSTS FOR 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9F093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AD3D7FE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9C566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AABA5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702610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BB025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562EB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4B955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PORTABLE CHANGEABLE MESSAGE SIGN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AC5F6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FCF3B82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11F74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47332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702810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8173E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4707A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FD831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CONTROL DEVICES FOR CONSTRUCTION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9BA32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53B9CE9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2A950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A3631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702850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1C47E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FE989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ALOW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30E3D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LAW ENFORCEMENT IN CONSTRUCTION ZONE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A1D37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$10,000.00000</w:t>
            </w:r>
          </w:p>
        </w:tc>
      </w:tr>
      <w:tr w:rsidR="00E21DA1" w:rsidRPr="00E21DA1" w14:paraId="530214D4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FF4E1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63B21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703100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B38E7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6E60D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854B7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ROAD DELINEATOR TYPE GUIDE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AC81F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35F1FA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E5E2D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3CBD3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3459D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44,600.000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66C1E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28A07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RETROREFLECTORIZED PAINTED MARKINGS 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A1CDC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3954990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4D5E5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2A382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704002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B9219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634,600.000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4B37A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A32E0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RETROREFLECTORIZED PAINTED MARKINGS 6"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28AD8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ECF92E1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34046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99131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704004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7E645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26,700.000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DC820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74016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RETROREFLECTORIZED PAINTED MARKINGS 12"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66E79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06B43F4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42818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6EFB7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704005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B1062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44DEE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291A1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RETROREFLECTORIZED PAINTED MARKINGS 24"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DBB99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EBB28A1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1A8B4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5F1AD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704099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96420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327,200.000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6ED48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DB8F9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TEMPORARY RETROREFLECTORIZED PAINTED MARKINGS 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2154B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92920BD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12549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0280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45311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704719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789387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C04B8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1F693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 THRU ARROW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13582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EEAAC56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D9CD5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A6BAC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704739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572A2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F9AC5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55045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 WRONG WAY ARROW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94075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6D45D3D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E2324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AF181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704871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3B3B5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5F3E8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EFCD4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PLOWABLE REFLECTIVE RAISED PAVEMENT MARKER TYPE PJ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A270F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D913472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09DF2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C1B30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704872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FDFCA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D2FFE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AFAA8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PLOWABLE REFLECTIVE RAISED PAVEMENT MARKER TYPE PC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2D57E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B086E9F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95CDD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073F9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704876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1F9FC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11,000.000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41954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085B3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TEMPORARY REFLECTIVE RAISED PAVEMENT MARKER, TYPE TG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9F72E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4FF4F1F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88AE0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88AAA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0731A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0929A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902F9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CONSTRUCTION STAKING BY THE CONTRACTOR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7F26C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80BE55B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8B464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131E5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7F59E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A7D81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1AC66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POST CONSTRUCTION PLANS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3A062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$30,000.00000</w:t>
            </w:r>
          </w:p>
        </w:tc>
      </w:tr>
      <w:tr w:rsidR="00E21DA1" w:rsidRPr="00E21DA1" w14:paraId="2DF69C8A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6ABB4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A0AB3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D5AEB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9C190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7972D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SCHEDULE SOFTWARE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36A22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00F078" w14:textId="3201AB06" w:rsidR="00E21DA1" w:rsidRDefault="00E21DA1"/>
    <w:p w14:paraId="050AC1F3" w14:textId="77777777" w:rsidR="00E21DA1" w:rsidRDefault="00E21DA1">
      <w:r>
        <w:br w:type="page"/>
      </w:r>
    </w:p>
    <w:p w14:paraId="584A9138" w14:textId="77777777" w:rsidR="00E21DA1" w:rsidRPr="00E21DA1" w:rsidRDefault="00E21DA1" w:rsidP="00E21DA1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E21DA1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Roadway Reconstruction, Ramp/Bridge Rehabilitation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6014"/>
        <w:gridCol w:w="1434"/>
        <w:gridCol w:w="5784"/>
      </w:tblGrid>
      <w:tr w:rsidR="00E21DA1" w:rsidRPr="00E21DA1" w14:paraId="27D49908" w14:textId="77777777" w:rsidTr="00E21DA1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1ECC2" w14:textId="77777777" w:rsidR="00E21DA1" w:rsidRPr="00E21DA1" w:rsidRDefault="00E21DA1" w:rsidP="00E21DA1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information table</w:t>
            </w:r>
          </w:p>
        </w:tc>
      </w:tr>
      <w:tr w:rsidR="00E21DA1" w:rsidRPr="00E21DA1" w14:paraId="2F67F315" w14:textId="77777777" w:rsidTr="00E21DA1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F977B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 Generated: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31FC6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08/20/2020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6E3D2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Sections: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EB08D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21DA1" w:rsidRPr="00E21DA1" w14:paraId="28CE49CF" w14:textId="77777777" w:rsidTr="00E21DA1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528A6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 Revised: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52EBE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ED89C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Amendments: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8AB3E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21DA1" w:rsidRPr="00E21DA1" w14:paraId="5659180E" w14:textId="77777777" w:rsidTr="00E21DA1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24D57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Call Order: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DAC7E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F25DB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Highway Number: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FC125B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1DA1" w:rsidRPr="00E21DA1" w14:paraId="08A61983" w14:textId="77777777" w:rsidTr="00E21DA1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CB99D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Items: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97E6C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3CC86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Counties: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A21F9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Cibola</w:t>
            </w:r>
          </w:p>
        </w:tc>
      </w:tr>
      <w:tr w:rsidR="00E21DA1" w:rsidRPr="00E21DA1" w14:paraId="5C320F94" w14:textId="77777777" w:rsidTr="00E21DA1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2D7813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Project ID: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467AA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6101181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E9BAC6" w14:textId="77777777" w:rsidR="00E21DA1" w:rsidRPr="00E21DA1" w:rsidRDefault="00E21DA1" w:rsidP="00E21D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AF2BD9" w14:textId="77777777" w:rsidR="00E21DA1" w:rsidRPr="00E21DA1" w:rsidRDefault="00E21DA1" w:rsidP="00E21D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8C8267" w14:textId="0D6762D6" w:rsidR="00E21DA1" w:rsidRPr="00E21DA1" w:rsidRDefault="00E21DA1" w:rsidP="00E21DA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21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  <w:gridCol w:w="1574"/>
        <w:gridCol w:w="2738"/>
        <w:gridCol w:w="1317"/>
        <w:gridCol w:w="11872"/>
        <w:gridCol w:w="2867"/>
      </w:tblGrid>
      <w:tr w:rsidR="00E21DA1" w:rsidRPr="00E21DA1" w14:paraId="46E54434" w14:textId="77777777" w:rsidTr="00E21DA1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735088" w14:textId="77777777" w:rsidR="00E21DA1" w:rsidRPr="00E21DA1" w:rsidRDefault="00E21DA1" w:rsidP="00E21DA1">
            <w:pPr>
              <w:spacing w:after="4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items table</w:t>
            </w:r>
          </w:p>
        </w:tc>
      </w:tr>
      <w:tr w:rsidR="00E21DA1" w:rsidRPr="00E21DA1" w14:paraId="13B64BE1" w14:textId="77777777" w:rsidTr="00E21DA1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764DB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Line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90429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5878C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1E017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2A511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7702E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Price</w:t>
            </w:r>
          </w:p>
        </w:tc>
      </w:tr>
      <w:tr w:rsidR="00E21DA1" w:rsidRPr="00E21DA1" w14:paraId="664AAF82" w14:textId="77777777" w:rsidTr="00E21DA1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89BDF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Section 0001: ROADWAY</w:t>
            </w:r>
          </w:p>
        </w:tc>
      </w:tr>
      <w:tr w:rsidR="00E21DA1" w:rsidRPr="00E21DA1" w14:paraId="152933A5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3C003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E03C3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107000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72800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A5ED3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8A806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ENVIRONMENTAL COMMITMENTS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6C709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18F5860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AEF70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48310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8D665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9C8D3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E2873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CLEARING AND GRUBBING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6A3C1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F8B4C12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3E52E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FF8E3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FE7D3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25,400.000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1750A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7EA34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UNCLASSIFIED EXCAVATION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4B085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62F5A82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F2020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0040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44252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203100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51160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28,200.000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C665A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378FF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BORROW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9AC2C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F5FF572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AFFDA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A1B92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203211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48880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5,000.000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962D6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57EA1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UNSTABLE SUBGRADE STABILIZATION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BC0D8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0A97658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57E47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E5739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203350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903C1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52,300.000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5D850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C585D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SUBBASE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AC14D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3F3D548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2DE4D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AFC70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206000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73D5C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2,000.000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DCF28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5130E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UNSUITABLE MATERIAL EXCAVATION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CF1F6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3C086AD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4A0D7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F34DB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207000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F879B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14,900.000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62F37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240C9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SUBGRADE PREPARATION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03618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BEF47F9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FB7B8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BE00D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209000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33376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2.700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E1820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44FF1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BLADING AND RESHAPING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FAB49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88B1BB4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A8CEA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0BF90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5CD21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F57D3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MILE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D0DF2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OBLITERATING OLD ROAD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0CA10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AAC0195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B2BA3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9E59B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E4D93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46,400.000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6DBFA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5DB3F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PROCESSING, PLACING AND COMPACTING EXISTING PAVEMENT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CD1BB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D6735DB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C5986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73A69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CBCC0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50,400.000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5EC6B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FB223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BASE COURSE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5C850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E2235AF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89D8C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4DB89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403701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B0179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5,530.000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86747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2EED4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OPEN GRADED FRICTION COURSE COMPLETE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523E0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11AD5FD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725BA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340BA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405000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AF357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29,400.000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A4157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D939C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DETOUR PAVEMENT CONSTRUCTION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8A20D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17E5C45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90046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04E34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407000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9076D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282.000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2C9BC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60200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ASPHALT MATERIAL FOR TACK COAT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BA132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807A62D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A6A26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0160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B0188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407001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A9390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FE6AE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592A0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FOG SEAL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AEABF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2F1FEEA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7EF3D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5CB99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408100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4800A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4E3F7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E4A90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PRIME COAT MATERIAL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35E07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DC471A4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CD393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19B81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B84FE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907,000.000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DD387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SYIN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CB086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COLD MILLING (ASPHALT)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0DA6C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16E57C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488DE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788AF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417000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79155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8,900.000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34164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48593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MISCELLANEOUS PAVING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92A91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D090CC4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299D5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861A1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423282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A3345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122,900.000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1B43D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07952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HMA SP-III COMPLETE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F2F76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7390AB8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3BB4C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9461E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450060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7CF30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83FCA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816E5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PAVEMENT-6"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72ABE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8BDF00B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5CF3D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040F8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D5326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FC146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A8867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STRUCTURAL CONCRETE, CLASS 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3B808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5CE131E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AE904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E24CD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511030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AB75E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D7F56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EEC81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STRUCTURAL CONCRETE, CLASS AA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7DDE8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477D91F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C0435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E4012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0BFC0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D02C0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35C4B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REINF.CONCRETE FOR MINOR STRUCTURES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C84E7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41DDFEB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D1359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024FC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516000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BA6DC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12AD9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9A06B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FLOWABLE FILL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018A2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EF1D940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242DD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FF412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729FC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675FE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D6912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REPAIR OF CONCRETE STRUCTURES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8C8C5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B0F8BB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2843B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B9B62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533001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8E536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238B9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ADDCA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EMBEDDED GALVANIC ANODES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F75F4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EA3C157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6F287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0280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715B2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540060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C2472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23,310.000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314DA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7DFF3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REINFORCING BARS GRADE 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B526F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7FAC0C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3D25F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E7064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541200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E94B9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06436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5505A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STRUCTURAL STEEL FOR MISCELLANEOUS STRUCTURES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C606A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9997422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C1CF3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37F4D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547000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B8668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41DFA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2E9DC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SAFETY AND ENVIRONMENTAL REQUIREMENTS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67C26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FC6188B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09153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7FC92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570024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54C5D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36BFC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689DC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24" CULVERT PIPE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7A66C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DC00B4F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A8591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6DF9C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570025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152DC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88F76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878C9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24" CULVERT PIPE END SECTION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29982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B3B05AC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7E8D1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F6CE4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570031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54FC8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685C0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9F26A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30" CULVERT PIPE END SECTION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9996C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51F48E4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55711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E0AF3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570036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AE905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E5599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ABB25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36" CULVERT PIPE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E60A1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CA3C7C2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3C0F9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2F1FF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570084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EA60B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8CE40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13FBE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84" CULVERT PIPE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B41C0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D5B8FED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330C1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635AB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9C1D8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26D32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80A2F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STRUCTURES AND OBSTRUCTIONS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F9B9D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48E38C4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AD459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54CC6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31D3D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94,900.000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9801D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8AA9A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SURFACING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9B801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25200F5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24907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C625B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A13E6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E3273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636AB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RIPRAP CLASS 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02390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B03D3B5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FB7AD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A3662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603100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93229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A3B43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4520B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TEMPORARY SOIL STABILANT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04963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80B381D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DDC02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0400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20E27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603262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9C003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8,000.000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C003E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63C12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COMPOSTED MULCH SOCKS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F5495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D084001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74A28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8AECF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603281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B222E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F23AA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C11C1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SWPPP PLAN PREPARATION AND MAINTENANCE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5F8F4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EA6059B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8C3C7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F8230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64AB2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12,812.500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07727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BF94B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SINGLE FACE W-BEAM GUARDRAIL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B883D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547EAA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31B78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5A233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606051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069E4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F399D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62550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 TREATMENT TL-3 END TERMINAL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63D75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E0CC8D0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01292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93E6D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606053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0C097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D3227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DF31F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 TREATMENT W-BEAM END ANCHOR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8B88D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0B88BDC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80BC5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C5208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606062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7CCDB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ED42B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265BA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TRANSITION METAL BARRIER TO RIGID BARRIER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95D27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33F8FBD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DA1BD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6BB5D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606498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2AF1A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84C47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7209B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POST AND CABLE BARRIER END ANCHOR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EC387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BFA63A0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7A235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A9DC9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606499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7FE0C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4,840.000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DFD37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BF6E0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POST AND CABLE BARRIER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EC72B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35C5F1E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CCB5F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6E5B9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606542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BD726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13,290.000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DB71A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A3D40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WALL BARRIER 42"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0A11D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158EB8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B9EA3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5A7A6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606554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15722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C9A56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DC1D3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WALL BARRIER 54"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599FE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0C152EC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4FE51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13AD4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606710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EAFFB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45,800.000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60EC8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5F5AE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TCWB RETAINED BY THE CONTRACTOR (20')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2F118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431867A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96F58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556AE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606719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F2B7E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40,700.000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85AAD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F74A4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RESETTING OF TCWB (20')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EA4A4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E87886A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00BEC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0520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A3A49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607004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ED4B6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73A55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9B919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BARBED WIRE FENCE 4'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2C24A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4EE60C2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89319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41051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607015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6E0267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5EED6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C5726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BRACES/CORNER POSTS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C30D9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B616E0A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02BDB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348A5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AB1CC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7C69A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EDA6D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CLEANING CULVERTS AND DRAINAGE STRUCTURES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27A13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A6C1167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C7370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979F2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618000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C1FAB7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BC28A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70774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CONTROL MANAGEMENT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9C5B6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8D5B997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E48E1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2BAA8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618011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39A9E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38BB5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78F01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PUBLIC AWARENESS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9EC41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$10,000.00000</w:t>
            </w:r>
          </w:p>
        </w:tc>
      </w:tr>
      <w:tr w:rsidR="00E21DA1" w:rsidRPr="00E21DA1" w14:paraId="5830F47E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3DACC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19F66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0DC7E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BA822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208DB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MOBILIZATION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E9034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A590B9C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207D4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73287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622002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E554D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F4D1F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27AEF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FIELD LABORATORY, TYPE II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71446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4B920EB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1F5FB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A8264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622110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D25FF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B87A9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4305D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SUPPLEMENTAL HOT-MIX ASPHALT FIELD LABORATORY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43BD1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16A2FA2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30DF3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F026F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623012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13671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6687E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78FC7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MEDIAN DROP INLET TYPE I (RURAL) H=3'1" TO 6'0"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794C1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3C88D16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B222A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E95C5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623013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87EAA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42680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9DC07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MEDIAN DROP INLET TYPE I (RURAL) H=6'1" TO 9'0"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EC781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7C5DC2F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D9405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85F7B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623403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7BE99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BDFB3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5C066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DROP INLET 4'X4' (TYPE III) H=4'-0"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6ECD4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6AED4C8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9CC42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1EC8A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623409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05053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A4DDB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D9FF0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DROP INLET 4'X4' (TYPE III) H=6'-1" TO 8'-0"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18C79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4BD36CB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25FB7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0640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2BB80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630100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40A5A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14,000.000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21180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A4464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MULTIPLE GLARE SHIELDING 24 IN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29A57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F980A52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EBFA1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E51C5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631000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7E12D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90,800.000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A5DA7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B9B8C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RUMBLE STRIPS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F3809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47DAA65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D0EF3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75DB8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632000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73E657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58941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ACRE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34F86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CLASS A SEEDING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2AC2B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29EEC87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FEC77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3649B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632020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B5C6A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927C6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BABF0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CLASS C SEEDING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3F39F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E0C66D9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E4DB5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C0ADB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D630E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1,150.000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1E264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AFDD1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PANEL SIGNS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C0BC8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59CA96B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D25F5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A02B2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701010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A53B6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730.000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E3F6D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827B7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EXTRUDED PANEL SIGNS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C65AF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B9C4FD5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1C591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92C4D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701100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970F4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2,400.000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31EB1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14921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STEEL POST AND BASE POST FOR ALUMINUM PANEL SIGNS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357A2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755F2F6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AF8F8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21C5F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701101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B3AC9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F097B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F8005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MULTI-DIRECTIONAL SLIP BASE POSTS FOR ALUMINUM PANEL SIGNS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312B4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66ABA08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56B07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BC35B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701108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65BD0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1229B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D7E9D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STEEL I-BEAM POST TY S4X7.7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3391B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41AD13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6F8B7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47184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701112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7BE5F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31093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3B8BC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STEEL I-BEAM POST TYPE W6X12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6F04D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AE487C3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D88AD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53108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701116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ACF9E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FC195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64F35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STEEL I-BEAM POST TYPE W6X16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D887F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A5F96BC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3921C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D286C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701118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89107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49FB2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34D10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STEEL I-BEAM POST TYPE W8X18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4496F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C8A9198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26757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0760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749DB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701208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D410C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94C09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AE3FD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BREAKAWAY BASE SYSTEM FOR STEEL I BEAM POST S4X7.7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D32DA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6E24266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0043B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32B8F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701212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EED4B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643DE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A7F90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BREAKAWAY BASE SYSTEM FOR STEEL I BEAM POST W6X12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092BC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9ABEB70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19FE3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3BA3C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701216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06206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15912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6DF2B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BREAKAWAY BASE SYSTEM FOR STEEL I BEAM POST W6X16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05FC4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558BDD5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73F1A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0A052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701218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73BA0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B5504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D484A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BREAKAWAY BASE SYSTEM FOR STEEL I BEAM POST W8X18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F31AD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7E646E3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77828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D7291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5146F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1BDD6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0A6FD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70A13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5FF2D1D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3A4A9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4D70E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F1BD8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012CC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1F995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STEEL POSTS AND BASE POSTS FOR CONSTRUCTION SIGNING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4BAB7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07DD23C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725C5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4C84C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702101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8E181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3DF4E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E8382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MULTI-DIRECTIONAL SLIP BASE POSTS FOR 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BDFC1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53A6BE8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F6F84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9F834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702610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7BF93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144BD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AEF61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PORTABLE CHANGEABLE MESSAGE SIGN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23888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CECCA46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4A6AA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EBBFC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702810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27EC1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99D35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4CF93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CONTROL DEVICES FOR CONSTRUCTION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0243B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D732B7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18D6D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F7CAA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702850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2657D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05991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ALOW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CFF9F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LAW ENFORCEMENT IN CONSTRUCTION ZONE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B4C84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$50,000.00000</w:t>
            </w:r>
          </w:p>
        </w:tc>
      </w:tr>
      <w:tr w:rsidR="00E21DA1" w:rsidRPr="00E21DA1" w14:paraId="299FD374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56995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45922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703002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0472B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B228E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D71B6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OBJECT MARKER TYPE 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42115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EEDB4B7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7FE05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CEED6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7598D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36,060.000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75AB4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38929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RETROREFLECTORIZED PAINTED MARKINGS 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5C95D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134A4E5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3ADF9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0880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A0A1A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704002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66A94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245,040.000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78418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77089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RETROREFLECTORIZED PAINTED MARKINGS 6"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90C72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05A2F01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A69F7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413E0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704004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F54E3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7,050.000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C5516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D04DE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RETROREFLECTORIZED PAINTED MARKINGS 12"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48A7C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190E0A8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C9F07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19BF9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704027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D7176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AADD8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018CF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RETROREFLECTORIZED PAINTED MARKING RIGHT LANE DROP ARROW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88A78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B06969D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07606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0B15C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704099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50625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1,059,000.000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DA848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1AAA0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TEMPORARY RETROREFLECTORIZED PAINTED MARKINGS 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F97B9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1346ED4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CCC13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1CBC4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704869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6F1E0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69.000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E085A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753D7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PLOWABLE REFLECTIVE RAISED PAVEMENT MARKER TYPE PG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C34B8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502DB04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8C822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68C79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704876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BCB32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2,200.000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31E93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CBA03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TEMPORARY REFLECTIVE RAISED PAVEMENT MARKER, TYPE TG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CF412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7E0914F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99199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77C0D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704877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2E1C7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2,200.000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0821E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099F2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TEMPORARY REFLECTIVE RAISED PAVEMENT MARKER, TYPE TH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2BFEF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CDB9C7C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33662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E2D9E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720050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CF71A7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47E69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66F1C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PERMANENT VEHICULAR IMPACT ATTENUATOR UNIT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56F40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296035D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0F1DE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FA42F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720060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E7CBB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7FAFC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87663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VEHICULAR IMPACT ATTENUATOR UNIT-WORK ZONES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6A499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3262E3D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0BFB0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A8FE4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720110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2FA40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B3E61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8F333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REMOVE/RESET IMPACT ATTENUATOR UNIT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AC683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F1373E0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C8BF7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6601E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632A2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238,000.000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54AE9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BBFA2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PAVEMENT MARKING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7895B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3F394E1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514AA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A94F9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5E4D4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C7BAA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51011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CONSTRUCTION STAKING BY THE CONTRACTOR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A3E0C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EAABB23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A33A0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F5100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74CA5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823CF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69009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POST CONSTRUCTION PLANS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491B5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$5,000.00000</w:t>
            </w:r>
          </w:p>
        </w:tc>
      </w:tr>
      <w:tr w:rsidR="00E21DA1" w:rsidRPr="00E21DA1" w14:paraId="243119FE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DA022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91AD9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BC893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E9C2C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E2090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SCHEDULE SOFTWARE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826A3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349A4B5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BEFB9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C6B34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803020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D8D2C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1B25A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7FB61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CPM HARDWARE/EQUIPMENT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7A062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9115489" w14:textId="77777777" w:rsidTr="00E21DA1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409E9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Section 0002: BRIDGE</w:t>
            </w:r>
          </w:p>
        </w:tc>
      </w:tr>
      <w:tr w:rsidR="00E21DA1" w:rsidRPr="00E21DA1" w14:paraId="339A3F04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E4D66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01DD9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9F088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17FE7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8ABF3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POURED CRACK SEALING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D6E84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BBCA91F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70580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ED69F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06303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75B7B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16486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STRUCTURAL CONCRETE, CLASS 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E4EF4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79586E1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B0EFC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EBF6F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511070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6D5E3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C4DFB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C83B7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STRUCTURAL CONCRETE, CLASS HPD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9EFE7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792299C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64498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66313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514032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7BBF9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567.000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72A45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17107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BARRIER RAILINGS 32"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E093C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CD2B9A4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532A3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87C3C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6E282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07DE0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DD754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REPAIR OF CONCRETE STRUCTURES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EA051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50398E9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28CAC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F90EF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533001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C0C4C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4990A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3E736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EMBEDDED GALVANIC ANODES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DD835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0294492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0DFE6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E6AF5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533003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E2176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A82F5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2E136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REPLACEMENT REINFORCING BARS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AAF94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E96DC62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388EF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D0C82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534000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9AA1A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398E8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GAL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1E279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EPOXY INJECTION, TYPE I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E09A9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9F80C1D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91736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1110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05A53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535100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A0048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737.000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DB595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FEEFF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SURFACE TREATMENT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499C2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7D6310E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F571C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19BBF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536001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4C340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737.000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74560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14E31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EPOXY URETHANE POLYMER CONCRETE BRIDGE DECK OVERLAY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59E5E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C38E6A6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24A0E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3DAE4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540160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54F83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3,700.000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C36F5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93EF4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EPOXY COATED REINFORCING BARS GRADE 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4FE60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E6B121E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F5400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A7131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546000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93D6E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A7763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6FEFB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RECOATING STRUCTURES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4BBBA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86D807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A2ECE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682CB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546200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895D8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197.000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D6AC9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A8B3F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 3 POWER TOOL CLEANING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0CD5A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8E3815F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E57D5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0649F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546210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50A78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739.000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36D5B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B246E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 11 POWER TOOL CLEANING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57730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8070457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E6E01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2FD69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562000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48C2A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5FC83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91FB5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BRIDGE JOINT STRIP SEAL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642C5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3BB242C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3E508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A50DF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16517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3F2E2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DB2AD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STRUCTURES AND OBSTRUCTIONS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2C06962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2513F98" w14:textId="26726208" w:rsidR="00E21DA1" w:rsidRDefault="00E21DA1"/>
    <w:p w14:paraId="0D2793A4" w14:textId="77777777" w:rsidR="00E21DA1" w:rsidRDefault="00E21DA1">
      <w:r>
        <w:br w:type="page"/>
      </w:r>
    </w:p>
    <w:p w14:paraId="476122F1" w14:textId="77777777" w:rsidR="00E21DA1" w:rsidRPr="00E21DA1" w:rsidRDefault="00E21DA1" w:rsidP="00E21DA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21DA1">
        <w:rPr>
          <w:rFonts w:ascii="Times New Roman" w:eastAsia="Times New Roman" w:hAnsi="Times New Roman" w:cs="Times New Roman"/>
          <w:sz w:val="26"/>
          <w:szCs w:val="26"/>
        </w:rPr>
        <w:lastRenderedPageBreak/>
        <w:t>Roadway Recon/Rehab, Signalization, Lighting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5992"/>
        <w:gridCol w:w="1470"/>
        <w:gridCol w:w="5733"/>
      </w:tblGrid>
      <w:tr w:rsidR="00E21DA1" w:rsidRPr="00E21DA1" w14:paraId="5D5AF89D" w14:textId="77777777" w:rsidTr="00E21DA1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6403A" w14:textId="77777777" w:rsidR="00E21DA1" w:rsidRPr="00E21DA1" w:rsidRDefault="00E21DA1" w:rsidP="00E21D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Proposal information table</w:t>
            </w:r>
          </w:p>
        </w:tc>
      </w:tr>
      <w:tr w:rsidR="00E21DA1" w:rsidRPr="00E21DA1" w14:paraId="15172F03" w14:textId="77777777" w:rsidTr="00E21DA1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08F82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Generated:</w:t>
            </w:r>
          </w:p>
        </w:tc>
        <w:tc>
          <w:tcPr>
            <w:tcW w:w="10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E13FD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08/20/2020</w:t>
            </w:r>
          </w:p>
        </w:tc>
        <w:tc>
          <w:tcPr>
            <w:tcW w:w="5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1BFBC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Sections:</w:t>
            </w:r>
          </w:p>
        </w:tc>
        <w:tc>
          <w:tcPr>
            <w:tcW w:w="10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53536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1DA1" w:rsidRPr="00E21DA1" w14:paraId="6B09919F" w14:textId="77777777" w:rsidTr="00E21DA1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34A20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Revised:</w:t>
            </w:r>
          </w:p>
        </w:tc>
        <w:tc>
          <w:tcPr>
            <w:tcW w:w="10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F84C5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5368F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Amendments:</w:t>
            </w:r>
          </w:p>
        </w:tc>
        <w:tc>
          <w:tcPr>
            <w:tcW w:w="10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CAE03D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1DA1" w:rsidRPr="00E21DA1" w14:paraId="18965DBF" w14:textId="77777777" w:rsidTr="00E21DA1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47E90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Call Order:</w:t>
            </w:r>
          </w:p>
        </w:tc>
        <w:tc>
          <w:tcPr>
            <w:tcW w:w="10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8599E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5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2CD2E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Highway Number:</w:t>
            </w:r>
          </w:p>
        </w:tc>
        <w:tc>
          <w:tcPr>
            <w:tcW w:w="10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61BD3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1DA1" w:rsidRPr="00E21DA1" w14:paraId="11444BDF" w14:textId="77777777" w:rsidTr="00E21DA1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73809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Items:</w:t>
            </w:r>
          </w:p>
        </w:tc>
        <w:tc>
          <w:tcPr>
            <w:tcW w:w="10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D8E54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A1D48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Counties:</w:t>
            </w:r>
          </w:p>
        </w:tc>
        <w:tc>
          <w:tcPr>
            <w:tcW w:w="10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23B28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Grant</w:t>
            </w:r>
          </w:p>
        </w:tc>
      </w:tr>
      <w:tr w:rsidR="00E21DA1" w:rsidRPr="00E21DA1" w14:paraId="17857A58" w14:textId="77777777" w:rsidTr="00E21DA1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F516E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ID:</w:t>
            </w:r>
          </w:p>
        </w:tc>
        <w:tc>
          <w:tcPr>
            <w:tcW w:w="103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38AE7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1101450</w:t>
            </w:r>
          </w:p>
        </w:tc>
        <w:tc>
          <w:tcPr>
            <w:tcW w:w="0" w:type="auto"/>
            <w:vAlign w:val="center"/>
            <w:hideMark/>
          </w:tcPr>
          <w:p w14:paraId="1174A4A0" w14:textId="77777777" w:rsidR="00E21DA1" w:rsidRPr="00E21DA1" w:rsidRDefault="00E21DA1" w:rsidP="00E21D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C4665" w14:textId="77777777" w:rsidR="00E21DA1" w:rsidRPr="00E21DA1" w:rsidRDefault="00E21DA1" w:rsidP="00E21D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B339CA" w14:textId="436BF849" w:rsidR="00E21DA1" w:rsidRPr="00E21DA1" w:rsidRDefault="00E21DA1" w:rsidP="00E21DA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1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1260"/>
        <w:gridCol w:w="1751"/>
        <w:gridCol w:w="1260"/>
        <w:gridCol w:w="14048"/>
        <w:gridCol w:w="2279"/>
      </w:tblGrid>
      <w:tr w:rsidR="00E21DA1" w:rsidRPr="00E21DA1" w14:paraId="6D00AB0A" w14:textId="77777777" w:rsidTr="00E21DA1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BCE096" w14:textId="77777777" w:rsidR="00E21DA1" w:rsidRPr="00E21DA1" w:rsidRDefault="00E21DA1" w:rsidP="00E21DA1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Proposal items table</w:t>
            </w:r>
          </w:p>
        </w:tc>
      </w:tr>
      <w:tr w:rsidR="00E21DA1" w:rsidRPr="00E21DA1" w14:paraId="7F59F6B9" w14:textId="77777777" w:rsidTr="00E21DA1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AE829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Line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D49A5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Item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310FD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3A3D1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Unit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478BB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Description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C7502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Price</w:t>
            </w:r>
          </w:p>
        </w:tc>
      </w:tr>
      <w:tr w:rsidR="00E21DA1" w:rsidRPr="00E21DA1" w14:paraId="76982926" w14:textId="77777777" w:rsidTr="00E21DA1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5B174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Section 0001: ROADWAY</w:t>
            </w:r>
          </w:p>
        </w:tc>
      </w:tr>
      <w:tr w:rsidR="00E21DA1" w:rsidRPr="00E21DA1" w14:paraId="50EBF6DC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6F7F68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77822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C84BE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140EC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876418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17E65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3F2A9390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6A47A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4C144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B1F71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5,650.000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617318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89209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B4BFA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60C85D56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6BBFD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ACAF9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203301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D83A8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670.000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4AE3C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1117B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ROCK EXCAVATION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C8B4A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4170CC1C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B19C3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C19F2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035A1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12,510.000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A4C4D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1FDEF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BA984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34AF76C8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5332C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D0BA2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303010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81BE7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2,080.000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7578D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AA534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49D65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6F2D2244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6CA79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65B93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7EAA9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639DF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AF627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6184B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6263B2B9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8876FA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491A6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87BDF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90461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DD9628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D6400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159ABE92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CC3D0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4EC708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36574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75,010.000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BFCCD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21F97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6D491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1E2C0091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8DA32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B81CC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416014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33E40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6,510.000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BF475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21B9C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PAVEMENT HMA SP-IV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E166A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1EE98669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1E83B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B07A98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502030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5BF50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305.000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D314C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D037C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30" DIAMETER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F9D83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24E9C991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D6335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7CC8E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502036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35260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64.000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FFE28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A16F8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36" DIAMETER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3FF01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519A32FC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E6903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37BEAA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502042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9A3F1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64.000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72820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F36DB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42" DIAMETER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C49BC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18D59F27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A2BEC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7D618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129F2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5.920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71713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112C1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D5316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09287955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47675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5576F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515000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C09D5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610FB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A5862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REINF.CONCRETE FOR MINOR STRUCTURES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192EE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3D9E14DB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C3749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5BAB7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CE483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16,720.000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B4C76A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52DCC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ECFC7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248ECC57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92F52A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D443C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541200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38AB9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5,055.000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1C981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02FC4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MISCELLANEOUS STRUCTURES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94EE8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27DB907F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41FAA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39925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570024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B0CE6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240.000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EA3BD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06E12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F86F8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7C7BCBA3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4314C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8007E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BD0AC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545668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83A36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20201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7F804C3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40141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4EA0BA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78BD2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8,790.000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FDB39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DED49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8F461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1EFDAFF5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F836B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56E90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35E14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10E5D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4E630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39584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11D1761E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541B0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9CB668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0E5A5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1.500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ADB6E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4E347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40ED0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53E0A39F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AD114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7C82F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BA3EF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0D4FE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BF657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A5C0C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3591CB57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F2001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FAAA28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608004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5E89B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2,600.000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D6DCE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E510B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SIDEWALK 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BFEA7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7B78DC0D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329DBA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D9A93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608106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3E334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210.000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41BB3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B78B4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DRIVE PAD 6"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666D38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41BB2094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9ECF5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8516B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608404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C6649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1,050.000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0CFE1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7CBC6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MEDIAN PAVEMENT 4" (COLORED AND PATTERNED)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53B10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4B755845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DD943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8B387A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609200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0272E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540.000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FE751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DF9CB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HEADER CURB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8D229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5C9BDA8C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C81F3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634EA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609324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CC973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2,790.000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D1BDE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6FCF4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SLOPED CURB AND GUTTER 6" X 24"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6F36F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4D54A281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1C17A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C37578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609424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7E71B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14,920.000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DD02E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C5ED3A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VERTICAL CURB AND GUTTER TYPE B 6" X 24"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2AADA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665623D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EB099A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DC318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643CE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80C98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C0EE1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7A568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5E394464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A94B1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B196D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F5149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22E3A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855E5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81A23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4FB632E4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01887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DC484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622100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CD4427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BC51C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9A0F5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FIELD LABORATORY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4A6FF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54EEA84E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CB3ED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370BD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CEC88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1.300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EF68B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91ED0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3E311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6D32D7A2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BBADD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084A4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664995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172CD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20D94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3D2F98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IRRIGATION SYSTEM COMPLETE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57C52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117996AC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874EB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E3E63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0307F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64.000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54AB7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42412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C96D78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6E9E504D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96048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39545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6458A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123.000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A9F0F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8E4AA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D3923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2A4FCB6A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7B9CD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3DFD7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30972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789.000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2317A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4FF8E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0D750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251C8AA9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3B5F9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D046D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3B0F3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390.000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C3415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AD8AD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B3CF1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27E563BE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003F0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7F9E6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ECB69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25FBFA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406AF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54EBC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14884F24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304A0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9434B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702110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B6882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55.000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92F55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DA35D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SIGN SUPPORT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51286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3C869019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50C96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4A7C0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84368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2D0F7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B839E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931B2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2A3D445C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52E78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87D9D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702320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BDCE3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267.000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9E345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4B6F5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VERTICAL PANEL, TYPE BACK TO BACK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FBF04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04193085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74473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DD52B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702600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BA02E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0D3C8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D7789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ARROW DISPLAY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39C3C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45B41DA9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6715C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BAC39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ED507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34C77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D4D8BA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8B2FC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0217001D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E2C3B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7B563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702700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A6624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160F5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5787F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SIGNAL SPAN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082F9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03E676F2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6C11D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F5D6A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703002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398CB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D7B7C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B1ED5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OBJECT MARKER TYPE 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EBD8B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3B79C3EE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6DE2C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A2B7D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73F6D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73,815.000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D09ADA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D163D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F0870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5A69525D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5E62D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03BD9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8CDC4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3,400.000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EBD09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ADCBD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716CD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4B3E1AB9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89A6F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D6D16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704701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2D4D4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5,767.000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FAF20A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24418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6"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F28DF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05F29D9A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9406B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D1AC2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704704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C778E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1,660.000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75994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86C3C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24"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10F0C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0CCFD1BA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94C81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CD7F4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704715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9803C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3.000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D6E73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7088E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COMBINATION (THRU AND RIGHT) ARROW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41366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06A84864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AD7FA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07BEA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704717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2AE0D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13.000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008AD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DA77A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ARROW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2D01B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5497E5D4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EDD58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268F6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704718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57AAE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44080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F3EF0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LEFT ARROW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2578C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77F3EEAF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58C6F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D4C5A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704719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AE35D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541AC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93179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THRU ARROW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FC952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6B152BC3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18B2C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8F31D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704720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78E69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34147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02D82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WORD (ONLY)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2A1FD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5977DEBD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3CC6D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A3DBE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704721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36F0B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BCD21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D414F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WORD (STOP)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344CE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32FADB49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A8CCC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C5D3F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704732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62E3A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C588C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1C990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BIKE SYMBOL (BIKEWAY)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27628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51A1B52D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BB52F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6B9B1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704876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297967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836.000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23392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54C47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REFLECTIVE RAISED PAVEMENT MARKER, TYPE TG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01082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17CC826A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B05B5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ADB45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705000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ED026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818F6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67D49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SIGNAL/LIGHTING SYSTEM START-UP COSTS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535AB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$12,000.00000</w:t>
            </w:r>
          </w:p>
        </w:tc>
      </w:tr>
      <w:tr w:rsidR="00E21DA1" w:rsidRPr="00E21DA1" w14:paraId="6C26C369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B3E51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6963B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706010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248AE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F184B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7CBD7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SERVICE POLE (LIGHTING)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7E44E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58A627D8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2388E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47911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706110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95AEF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65250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49357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SERVICE RISER (LIGHTING)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95B0A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376392E7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53600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97251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706130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75A5D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68DAF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A4FAB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SERVICE RISER (COMBINATION)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3409A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1DDC1141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07811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EFE24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706230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C9EF2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E999A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B811E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METER PEDESTAL (COMBINATION)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9499C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6BFD4146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8EB9AA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757A6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706350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E6DFB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2094AA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F4384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POWER SERVICE INSTALLATION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1F61F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$15,000.00000</w:t>
            </w:r>
          </w:p>
        </w:tc>
      </w:tr>
      <w:tr w:rsidR="00E21DA1" w:rsidRPr="00E21DA1" w14:paraId="14D5E191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BE1BC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3BA8B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706420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C5043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40B77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CAE3C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LIGHTING CONTROL CABINET-TWO CIRCUIT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917F8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0DD8310D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3B3FC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09C54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707015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E1F98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2D92F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6CFEE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TYPE I STANDARD, 15'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7BBB9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76041D23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DE851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A53E4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707320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5382C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CD340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52F18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20' ARM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0885D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3CE86E7B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DECE3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99C94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707325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CAA21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B8764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9DCD7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25' ARM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E13CD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3A93F0CC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E3451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DF60F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707335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97F87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23B60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0C4C9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35' ARM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E23EE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0CCB00A0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89838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87751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707340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A48D5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CDFD3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7922C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40' ARM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389578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6776830D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E3C068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593E28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707345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B25F5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00928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01290A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45' ARM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905E18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77ABF534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8E7CB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54318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707540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FD043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37.000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96F18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BD333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TYPE V STANDARD, 40'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63B1E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3F371A53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EABE6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967E0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709020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6ED1B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7,325.000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70A2F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28A1C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2" (DIA.)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D2B358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52EB389F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F9B67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D91A8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709030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DB116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1,425.000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37288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1BB9C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3" (DIA.)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B2301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101A506F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E7FEE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2BE22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710000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8ED48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29.000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7BC59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56F7A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PULL BOX (STANDARD)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67D9C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4A9B7201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8C5B1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8F2DA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710010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D6AD7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C9939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30984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PULL BOX (LARGE)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4F772A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02A2B764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7171F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2F111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710300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B0585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3983B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7E6D8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SPLICE CABINET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3CA56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6F5DA6AE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622FA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0770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CBCA1A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710400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15388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25D71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B9CE4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TRAFFIC SIGNAL MANHOLE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2C08E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201850B0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D066A8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0780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FF283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711005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B61F6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601.000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DF2AA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731A2A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MULTI CONDUCTOR CABLE 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BF6F2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4A95BAAA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DC2CC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0790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AEBB0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711007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49516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3,511.000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C5E60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16077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MULTI CONDUCTOR CABLE 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28216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592091D1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26F49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81D66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711020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0A814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2,740.000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0EA7E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4B653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MULTI CONDUCTOR CABLE 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75C55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139E72C5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86D87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2B296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711102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DFCB3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14,805.000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83569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9EC53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0186D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2D1FE9D9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A5BDC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6EE08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711106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A75A7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2,985.000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46DB3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542E6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8547C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2333FAA6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5AFF2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0830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FC36E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712031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D3997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B3E1CA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EA07FA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3 SECTION TRAFFIC SIGNAL ASSEMBLY (LED)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40FCE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0D0B0FF3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23710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0840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B3A7E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712041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3E2A8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F176E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6C105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4 SECTION TRAFFIC SIGNAL ASSEMBLY (LED)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BB432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5CCC138B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6F914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0850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252CE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712051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3796B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9DE8A8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F370B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5 SECTION TRAFFIC SIGNAL ASSEMBLY (LED)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38D83A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48AA4673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16999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0860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0FAE8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712202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A7DF2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2931D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69C7F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PEDESTRIAN COUNTDOWN SIGNAL (LED)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28434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5D7FAAE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5D781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0870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D469F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712330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F2D6C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25FE7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9FC5D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3 SECTION BACKPLATE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7696B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43187AF5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CBB53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F39DE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712340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FE679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D9B5B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1C485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4 SECTION BACKPLATE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0F901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0915CF9F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31F26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0890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2E2F3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712350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D729B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6893F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0265CA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5 SECTION BACKPLATE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07F38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3F7FF4E5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CAB0E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F0380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713025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A11B7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A65D7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5BBC6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ACCESSIBLE PEDESTRIAN SIGNAL PUSH BUTTON STATION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56802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4514B26F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E2D80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86280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713430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BBA50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B71F1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30808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PHASE SELECTOR MODULE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BEDC4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7E9448B4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0E19BA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0920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FDC06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713522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CADC0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66C8C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30B5B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OPTICAL DETECTOR, 2 DIRECTION, 2 </w:t>
            </w:r>
            <w:proofErr w:type="gramStart"/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CHANNEL</w:t>
            </w:r>
            <w:proofErr w:type="gramEnd"/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B8BF6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1775CF35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B62F1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0930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38FEA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713600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8F796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1,815.000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31721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F3622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OPTICAL DETECTOR CABLE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09650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63EB1228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9ADBE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0940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F3EB5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713700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99279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90159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99C80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OPTICAL EMITTER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9BA3E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674E6030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24688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0950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CA5D9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713826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74D78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8.000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7C101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81D38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RADAR PRESENCE DETECTOR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9C3948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7D350F8D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CCF3E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0960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B5659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713842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07440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1,710.000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CA534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EAB418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RADAR DETECTOR CABLE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0BF7F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443BBFD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A29D5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0970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7B12F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713843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9320A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59D80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C25BF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RADAR DETECTION CABINET INTERFACE UNIT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4DF1A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03C08352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3AD1A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0980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8AB36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714000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10B92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9AEA8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22FD3A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TRAFFIC ACTUATED CONTROLLER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5973E8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31901279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7A93F8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0990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8B46E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714280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2B82B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42003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0E389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8 PHASE DOUBLE RING CONTROLLER CABINET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9E863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476B39F8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2176A8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D20EE8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716701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92A82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45.000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48EFA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1DADB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LED ROADWAY LUMINAIRE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9DD7C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1A7F3D71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9BA8A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A2B69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42715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02742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2E4DA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6547C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15171290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64C8A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7390A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804D0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17C588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01D0E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B7968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$5,000.00000</w:t>
            </w:r>
          </w:p>
        </w:tc>
      </w:tr>
      <w:tr w:rsidR="00E21DA1" w:rsidRPr="00E21DA1" w14:paraId="3DBB66CE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2FDD6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4D900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9A838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B4B3FA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6940E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EAE76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379AA9AC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63BC4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3A1E7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803020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B0C4E7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7EB8C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842CA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CPM HARDWARE/EQUIPMENT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14:paraId="0BB19B2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16E33B9B" w14:textId="14FCAAF1" w:rsidR="00E21DA1" w:rsidRDefault="00E21DA1"/>
    <w:p w14:paraId="3C36AA41" w14:textId="77777777" w:rsidR="00E21DA1" w:rsidRDefault="00E21DA1">
      <w:r>
        <w:br w:type="page"/>
      </w:r>
    </w:p>
    <w:p w14:paraId="6CD04460" w14:textId="77777777" w:rsidR="00E21DA1" w:rsidRPr="00E21DA1" w:rsidRDefault="00E21DA1" w:rsidP="00E21DA1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E21DA1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Roadway Reconstruction, Signalization, Lighting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5969"/>
        <w:gridCol w:w="1434"/>
        <w:gridCol w:w="5829"/>
      </w:tblGrid>
      <w:tr w:rsidR="00E21DA1" w:rsidRPr="00E21DA1" w14:paraId="70DE9DE9" w14:textId="77777777" w:rsidTr="00E21DA1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C0CAA" w14:textId="77777777" w:rsidR="00E21DA1" w:rsidRPr="00E21DA1" w:rsidRDefault="00E21DA1" w:rsidP="00E21DA1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information table</w:t>
            </w:r>
          </w:p>
        </w:tc>
      </w:tr>
      <w:tr w:rsidR="00E21DA1" w:rsidRPr="00E21DA1" w14:paraId="5FC9D422" w14:textId="77777777" w:rsidTr="00E21DA1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CF0C7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 Generated: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DC2F5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08/20/2020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D017A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Sections: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E824F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21DA1" w:rsidRPr="00E21DA1" w14:paraId="37E35820" w14:textId="77777777" w:rsidTr="00E21DA1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C0879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 Revised: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DE7EC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6F3AB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Amendments: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EC408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21DA1" w:rsidRPr="00E21DA1" w14:paraId="3BBEB4A4" w14:textId="77777777" w:rsidTr="00E21DA1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888B6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Call Order: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173B9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17698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Highway Number: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F7EC3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1DA1" w:rsidRPr="00E21DA1" w14:paraId="404AB719" w14:textId="77777777" w:rsidTr="00E21DA1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4BB17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Items: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A2E16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6B578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Counties: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C8E44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Valencia</w:t>
            </w:r>
          </w:p>
        </w:tc>
      </w:tr>
      <w:tr w:rsidR="00E21DA1" w:rsidRPr="00E21DA1" w14:paraId="3A0F5487" w14:textId="77777777" w:rsidTr="00E21DA1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EFF3F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Project ID: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2BA1A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A300191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5A435A" w14:textId="77777777" w:rsidR="00E21DA1" w:rsidRPr="00E21DA1" w:rsidRDefault="00E21DA1" w:rsidP="00E21D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D6873F" w14:textId="77777777" w:rsidR="00E21DA1" w:rsidRPr="00E21DA1" w:rsidRDefault="00E21DA1" w:rsidP="00E21D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2A944F" w14:textId="0730801D" w:rsidR="00E21DA1" w:rsidRPr="00E21DA1" w:rsidRDefault="00E21DA1" w:rsidP="00E21DA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21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1402"/>
        <w:gridCol w:w="1971"/>
        <w:gridCol w:w="1174"/>
        <w:gridCol w:w="12934"/>
        <w:gridCol w:w="3019"/>
      </w:tblGrid>
      <w:tr w:rsidR="00E21DA1" w:rsidRPr="00E21DA1" w14:paraId="1EFC3511" w14:textId="77777777" w:rsidTr="00E21DA1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888FA9" w14:textId="77777777" w:rsidR="00E21DA1" w:rsidRPr="00E21DA1" w:rsidRDefault="00E21DA1" w:rsidP="00E21DA1">
            <w:pPr>
              <w:spacing w:after="4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items table</w:t>
            </w:r>
          </w:p>
        </w:tc>
      </w:tr>
      <w:tr w:rsidR="00E21DA1" w:rsidRPr="00E21DA1" w14:paraId="6AABDF1A" w14:textId="77777777" w:rsidTr="00E21DA1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8C8B9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Line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D4057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E23F0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98F47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E75BE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BDDBF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Price</w:t>
            </w:r>
          </w:p>
        </w:tc>
      </w:tr>
      <w:tr w:rsidR="00E21DA1" w:rsidRPr="00E21DA1" w14:paraId="76FEA3EE" w14:textId="77777777" w:rsidTr="00E21DA1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9AE2E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Section 0001: ROADWAY</w:t>
            </w:r>
          </w:p>
        </w:tc>
      </w:tr>
      <w:tr w:rsidR="00E21DA1" w:rsidRPr="00E21DA1" w14:paraId="49880664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E3EBA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D3573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107000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C640C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B11EE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FAD49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ENVIRONMENTAL COMMITMENTS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B979F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B164A03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69FD2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20837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5FAFE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EC8C6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D2667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CLEARING AND GRUBBING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B2AFF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D68201E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222B6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E8183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F5AAE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2,800.000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A95CB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56D6B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UNCLASSIFIED EXCAVATION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78C69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E6CCB94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A509C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0040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73BF2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203100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78073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B8B11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6F052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BORROW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260A7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9411B5C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CABDC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DEC93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203211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DB1C7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1,940.000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E03CC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886A9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UNSTABLE SUBGRADE STABILIZATION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6D396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6A39B3B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C36F9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9BCAA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207000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BAD66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13,000.000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C0879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1F431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SUBGRADE PREPARATION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5E886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1FDA601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86E8A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98D7D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9D265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4,000.000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D51D0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C7FA5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BASE COURSE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DD046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A068D90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D620A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AF413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407000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64DA2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12E75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4192C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ASPHALT MATERIAL FOR TACK COAT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A9A40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9FE2211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71B23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CFC1B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407001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46CD5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3F556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BAF92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FOG SEAL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F5064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15F10E0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6DA4F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5E79D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408100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73F17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04027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DFF9C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PRIME COAT MATERIAL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7D4F7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FCF8C5B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17507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77D9E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416018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F01F0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4,000.000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E2554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EDB46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MINOR PAVEMENT WMA SP-IV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2E646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BCEE772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4841F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17A8C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417000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B394E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1,700.000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64CA0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A7FD9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MISCELLANEOUS PAVING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B7309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68E3212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91BFC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780EF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451080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E1E38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E1AF4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0EAB8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PAVEMENT-8"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D67D3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252EEA7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23B1E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6C00A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502030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628A9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6BC76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CDA09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DRILLED SHAFT FOUNDATION 30" DIAMETER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97C44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38A9338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9A625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BBB67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502036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53CDA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05FC2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A8292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DRILLED SHAFT FOUNDATION 36" DIAMETER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3ECEA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BF63732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3E935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0160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A63C9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502042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6F4AD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97754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7ABD7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DRILLED SHAFT FOUNDATION 42" DIAMETER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C28F0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57ACB8A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B0345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D573E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502600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CD487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615F8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9BCD7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OBSTRUCTION REMOVAL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26F46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DAF0A6C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DF48D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FA6CE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3072A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AAFB8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80773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STRUCTURAL CONCRETE, CLASS 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6A0E2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86CE5F5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2FB9E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FBF00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540060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34AC17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12,005.000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BABCE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ECEB5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REINFORCING BARS GRADE 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0E30A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7142D84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BED4E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F96C4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BC47B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17586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A707A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STRUCTURES AND OBSTRUCTIONS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DCD64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CE9AE00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22F9B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D3D13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0E8AC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12,200.000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EF56C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E1D43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SURFACING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96D80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76F5E4C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C517B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2B4F3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601300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8A263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E8681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EE140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83D42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9CB9B04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815A0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66D4B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601996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FC6AF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1,000.000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9F8B4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AFC41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AC-ABATEMENT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028C4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E9BD910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06B68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953D3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5A87E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1D6F3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4105F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RIPRAP CLASS 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8FE04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C8BA5B2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E3099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F2AF7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603100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42D72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45BCD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6AD96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TEMPORARY SOIL STABILANT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24097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5C4F379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606F8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A4AF3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603262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E3C5B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1,500.000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2623A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3198E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COMPOSTED MULCH SOCKS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C39F5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867277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BD302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EC9DF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603281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759C4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F8E71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C6705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SWPPP PLAN PREPARATION AND MAINTENANCE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D1884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327326D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613E1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0280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97037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6CDEA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850.000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A647C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1D072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SINGLE FACE W-BEAM GUARDRAIL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A7EC7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2009A5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C6450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54128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57F38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2743A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5A8EC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DOUBLE FACED W-BEAM GUARDRAIL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23EB2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A483A5F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2D184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082EA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606052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F1DF7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1666D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74300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 TREATMENT TL-2 END TERMINAL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645CC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694A842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F446E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51A19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606053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B170E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46282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7F949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 TREATMENT W-BEAM END ANCHOR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74740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CDA565B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07B2C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62957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606401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0C1AB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6ACD2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4E35C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REMOVE AND REINSTALL GUARDRAIL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70F10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D3F325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2FB43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2206B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607026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69494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1,650.000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2C8FE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99F88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CHAIN LINK FENCE 6'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DFF17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ACFB34F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7AA11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831B2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607199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B6076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47D36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85614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REMOVE AND REBUILD FENCE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F25C6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951F0D2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1EBA0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D2D68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607514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7D309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BEF7F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3C6F8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PIPE GATE 14'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8FD7A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FC03377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90949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A01DD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608004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A5D6E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1,900.000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31A02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D8C76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SIDEWALK 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66F48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BD253B7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83343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76457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608106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52F3D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6064D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08F2E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DRIVE PAD 6"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5C6D1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E33BE15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E2621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D987D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608204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3DE0A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E06FC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2D5B4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MEDIAN PAVEMENT 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142DF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2660ED8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1020A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C20F7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609200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D8562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6DA45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46110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HEADER CURB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07B2E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3DB0A93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545BA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0400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4CB4F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609424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C824E7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3C875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20CAC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VERTICAL CURB AND GUTTER TYPE B 6" X 24"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101AA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19B99E4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31930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E337E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609444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E4A57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1,670.000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AD569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DFE92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VERTICAL CURB AND GUTTER TYPE B 8" X 24"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0122A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9F94B63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6B9A4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0A05C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609478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8BC24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1,700.000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A855A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EA2B2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VERTICAL CURB AND GUTTER TYPE D 6" X 18"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854D7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DC27139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CDCC3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1F224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609636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72092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D517F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0485E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VALLEY GUTTER 6" X 36"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91CF1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A936867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7E5AF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74308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618000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7659C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5E5E2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4F404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CONTROL MANAGEMENT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62E26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CBC38C6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18DDA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FB5BC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618011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FBD507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28463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194E5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PUBLIC AWARENESS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DF549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$5,000.00000</w:t>
            </w:r>
          </w:p>
        </w:tc>
      </w:tr>
      <w:tr w:rsidR="00E21DA1" w:rsidRPr="00E21DA1" w14:paraId="5A827063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DAB2F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114A1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53EDF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DD94A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9D4D7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MOBILIZATION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B1DD4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1914579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1E7B6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7003E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622200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53136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1B553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A20B2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FIELD OFFICE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91E88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945ABB0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231E0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43E20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623410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4357E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8FEA3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19541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DROP INLET SPECIAL DESIGN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BCBA5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FAE45DB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D88A7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44666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632000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18295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F8053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EC7C7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CLASS A SEEDING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700CF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8D64196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BAD28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2A60B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632020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CD8C7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1.200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91D93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ACRE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45F63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CLASS C SEEDING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040F9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24506A4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9EE06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1378C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662400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0D4E5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828C7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5266B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MANHOLE ADJUSTMENT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3ABBD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F2C1CEF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1C8BC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0520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2A649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663606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611FD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0E423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0DD3D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POLYVINYL CHLORIDE PIPE-6"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841BD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4DA406C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5EC7E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27C2E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663701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6D1DE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2084F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9A39C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WATER SERVICE LATERAL-3/4"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A80BD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52139E4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E638F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242B6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663702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A1054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55256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87BBE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WATER SERVICE LATERAL-1"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3F5EB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0321516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B6CE7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1CC2D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663855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6B90B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9C8C6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C270C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ADJUST VALVE BOX TO GRADE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6C7E3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1323D71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5FCD6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589FC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663860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F5315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73817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3BAE5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WATER METER-3/4"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9C2B3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8B41967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6BB97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B70AE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663861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2960D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74B85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D0260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WATER METER-1"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5017F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AC99F86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3F409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9D8ED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664000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7E7BF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67929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6FAA7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LANDSCAPE, COMPLETE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EB312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E3C5F3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F9C94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AB43F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667110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5C3EA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DBEB7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E56F4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MAIL BOX</w:t>
            </w:r>
            <w:proofErr w:type="gramEnd"/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INSTALLATION-SINGLE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E9D27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62DD813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1CE8F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212EF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667130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142D5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1B905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7CFC2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proofErr w:type="gramStart"/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MAIL BOX</w:t>
            </w:r>
            <w:proofErr w:type="gramEnd"/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INSTALLATION-MULTIPLE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E20D8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CA36CCA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C7174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D42E5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667210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01D67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270.000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8E0C9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85E9E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LANDSCAPE GRAVEL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6A1B3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5D03307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9170B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9E666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667310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CBB7F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1,490.000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5E49B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3DCA8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ORNAMENTAL FENCE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8FF5A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6D48EC6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427D3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C99EF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690000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E50FD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9CE92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A9F67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HIGHWAY/RAILWAY INTERSECTION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60A63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$1,051,000.00000</w:t>
            </w:r>
          </w:p>
        </w:tc>
      </w:tr>
      <w:tr w:rsidR="00E21DA1" w:rsidRPr="00E21DA1" w14:paraId="03B954CF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762E2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0640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D4668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690001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6F22C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95704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ALOW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011AA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RAILWAY FLAGGING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69323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$24,000.00000</w:t>
            </w:r>
          </w:p>
        </w:tc>
      </w:tr>
      <w:tr w:rsidR="00E21DA1" w:rsidRPr="00E21DA1" w14:paraId="28B73CCB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F74C5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384F7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690050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4E5CE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4FED3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4CB0F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"NO RIGHT TURN" RR SIGN (BLANKOUT TYPE)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2D1CD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D04B02A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A3FA6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CB412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690051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8E496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A3F4E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F60F2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"NO LEFT TURN" RR SIGN (BLANKOUT TYPE)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AFA2C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973E0F6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E72F7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15044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530BE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FBDE5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8E093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PANEL SIGNS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03AF9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020F7EB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8A248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A8C6E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701030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E3870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BFDBB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5D53A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REMOVE AND RESET PANEL SIGN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5EE26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E46A51B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D3AC1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0690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7CDCC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701100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2E5C8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A18CD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A4614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STEEL POST AND BASE POST FOR ALUMINUM PANEL SIGNS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35C15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4EEA84B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38E4B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ABD7B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80468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1E6CD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42CFD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2D6E5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7C05DF6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BB10E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85191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2105C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E8D0B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9B88F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STEEL POSTS AND BASE POSTS FOR CONSTRUCTION SIGNING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E35F0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9C945E4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E193D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F1610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702101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24B6D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8739C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BFB7A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MULTI-DIRECTIONAL SLIP BASE POSTS FOR 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F50B8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E8F36E7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8B069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894CC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702610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53AB1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D8473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2FB32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PORTABLE CHANGEABLE MESSAGE SIGN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F8101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495311E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39F3E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4E3F9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702700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EAE5C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7D5C7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51B11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TEMPORARY SIGNAL SPAN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03104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EFC0BFB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8A08E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83E71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702810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46775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5E023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8843F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CONTROL DEVICES FOR CONSTRUCTION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A3122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8756F97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645D4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0760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5C008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702811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8D25A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EAD6C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3F73F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CONTROL DEVICES FOR PEDESTRIAN AND BICYCLIST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51214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E8B3AA5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46B77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F83DB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703003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659E1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6F43D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8AFE8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OBJECT MARKER TYPE 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525B7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3485F21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55AD0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DC8EC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704099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5E7E6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12,350.000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22FC0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2C23A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TEMPORARY RETROREFLECTORIZED PAINTED MARKINGS 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60F94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D0202B8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76474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0790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9899C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4F2E7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17,800.000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B5A12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F3676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MARKINGS 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D289E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617DE9C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2F1A8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1A2E3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704704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6B1CF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1,000.000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43F42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FB02C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 24"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A7092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150F7E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C3E9A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E7837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AC016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BE2EE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19F1A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 COMBINATION (THRU AND RIGHT) ARROW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58E4D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8FAE87B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426DC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7A022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704717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B13A2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10607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5199B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 RIGHT ARROW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82A4D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BB78840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B593B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F1E7C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5635A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56335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FD913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 LEFT ARROW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B8AC5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8A8349C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F2DD8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28B16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2A627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10ED0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616E3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 WORD (ONLY)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CF3EC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73A12CF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F6EFC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58A9F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7D1CF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CCADA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2DF66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 YIELD LINE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5252A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C266467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F05AE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DB2EC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704732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9D3A77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D8C25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A47F0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 BIKE SYMBOL (BIKEWAY)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A9762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CE77A5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E679A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D65C1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9745A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570D9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B0A35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 SHARROW SYMBOL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75DE8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8486AAD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4C975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0880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56F8F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704740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99E81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694B1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71920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 RAILROAD CROSSING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FD1CD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6CAE217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31516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0BCA9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704857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688A8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973E4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3DE0F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REFLECTIVE RAISED PAVEMENT MARKER TYPE 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EC717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F132907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5054B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CF9BF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705000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9F539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574B5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ALOW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F1D69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SIGNAL/LIGHTING SYSTEM START-UP COSTS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C343F7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$7,000.00000</w:t>
            </w:r>
          </w:p>
        </w:tc>
      </w:tr>
      <w:tr w:rsidR="00E21DA1" w:rsidRPr="00E21DA1" w14:paraId="3AC0FD86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19EAA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4AEA5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706130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0D133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A7691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76989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SERVICE RISER (COMBINATION)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C849B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885BB9C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CAC3D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C6DD0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706230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192C0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BBF3D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87833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METER PEDESTAL (COMBINATION)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C26AB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D78337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7B3F8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41723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706350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C8779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A07EC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2C3E2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POWER SERVICE INSTALLATION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586DC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$9,500.00000</w:t>
            </w:r>
          </w:p>
        </w:tc>
      </w:tr>
      <w:tr w:rsidR="00E21DA1" w:rsidRPr="00E21DA1" w14:paraId="52B5AD28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5A998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C1505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706405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35356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4EE25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4F3F8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LIGHTING CONTROL CABINET-SIX CIRCUIT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46444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605BDCE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C0CA4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1BB03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707004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45472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C7EDC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F9A4C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TYPE I STANDARD, 4'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32B2E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C2CB8E6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4F4DA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637E0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707015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E785E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08A5D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CF086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TYPE I STANDARD, 15'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82A62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6EC0674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BE392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A27E4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707225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D35B1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5A270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98B8D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TYPE II STANDARD, 25' ARM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F82D3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F820560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C06EB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63ABB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707235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BF210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64224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83D1F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TYPE II STANDARD, 35' ARM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19BD5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1BC1AA6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15325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0990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3997E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707245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85B11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E7AB5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A4858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TYPE II STANDARD, 45' ARM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A3D8A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545B9D6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5715D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ECBFA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707340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81438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07A3E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2787F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TYPE III STANDARD, 40' ARM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971D2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A581B24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F6EC5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D63FF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707345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5FD51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7DE92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677B2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TYPE III STANDARD, 45' ARM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EC612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BF94248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16053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D3510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707540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D8FE1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97C1A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EDA1C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TYPE V STANDARD, 40'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631A6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6781F40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707B9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42ACA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707810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E7014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28BC8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D4BE8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REMOVE &amp; RESET LIGHTING STANDARD &amp; LUMINAIRE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9D880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6821316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53C89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4444A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709020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0B23E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4,175.000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6DD95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38D3A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RIGID ELECTRICAL CONDUIT 2" (DIA.)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1D563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5D023D1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23245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36B08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709030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1EA2B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1,490.000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558D3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165F8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RIGID ELECTRICAL CONDUIT 3" (DIA.)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5C7A6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75B9065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FB12C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0CD7F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710000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C670A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DD9B6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9F903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ELECTRICAL PULL BOX (STANDARD)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6D5B7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57A19B0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BF3F3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E8261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710010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0A6B1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BC362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76C23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ELECTRICAL PULL BOX (LARGE)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04E96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1012029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383AB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309CA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710400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F5776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F3472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FD394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SIGNAL MANHOLE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8AFC6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EFDB1EC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3B6F3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26F5F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711005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B6C74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2,505.000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08D0E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43186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MULTI CONDUCTOR CABLE 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0B927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BEB5FAF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9F7F6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E775F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711007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A6A0D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1,670.000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750C7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6CA33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MULTI CONDUCTOR CABLE 7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BF9CB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3AFBBFC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C2A28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E2DD3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711020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4DEA6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2,010.000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25BC8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BE0B0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MULTI CONDUCTOR CABLE 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B97AF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ABCFC47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CB935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1120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E0D79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711102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BC556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8,760.000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26746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4BFDD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SINGLE CONDUCTOR 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55EEF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CEC3DF9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27105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AC11E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711106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36F13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1,340.000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D12E0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DF112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SINGLE CONDUCTOR 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A25D9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F68349B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12391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24498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711110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2649D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1,770.000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EA951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67709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SINGLE CONDUCTOR 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57691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5CDF8E9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B70BA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45F9E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711230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91DC2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B7A2F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F33BF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SINGLE CONDUCTOR 3/0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4F431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F7465DD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D2F2F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BFABE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712031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334D7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17.000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2E66D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2C96A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 SECTION TRAFFIC SIGNAL ASSEMBLY (LED)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9B9A1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9352812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74978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E580B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712041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86C2B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E7E99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F88E1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 SECTION TRAFFIC SIGNAL ASSEMBLY (LED)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709C9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CC9DF13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4F301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F52F0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712202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1B359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E3549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311F4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PEDESTRIAN COUNTDOWN SIGNAL (LED)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8A2C1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7128D9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7FA44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CE49D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712330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F32487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CD391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131BE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 SECTION BACKPLATE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22B8A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089CDC2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CE1CC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3349C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712340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A2FDD7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F0D5C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4627B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 SECTION BACKPLATE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6F151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FE17B0D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A7453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185D7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712400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C5DD4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C6676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798AE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DIRECTIONAL LOUVER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D2610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1F7A279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3A60F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A6A2E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713025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C409C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B6ED6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BF774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ACCESSIBLE PEDESTRIAN SIGNAL PUSH BUTTON STATION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4F518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2F5687F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20F48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514FC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713430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6D9D37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353BB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40DB8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PHASE SELECTOR MODULE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32DA8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34D136E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B6B49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1240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3B7F3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713521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8B4F5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6ED26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8BB77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OPTICAL DETECTOR, 2 DIRECTION, 1 CHANNEL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0AA44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B25CEB7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EF426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D3FA1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713600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2DD117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895.000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BB5AE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9B8AB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OPTICAL DETECTOR CABLE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2561C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E867796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7802C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0F139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713840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6E468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95040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C98AD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RADAR PRESENCE DETECTOR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DF45D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8C4E645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A6775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3DAAF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713842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D37A9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920.000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132F6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0D500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RADAR DETECTOR CABLE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C370A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19E74C7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C2C2B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B5355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713843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CCD17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8C307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2C69E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RADAR DETECTION CABINET INTERFACE UNIT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E8660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A696F9B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F2E18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C25C0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714000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51083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B48B6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53F5F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ACTUATED CONTROLLER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0EA8A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9A988AB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EB4BB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C4E95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714280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376FE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CBC36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136CB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 PHASE DOUBLE RING CONTROLLER CABINET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3F0B8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AA29240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ECC72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A05A5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716301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B6802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5FACE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78744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INTERNALLY ILLUMINATED SIGN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12A72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A5892A7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D1855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F5C14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716701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05D7F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3A86D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534F0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LED ROADWAY LUMINAIRE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0B9B7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3FC0D65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FEE9C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5A903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5A840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13,700.000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883E1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C3A72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PAVEMENT MARKING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EFEA4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433CC81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9AC6D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CAF65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721101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59C92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863A0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6CF11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PAVEMENT MARKING SYMBOL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6AC5D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24AFF56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3921B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CF53C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750500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CED60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F4F23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FC88D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CLOSED CIRCUIT TELEVISION SYSTEM FOR TRAFFIC SIGNALS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1957D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1DC729B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325D3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1360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2F9C3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88C68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349C4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5D465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CONSTRUCTION STAKING BY THE CONTRACTOR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5FA22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426F76F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25863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9BBB9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C7832C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40A22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98C1D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POST CONSTRUCTION PLANS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51975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$5,000.00000</w:t>
            </w:r>
          </w:p>
        </w:tc>
      </w:tr>
      <w:tr w:rsidR="00E21DA1" w:rsidRPr="00E21DA1" w14:paraId="7B9C50E2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EF449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26A0C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F2E947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EC33B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88D51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SCHEDULE SOFTWARE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64870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2245728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D7E34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376B0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803020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11703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09C55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E3932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CPM HARDWARE/EQUIPMENT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906FF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A40911" w14:textId="103BF6EE" w:rsidR="00E21DA1" w:rsidRDefault="00E21DA1"/>
    <w:p w14:paraId="677CBCFC" w14:textId="77777777" w:rsidR="00E21DA1" w:rsidRDefault="00E21DA1">
      <w:r>
        <w:br w:type="page"/>
      </w:r>
    </w:p>
    <w:p w14:paraId="2D15E1F1" w14:textId="77777777" w:rsidR="00E21DA1" w:rsidRPr="00E21DA1" w:rsidRDefault="00E21DA1" w:rsidP="00E21DA1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21DA1">
        <w:rPr>
          <w:rFonts w:ascii="Times New Roman" w:eastAsia="Times New Roman" w:hAnsi="Times New Roman" w:cs="Times New Roman"/>
          <w:sz w:val="26"/>
          <w:szCs w:val="26"/>
        </w:rPr>
        <w:lastRenderedPageBreak/>
        <w:t>Bridge Rehabilitation, ITS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5987"/>
        <w:gridCol w:w="1470"/>
        <w:gridCol w:w="5738"/>
      </w:tblGrid>
      <w:tr w:rsidR="00E21DA1" w:rsidRPr="00E21DA1" w14:paraId="2D4D2CD4" w14:textId="77777777" w:rsidTr="00E21DA1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9B763" w14:textId="77777777" w:rsidR="00E21DA1" w:rsidRPr="00E21DA1" w:rsidRDefault="00E21DA1" w:rsidP="00E21DA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Proposal information table</w:t>
            </w:r>
          </w:p>
        </w:tc>
      </w:tr>
      <w:tr w:rsidR="00E21DA1" w:rsidRPr="00E21DA1" w14:paraId="020BCC10" w14:textId="77777777" w:rsidTr="00E21DA1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D8F05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Generated: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469A9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08/20/2020</w:t>
            </w:r>
          </w:p>
        </w:tc>
        <w:tc>
          <w:tcPr>
            <w:tcW w:w="5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67719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Sections: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3D9EA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DA1" w:rsidRPr="00E21DA1" w14:paraId="466D31D2" w14:textId="77777777" w:rsidTr="00E21DA1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04494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Revised: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38F2D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87EAC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Amendments: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077B6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1DA1" w:rsidRPr="00E21DA1" w14:paraId="239D9A30" w14:textId="77777777" w:rsidTr="00E21DA1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D21AC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Call Order: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1C244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5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66B12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Highway Number: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64624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1DA1" w:rsidRPr="00E21DA1" w14:paraId="0E74B1D9" w14:textId="77777777" w:rsidTr="00E21DA1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0E55F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Items: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C67B9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3E194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Counties: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71952D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Santa Fe</w:t>
            </w:r>
          </w:p>
        </w:tc>
      </w:tr>
      <w:tr w:rsidR="00E21DA1" w:rsidRPr="00E21DA1" w14:paraId="4EE509AF" w14:textId="77777777" w:rsidTr="00E21DA1">
        <w:trPr>
          <w:tblCellSpacing w:w="15" w:type="dxa"/>
        </w:trPr>
        <w:tc>
          <w:tcPr>
            <w:tcW w:w="499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784C9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ID:</w:t>
            </w:r>
          </w:p>
        </w:tc>
        <w:tc>
          <w:tcPr>
            <w:tcW w:w="10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DDA47" w14:textId="77777777" w:rsidR="00E21DA1" w:rsidRPr="00E21DA1" w:rsidRDefault="00E21DA1" w:rsidP="00E21DA1">
            <w:pPr>
              <w:spacing w:after="24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S100610</w:t>
            </w:r>
          </w:p>
        </w:tc>
        <w:tc>
          <w:tcPr>
            <w:tcW w:w="0" w:type="auto"/>
            <w:vAlign w:val="center"/>
            <w:hideMark/>
          </w:tcPr>
          <w:p w14:paraId="6E7BA5AA" w14:textId="77777777" w:rsidR="00E21DA1" w:rsidRPr="00E21DA1" w:rsidRDefault="00E21DA1" w:rsidP="00E21D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88F5CBA" w14:textId="77777777" w:rsidR="00E21DA1" w:rsidRPr="00E21DA1" w:rsidRDefault="00E21DA1" w:rsidP="00E21D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B16EAB" w14:textId="4A5B34CB" w:rsidR="00E21DA1" w:rsidRPr="00E21DA1" w:rsidRDefault="00E21DA1" w:rsidP="00E21DA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21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1482"/>
        <w:gridCol w:w="1929"/>
        <w:gridCol w:w="1376"/>
        <w:gridCol w:w="13146"/>
        <w:gridCol w:w="2490"/>
      </w:tblGrid>
      <w:tr w:rsidR="00E21DA1" w:rsidRPr="00E21DA1" w14:paraId="632013A0" w14:textId="77777777" w:rsidTr="00E21DA1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F65C6" w14:textId="77777777" w:rsidR="00E21DA1" w:rsidRPr="00E21DA1" w:rsidRDefault="00E21DA1" w:rsidP="00E21DA1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Proposal items table</w:t>
            </w:r>
          </w:p>
        </w:tc>
      </w:tr>
      <w:tr w:rsidR="00E21DA1" w:rsidRPr="00E21DA1" w14:paraId="5843A9A1" w14:textId="77777777" w:rsidTr="00E21DA1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9DD1E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Line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89FFD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Item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28465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1FB87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Unit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F4C24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Description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CD690A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Price</w:t>
            </w:r>
          </w:p>
        </w:tc>
      </w:tr>
      <w:tr w:rsidR="00E21DA1" w:rsidRPr="00E21DA1" w14:paraId="4EEA4FC5" w14:textId="77777777" w:rsidTr="00E21DA1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CF6F3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Section 0001: BRIDGE</w:t>
            </w:r>
          </w:p>
        </w:tc>
      </w:tr>
      <w:tr w:rsidR="00E21DA1" w:rsidRPr="00E21DA1" w14:paraId="5C09C54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031AA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22233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AE488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204DE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5AB83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591F1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1F3D7D5B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E17F5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E025C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210003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16C54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60.000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9AD0D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49B93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BACKFILL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53645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5933210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FEC96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822B6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516000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C6AE0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0E5C0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EDD94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FLOWABLE FILL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B4627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21157645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86547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644EE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533000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33A15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C0C9D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0C0B08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REPAIR OF CONCRETE STRUCTURES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10082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320A191F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66EE1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C8A49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533001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5F5CE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7C8D5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46567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EMBEDDED GALVANIC ANODES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70A8D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1765DE4F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728C0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72091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533003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D35B1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5A9A4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DDB1F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REPLACEMENT REINFORCING BARS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00591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69D5E78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0E3D3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4F298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534000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F8922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0CD7C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GAL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BE20A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EPOXY INJECTION, TYPE 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F7146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5DAEF7EA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1F8CB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66398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536001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BA8D6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2,788.000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CE435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FB161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EPOXY URETHANE POLYMER CONCRETE BRIDGE DECK OVERLAY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8A1E08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37ECA3C5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69B22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E3B24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563099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3BCF5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1,200.000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8D621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F8FC6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POLYMER BRIDGE JOINT SEALS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F6B78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5A7FE82B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5386A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62409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558F7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6EA12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2825F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461AD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232709DE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FA997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DDDD3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601995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7B89E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1,200.000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671CD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CB4D5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AC-ABATEMENT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62AA2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704461C5" w14:textId="77777777" w:rsidTr="00E21DA1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B23FC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1DA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Section 0002: ROADWAY</w:t>
            </w:r>
          </w:p>
        </w:tc>
      </w:tr>
      <w:tr w:rsidR="00E21DA1" w:rsidRPr="00E21DA1" w14:paraId="4189A079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67A52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38645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6D87B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FD315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5B45C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90B55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28075C0A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DE21F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C8E82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7FE71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D0D74A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DFF05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15591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76CA5C7B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D62A43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423E0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602060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53466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C184E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15ADA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B3979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04001D40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4ACD7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B97F4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54F5A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61C5E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F17FB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BD58B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290996CD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6ED46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D7371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68D4E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BD800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E691E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76EA5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7AD439C9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EB061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56B05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B72AB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EE315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E7399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99E43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147CE828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B9DC3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42F2B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6544A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132.000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08423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E0252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FCEF8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4DD68665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E2F42A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BDBA7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A80EF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533DD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77998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4A7E28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0A5254CF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EE9D9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1FAB7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014A9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969D2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18B4E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E07E1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4AB89A25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8C46D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8778E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372AD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732E8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CDDD1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3A8B87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0738F11C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FE682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EDF9B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704002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924DC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2,720.000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BFADA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74D280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6"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BC709B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7884C2A1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8669F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9BAAFA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709030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FB23E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430.000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9CD166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19FB5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3" (DIA.)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CCF94C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3A6ABB1E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2B9B84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F9E8B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750060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60FB6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98CF1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4CB1AA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ITS PULLBOX (33"X24"X24")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48B595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44B71D3D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994B43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E92042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87526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720041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80A398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10B9D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DA1" w:rsidRPr="00E21DA1" w14:paraId="0AE88D56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E991B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87EA2D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2FB23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D5AB99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24D377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D14FA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t>$1,000.00000</w:t>
            </w:r>
          </w:p>
        </w:tc>
      </w:tr>
      <w:tr w:rsidR="00E21DA1" w:rsidRPr="00E21DA1" w14:paraId="775DE321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82D86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B5088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1477A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3F61B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9482B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SCHEDULE SOFTWARE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67B37E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D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69AF96E0" w14:textId="4D280FDF" w:rsidR="00E21DA1" w:rsidRDefault="00E21DA1"/>
    <w:p w14:paraId="14F5B515" w14:textId="77777777" w:rsidR="00E21DA1" w:rsidRDefault="00E21DA1">
      <w:r>
        <w:br w:type="page"/>
      </w:r>
    </w:p>
    <w:p w14:paraId="6B9AEC6C" w14:textId="77777777" w:rsidR="00E21DA1" w:rsidRPr="00E21DA1" w:rsidRDefault="00E21DA1" w:rsidP="00E21DA1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E21DA1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Bridge Rehabilitation, Roadway Rehabilitation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6041"/>
        <w:gridCol w:w="1434"/>
        <w:gridCol w:w="5757"/>
      </w:tblGrid>
      <w:tr w:rsidR="00E21DA1" w:rsidRPr="00E21DA1" w14:paraId="3618ECE8" w14:textId="77777777" w:rsidTr="00E21DA1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CCD9E" w14:textId="77777777" w:rsidR="00E21DA1" w:rsidRPr="00E21DA1" w:rsidRDefault="00E21DA1" w:rsidP="00E21DA1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information table</w:t>
            </w:r>
          </w:p>
        </w:tc>
      </w:tr>
      <w:tr w:rsidR="00E21DA1" w:rsidRPr="00E21DA1" w14:paraId="6C5B03E4" w14:textId="77777777" w:rsidTr="00E21DA1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55732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 Generated:</w:t>
            </w:r>
          </w:p>
        </w:tc>
        <w:tc>
          <w:tcPr>
            <w:tcW w:w="10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F0DFB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08/20/2020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8108E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Sections:</w:t>
            </w:r>
          </w:p>
        </w:tc>
        <w:tc>
          <w:tcPr>
            <w:tcW w:w="10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FDE2C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E21DA1" w:rsidRPr="00E21DA1" w14:paraId="0BA1BBFF" w14:textId="77777777" w:rsidTr="00E21DA1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12DB9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 Revised:</w:t>
            </w:r>
          </w:p>
        </w:tc>
        <w:tc>
          <w:tcPr>
            <w:tcW w:w="10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4019F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F34DC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Amendments:</w:t>
            </w:r>
          </w:p>
        </w:tc>
        <w:tc>
          <w:tcPr>
            <w:tcW w:w="10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BBEC2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21DA1" w:rsidRPr="00E21DA1" w14:paraId="4AAF4AD3" w14:textId="77777777" w:rsidTr="00E21DA1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5DCDC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Call Order:</w:t>
            </w:r>
          </w:p>
        </w:tc>
        <w:tc>
          <w:tcPr>
            <w:tcW w:w="10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6B8BE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007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A1C2D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Highway Number:</w:t>
            </w:r>
          </w:p>
        </w:tc>
        <w:tc>
          <w:tcPr>
            <w:tcW w:w="10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7CB4F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1DA1" w:rsidRPr="00E21DA1" w14:paraId="1DBF7FAF" w14:textId="77777777" w:rsidTr="00E21DA1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6522D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Items:</w:t>
            </w:r>
          </w:p>
        </w:tc>
        <w:tc>
          <w:tcPr>
            <w:tcW w:w="10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B53CD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AB5F0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Counties:</w:t>
            </w:r>
          </w:p>
        </w:tc>
        <w:tc>
          <w:tcPr>
            <w:tcW w:w="10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2A98E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Dona Ana</w:t>
            </w:r>
          </w:p>
        </w:tc>
      </w:tr>
      <w:tr w:rsidR="00E21DA1" w:rsidRPr="00E21DA1" w14:paraId="2585EE56" w14:textId="77777777" w:rsidTr="00E21DA1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220E8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Project ID:</w:t>
            </w:r>
          </w:p>
        </w:tc>
        <w:tc>
          <w:tcPr>
            <w:tcW w:w="103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574C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LC00370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F2D17B" w14:textId="77777777" w:rsidR="00E21DA1" w:rsidRPr="00E21DA1" w:rsidRDefault="00E21DA1" w:rsidP="00E21D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5B317A" w14:textId="77777777" w:rsidR="00E21DA1" w:rsidRPr="00E21DA1" w:rsidRDefault="00E21DA1" w:rsidP="00E21D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152AFE" w14:textId="7CFC1DFE" w:rsidR="00E21DA1" w:rsidRPr="00E21DA1" w:rsidRDefault="00E21DA1" w:rsidP="00E21DA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21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634"/>
        <w:gridCol w:w="2300"/>
        <w:gridCol w:w="1284"/>
        <w:gridCol w:w="12336"/>
        <w:gridCol w:w="2767"/>
      </w:tblGrid>
      <w:tr w:rsidR="00E21DA1" w:rsidRPr="00E21DA1" w14:paraId="1B267D2C" w14:textId="77777777" w:rsidTr="00E21DA1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1F0C45" w14:textId="77777777" w:rsidR="00E21DA1" w:rsidRPr="00E21DA1" w:rsidRDefault="00E21DA1" w:rsidP="00E21DA1">
            <w:pPr>
              <w:spacing w:after="4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items table</w:t>
            </w:r>
          </w:p>
        </w:tc>
      </w:tr>
      <w:tr w:rsidR="00E21DA1" w:rsidRPr="00E21DA1" w14:paraId="02B97A97" w14:textId="77777777" w:rsidTr="00E21DA1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9CCD1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Line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7599F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A1718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8E049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53E57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95AA7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Price</w:t>
            </w:r>
          </w:p>
        </w:tc>
      </w:tr>
      <w:tr w:rsidR="00E21DA1" w:rsidRPr="00E21DA1" w14:paraId="4D45261F" w14:textId="77777777" w:rsidTr="00E21DA1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A0A0C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Section 0001: BRIDGE</w:t>
            </w:r>
          </w:p>
        </w:tc>
      </w:tr>
      <w:tr w:rsidR="00E21DA1" w:rsidRPr="00E21DA1" w14:paraId="33A0F1A1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D461B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B52C8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452100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7B084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FA14B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5FA7B4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RESEALING CONCRETE PAVEMENT JOINTS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589D8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D5647A3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628B4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86CC5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59BE0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1,000.000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DC1AF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042CD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VOID FILLING OR SLAB JACKING AT STRUCTURE GRADE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38C7D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92A86DA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07003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A0538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511065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B19DE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02F59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95744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STRUCTURAL CONCRETE, CLASS HES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9BC03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E029C00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8436D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0040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394B5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0C5C5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403D1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757FD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REINF.CONCRETE FOR MINOR STRUCTURES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B7249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43B3E47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27973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E13CC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529000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E5545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E07FE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9821B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PIER AND ABUTMENT BEARING MODIFICATIONS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51CD3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72F999E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D10E9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28DCA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A5651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125.000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249B5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6947D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REPAIR OF CONCRETE STRUCTURES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F5725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0D799EC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25167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DBCBC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533001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25E83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49512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BC201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EMBEDDED GALVANIC ANODES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27C5A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4DF8F05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38DA5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1DDD4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533003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BECF2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1EB7C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7D439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REPLACEMENT REINFORCING BARS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9763E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0B024F0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7E9C5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3F9FA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534000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DD77E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4EB54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8C8FF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EPOXY INJECTION, TYPE 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7C2BF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D6D6B6F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85BC1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8E95D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535100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16BD9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1,240.000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73432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E4C8E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CONCRETE SURFACE TREATMENT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FBF83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CCB4BF6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BF4FE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69FF5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540060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75174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09D50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3D70C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REINFORCING BARS GRADE 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1CBEA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610CA63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2DEBC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BB92E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540160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FF7EA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ABE67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B4C9A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EPOXY COATED REINFORCING BARS GRADE 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A9F46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F8CA1B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3104B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C8DD42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103AD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4,210.000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AD910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A0EA3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STRUCTURAL STEEL FOR CONCRETE BRIDGES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454C4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DEF1858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2442A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1E70A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546000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D4FBB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CA03F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07A63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RECOATING STRUCTURES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80C41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425F262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85C31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99D1A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548001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0D938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16,600.000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E2103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95DEC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COATING OF CONCRETE - STAIN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908AB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A7F7592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D06F0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0160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3FEF5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560000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CE360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FC48F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8921E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ELASTOMERIC BEARING PADS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E738E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25C300E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CE58F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37464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562000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910AF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5F278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7D73C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BRIDGE JOINT STRIP SEAL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CEDF6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AAE1E7F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AC5C2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593B6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570036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48F7C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571FF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72C45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36" CULVERT PIPE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E3F80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DE9B384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D4C9C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4D906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A90F8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C5F85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D558A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STRUCTURES AND OBSTRUCTIONS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8B6F53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CD04A69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998B0C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C3D7B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37F54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CA790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926E5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RIPRAP CLASS A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9EF2A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E4C4415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C3722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FE9A4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602060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728A4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2F03C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B0E88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RIPRAP CLASS 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D5207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8336258" w14:textId="77777777" w:rsidTr="00E21DA1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DCD06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Section 0002: ROADWAY</w:t>
            </w:r>
          </w:p>
        </w:tc>
      </w:tr>
      <w:tr w:rsidR="00E21DA1" w:rsidRPr="00E21DA1" w14:paraId="471240BA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50B7E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AB6B3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3CD81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3B1CF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D3CA9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UNCLASSIFIED EXCAVATION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0FAAA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4DE9FBA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49EFD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82136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207000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2DF34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DC08B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467D3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SUBGRADE PREPARATION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3D832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5534637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A293D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0F515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210003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B0382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67A0F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97DBC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MAJOR STRUCTURE BACKFILL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D85C2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1BFDF08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B978D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5E515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6319A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DCB5A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30824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BASE COURSE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03D99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3C319D0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DC19E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DBD28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407000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290DD7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04C7C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71BD0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ASPHALT MATERIAL FOR TACK COAT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6D2F7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681A3D6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C206C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0270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8A94F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408100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81F36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63227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52EE31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PRIME COAT MATERIAL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CB90E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1637927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77270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20182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4C1C7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1,677.000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EDAC5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SYIN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F98A0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COLD MILLING (ASPHALT)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3020B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7CA0DD4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2B85E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BC429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416014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5253C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136.000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64A36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DD838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MINOR PAVEMENT HMA SP-IV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0CB00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997B3E9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815F9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3C50E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547000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F8D1A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8F2FA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23366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SAFETY AND ENVIRONMENTAL REQUIREMENTS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EA5A5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B6167E7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DDCD5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1C0DF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5000B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38335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174A2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STRUCTURES AND OBSTRUCTIONS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85A6E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96EC1A9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DBDD4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C5279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601110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8C9F2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C35A9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77132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SURFACING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26469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81AC562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0829D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3AE95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16713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02372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0B9E4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SINGLE FACE W-BEAM GUARDRAIL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C3D6F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14BE97A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12F98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FC4B8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606011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E9269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7A7EC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5F08F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SINGLE FACE THRIE-BEAM GUARDRAIL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E7AFB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E6DCFBC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48AE6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58AC3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606052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D4BC9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5490B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400FA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 TREATMENT TL-2 END TERMINAL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A621D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80C1866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C73ED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C23B8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606053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73B00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3580B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96F95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END TREATMENT W-BEAM END ANCHOR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E76B4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D2DEFE2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11006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E4A741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606598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53B6E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9C5FA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0EA29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TCWB RETAINED BY THE CONTRACTOR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180970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03EA374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5887D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61368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606599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5759B9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DE61F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62365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RESETTING OF TCWB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BCADAF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27CA164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11405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0390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DDB04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618000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C0933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DDB0A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ACFC00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CONTROL MANAGEMENT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079F7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00F6059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48768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F82D4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ECD50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B5532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4397F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MOBILIZATION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629E3A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36D2DFE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F018A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EE0B0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2A791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1,828.000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73535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52475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CONSTRUCTION SIGNING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86C62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3A937C3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8A695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F77F5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DC7BC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736.000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84647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0F22C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STEEL POSTS AND BASE POSTS FOR 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B5848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ABA6190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CCE0B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7D5EB7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702101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B7921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6C765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04B65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MULTI-DIRECTIONAL SLIP BASE POSTS FOR CONSTRUCTION SIGNING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D4973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4A042FA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B3DB4D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4E982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702110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30156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AB1758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4F6412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PORTABLE SIGN SUPPORT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2DC30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C0F9940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3663A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89B1BF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702238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8BF7E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B2C68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768F1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BARRICADE, TYPE III-8'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5D519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E25294E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76E7B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5A5466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702525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08ACA4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131.000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7F4FC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2539E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CHANNELIZATION DEVICES TYPE DRUM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2BF36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F674479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AE775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2534E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06C264A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005B59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13E0A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SEQUENTIAL ARROW DISPLAY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9E6A7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9CDF7DF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BACFB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BF7FC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702610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95455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91EAD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EB9BA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PORTABLE CHANGEABLE MESSAGE SIGN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BEB26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ECDFD02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AB0E8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0490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59868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703205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8A73C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87B25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D19DC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TUBULAR FLEXIBLE TRAFFIC MARKER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9EC3E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C15CA5E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70273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C9E567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68882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6,500.000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3CD18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3E33A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RETROREFLECTORIZED PAINTED MARKINGS 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517C2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9B33DE6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B01255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0510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01F5A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720060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3A2EB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71DC4B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0FA15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VEHICULAR IMPACT ATTENUATOR UNIT-WORK ZONES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ACE3F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5579DEE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5A63F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BACD0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720110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5889D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6ADDAF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B552D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REMOVE/RESET IMPACT ATTENUATOR UNIT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374B7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13F9D68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526AB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D3906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573DD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EC686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6EF91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CONSTRUCTION STAKING BY THE CONTRACTOR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56928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0D86065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86753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0540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4CE34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DB707B6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AF958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082FA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POST CONSTRUCTION PLANS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195B8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$3,500.00000</w:t>
            </w:r>
          </w:p>
        </w:tc>
      </w:tr>
      <w:tr w:rsidR="00E21DA1" w:rsidRPr="00E21DA1" w14:paraId="53D06694" w14:textId="77777777" w:rsidTr="00E21DA1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F6D82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(54 Items)</w:t>
            </w:r>
          </w:p>
        </w:tc>
      </w:tr>
    </w:tbl>
    <w:p w14:paraId="6A8360DE" w14:textId="3C249627" w:rsidR="00E21DA1" w:rsidRDefault="00E21DA1"/>
    <w:p w14:paraId="62A13C4B" w14:textId="77777777" w:rsidR="00E21DA1" w:rsidRDefault="00E21DA1">
      <w:r>
        <w:br w:type="page"/>
      </w:r>
    </w:p>
    <w:p w14:paraId="5C308F0C" w14:textId="77777777" w:rsidR="00E21DA1" w:rsidRPr="00E21DA1" w:rsidRDefault="00E21DA1" w:rsidP="00E21DA1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6"/>
          <w:szCs w:val="26"/>
        </w:rPr>
      </w:pPr>
      <w:r w:rsidRPr="00E21DA1">
        <w:rPr>
          <w:rFonts w:ascii="Verdana" w:eastAsia="Times New Roman" w:hAnsi="Verdana" w:cs="Times New Roman"/>
          <w:color w:val="000000"/>
          <w:sz w:val="26"/>
          <w:szCs w:val="26"/>
        </w:rPr>
        <w:lastRenderedPageBreak/>
        <w:t>Roadway Rehabilitation, Roadway Reconstruction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"/>
        <w:gridCol w:w="5997"/>
        <w:gridCol w:w="1434"/>
        <w:gridCol w:w="5801"/>
      </w:tblGrid>
      <w:tr w:rsidR="00E21DA1" w:rsidRPr="00E21DA1" w14:paraId="086AAEF4" w14:textId="77777777" w:rsidTr="00E21DA1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C9706" w14:textId="77777777" w:rsidR="00E21DA1" w:rsidRPr="00E21DA1" w:rsidRDefault="00E21DA1" w:rsidP="00E21DA1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information table</w:t>
            </w:r>
          </w:p>
        </w:tc>
      </w:tr>
      <w:tr w:rsidR="00E21DA1" w:rsidRPr="00E21DA1" w14:paraId="3CD5F382" w14:textId="77777777" w:rsidTr="00E21DA1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67E16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 Generated: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FFBB6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08/20/2020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880B6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Sections: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E88E1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21DA1" w:rsidRPr="00E21DA1" w14:paraId="20F9879A" w14:textId="77777777" w:rsidTr="00E21DA1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B9EE9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Date Revised: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C44EF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2D5B11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Amendments: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B77A4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21DA1" w:rsidRPr="00E21DA1" w14:paraId="00EEFB0C" w14:textId="77777777" w:rsidTr="00E21DA1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3DB31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Call Order: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C9BC7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008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0E4E1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Highway Number: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95F6E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1DA1" w:rsidRPr="00E21DA1" w14:paraId="1EF05A33" w14:textId="77777777" w:rsidTr="00E21DA1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21A70A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Items: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226DE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9D7CF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Counties: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8ECC8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Lincoln</w:t>
            </w:r>
          </w:p>
        </w:tc>
      </w:tr>
      <w:tr w:rsidR="00E21DA1" w:rsidRPr="00E21DA1" w14:paraId="5D34B7E2" w14:textId="77777777" w:rsidTr="00E21DA1">
        <w:trPr>
          <w:tblCellSpacing w:w="15" w:type="dxa"/>
        </w:trPr>
        <w:tc>
          <w:tcPr>
            <w:tcW w:w="499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10A15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Project ID:</w:t>
            </w:r>
          </w:p>
        </w:tc>
        <w:tc>
          <w:tcPr>
            <w:tcW w:w="102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C79E8" w14:textId="77777777" w:rsidR="00E21DA1" w:rsidRPr="00E21DA1" w:rsidRDefault="00E21DA1" w:rsidP="00E21DA1">
            <w:pPr>
              <w:spacing w:after="240" w:line="300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2101480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CD8E8D" w14:textId="77777777" w:rsidR="00E21DA1" w:rsidRPr="00E21DA1" w:rsidRDefault="00E21DA1" w:rsidP="00E21D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E285D3" w14:textId="77777777" w:rsidR="00E21DA1" w:rsidRPr="00E21DA1" w:rsidRDefault="00E21DA1" w:rsidP="00E21D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7F36D6" w14:textId="6F22BAEE" w:rsidR="00E21DA1" w:rsidRPr="00E21DA1" w:rsidRDefault="00E21DA1" w:rsidP="00E21DA1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21600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1694"/>
        <w:gridCol w:w="2949"/>
        <w:gridCol w:w="1331"/>
        <w:gridCol w:w="12796"/>
        <w:gridCol w:w="1504"/>
      </w:tblGrid>
      <w:tr w:rsidR="00E21DA1" w:rsidRPr="00E21DA1" w14:paraId="596BFB69" w14:textId="77777777" w:rsidTr="00E21DA1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679280" w14:textId="77777777" w:rsidR="00E21DA1" w:rsidRPr="00E21DA1" w:rsidRDefault="00E21DA1" w:rsidP="00E21DA1">
            <w:pPr>
              <w:spacing w:after="48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Proposal items table</w:t>
            </w:r>
          </w:p>
        </w:tc>
      </w:tr>
      <w:tr w:rsidR="00E21DA1" w:rsidRPr="00E21DA1" w14:paraId="6B39D512" w14:textId="77777777" w:rsidTr="00E21DA1">
        <w:trPr>
          <w:tblCellSpacing w:w="15" w:type="dxa"/>
        </w:trPr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98CCD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Line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F79BA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1AB14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0ED9D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C6DA2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ACD37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Price</w:t>
            </w:r>
          </w:p>
        </w:tc>
      </w:tr>
      <w:tr w:rsidR="00E21DA1" w:rsidRPr="00E21DA1" w14:paraId="100F4780" w14:textId="77777777" w:rsidTr="00E21DA1">
        <w:trPr>
          <w:tblCellSpacing w:w="15" w:type="dxa"/>
        </w:trPr>
        <w:tc>
          <w:tcPr>
            <w:tcW w:w="0" w:type="auto"/>
            <w:gridSpan w:val="6"/>
            <w:tcBorders>
              <w:bottom w:val="single" w:sz="6" w:space="0" w:color="C0C0C0"/>
            </w:tcBorders>
            <w:shd w:val="clear" w:color="auto" w:fill="FBF9EE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B0072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E21DA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Section 0001: ROADWAY</w:t>
            </w:r>
          </w:p>
        </w:tc>
      </w:tr>
      <w:tr w:rsidR="00E21DA1" w:rsidRPr="00E21DA1" w14:paraId="3E965DE1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36B54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D5D62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203211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84D907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2,667.000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F86B2F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D8D7EC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UNSTABLE SUBGRADE STABILIZATION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844B31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A2588AC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9C5E4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D88B1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303000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5D33B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1,040.000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95FA9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2BAC65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BASE COURSE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258223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F9DF0B4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F90F8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D51D6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403715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FD612B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11,670.000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98106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BB16D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RUBBERIZED OPEN-GRADED FRICTION COURSE COMPLETE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67150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FE17249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27F05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0040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3C60B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407000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5668C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359.000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FD70B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9DA8DC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ASPHALT MATERIAL FOR TACK COAT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7CD41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B6DCA6D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6EA44F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65A27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407001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1648B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3F0184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E125E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FOG SEAL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78DAC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7653D92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FB920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1E465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408100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7CBCF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69146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40D61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PRIME COAT MATERIAL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61F0F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4DAA4BD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F7D2C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5E9DE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7DC469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2,078,000.000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88DC88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SYIN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51E40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COLD MILLING (ASPHALT)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A6320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980478D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2EED14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DFA33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423283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84D8E1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99,500.000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812B9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7249B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HMA SP-IV COMPLETE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83207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D9A6D3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459E0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0090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ECD2A8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601110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FE5FDD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2,670.000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5474DA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S.Y.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7A32B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REMOVAL OF SURFACING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F881D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17ABBB1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85C11A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F1ECCA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606598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B9DDBFD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1,720.000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20D510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EA446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TCWB RETAINED BY THE CONTRACTOR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4EC22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9D8BBB6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C7F3C4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8378A5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606599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C307B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1,720.000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0AF43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47661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RESETTING OF TCWB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24CCF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D52EE88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A5F8A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C40053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618000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14E8D2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3491F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BD063C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TRAFFIC CONTROL MANAGEMENT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8FD7B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60660C2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1959E9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3F1CFC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621000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BC3B9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45E75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2C8E14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MOBILIZATION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F763CC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F6FC630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DBAAA6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D26EBA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2C6500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782.000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2B955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0C99A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CONSTRUCTION SIGNING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470336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047AD9F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12F0E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AFF8F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4EE5D0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1,525.000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7733B0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ABFD1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STEEL POSTS AND BASE POSTS FOR CONSTRUCTION SIGNING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31A3AA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EE389C6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8DC67A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0160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A81800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702101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519913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0E5C54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CEE34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MULTI-DIRECTIONAL SLIP BASE POSTS FOR CONSTRUCTION SIGNING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F1FF7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EA33726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29344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9C7E00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3EA9B59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569C9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7C339D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PORTABLE SIGN SUPPORT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78E717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58C7DB4C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68775A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B8B6F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702238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50303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157A6C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AA6A5A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BARRICADE, TYPE III-8'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62D73F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08F5D35E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634CE6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0190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DEE61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702320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C2DBB5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365.000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78371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BE75D2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VERTICAL PANEL, TYPE BACK TO BACK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EE7B1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3234F9A9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BA69B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7707B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702525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6F0C8E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3419C1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70D3B6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CHANNELIZATION DEVICES TYPE DRUM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1ABADB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173DF38A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55AA59C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1901AA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05B4F5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A005C6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AE5CF6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SEQUENTIAL ARROW DISPLAY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D52A98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A0C4847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EB4ACC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0220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56331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702610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9F3453C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4B3F20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657D6B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PORTABLE CHANGEABLE MESSAGE SIGN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D5403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A2765E1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3DB9A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0230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F0786F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702613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ED2A3F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E88DD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1969F3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SPEED DETECTOR RADAR TRAILER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67C61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79223F9E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47C367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0240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414E6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6914CB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804,200.000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A4F67B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34ACB9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RETROREFLECTORIZED PAINTED MARKINGS 4"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725B37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A8C8379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1EF8D4E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0250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E0CBB62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704099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97D7478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266,000.000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E9FF94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L.F.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7FE9E6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TEMPORARY RETROREFLECTORIZED PAINTED MARKINGS 4"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0F430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486BE4E3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B9C778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0260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A21CD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704718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239DAF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30.000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932F9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995B495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 LEFT ARROW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3D943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6496E11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38A94F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0270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C43B8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704720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92C7F6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B1FCE8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E4321E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HOT THERMOPLASTIC PAVEMENT MARKING WORD (ONLY)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207792D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3AB79FB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A1056D8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0280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E0800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720060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29D358F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41C89B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5DAFD80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VEHICULAR IMPACT ATTENUATOR UNIT-WORK ZONES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1D3C0C2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6874FC3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4735A0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0290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85212E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720110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FAB85D3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239D70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FFC010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REMOVE/RESET IMPACT ATTENUATOR UNIT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1C0A50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635B2EDE" w14:textId="77777777" w:rsidTr="00E21DA1">
        <w:trPr>
          <w:tblCellSpacing w:w="15" w:type="dxa"/>
        </w:trPr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00BC65A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EC554B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801000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434FF195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EEEEEE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6CF3B9B1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D27AFF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CONSTRUCTION STAKING BY THE CONTRACTOR</w:t>
            </w:r>
          </w:p>
        </w:tc>
        <w:tc>
          <w:tcPr>
            <w:tcW w:w="0" w:type="auto"/>
            <w:shd w:val="clear" w:color="auto" w:fill="EEEEE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56966986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21DA1" w:rsidRPr="00E21DA1" w14:paraId="21DB24E2" w14:textId="77777777" w:rsidTr="00E21DA1">
        <w:trPr>
          <w:tblCellSpacing w:w="15" w:type="dxa"/>
        </w:trPr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3C21D7C9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9600B63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802000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4A1DF34" w14:textId="77777777" w:rsidR="00E21DA1" w:rsidRPr="00E21DA1" w:rsidRDefault="00E21DA1" w:rsidP="00E21DA1">
            <w:pPr>
              <w:spacing w:after="48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0" w:type="auto"/>
            <w:shd w:val="clear" w:color="auto" w:fill="FFFFFF"/>
            <w:noWrap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00FCD30B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14:paraId="7E38F7ED" w14:textId="77777777" w:rsidR="00E21DA1" w:rsidRPr="00E21DA1" w:rsidRDefault="00E21DA1" w:rsidP="00E21DA1">
            <w:pPr>
              <w:spacing w:after="48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E21DA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POST CONSTRUCTION PLANS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8C425F" w14:textId="77777777" w:rsidR="00E21DA1" w:rsidRPr="00E21DA1" w:rsidRDefault="00E21DA1" w:rsidP="00E21DA1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284679" w14:textId="77777777" w:rsidR="00442C01" w:rsidRDefault="00442C01"/>
    <w:sectPr w:rsidR="00442C01" w:rsidSect="00E21DA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DA1"/>
    <w:rsid w:val="00442C01"/>
    <w:rsid w:val="00E2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DAD9C"/>
  <w15:chartTrackingRefBased/>
  <w15:docId w15:val="{B02FDC23-F4A0-4407-AC13-246554F4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21DA1"/>
  </w:style>
  <w:style w:type="paragraph" w:customStyle="1" w:styleId="msonormal0">
    <w:name w:val="msonormal"/>
    <w:basedOn w:val="Normal"/>
    <w:rsid w:val="00E2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21D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1DA1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E21DA1"/>
  </w:style>
  <w:style w:type="numbering" w:customStyle="1" w:styleId="NoList3">
    <w:name w:val="No List3"/>
    <w:next w:val="NoList"/>
    <w:uiPriority w:val="99"/>
    <w:semiHidden/>
    <w:unhideWhenUsed/>
    <w:rsid w:val="00E21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70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4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4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0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38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6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88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0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19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23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5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4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9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67</Pages>
  <Words>5920</Words>
  <Characters>33747</Characters>
  <Application>Microsoft Office Word</Application>
  <DocSecurity>0</DocSecurity>
  <Lines>281</Lines>
  <Paragraphs>79</Paragraphs>
  <ScaleCrop>false</ScaleCrop>
  <Company/>
  <LinksUpToDate>false</LinksUpToDate>
  <CharactersWithSpaces>39588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Primera</dc:creator>
  <cp:keywords/>
  <dc:description/>
  <cp:lastModifiedBy>Cris Primera</cp:lastModifiedBy>
  <cp:revision>1</cp:revision>
  <dcterms:created xsi:type="dcterms:W3CDTF">2020-08-21T19:41:00Z</dcterms:created>
  <dcterms:modified xsi:type="dcterms:W3CDTF">2020-08-21T19:49:00Z</dcterms:modified>
</cp:coreProperties>
</file>