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3711"/>
        <w:gridCol w:w="51"/>
      </w:tblGrid>
      <w:tr w:rsidR="00F10242" w:rsidRPr="00F10242" w14:paraId="0F94EE40" w14:textId="77777777" w:rsidTr="00F1024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80CD71" w14:textId="77777777" w:rsidR="00F10242" w:rsidRPr="00F10242" w:rsidRDefault="00F10242" w:rsidP="00F1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565F1C" w14:textId="77777777" w:rsidR="00F10242" w:rsidRPr="00F10242" w:rsidRDefault="00F10242" w:rsidP="00F10242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</w:rPr>
            </w:pPr>
            <w:r w:rsidRPr="00F10242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</w:rPr>
              <w:t>Proposal 1101910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8BA710" w14:textId="77777777" w:rsidR="00F10242" w:rsidRPr="00F10242" w:rsidRDefault="00F10242" w:rsidP="00F1024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</w:tbl>
    <w:p w14:paraId="5F84D421" w14:textId="77777777" w:rsidR="00F10242" w:rsidRPr="00F10242" w:rsidRDefault="00F10242" w:rsidP="00F10242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10242">
        <w:rPr>
          <w:rFonts w:ascii="Verdana" w:eastAsia="Times New Roman" w:hAnsi="Verdana" w:cs="Times New Roman"/>
          <w:color w:val="000000"/>
          <w:sz w:val="26"/>
          <w:szCs w:val="26"/>
        </w:rPr>
        <w:t>Roadway Rehabilitation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5981"/>
        <w:gridCol w:w="1434"/>
        <w:gridCol w:w="5817"/>
      </w:tblGrid>
      <w:tr w:rsidR="00F10242" w:rsidRPr="00F10242" w14:paraId="555C5298" w14:textId="77777777" w:rsidTr="00F10242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AEFC0" w14:textId="77777777" w:rsidR="00F10242" w:rsidRPr="00F10242" w:rsidRDefault="00F10242" w:rsidP="00F10242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Proposal information table</w:t>
            </w:r>
          </w:p>
        </w:tc>
      </w:tr>
      <w:tr w:rsidR="00F10242" w:rsidRPr="00F10242" w14:paraId="3F2955BF" w14:textId="77777777" w:rsidTr="00F10242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973C0" w14:textId="77777777" w:rsidR="00F10242" w:rsidRPr="00F10242" w:rsidRDefault="00F10242" w:rsidP="00F10242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 Generated: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A611F" w14:textId="77777777" w:rsidR="00F10242" w:rsidRPr="00F10242" w:rsidRDefault="00F10242" w:rsidP="00F10242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09/09/2020</w:t>
            </w: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CA9F8" w14:textId="77777777" w:rsidR="00F10242" w:rsidRPr="00F10242" w:rsidRDefault="00F10242" w:rsidP="00F10242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Sections: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1626A" w14:textId="77777777" w:rsidR="00F10242" w:rsidRPr="00F10242" w:rsidRDefault="00F10242" w:rsidP="00F10242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10242" w:rsidRPr="00F10242" w14:paraId="38562A26" w14:textId="77777777" w:rsidTr="00F10242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B670A" w14:textId="77777777" w:rsidR="00F10242" w:rsidRPr="00F10242" w:rsidRDefault="00F10242" w:rsidP="00F10242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 Revised: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CBEA1" w14:textId="77777777" w:rsidR="00F10242" w:rsidRPr="00F10242" w:rsidRDefault="00F10242" w:rsidP="00F10242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69F1B8" w14:textId="77777777" w:rsidR="00F10242" w:rsidRPr="00F10242" w:rsidRDefault="00F10242" w:rsidP="00F10242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Amendments: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AE167" w14:textId="77777777" w:rsidR="00F10242" w:rsidRPr="00F10242" w:rsidRDefault="00F10242" w:rsidP="00F10242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10242" w:rsidRPr="00F10242" w14:paraId="390D1708" w14:textId="77777777" w:rsidTr="00F10242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BC5DA" w14:textId="77777777" w:rsidR="00F10242" w:rsidRPr="00F10242" w:rsidRDefault="00F10242" w:rsidP="00F10242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Call Order: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21210" w14:textId="77777777" w:rsidR="00F10242" w:rsidRPr="00F10242" w:rsidRDefault="00F10242" w:rsidP="00F10242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7BCFCB" w14:textId="77777777" w:rsidR="00F10242" w:rsidRPr="00F10242" w:rsidRDefault="00F10242" w:rsidP="00F10242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Highway Number: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F92BC" w14:textId="77777777" w:rsidR="00F10242" w:rsidRPr="00F10242" w:rsidRDefault="00F10242" w:rsidP="00F10242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10242" w:rsidRPr="00F10242" w14:paraId="25D7A4CD" w14:textId="77777777" w:rsidTr="00F10242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39547D" w14:textId="77777777" w:rsidR="00F10242" w:rsidRPr="00F10242" w:rsidRDefault="00F10242" w:rsidP="00F10242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Items: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B1D4C" w14:textId="77777777" w:rsidR="00F10242" w:rsidRPr="00F10242" w:rsidRDefault="00F10242" w:rsidP="00F10242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FB6F0" w14:textId="77777777" w:rsidR="00F10242" w:rsidRPr="00F10242" w:rsidRDefault="00F10242" w:rsidP="00F10242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Counties: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9F638" w14:textId="77777777" w:rsidR="00F10242" w:rsidRPr="00F10242" w:rsidRDefault="00F10242" w:rsidP="00F10242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Socorro</w:t>
            </w:r>
          </w:p>
        </w:tc>
      </w:tr>
      <w:tr w:rsidR="00F10242" w:rsidRPr="00F10242" w14:paraId="598C1EE8" w14:textId="77777777" w:rsidTr="00F10242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A19DF" w14:textId="77777777" w:rsidR="00F10242" w:rsidRPr="00F10242" w:rsidRDefault="00F10242" w:rsidP="00F10242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Project ID: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1F7234" w14:textId="77777777" w:rsidR="00F10242" w:rsidRPr="00F10242" w:rsidRDefault="00F10242" w:rsidP="00F10242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1101910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6D07D5" w14:textId="77777777" w:rsidR="00F10242" w:rsidRPr="00F10242" w:rsidRDefault="00F10242" w:rsidP="00F102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D27981" w14:textId="77777777" w:rsidR="00F10242" w:rsidRPr="00F10242" w:rsidRDefault="00F10242" w:rsidP="00F102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F8A8A56" w14:textId="1FA00A04" w:rsidR="00F10242" w:rsidRPr="00F10242" w:rsidRDefault="00F10242" w:rsidP="00F10242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bookmarkEnd w:id="0"/>
    </w:p>
    <w:tbl>
      <w:tblPr>
        <w:tblW w:w="21600" w:type="dxa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688"/>
        <w:gridCol w:w="2939"/>
        <w:gridCol w:w="1327"/>
        <w:gridCol w:w="11466"/>
        <w:gridCol w:w="2859"/>
      </w:tblGrid>
      <w:tr w:rsidR="00F10242" w:rsidRPr="00F10242" w14:paraId="1C168137" w14:textId="77777777" w:rsidTr="00F10242">
        <w:trPr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EA0033" w14:textId="77777777" w:rsidR="00F10242" w:rsidRPr="00F10242" w:rsidRDefault="00F10242" w:rsidP="00F10242">
            <w:pPr>
              <w:spacing w:after="4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Proposal items table</w:t>
            </w:r>
          </w:p>
        </w:tc>
      </w:tr>
      <w:tr w:rsidR="00F10242" w:rsidRPr="00F10242" w14:paraId="042650E7" w14:textId="77777777" w:rsidTr="00F10242">
        <w:trPr>
          <w:tblCellSpacing w:w="15" w:type="dxa"/>
        </w:trPr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67E8E8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F1024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Line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5EE285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F1024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250B25" w14:textId="77777777" w:rsidR="00F10242" w:rsidRPr="00F10242" w:rsidRDefault="00F10242" w:rsidP="00F10242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F1024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29439C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F1024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13A837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F1024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293014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F1024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Price</w:t>
            </w:r>
          </w:p>
        </w:tc>
      </w:tr>
      <w:tr w:rsidR="00F10242" w:rsidRPr="00F10242" w14:paraId="3A9CE6B4" w14:textId="77777777" w:rsidTr="00F10242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FA5508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F1024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Section 0001: ROADWAY</w:t>
            </w:r>
          </w:p>
        </w:tc>
      </w:tr>
      <w:tr w:rsidR="00F10242" w:rsidRPr="00F10242" w14:paraId="7CEC204C" w14:textId="77777777" w:rsidTr="00F10242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4B5637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37591E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403715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62A545" w14:textId="77777777" w:rsidR="00F10242" w:rsidRPr="00F10242" w:rsidRDefault="00F10242" w:rsidP="00F10242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9,310.000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6B2BF2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81C19F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RUBBERIZED OPEN-GRADED FRICTION COURSE COMPLETE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EDE160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0242" w:rsidRPr="00F10242" w14:paraId="54F3C508" w14:textId="77777777" w:rsidTr="00F10242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A010B4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AD7E10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407000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CA2041" w14:textId="77777777" w:rsidR="00F10242" w:rsidRPr="00F10242" w:rsidRDefault="00F10242" w:rsidP="00F10242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364.000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441B6F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DD1F2E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ASPHALT MATERIAL FOR TACK COAT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0207D8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0242" w:rsidRPr="00F10242" w14:paraId="181D1D1F" w14:textId="77777777" w:rsidTr="00F10242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DA9C66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0030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AEBC63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7DF8CE" w14:textId="77777777" w:rsidR="00F10242" w:rsidRPr="00F10242" w:rsidRDefault="00F10242" w:rsidP="00F10242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2,553,000.000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BEE4AF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SYIN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57CBFD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COLD MILLING (ASPHALT)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398E84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0242" w:rsidRPr="00F10242" w14:paraId="48909BA3" w14:textId="77777777" w:rsidTr="00F10242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F2E676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8004B0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416014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409E88" w14:textId="77777777" w:rsidR="00F10242" w:rsidRPr="00F10242" w:rsidRDefault="00F10242" w:rsidP="00F10242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2,900.000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0E8748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68BC5F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MINOR PAVEMENT HMA SP-IV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0F572F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0242" w:rsidRPr="00F10242" w14:paraId="578F8663" w14:textId="77777777" w:rsidTr="00F10242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AF95D4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13C925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423283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187645" w14:textId="77777777" w:rsidR="00F10242" w:rsidRPr="00F10242" w:rsidRDefault="00F10242" w:rsidP="00F10242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122,190.000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7E0922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3155EA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HMA SP-IV COMPLETE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B9AF85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0242" w:rsidRPr="00F10242" w14:paraId="702BA043" w14:textId="77777777" w:rsidTr="00F10242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237495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3C5231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2A0860" w14:textId="77777777" w:rsidR="00F10242" w:rsidRPr="00F10242" w:rsidRDefault="00F10242" w:rsidP="00F10242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903E43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B1860C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REMOVAL OF STRUCTURES AND OBSTRUCTIONS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708859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0242" w:rsidRPr="00F10242" w14:paraId="1D53B2F6" w14:textId="77777777" w:rsidTr="00F10242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B013B0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F02FC4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606001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652A19" w14:textId="77777777" w:rsidR="00F10242" w:rsidRPr="00F10242" w:rsidRDefault="00F10242" w:rsidP="00F10242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1,325.000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0CEE42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1D170B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SINGLE FACE W-BEAM GUARDRAIL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09DC43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0242" w:rsidRPr="00F10242" w14:paraId="40C5A3A6" w14:textId="77777777" w:rsidTr="00F10242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0538D2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61A5A1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606051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1C0D6C" w14:textId="77777777" w:rsidR="00F10242" w:rsidRPr="00F10242" w:rsidRDefault="00F10242" w:rsidP="00F10242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3BAC7F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5549D1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END TREATMENT TL-3 END TERMINAL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FDD448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0242" w:rsidRPr="00F10242" w14:paraId="07E4602D" w14:textId="77777777" w:rsidTr="00F10242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23FACE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59B96D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606053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2B8FE5" w14:textId="77777777" w:rsidR="00F10242" w:rsidRPr="00F10242" w:rsidRDefault="00F10242" w:rsidP="00F10242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3C236C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27E144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END TREATMENT W-BEAM END ANCHOR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F9D16F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0242" w:rsidRPr="00F10242" w14:paraId="1BC7B515" w14:textId="77777777" w:rsidTr="00F10242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4A5172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237DF9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606062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A48118" w14:textId="77777777" w:rsidR="00F10242" w:rsidRPr="00F10242" w:rsidRDefault="00F10242" w:rsidP="00F10242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F91BB6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A8CC1E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TRANSITION METAL BARRIER TO RIGID BARRIER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AB5ACF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0242" w:rsidRPr="00F10242" w14:paraId="6097696A" w14:textId="77777777" w:rsidTr="00F10242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7AA019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5CC523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606532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039255" w14:textId="77777777" w:rsidR="00F10242" w:rsidRPr="00F10242" w:rsidRDefault="00F10242" w:rsidP="00F10242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96.000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11665A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904943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CONCRETE WALL BARRIER 32"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576A58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0242" w:rsidRPr="00F10242" w14:paraId="03E87AB0" w14:textId="77777777" w:rsidTr="00F10242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B3F13C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3A4997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606554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25E193" w14:textId="77777777" w:rsidR="00F10242" w:rsidRPr="00F10242" w:rsidRDefault="00F10242" w:rsidP="00F10242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788.000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4B9553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AC7195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CONCRETE WALL BARRIER 54"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8E5891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0242" w:rsidRPr="00F10242" w14:paraId="13664D05" w14:textId="77777777" w:rsidTr="00F10242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B75469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2DE289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618000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5889EC" w14:textId="77777777" w:rsidR="00F10242" w:rsidRPr="00F10242" w:rsidRDefault="00F10242" w:rsidP="00F10242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AFE8CA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828737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TRAFFIC CONTROL MANAGEMENT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8A3029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0242" w:rsidRPr="00F10242" w14:paraId="15F54F6F" w14:textId="77777777" w:rsidTr="00F10242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A56E2A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8027B0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621000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7F4A08" w14:textId="77777777" w:rsidR="00F10242" w:rsidRPr="00F10242" w:rsidRDefault="00F10242" w:rsidP="00F10242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47C622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88ED27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MOBILIZATION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FED319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0242" w:rsidRPr="00F10242" w14:paraId="497512D9" w14:textId="77777777" w:rsidTr="00F10242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F517A2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0150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98988A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631000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20B52F" w14:textId="77777777" w:rsidR="00F10242" w:rsidRPr="00F10242" w:rsidRDefault="00F10242" w:rsidP="00F10242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209,300.000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D397C1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718C20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RUMBLE STRIPS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196643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0242" w:rsidRPr="00F10242" w14:paraId="42F6BFA7" w14:textId="77777777" w:rsidTr="00F10242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60E800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B10152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8C7EE9" w14:textId="77777777" w:rsidR="00F10242" w:rsidRPr="00F10242" w:rsidRDefault="00F10242" w:rsidP="00F10242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ED5523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E7E4CC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PANEL SIGNS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415214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0242" w:rsidRPr="00F10242" w14:paraId="0B553F7A" w14:textId="77777777" w:rsidTr="00F10242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234336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D6246A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701100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3FE061" w14:textId="77777777" w:rsidR="00F10242" w:rsidRPr="00F10242" w:rsidRDefault="00F10242" w:rsidP="00F10242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1,305.000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8FDC54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045C5A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STEEL POST AND BASE POST FOR ALUMINUM PANEL SIGNS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57E0BC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0242" w:rsidRPr="00F10242" w14:paraId="71A718CA" w14:textId="77777777" w:rsidTr="00F10242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70E11E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7925C5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AAE9A7" w14:textId="77777777" w:rsidR="00F10242" w:rsidRPr="00F10242" w:rsidRDefault="00F10242" w:rsidP="00F10242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839.000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D2ABDE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185BC1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CONSTRUCTION SIGNING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8501EA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0242" w:rsidRPr="00F10242" w14:paraId="67AD5B4F" w14:textId="77777777" w:rsidTr="00F10242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6EF2B9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626810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3F2B3F" w14:textId="77777777" w:rsidR="00F10242" w:rsidRPr="00F10242" w:rsidRDefault="00F10242" w:rsidP="00F10242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612.000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6AC5EA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37540F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STEEL POSTS AND BASE POSTS FOR CONSTRUCTION SIGNING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A0AA2E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0242" w:rsidRPr="00F10242" w14:paraId="00847438" w14:textId="77777777" w:rsidTr="00F10242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94D32C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7600EB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702110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0E3195" w14:textId="77777777" w:rsidR="00F10242" w:rsidRPr="00F10242" w:rsidRDefault="00F10242" w:rsidP="00F10242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90E9E2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696B40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PORTABLE SIGN SUPPORT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446285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0242" w:rsidRPr="00F10242" w14:paraId="6199EBFB" w14:textId="77777777" w:rsidTr="00F10242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6B2B08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5ED5EE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702525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41F2CA" w14:textId="77777777" w:rsidR="00F10242" w:rsidRPr="00F10242" w:rsidRDefault="00F10242" w:rsidP="00F10242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0BF55E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D0E3A6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CHANNELIZATION DEVICES TYPE DRUM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BA429B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0242" w:rsidRPr="00F10242" w14:paraId="2DA747DE" w14:textId="77777777" w:rsidTr="00F10242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FED473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292F93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702600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12CE2E" w14:textId="77777777" w:rsidR="00F10242" w:rsidRPr="00F10242" w:rsidRDefault="00F10242" w:rsidP="00F10242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7C81E5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8FF719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SEQUENTIAL ARROW DISPLAY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0749CE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0242" w:rsidRPr="00F10242" w14:paraId="208A3CE2" w14:textId="77777777" w:rsidTr="00F10242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7CD5EF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27F3D7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702610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C2338F" w14:textId="77777777" w:rsidR="00F10242" w:rsidRPr="00F10242" w:rsidRDefault="00F10242" w:rsidP="00F10242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40AE1E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64A571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PORTABLE CHANGEABLE MESSAGE SIGN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2BB34C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0242" w:rsidRPr="00F10242" w14:paraId="39C33712" w14:textId="77777777" w:rsidTr="00F10242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4E6E82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F26B36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07C55F" w14:textId="77777777" w:rsidR="00F10242" w:rsidRPr="00F10242" w:rsidRDefault="00F10242" w:rsidP="00F10242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43,100.000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2B7D51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7361EC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RETROREFLECTORIZED PAINTED MARKINGS 4"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806583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0242" w:rsidRPr="00F10242" w14:paraId="495AAF96" w14:textId="77777777" w:rsidTr="00F10242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247746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0061B7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704099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B1868B" w14:textId="77777777" w:rsidR="00F10242" w:rsidRPr="00F10242" w:rsidRDefault="00F10242" w:rsidP="00F10242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475,200.000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834CE7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29FB8D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TEMPORARY RETROREFLECTORIZED PAINTED MARKINGS 4"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A454EB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0242" w:rsidRPr="00F10242" w14:paraId="48F7D9D8" w14:textId="77777777" w:rsidTr="00F10242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0EDCC4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382BC9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704701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F49D08" w14:textId="77777777" w:rsidR="00F10242" w:rsidRPr="00F10242" w:rsidRDefault="00F10242" w:rsidP="00F10242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237,600.000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38FBAB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1BBF10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HOT THERMOPLASTIC PAVEMENT MARKINGS 6"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7DB0E4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0242" w:rsidRPr="00F10242" w14:paraId="1B5C320A" w14:textId="77777777" w:rsidTr="00F10242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6D0417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0270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42D147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704706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63725A" w14:textId="77777777" w:rsidR="00F10242" w:rsidRPr="00F10242" w:rsidRDefault="00F10242" w:rsidP="00F10242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6,600.000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26AD34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CF7ACE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HOT THERMOPLASTIC PAVEMENT MARKINGS 12"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A725A7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0242" w:rsidRPr="00F10242" w14:paraId="02F2475F" w14:textId="77777777" w:rsidTr="00F10242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F87037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F5CBDD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704871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9ACDFA" w14:textId="77777777" w:rsidR="00F10242" w:rsidRPr="00F10242" w:rsidRDefault="00F10242" w:rsidP="00F10242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5,280.000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DCD0DA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451DA7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PLOWABLE REFLECTIVE RAISED PAVEMENT MARKER TYPE PJ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8F5D11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0242" w:rsidRPr="00F10242" w14:paraId="38191306" w14:textId="77777777" w:rsidTr="00F10242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A8B419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11D97C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704872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D12F95" w14:textId="77777777" w:rsidR="00F10242" w:rsidRPr="00F10242" w:rsidRDefault="00F10242" w:rsidP="00F10242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2,640.000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1B3030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1458BD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PLOWABLE REFLECTIVE RAISED PAVEMENT MARKER TYPE PC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9D0016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0242" w:rsidRPr="00F10242" w14:paraId="2940EF7A" w14:textId="77777777" w:rsidTr="00F10242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FBAE83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62AF8E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704876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F5BDDF" w14:textId="77777777" w:rsidR="00F10242" w:rsidRPr="00F10242" w:rsidRDefault="00F10242" w:rsidP="00F10242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3,520.000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81BAFA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EECDAF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TEMPORARY REFLECTIVE RAISED PAVEMENT MARKER, TYPE TG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557A48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0242" w:rsidRPr="00F10242" w14:paraId="1C5A4804" w14:textId="77777777" w:rsidTr="00F10242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2FF48F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C5F89A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DEFFF0" w14:textId="77777777" w:rsidR="00F10242" w:rsidRPr="00F10242" w:rsidRDefault="00F10242" w:rsidP="00F10242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0D8BC7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B83939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CONSTRUCTION STAKING BY THE CONTRACTOR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77F0B6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10242" w:rsidRPr="00F10242" w14:paraId="1D4E278D" w14:textId="77777777" w:rsidTr="00F10242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898962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685CD5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802000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BDFDE4" w14:textId="77777777" w:rsidR="00F10242" w:rsidRPr="00F10242" w:rsidRDefault="00F10242" w:rsidP="00F10242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C1FB9A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DE32D1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POST CONSTRUCTION PLANS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5036AC" w14:textId="77777777" w:rsidR="00F10242" w:rsidRPr="00F10242" w:rsidRDefault="00F10242" w:rsidP="00F10242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1024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$5,000.00000</w:t>
            </w:r>
          </w:p>
        </w:tc>
      </w:tr>
      <w:tr w:rsidR="00F10242" w:rsidRPr="00F10242" w14:paraId="4B087C94" w14:textId="77777777" w:rsidTr="00F10242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500624" w14:textId="77777777" w:rsidR="00F10242" w:rsidRPr="00F10242" w:rsidRDefault="00F10242" w:rsidP="00F10242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F1024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(32 Items)</w:t>
            </w:r>
          </w:p>
        </w:tc>
      </w:tr>
    </w:tbl>
    <w:p w14:paraId="0EEB71C6" w14:textId="77777777" w:rsidR="00902E17" w:rsidRDefault="00902E17"/>
    <w:sectPr w:rsidR="00902E17" w:rsidSect="00F10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42"/>
    <w:rsid w:val="00902E17"/>
    <w:rsid w:val="00F1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BFFEC"/>
  <w15:chartTrackingRefBased/>
  <w15:docId w15:val="{37BA0B5B-D4CB-4FA5-97CB-8A11B066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17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Primera</dc:creator>
  <cp:keywords/>
  <dc:description/>
  <cp:lastModifiedBy>Cris Primera</cp:lastModifiedBy>
  <cp:revision>1</cp:revision>
  <dcterms:created xsi:type="dcterms:W3CDTF">2020-09-18T16:58:00Z</dcterms:created>
  <dcterms:modified xsi:type="dcterms:W3CDTF">2020-09-18T16:59:00Z</dcterms:modified>
</cp:coreProperties>
</file>