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B833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12814D9A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Jul 19, 2022</w:t>
      </w:r>
    </w:p>
    <w:p w14:paraId="058AD4F5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3A185D79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14:paraId="53C6B3B6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08E93545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5101070R2</w:t>
      </w:r>
    </w:p>
    <w:p w14:paraId="75AD5DF9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16FB055B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37093D1D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787A5F31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Rio Arriba</w:t>
      </w:r>
    </w:p>
    <w:p w14:paraId="09A2DCF4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480343BF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404ADEB0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Add to calendar</w:t>
      </w:r>
    </w:p>
    <w:p w14:paraId="134DD9C9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2CA8B150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</w:p>
    <w:p w14:paraId="5EA713DE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4AB20244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2A0DC3A5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6D175BB8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</w:t>
      </w:r>
    </w:p>
    <w:p w14:paraId="34268653" w14:textId="77777777" w:rsidR="00354787" w:rsidRPr="00354787" w:rsidRDefault="00354787" w:rsidP="00354787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354787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44FBE7F5" w14:textId="1F4D03E6" w:rsidR="00354787" w:rsidRPr="00354787" w:rsidRDefault="00354787" w:rsidP="00354787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354787">
        <w:rPr>
          <w:rFonts w:ascii="Segoe UI" w:eastAsia="Times New Roman" w:hAnsi="Segoe UI" w:cs="Segoe UI"/>
          <w:color w:val="2C3E50"/>
          <w:sz w:val="27"/>
          <w:szCs w:val="27"/>
        </w:rPr>
        <w:object w:dxaOrig="225" w:dyaOrig="225" w14:anchorId="2FEFB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354787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0EFE78A0" w14:textId="77777777" w:rsidR="00354787" w:rsidRPr="00354787" w:rsidRDefault="00354787" w:rsidP="00354787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354787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536644B3" w14:textId="77777777" w:rsidR="00354787" w:rsidRPr="00354787" w:rsidRDefault="00354787" w:rsidP="00354787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354787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062"/>
        <w:gridCol w:w="7495"/>
        <w:gridCol w:w="2340"/>
        <w:gridCol w:w="1710"/>
        <w:gridCol w:w="4060"/>
        <w:gridCol w:w="16"/>
      </w:tblGrid>
      <w:tr w:rsidR="00354787" w:rsidRPr="00354787" w14:paraId="33180DB4" w14:textId="77777777" w:rsidTr="00354787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566782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71CEE1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495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BE7252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34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D89FEF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71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20859B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07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565F29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354787" w:rsidRPr="00354787" w14:paraId="73CACB92" w14:textId="77777777" w:rsidTr="00354787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D2887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354787" w:rsidRPr="00354787" w14:paraId="341FA5DF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F087A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9166B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1D574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AA743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38727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8CF47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8B1E8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BDFAB34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2B1AA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AA4CD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51A0B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8FDF4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7498B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1408C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A1F27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53D6A81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B7B9F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66FF6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6183E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0E6BE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4DF96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65835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6D615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05B7F8F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2BAD6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A840C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C8FB0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52863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F2F96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573BC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9C830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DA9853B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39468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5357A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5662C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18669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24000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21D23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8AD20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6BBB245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6904F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F0847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416116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15E7E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WMA SP-III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6E3E4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579D2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33E08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39068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5150EE6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B2E36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C9995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451060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0C72A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PAVEMENT-6"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98290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6B6EC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86863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D7BA5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7E0DFFE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E95F4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F9ED5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129FF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9052A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C07F4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E09F9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58206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7961B2F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FE10C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D685A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D2059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2DA5A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3A020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6C2C5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ED099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98D61E4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9DA36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93862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8D91A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19A2A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81216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EC471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70E85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D979AF6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F121F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B1258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F8636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09962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D2DB3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30C6E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4AE09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B79DB99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20A47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53101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9C796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E934D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9DC5B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B70FF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EC54B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0614455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EA597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78199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7B194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8503F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F618C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20B83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4926C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C5C01FA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8758F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6C6E0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C5867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C3619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847F3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11C11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29743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CE6C5D1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C49CC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C03B2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604310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AA9A2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GEOGRID BASE REINFORCEMENT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E92A4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07E1A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6880C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22676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BE724DE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3FE17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B9FD9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42052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CBD88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3F3B9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DEDE3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FE9D5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CA795E2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7E21B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DFD40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608106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D6D28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DRIVE PAD 6"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56B29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0F5F1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BFF3A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F463D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DE146DD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2DEA5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83494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609324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9FA59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24"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A0D93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BAE04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3A41C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FA858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A18E741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68565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C4269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09151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7A1F7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50BF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78DB5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84A0C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81E758B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6C974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F489D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609636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599B8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VALLEY GUTTER 6" X 36"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B1803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915BF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82926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36B08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EAD2AAF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903B2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3AF37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609708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9B901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LAYDOWN CURB 8"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F4D86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1E5A1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72A4B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26704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1D6B5CC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4B307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8F74E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85F30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C842B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B3EF5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F1076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B6333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0204187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09022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A4E1C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770F2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8DF08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50B02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82847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$3,500.00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216B5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787" w:rsidRPr="00354787" w14:paraId="3074F771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7E85C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DDE8F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3E6FB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50BD9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85F1F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9F8B3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AC563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A5C276A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45740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802EE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94BE1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4C841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735D9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DB16E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0B08C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6882129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60C9A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25C63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622100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321A0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FIELD LABORATORY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1E380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58D73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45FF7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65B2C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9B8FCBD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6CE37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5ED6D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622110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65FAE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HOT-MIX ASPHALT FIELD LABORATORY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57849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85E3A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7A645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692B8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DB01C63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C4DF2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B2158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623311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F038D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I-B, 0' TO 4'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C0E89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A8D9C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B8769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AA9F5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4C187E7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3DA98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9D764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623313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CFAAF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III-B, 0' TO 4'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DF3E9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70234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065C7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1737B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C6FE175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877EA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12054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662022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60B14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OVER 6' TO 10' DEPTH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7DFE1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8A41A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066AF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41FC1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A1D6182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2911B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991C2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663855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DAD8D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ADJUST VALVE BOX TO GRADE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BE936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2A306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8F089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48DB9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0AA186D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32ABC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F45B7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66A9B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89D37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82F52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034FA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1390E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FFD70F1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77DDC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83CD0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E103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A0D31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CDF8C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CE156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18F1B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8055573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E28C4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2BE7D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701101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6911F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ALUMINUM PANEL SIGNS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E3372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C7A7C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7BC07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92E91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AFA0C44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ABEFC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1B48D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C630F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50DA1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CC130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01D50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5506F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A18D164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B55AA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6418B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148F6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CF20D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2C971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AC971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2DD38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420874C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2599A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84A1F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45613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AF131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7CDF6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926DB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8811D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F23C15F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F3440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859D1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E7EE9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BA01E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E716D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630FF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69425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857BDFD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BE66A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75DCC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A3A7A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63274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E5B8E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F49E3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6755E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27BDEF6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204D9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4D093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702811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679D4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PEDESTRIAN AND BICYCLIST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08C6B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BD31B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298A1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A3157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C0F5C7B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253D9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B8828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703002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7365A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0EB85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C3B0A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5E0EC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6AB78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FDD2840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5BBB7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349E5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AAAFE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2B951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02D76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0ECB5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9C57B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1E6583A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5DD7E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30525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704100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D2DD5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4"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83473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503B0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F4ABB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6D872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33FFC9B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D3955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15168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0D1BE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F4E40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DCE2B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F18DB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D5C6F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39EB818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CA833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19156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56AEE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811E1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6B9B4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313E5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32B03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02AB5A2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095E9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7D9F1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4D1AF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100E8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0A616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48939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5432B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787" w:rsidRPr="00354787" w14:paraId="69ACEAFC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86B3D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DE41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7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1548C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952FF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5DE96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CEEF2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B8840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9E1CD27" w14:textId="77777777" w:rsidTr="00354787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BFB07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47</w:t>
            </w: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342248F1" w14:textId="584C724C" w:rsidR="00354787" w:rsidRDefault="00354787">
      <w:r>
        <w:br w:type="page"/>
      </w:r>
    </w:p>
    <w:p w14:paraId="6D93DCD9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5C8C54EF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Jul 19, 2022</w:t>
      </w:r>
    </w:p>
    <w:p w14:paraId="0EA34871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291ED4F1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</w:p>
    <w:p w14:paraId="1EDBFCBE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787BBAAB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11012311101232</w:t>
      </w:r>
    </w:p>
    <w:p w14:paraId="3DB5346C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6BA8E847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49E3CBDA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43103EF0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Sierra</w:t>
      </w:r>
    </w:p>
    <w:p w14:paraId="614B67BC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24D77C61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79CB49FC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Add to calendar</w:t>
      </w:r>
    </w:p>
    <w:p w14:paraId="06E243F5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3155C7C6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</w:p>
    <w:p w14:paraId="42DDD27E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52E10443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1D6D6C0A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09D66C1D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Reconstruction, Lighting, Signalization, Landscaping</w:t>
      </w:r>
    </w:p>
    <w:p w14:paraId="01FE5C05" w14:textId="77777777" w:rsidR="00354787" w:rsidRPr="00354787" w:rsidRDefault="00354787" w:rsidP="00354787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354787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161CEA3C" w14:textId="43F8CEE0" w:rsidR="00354787" w:rsidRPr="00354787" w:rsidRDefault="00354787" w:rsidP="00354787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354787">
        <w:rPr>
          <w:rFonts w:ascii="Segoe UI" w:eastAsia="Times New Roman" w:hAnsi="Segoe UI" w:cs="Segoe UI"/>
          <w:color w:val="2C3E50"/>
          <w:sz w:val="27"/>
          <w:szCs w:val="27"/>
        </w:rPr>
        <w:object w:dxaOrig="225" w:dyaOrig="225" w14:anchorId="1DDE208F">
          <v:shape id="_x0000_i1039" type="#_x0000_t75" style="width:20.25pt;height:18pt" o:ole="">
            <v:imagedata r:id="rId4" o:title=""/>
          </v:shape>
          <w:control r:id="rId6" w:name="DefaultOcxName1" w:shapeid="_x0000_i1039"/>
        </w:object>
      </w:r>
      <w:r w:rsidRPr="00354787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6E52BF09" w14:textId="77777777" w:rsidR="00354787" w:rsidRPr="00354787" w:rsidRDefault="00354787" w:rsidP="00354787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354787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7777B8CC" w14:textId="77777777" w:rsidR="00354787" w:rsidRPr="00354787" w:rsidRDefault="00354787" w:rsidP="00354787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354787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031"/>
        <w:gridCol w:w="9166"/>
        <w:gridCol w:w="1710"/>
        <w:gridCol w:w="1170"/>
        <w:gridCol w:w="3610"/>
        <w:gridCol w:w="16"/>
      </w:tblGrid>
      <w:tr w:rsidR="00354787" w:rsidRPr="00354787" w14:paraId="06420E36" w14:textId="77777777" w:rsidTr="00354787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6F9661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8CF580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166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571CBA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1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99FADB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17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DD77D9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62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EFB358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354787" w:rsidRPr="00354787" w14:paraId="25CB4039" w14:textId="77777777" w:rsidTr="00354787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27D2B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354787" w:rsidRPr="00354787" w14:paraId="4CDEB531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6B95B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5B3A2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D2347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32D5B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3CA21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22D95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F9527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BBC45C8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D9F79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FC06B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9A706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D7C63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DAE8F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23300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2746A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CE847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DF12171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CDFC5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57A5F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86222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D9524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36C11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9A71E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0FE5D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6129E12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9CCD6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81148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FD61A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97F8A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2A958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4860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B72FE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B4FB1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214F9E9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46C8C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91ECB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31E6B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6CDEF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B24D1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29790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4487B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17EE1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8FAAC46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C4438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5F4A6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B5A89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11363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58DC6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0B424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F9FA0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0AD5313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AFD47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76CDA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BCFD4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4E474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10E2C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D9D04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180CB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A0ABEA5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58E46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3E4D5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29858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F4692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73DB2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AB786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35FBD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864F07D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40967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D9E50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33BFD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54735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D922A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14136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3A088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8481EE2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6ACB0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FB4FF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3785B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11357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3CDF5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51B10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02176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0FD7C86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D5AFE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CAD94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416104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FDA1B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HMA SP-IV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324AF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71C86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9320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21205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E32B3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28B8FEF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9F0C9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B252D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450080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201FF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PAVEMENT-8"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76891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75183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2E8A9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87747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C2F67E4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1D9F1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6CF1F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8BB54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B613C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21687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B2BA9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ADD0C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C3A7FBE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B16A8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4F6DB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30EEA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4163F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A439D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4BE1C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21154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4CB9E3F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4356E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6A465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1A6B8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9CCD2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77FFB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9A6E3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8426A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18D8F3C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82BEF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E4C8A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511210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F3382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A-6"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BD85C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C144A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73D16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36134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47AAB2B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BCDCE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74016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66CB0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88642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76E90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D5DE7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C3AAC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252C163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05708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BAD81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FFC2A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DBEBC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F1A42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21415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32A0F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55094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EF86447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D1DAE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C7344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2D140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655B9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77283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4E8B9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4DEFE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A2EFB3B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2BD40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72016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570437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ABFB9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DEEA4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CD8DC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C45CF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30260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2B2D1A7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6904D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EB6FF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570441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342C7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 END SECTION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9B2FE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8A34E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1D009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ACD6A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7D2F8EC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21D47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E119D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570449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AA59C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30" STORM DRAIN CULVERT PIPE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42F1F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4AA12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14FCA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2D884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B58DFFF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A42E6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94255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570453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6A50B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30" STORM DRAIN CULVERT PIPE END SECTION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A7D7A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08BA4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DDCC8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FCB92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D6A763D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95FBA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E3EA1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570465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99607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36" STORM DRAIN CULVERT PIPE END SECTION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154C9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27A3D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C4E29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35AE4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E7EFDB5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46C35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C1083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570467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6532D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42" STORM DRAIN CULVERT PIPE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5C74E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FD224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19A4C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D3916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4F5E1C2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D7CD0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E0D82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570471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D08DB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42" STORM DRAIN CULVERT PIPE END SECTION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D92E2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CD2A8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E516A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A37CC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2B620AB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E2D40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ECD07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570620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05F00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28"SX18"R STORM DRAIN CPA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D5CFA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8BF95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EA010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36931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AB0F44E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0FF9E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F2926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E6CE1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7DE27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659DF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6AB39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77DEF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160F4C6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9940F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5EC58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CDD9C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27F8E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84F22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40400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4A0D5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EEC0A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756FD8F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9B155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8D7F8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62DD6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D46D1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69FFC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86F2E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22425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0C95D69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4A328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80A41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2380F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17343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3AC32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5E5AB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CB996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8F0D49B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11602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A3B92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02CAF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31F9C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47B45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DE22E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ECF14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F9339D5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1937C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7D44E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603221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C91E9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CHECK DAM TYPE II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A699E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6B556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B982C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DAE51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BB46EEC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1E8D1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7E77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603250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18F73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DROP INLET PROTECTION TYPE 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D19BA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4C395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41A8B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F3093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2EB03B4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10309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242CE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603260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DB67E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CULVERT PROTECTION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2E7FA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E42F5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F8F83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58420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743D2D4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F9EA8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A72A9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19ABE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4E74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8A772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08CDA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C6875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E04F1E7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FBD2E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D6B12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55DDD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2D147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77076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62C82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A5C86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C95FFEE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C0FB6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79085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606598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40CED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4CBA0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8A15F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79294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324BE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FB8D04A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883DB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B4002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606599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75AE6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AFA88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E0A24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BF2F5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885F3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08FBAB5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1B798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12174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607026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147D9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FENCE 6'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2433C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E2114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BEE54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6DDBA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5868F06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FA77F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D8F9C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607079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F2FFD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PEDESTRIAN/BICYCLE RAILING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4EA07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6E031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7A573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71819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DD33F3D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299FF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B795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9ABC9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410F3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F0C90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5030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5DFA7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5ECC5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80DC440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2DE22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48ACB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608108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176A3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DRIVE PAD 8"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5353A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BC9E3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0F2D9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55439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96BC36E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2EC7D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B5F90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608404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1F145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 (COLORED AND PATTERNED)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5C8AE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48867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5B944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54CDE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BF7CAC0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35026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A98F5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609200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ECF4B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HEADER CURB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74F0D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48323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BB0DB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0B20D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454568C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29D7E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4D976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609330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B74C3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30"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F40AD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4F9AD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F301D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998A1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CCBB44F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8914C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EFAB1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82F75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5836D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3D060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1D73F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F7A04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5A23612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D10B3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A953D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609430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0244F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30"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1B58E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2E1B6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23170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DD88C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D4C54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3521849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01509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7D9B0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609478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B1443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D 6" X 18"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92E8A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F4B72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23DEA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21E4C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4D08C30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7A5D4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58F51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609706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C02A3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LAYDOWN CURB 6"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210B5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BC4C9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D303D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461CE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14D3534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9EC9F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B7730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C4D37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F0989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1A294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E558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13A92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811F6C2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FEE56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B4891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617003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FD544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VIDEO RECORDING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974F2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C58FA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258BF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77F58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7848549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34405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95884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9AB00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5F4C3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FBADC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457B7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9D459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82A265F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F9EE8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41776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8F997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00622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C20A7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178B8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$35,000.00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51C61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787" w:rsidRPr="00354787" w14:paraId="4A41F0A0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0ECA3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6FEF8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43EDB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02AA9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57566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9A3DF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487F2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11EF595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B909A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B4629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623045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36747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MODIFIED MEDIAN DROP INLET TYPE I (VALLEY/URBAN) H=3'1" TO 6'0"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2016E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1BBC4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124B7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E5775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B39E207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C00D7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D1CB9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623085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7BA08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10'X5' (URBAN) H=6'1" TO 9'0"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CABBA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8ECB1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130D9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FE70C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A5B787A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A10F1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CBE80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623105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90264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5'X5' (URBAN) H=3'1" TO 6'0"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189F2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9E413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3958C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0F131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FC9C303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29991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E3E19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623331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52925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I-B, OVER 4'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C59CD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1F315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B482E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0E25B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4045767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4B024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A38D3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623332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6CBFD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II-B, OVER 4'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08343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C7A96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BA873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E24F2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94B488D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99CD0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5B71B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623333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27449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III-B, OVER 4'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7F220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496A3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7BB92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7C22A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082A276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2B0CC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9734E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623503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D50AF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TRANSVERSE DROP INLET TYPE III, 0' TO 8'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133E9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53EC0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93DBC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645E4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D1E43BA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9F77B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BF673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E77F5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0E49E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3646C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46706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51E72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D3F76ED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18E7A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7BA42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662010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55EFC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0' TO 6' DEPTH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DD275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3B4AB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AD151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F9E7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7AF6895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C23C5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90973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662072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05DDC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E-6' DIAMETER OVER 6' TO 10' DEPTH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19784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29027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5100B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95A38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F02534A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4BDD3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7372F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662074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0D80D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E-6' DIAMETER OVER 10' TO 14' DEPTH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1554B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5E927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25D7B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D1645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5E74078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420C0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D47A0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662076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5B3B3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E-6' DIAMETER OVER 14' TO 18' DEPTH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FA5A9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71DE2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6501F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08711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B7D8082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A10F9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DFDF1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663049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7E108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PRECONSTRUCTION UTILITY SURVEY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4DEEF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D4D88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83EE1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50C40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1BD4AA7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B7E30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8C66D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663100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5333C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FIRE HYDRANT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F55C8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EBE36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8025B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33868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D9E9E2B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5BF6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EDEC3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663105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8B496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EXISTING FIRE HYDRANT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8CBFD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A7EAC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E6A81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CA4AA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D127688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26A59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ACA1F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663206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CEA5C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WATER SYSTEM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BB62D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CCBDE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9D5BD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D9580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9A92C45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5A1A8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B8355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663207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E3EA7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SEWER SYSTEM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A7454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19916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EC09B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3E720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1CEA7B5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140F9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A7A48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663726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5F5BC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6" WATERLINE 0'-6' DEPTH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50DCD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355EE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86973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64D86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BDDD957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049EC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4AF6F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663890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F1BCB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VALVE BOX WITH COVER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E2D09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6A002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94F8A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146E7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EED1072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E7B4D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11C54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663896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CAADA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GATE VALVE-6"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3DC1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CF600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A4E30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A6A3F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34C855D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9CDDD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F6BD8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664000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1774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LANDSCAPE, COMPLETE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DA929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36D85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15620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5DC49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4374C64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A521D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0F316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664995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E64A0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IRRIGATION SYSTEM COMPLETE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B1D44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290E9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229C0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C900F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C95C39A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7A5C7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3912C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92FB5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C133B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E9B7A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37D9D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ACC1D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DBCC9B0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7DCB0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E1BA1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AD885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54F02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8D49D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561F1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F2629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FB000D4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9263C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0B2A2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701101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5CF7F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ALUMINUM PANEL SIGNS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A21B8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0788A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122A8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F6A8A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A0B6A33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1CA4C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EA1F0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B4A34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E80DC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64FC8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38CF9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7F9F3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4F557BC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F61E5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F6B42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6A90D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42687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AD413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ACB5F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CE007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3BEA9A8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33941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C563E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95EF6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0D360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DD8F1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C65CB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DE99C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4B0A2C7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7F729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5CD00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702320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A61C2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VERTICAL PANEL, TYPE </w:t>
            </w:r>
            <w:proofErr w:type="gramStart"/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BACK TO BACK</w:t>
            </w:r>
            <w:proofErr w:type="gramEnd"/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91C13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ADCFF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101C0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104EE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2F5B608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618D7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7D4B5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C080D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1C1E3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BFD07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AE213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3CA0E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34974F4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550AF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92E9E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23D53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B6EBA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B559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9029B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9E69B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55B7CE2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18A3A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4C51C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E9498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B5C56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6241E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87B29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DB47B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78D8D3A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D29ED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23764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7E5D5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CE8AC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AE971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69800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E5FF1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7779E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1CD3927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6FEE5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168A3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704100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C061C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4"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74D3D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EE79F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20150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CA342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3E945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421ECB8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16507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19505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704105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2B665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24"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02819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32FB4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DE1F0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58C8F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A550494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830B8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5E658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6AC9E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CFC00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0615E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83C89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B40C9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57C58EB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9D934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28122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704705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4E9DE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0C27B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5D7DD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B258F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0B886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F68052F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6BFB1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8DC69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08E2D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F2B38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DE646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BF01A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AF915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B0D5522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9BAD9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5F920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7239B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1DD2A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2796C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D0340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689AF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4D844F2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87F91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6C4F1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704719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23B7F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THRU ARROW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5573F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4FBB6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4457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7AB0A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0CF8803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D9D3E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A4070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AEB93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05323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599F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D074F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24189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68218F1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A18EF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F581B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704728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7DA6A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YIELD LINE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70199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92BD2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7042F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C69D0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8DEEFAC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03866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4807B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704729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5DD43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FISH HOOK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A269A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BB8C8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09CEC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4DD48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C5465C1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9D6EE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B4707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704731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4AF87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MARKING LANE SYMBOL (BIKEWAY)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2BD84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1437B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A9415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3D723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AA9EB49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D05D8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A1CC2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704732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21DD9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BIKE SYMBOL (BIKEWAY)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3ED97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2ACFB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6EFBE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C228F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C954C44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B436D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A8E8E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704735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FB464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LANE DROP ARROW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C4B8C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F1D56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95B1B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CF30F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EE5E63D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9BA7D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81D1F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704738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60F72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(YIELD)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F667E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FD403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947CE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879ED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0DABA06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BE923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FC42E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A0CDC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03F86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5E6E5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BB423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E9011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787" w:rsidRPr="00354787" w14:paraId="7412BF1F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F51B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8EDC0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706100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9AFC3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(SIGNAL)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CB7CE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82EA4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63840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CC1A1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2765AC7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3AFA6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A4274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706110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8429B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(LIGHTING)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41E1B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7C3FA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3E42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73B1B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45696EC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856A3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47DB3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706200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B1280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(SIGNAL)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9F2C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C3B2C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AD76A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AC982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C6C5BAA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E8BDF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CBD3A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706230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83158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(COMBINATION)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DE3C9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C7C83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59ECB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DBA59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A5296A2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05390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69010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595AB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F8D00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5272D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0B8B9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$3,000.00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F6637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787" w:rsidRPr="00354787" w14:paraId="12B52852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69ACE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1BE56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706405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3C6A1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CABINET-SIX CIRCUIT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BE239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67EC4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E1831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6EF4E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C7D826B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D88E5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D923B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3C700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A2DE9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43029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C7B86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FABEF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A2E5BE2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01178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F0ECB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707015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B5EB5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15'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115D2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3003D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0FA14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A9E7C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17A7D31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87D57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15843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707540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7DCBC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40'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FE978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08363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15A97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13E66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1B1BBD0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21AC1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4191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D46C2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46600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DF8F9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9445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93740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D7465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ABF7D06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EF65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BDA1B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F23DE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3D9EE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05278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CA67B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FACE0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7FBC846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2C20C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F244B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42F2D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6A7A6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E6443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D2DAE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2588B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2E81EE6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3F21D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00F01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711005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089AA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218D6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3B4E3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344F9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DF771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C3CB091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F60ED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A4D55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98EC5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AF332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4B04F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23690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0A336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61B3D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627383E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4EA1B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9F9B3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711230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115DD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3/0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4B214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47B46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DF80B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59F56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A8515AD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A5909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A8EA8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713025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3A895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ACCESSIBLE PEDESTRIAN SIGNAL PUSH BUTTON STATION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B4E82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3B676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FAB39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C83AC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E087F28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9D7F1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20745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715003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1BD3D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RECTANGULAR RAPID-FLASHING BEACON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99EB3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E090B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1C951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919B8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14103F8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2F7B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E5638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27C8D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50028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7D872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B7A18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BCFCF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EF22363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42071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1656C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0B888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80748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03840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ED260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D9F0A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F028B8B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447C4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61B98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17D0F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B8EB9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33322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191A9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1E648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CB31DAF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B035C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0CDF4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DF611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9D951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6C668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A4EE4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54FE7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F517B09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867F1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C772C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89E2D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D09A6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BFB5F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B46AB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6EF24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930C210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EA022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62667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02CA1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0E9CE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A73D7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EEC05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$20,000.00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55EB4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787" w:rsidRPr="00354787" w14:paraId="7274538C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91B89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63CF2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0ED18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88F11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9629B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CC39C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D2A79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E66B5A0" w14:textId="77777777" w:rsidTr="0035478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B6204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0094A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540E0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AA2AC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3916F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341FA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AE726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BC7DDCC" w14:textId="77777777" w:rsidTr="00354787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52926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128</w:t>
            </w: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07C9BA7C" w14:textId="0711E110" w:rsidR="00354787" w:rsidRDefault="00354787">
      <w:r>
        <w:br w:type="page"/>
      </w:r>
    </w:p>
    <w:p w14:paraId="306DD755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00EAA0F0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Jul 19, 2022</w:t>
      </w:r>
    </w:p>
    <w:p w14:paraId="442CCE7C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05FA46D7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</w:p>
    <w:p w14:paraId="6D7C523C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556BC779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5101670R</w:t>
      </w:r>
    </w:p>
    <w:p w14:paraId="22D05A94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2E2FAFA4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7671F22E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0C64B31E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Guadalupe Torrance</w:t>
      </w:r>
    </w:p>
    <w:p w14:paraId="0E3848AA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20484F2B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1111DAF3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Add to calendar</w:t>
      </w:r>
    </w:p>
    <w:p w14:paraId="750943D6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7F7C6558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</w:p>
    <w:p w14:paraId="6248E3DE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215AA214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2D08985B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3DC9B2A6" w14:textId="77777777" w:rsidR="00354787" w:rsidRPr="00354787" w:rsidRDefault="00354787" w:rsidP="00354787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87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Rehabilitation</w:t>
      </w:r>
    </w:p>
    <w:p w14:paraId="7DD7711A" w14:textId="77777777" w:rsidR="00354787" w:rsidRPr="00354787" w:rsidRDefault="00354787" w:rsidP="00354787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354787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4D1AFABD" w14:textId="74123D02" w:rsidR="00354787" w:rsidRPr="00354787" w:rsidRDefault="00354787" w:rsidP="00354787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354787">
        <w:rPr>
          <w:rFonts w:ascii="Segoe UI" w:eastAsia="Times New Roman" w:hAnsi="Segoe UI" w:cs="Segoe UI"/>
          <w:color w:val="2C3E50"/>
          <w:sz w:val="27"/>
          <w:szCs w:val="27"/>
        </w:rPr>
        <w:object w:dxaOrig="225" w:dyaOrig="225" w14:anchorId="0A8F243C">
          <v:shape id="_x0000_i1042" type="#_x0000_t75" style="width:20.25pt;height:18pt" o:ole="">
            <v:imagedata r:id="rId4" o:title=""/>
          </v:shape>
          <w:control r:id="rId7" w:name="DefaultOcxName2" w:shapeid="_x0000_i1042"/>
        </w:object>
      </w:r>
      <w:r w:rsidRPr="00354787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1F120E16" w14:textId="77777777" w:rsidR="00354787" w:rsidRPr="00354787" w:rsidRDefault="00354787" w:rsidP="00354787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354787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12B32B46" w14:textId="77777777" w:rsidR="00354787" w:rsidRPr="00354787" w:rsidRDefault="00354787" w:rsidP="00354787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354787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065"/>
        <w:gridCol w:w="8030"/>
        <w:gridCol w:w="1710"/>
        <w:gridCol w:w="1890"/>
        <w:gridCol w:w="3970"/>
        <w:gridCol w:w="16"/>
      </w:tblGrid>
      <w:tr w:rsidR="00354787" w:rsidRPr="00354787" w14:paraId="705ED913" w14:textId="77777777" w:rsidTr="004452DB">
        <w:trPr>
          <w:trHeight w:val="1003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E8FE8A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1DC5E4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03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E1991F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1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600EE1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89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CBBE2B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98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EF677C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354787" w:rsidRPr="00354787" w14:paraId="6DB6C198" w14:textId="77777777" w:rsidTr="00354787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BA936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354787" w:rsidRPr="00354787" w14:paraId="3FBA1BFC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2DCDD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3FB2E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403701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BF78C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OPEN GRADED FRICTION COURSE COMPLETE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882B0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E6834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7110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462FC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A4A77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F00B687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D0678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200C0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7ADAB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25545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21F18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35410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3C03B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6843E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A3298C1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671DD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F01E1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C01F0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73C10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C1609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A3776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281EC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433A3A3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1B0EB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112E6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2E9CD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437FA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860A0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3046800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3C9EB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A2A8D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A0BB2B4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1956C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23748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423282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3A1D2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HMA SP-III COMPLETE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7D77A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631BC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168690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2D474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152A7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498648D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D37AF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21D5F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1B067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D45FA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670BC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3C616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72AE6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F05139E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56609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C48C3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443AD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92965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9F271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8412.5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AC0EF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C844D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F2A0ACA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CE5A6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6E2E1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EB86B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9D050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D7E8B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078D4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C3734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3B5A263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ECB05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36B67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03463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AA0C1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9EB33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4DE4D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50541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D602A37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2368C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76CE8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606061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DE6BD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DRAINAGE STRUCTURE PROTECTION SYSTEM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DBB33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76B02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508EF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89D93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2BB541A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40622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01B09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E1069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C7D33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FE831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F8570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2FBEE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DFA5085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96150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B288F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606598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3E26A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5DBF3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7D863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40400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92884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83E52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FB5123B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EFF23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2C9B4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606599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4D9E1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B724D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0CF3F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40400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F83CD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431CC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F7D21C6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8943F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012F2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7BA00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B6D58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2A839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7394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2C672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5E83C69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85792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86A1C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F9B88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29977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A5A54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C33D5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15C9B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787" w:rsidRPr="00354787" w14:paraId="71FAB139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62543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44EA0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D26BD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80603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F7E58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2DA48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D3D7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7263950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6DD91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2ED55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630100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A95F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GLARE SHIELDING 24 IN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16E84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DA190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39580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FEF99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B9B37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D11E05B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71998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1C170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D385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57740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0A947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146720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EDAED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58FDE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65033E1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D9080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16EAC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3AEC5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8A1AE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37D4F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F1A19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D09E2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BA7CAAD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E3264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40BFC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09CF1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59AB9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18E02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5B19C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F874D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F2BB64E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1735E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7AA2D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C63BD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F1AAB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2F675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9BDF7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D91C9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5CEC83A7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FDD78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42465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921BF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48168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94B7D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5DB6E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3EA92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8DE3076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837DF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83BCC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EDEE8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E5129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06879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8B8A5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45E13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BEE9F3E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F5CFC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31900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6F9BB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B4706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49D5F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A36DA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B28D9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8B84268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5FC8C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A6E13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1B1A8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D495B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7F5E1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48D04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6AF14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37B013B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D8806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C2A33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FB7C5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DE2B3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2D92E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68CC2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6BFAA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F18FCCB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EAE8E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F505A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703100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E6087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ROAD DELINEATOR TYPE GUIDE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DFBDB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7E9C7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45E39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38E79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8D658DD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A6E46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94C43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703400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39585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1/10TH MILE DELINEATOR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FFB97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7A96E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FB9D7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D5BD9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A4CE2AF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1BF36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56479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05E93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CFB52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653D0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38310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E4429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DB620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2A82479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A1579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AA648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704002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DF175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6"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90047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08B74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355000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6BFB6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98A2B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62043F3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8BFA7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139BA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704004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46C43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12"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E1BD1E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210F4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23280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5359F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AEAC9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304E9402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DB770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11DE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704005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951E2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24"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1B17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F1845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6E9ED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D1C3B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63844C2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90D79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AC4F1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621F6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5AD52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AF4DB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330660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4579E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62D95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40AEFC46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B286C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E8E13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704719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142CC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THRU ARROW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05D00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0AE70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4CBCE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F78B7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66CEE4A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10D66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FD35F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704739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0CC9D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WRONG WAY ARROW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A8B11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9DE99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1613F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092F6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A926CCA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FE859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57E3A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704871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C613F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PJ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F842C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2746B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D042E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A2834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67A6017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647E4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4DAED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704872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39D67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PC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E52A9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A06FE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F294F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4A891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28E5BE4A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C554A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4D861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1D66F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03BFF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E81CF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AC902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228F7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76EF0858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C1E75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D5A36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EA0D8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165BA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C6B41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F7A67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B990A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148D8C0F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20193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745FE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90ADC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66E13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D9D60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40645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F605B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473373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3FB3278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42E7A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BDC118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A57DE1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DAD12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9638F4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13D18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5A805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65B1B285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CC18C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DEAB49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5DDD12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F6D54D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61DC0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434925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59DE4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787" w:rsidRPr="00354787" w14:paraId="7CC48D6C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1A790C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A2AE4F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05C460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4B48C7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33D31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35AFD6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A76B1A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87" w:rsidRPr="00354787" w14:paraId="0EA4A7DF" w14:textId="77777777" w:rsidTr="00354787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72654B" w14:textId="77777777" w:rsidR="00354787" w:rsidRPr="00354787" w:rsidRDefault="00354787" w:rsidP="0035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35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43</w:t>
            </w:r>
            <w:r w:rsidRPr="00354787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53F3D6BD" w14:textId="4853AB00" w:rsidR="004452DB" w:rsidRDefault="004452DB">
      <w:r>
        <w:br w:type="page"/>
      </w:r>
    </w:p>
    <w:p w14:paraId="41A7FB00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6454F7E7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b/>
          <w:bCs/>
          <w:sz w:val="24"/>
          <w:szCs w:val="24"/>
        </w:rPr>
        <w:t>Jul 19, 2022</w:t>
      </w:r>
    </w:p>
    <w:p w14:paraId="2AB74F02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555EBD64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b/>
          <w:bCs/>
          <w:sz w:val="24"/>
          <w:szCs w:val="24"/>
        </w:rPr>
        <w:t>004</w:t>
      </w:r>
    </w:p>
    <w:p w14:paraId="2E9491FA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14B0E5D6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b/>
          <w:bCs/>
          <w:sz w:val="24"/>
          <w:szCs w:val="24"/>
        </w:rPr>
        <w:t>2104312</w:t>
      </w:r>
    </w:p>
    <w:p w14:paraId="616DF731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52B0F255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694D976B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60B6DD54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b/>
          <w:bCs/>
          <w:sz w:val="24"/>
          <w:szCs w:val="24"/>
        </w:rPr>
        <w:t>De Baca</w:t>
      </w:r>
    </w:p>
    <w:p w14:paraId="6255CA36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103B6CA3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52C355B9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Add to calendar</w:t>
      </w:r>
    </w:p>
    <w:p w14:paraId="2ABC7000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1A218904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</w:p>
    <w:p w14:paraId="13923034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6A4FF4E2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18727292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79A2172A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Rehabilitation</w:t>
      </w:r>
    </w:p>
    <w:p w14:paraId="5A5F9513" w14:textId="77777777" w:rsidR="004452DB" w:rsidRPr="004452DB" w:rsidRDefault="004452DB" w:rsidP="004452DB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4452DB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1FE6EC9F" w14:textId="040C0666" w:rsidR="004452DB" w:rsidRPr="004452DB" w:rsidRDefault="004452DB" w:rsidP="004452DB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4452DB">
        <w:rPr>
          <w:rFonts w:ascii="Segoe UI" w:eastAsia="Times New Roman" w:hAnsi="Segoe UI" w:cs="Segoe UI"/>
          <w:color w:val="2C3E50"/>
          <w:sz w:val="27"/>
          <w:szCs w:val="27"/>
        </w:rPr>
        <w:object w:dxaOrig="225" w:dyaOrig="225" w14:anchorId="3BF50405">
          <v:shape id="_x0000_i1045" type="#_x0000_t75" style="width:20.25pt;height:18pt" o:ole="">
            <v:imagedata r:id="rId4" o:title=""/>
          </v:shape>
          <w:control r:id="rId8" w:name="DefaultOcxName3" w:shapeid="_x0000_i1045"/>
        </w:object>
      </w:r>
      <w:r w:rsidRPr="004452DB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791046C2" w14:textId="77777777" w:rsidR="004452DB" w:rsidRPr="004452DB" w:rsidRDefault="004452DB" w:rsidP="004452DB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4452DB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007766C2" w14:textId="77777777" w:rsidR="004452DB" w:rsidRPr="004452DB" w:rsidRDefault="004452DB" w:rsidP="004452DB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4452DB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076"/>
        <w:gridCol w:w="7833"/>
        <w:gridCol w:w="2069"/>
        <w:gridCol w:w="1440"/>
        <w:gridCol w:w="4240"/>
        <w:gridCol w:w="16"/>
      </w:tblGrid>
      <w:tr w:rsidR="004452DB" w:rsidRPr="004452DB" w14:paraId="7E1A0543" w14:textId="77777777" w:rsidTr="004452DB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FADD1B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A52CD3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833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596BE4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069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30E455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587FAF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25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CB4C5E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4452DB" w:rsidRPr="004452DB" w14:paraId="509F9ABA" w14:textId="77777777" w:rsidTr="004452D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48D85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4452DB" w:rsidRPr="004452DB" w14:paraId="435C96FA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FFC2B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DDA49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004B5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560BB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0C222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88091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D2859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4E0560E1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18BE7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50170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8F3C2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04A11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A54DF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ACEFA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73656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3B1B1B85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62706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7E0E8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301000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F5FD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FULL DEPTH RECLAMATION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0C103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D81E9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187000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1B9C8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505D6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3E13FBAF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FB898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D782B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301005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BF7B2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BITUMINOUS RECYCLING AGENT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E56A7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32B13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C4B41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3CAF0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76D3CD7A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AB356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2B84B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301015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8DFB2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MINERAL FILLER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E7D46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CBCB0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38CF6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7A09B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0AF802A8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7EC84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D5B7C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F8871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644F5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453E9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7EC2E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07092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1E3DE62E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8A8B7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1478E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6EB2E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D2D76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9DA7A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35EF5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2A9FB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543CD1D0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B43D1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99698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728B1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4F589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063AC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0A88D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2F723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587CDDC3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49F6B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8BE39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A6E86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2E9B7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0E510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476200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4894D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823D7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31250CD0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54726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B4ECB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416207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E9535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HMA SP-IV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2FE37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35128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15E4B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F5435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6A680B3D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6967D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C1B2F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FBA45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DC8C0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F59E8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40680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CF3F5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BCC89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0B1BCFA7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8420D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EBBCD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B8E99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E6ED8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32FE1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4A1B4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05871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78A45C7C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F9F4C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30A8E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CD40C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3ABA0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FE9C8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C854C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69B07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61F1BFF6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7D004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8067C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19274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0502F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50C48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91663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0AEB4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1B0B59D8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5E3C3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393A3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7B0BD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8262B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10F87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19CB9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A46D8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2CDAE993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827FF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74386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A4325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2CF20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4EB58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9645C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00697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43A5F0A5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3F831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950FA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855A2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E0224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9083D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1037.5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1DD5F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A589D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0193712B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0DC73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A0DB6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0CF3E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F4B7D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3D4FF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311AE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E30DC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35F47730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69401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CD429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7FBC8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71902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B4145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7E18B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86F1B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1DD102D9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8D479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01A12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8F97A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B9B6A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A0644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4DD0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1117F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52ECEB33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67076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952DE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606610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0EC51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(10')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AB085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6B284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F3FFC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A78D8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6AA73BE4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07F31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05CB5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606619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55B5F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(10')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32D93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C4D37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F0B7E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CBB33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718173D5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B17DC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33475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44746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31615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6F1D1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BCE6D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F0588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70F20D80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459A2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37BA0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E8CC6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F5684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AF1B4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B558F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22D92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188D37B9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FCE14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5A814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1DAA7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21DA9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CADB1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45043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BF5E3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32B51F99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9F775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B23B3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969B8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D8544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259B9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CE65A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1F0FF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1F768AE3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89FD6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CA796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622110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A07EB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HOT-MIX ASPHALT FIELD LABORATORY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294C8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68C28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FBDB2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13823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19AD2843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BAEE5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55A10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101A5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CFFC7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1507D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D9CBA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674AC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75C14DF0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EE560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6618A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CD035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068C7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481D0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8E874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E8CB0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2909A94C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D7E93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1A0A7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1149C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4763F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D3591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0EB1E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CCF61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48C752B9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B0936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13217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F6DC3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6B270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C5642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A0FF5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719E0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076887B2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BD4C3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20A42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4565E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62EF3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7FCF7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471B2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E9FBA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0860DCAF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2A707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292C9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9F9E6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8BB1B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2CFE4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2423D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7FC97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796C3E75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FEE23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38499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6D07B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CED9A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81403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88BE8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01AD9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160E7A74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A503D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913A5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777F9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6653A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A4871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01BA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91D7B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6B9C2273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7C733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5D760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85AAF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FD411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B7DEE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EE6CC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CFDE9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3AD6468B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E2787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3402E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5F84E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7A3B8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49968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166500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1FE08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F66D9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3D3C94EA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5D076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F2E50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47E2E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D890B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3452F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61400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5F6DB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01418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5FC63320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29B4E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0E620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D38B6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978E4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3981C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335B5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4337F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4BA476D7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A4484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7512E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63C6B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CC4D2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B89AD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18595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27F31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4C498438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7001A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FB4A1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553A3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A7AAE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54F04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92DE2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629DB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2E1CAB14" w14:textId="77777777" w:rsidTr="004452D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62333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5444F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E5713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36515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DBF73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A8974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C080D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2DB" w:rsidRPr="004452DB" w14:paraId="39C7DAA7" w14:textId="77777777" w:rsidTr="004452DB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DBDD5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44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42</w:t>
            </w: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4CD40846" w14:textId="4177399C" w:rsidR="004452DB" w:rsidRDefault="004452DB">
      <w:r>
        <w:br w:type="page"/>
      </w:r>
    </w:p>
    <w:p w14:paraId="694E2529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75F4872F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b/>
          <w:bCs/>
          <w:sz w:val="24"/>
          <w:szCs w:val="24"/>
        </w:rPr>
        <w:t>Jul 19, 2022</w:t>
      </w:r>
    </w:p>
    <w:p w14:paraId="40F31F7E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4A0C03B5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b/>
          <w:bCs/>
          <w:sz w:val="24"/>
          <w:szCs w:val="24"/>
        </w:rPr>
        <w:t>005</w:t>
      </w:r>
    </w:p>
    <w:p w14:paraId="49F715EA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27107FB6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b/>
          <w:bCs/>
          <w:sz w:val="24"/>
          <w:szCs w:val="24"/>
        </w:rPr>
        <w:t>2104540</w:t>
      </w:r>
    </w:p>
    <w:p w14:paraId="3F002A74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04698CF8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6051BDFD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3AF28015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b/>
          <w:bCs/>
          <w:sz w:val="24"/>
          <w:szCs w:val="24"/>
        </w:rPr>
        <w:t>Curry</w:t>
      </w:r>
    </w:p>
    <w:p w14:paraId="0428720F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1EAC676B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57082FAA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Add to calendar</w:t>
      </w:r>
    </w:p>
    <w:p w14:paraId="701964A5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1937109E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</w:p>
    <w:p w14:paraId="70854ED8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452E9F51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28A2C12A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06D940D4" w14:textId="77777777" w:rsidR="004452DB" w:rsidRPr="004452DB" w:rsidRDefault="004452DB" w:rsidP="004452D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2DB">
        <w:rPr>
          <w:rFonts w:ascii="Times New Roman" w:eastAsia="Times New Roman" w:hAnsi="Times New Roman" w:cs="Times New Roman"/>
          <w:b/>
          <w:bCs/>
          <w:sz w:val="24"/>
          <w:szCs w:val="24"/>
        </w:rPr>
        <w:t>Bridge Rehabilitation</w:t>
      </w:r>
    </w:p>
    <w:p w14:paraId="5798ACF4" w14:textId="77777777" w:rsidR="004452DB" w:rsidRPr="004452DB" w:rsidRDefault="004452DB" w:rsidP="004452DB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4452DB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172FDF5D" w14:textId="7B1FF84A" w:rsidR="004452DB" w:rsidRPr="004452DB" w:rsidRDefault="004452DB" w:rsidP="004452DB">
      <w:pPr>
        <w:shd w:val="clear" w:color="auto" w:fill="F4F7F9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4452DB">
        <w:rPr>
          <w:rFonts w:ascii="Segoe UI" w:eastAsia="Times New Roman" w:hAnsi="Segoe UI" w:cs="Segoe UI"/>
          <w:color w:val="2C3E50"/>
          <w:sz w:val="27"/>
          <w:szCs w:val="27"/>
        </w:rPr>
        <w:object w:dxaOrig="225" w:dyaOrig="225" w14:anchorId="02B8096C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4452DB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2298BAA5" w14:textId="77777777" w:rsidR="004452DB" w:rsidRPr="004452DB" w:rsidRDefault="004452DB" w:rsidP="004452DB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4452DB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583D06D5" w14:textId="77777777" w:rsidR="004452DB" w:rsidRPr="004452DB" w:rsidRDefault="004452DB" w:rsidP="004452DB">
      <w:pPr>
        <w:shd w:val="clear" w:color="auto" w:fill="F4F7F9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4452DB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217"/>
        <w:gridCol w:w="7830"/>
        <w:gridCol w:w="1620"/>
        <w:gridCol w:w="1620"/>
        <w:gridCol w:w="3349"/>
        <w:gridCol w:w="1267"/>
      </w:tblGrid>
      <w:tr w:rsidR="00EE3B55" w:rsidRPr="004452DB" w14:paraId="4CA51584" w14:textId="77777777" w:rsidTr="00EE3B55">
        <w:trPr>
          <w:gridAfter w:val="1"/>
          <w:wAfter w:w="1267" w:type="dxa"/>
          <w:trHeight w:val="825"/>
          <w:tblHeader/>
        </w:trPr>
        <w:tc>
          <w:tcPr>
            <w:tcW w:w="49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83C10B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1217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35B0A0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83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69DD4C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FF82BA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62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EAFBEA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349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5732A30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4452DB" w:rsidRPr="004452DB" w14:paraId="05668A4E" w14:textId="77777777" w:rsidTr="00EE3B55">
        <w:trPr>
          <w:gridAfter w:val="2"/>
          <w:wAfter w:w="4616" w:type="dxa"/>
        </w:trPr>
        <w:tc>
          <w:tcPr>
            <w:tcW w:w="127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3737D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BRIDGE</w:t>
            </w:r>
          </w:p>
        </w:tc>
      </w:tr>
      <w:tr w:rsidR="00EE3B55" w:rsidRPr="004452DB" w14:paraId="7A01B3E7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D4793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3B63F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76AF8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HOT POURED CRACK SEALING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39B6A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21C76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EB182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0B4FD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71E949A3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5FA0D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AA8F7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514032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4E413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BARRIER RAILINGS 32"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27A56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02426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B95FC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9C154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2B694877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BAF44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AA15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529000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4B392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PIER AND ABUTMENT BEARING MODIFICATIONS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DC64C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124D5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2E5E9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EFD27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5394D24D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0DCA0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0C75B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0CBB0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70072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CFFC4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0EDD3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49F04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18378A8D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54B87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3503D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533001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E251A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EMBEDDED GALVANIC ANODES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639D7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9C5BE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7EBB4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E3977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006B1ADE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CB0B8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861EB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533003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56640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REPLACEMENT REINFORCING BARS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47FD8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D67C4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6ADEC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F04A9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6AFFA15E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F2621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AA8D2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F5493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0604A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EE4C9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FD44B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416D0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142AD928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DE837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6650D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534010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38DFA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E94B2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F4310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0A36B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E2859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68490034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D97FF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0EF58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535100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EF25B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SURFACE TREATMENT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86FB9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6E40C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B8986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BB1CB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3887BBE7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99AA6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2BE1C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536001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81626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EPOXY URETHANE POLYMER CONCRETE BRIDGE DECK OVERLAY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A85AA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AAF86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08A70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FC1A3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0797EFAB" w14:textId="77777777" w:rsidTr="00EE3B55">
        <w:trPr>
          <w:trHeight w:val="318"/>
        </w:trPr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405EA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7C801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4BC90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CONCRETE BRIDGES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6AF77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A5653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2954C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A6806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7F7A84F1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D2323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DD193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541100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1CED2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STEEL BRIDGES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C1F3E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B630B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6060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76DF5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634C7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5B1D2A01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4B057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1D801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C7043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RECOATING STRUCTURES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F9650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A4CBF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311B6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F4BDA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37CC0256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E13CE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E97FB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546200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D68D7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SP 3 POWER TOOL CLEANING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FDE83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C28C0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82C0A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25DE4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2C5B0BE4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8262D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17153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546210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95DEE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SP 11 POWER TOOL CLEANING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94604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3DD43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30EB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580F9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2D0D4B7C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E4035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62095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0C059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ELASTOMERIC BEARING PADS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3EA52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51BCD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C5E2B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96537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52A13304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15978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6415A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560010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067B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PTFE SLIDING ELASTOMERIC BEARING PADS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B69C9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A2E61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60C20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00C56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6AFB2B2D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2F084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5E68B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562001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E4CA5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BRIDGE JOINT ELASTOMER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324CF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C024E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559FF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E5C67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1AA6D05B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B451C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B2705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565000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8CE87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PREFORMED SILICONE-COATED FOAM JOINT SYSTEM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BFDB4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4CF54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6AC2F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C6689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55A21708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93FDB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781F7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5C83A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3392E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98989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21BFE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CCCB5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2DB" w:rsidRPr="004452DB" w14:paraId="17B4E042" w14:textId="77777777" w:rsidTr="00EE3B55">
        <w:trPr>
          <w:gridAfter w:val="2"/>
          <w:wAfter w:w="4616" w:type="dxa"/>
        </w:trPr>
        <w:tc>
          <w:tcPr>
            <w:tcW w:w="127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5A77D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0002: ROADWAY</w:t>
            </w:r>
          </w:p>
        </w:tc>
      </w:tr>
      <w:tr w:rsidR="00EE3B55" w:rsidRPr="004452DB" w14:paraId="1EECFF06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0BF35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82D5E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55BAF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F275B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9ABB1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08DB8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DB2A2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659F9533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004F6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F26A5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E79D7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8FFDA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029DF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733D0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F96B8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01A37849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2BC05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7E71E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E5139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2CA1A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4266C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6E85D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123C6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7E093762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4A459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5C66C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DEE8A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8F65B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3D252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C6E13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BB070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49D8FB8A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9EB25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2DC57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606063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FC859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EXISTING BEAM GUARDRAIL TO 31" BEAM GUARDRAIL TRANSITION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9D261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CB9B2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0BC34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4EE5F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0800D7B1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36A99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13B74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6B00F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10422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C7480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224D3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F924A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37C4E533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5F68C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43A57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2E78E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E201A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6535A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C95D4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$20,000.00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0B68E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B55" w:rsidRPr="004452DB" w14:paraId="5FF28F09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99A99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0C24C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EBCA1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B4F8D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BA850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8E373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E9BC8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3BB998ED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66401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644F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80ACF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9706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D9067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DACDA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10CDF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26354B50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2C980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D1663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4C0B4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586F0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A8B5D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54BF7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42013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6F74CF3C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96F59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59285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6D035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2719D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1848F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B50EF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0BF9A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21BADE0C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3F15A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2E6E0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3FCB9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728A3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2E485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98EC2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A915E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55E747DB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E527A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0330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2E515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702220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F22D4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BFADA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757D4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5369E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119E0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230E7D2A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BC7EF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5EC0F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1E70C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D9EF4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BDD80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155ED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E3E67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64C85FF9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E484B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C4D6E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75DF3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02409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75A0E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A9830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153CB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5A30A36E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16C59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A6646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65BE4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413F8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2EC51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4B828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DB755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66B4C8E9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FA883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490E0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AC378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DA073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546B8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AEE98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408ED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04298AAB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8C87A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3E13C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702612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896C8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FLOODLIGHT SYSTEM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15F3A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3026E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5052D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86D86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48AA9326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B9770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17DDC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703205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A4B2E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TUBULAR FLEXIBLE TRAFFIC MARKER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71037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9DDB9E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FF270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88D6F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5EFF5EDA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DBEA1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B0C45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69B9E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0D29B6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05E27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7281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CEB82B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7C0CA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2DBE30D7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E6C3C4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F0DF4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704100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B1FBDC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17FDB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6C3B5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2C63A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F7AD3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60DB22AE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6471C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6D0E8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D2E5A7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C0E945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C1DF5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A226A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B1E641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B55" w:rsidRPr="004452DB" w14:paraId="51FED33A" w14:textId="77777777" w:rsidTr="00EE3B55">
        <w:tc>
          <w:tcPr>
            <w:tcW w:w="4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CE4999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EA4AFF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4BFF5D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906DD3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D205BA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3294C0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815DF8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2DB" w:rsidRPr="004452DB" w14:paraId="149BA658" w14:textId="77777777" w:rsidTr="00EE3B55">
        <w:trPr>
          <w:gridAfter w:val="2"/>
          <w:wAfter w:w="4616" w:type="dxa"/>
        </w:trPr>
        <w:tc>
          <w:tcPr>
            <w:tcW w:w="12777" w:type="dxa"/>
            <w:gridSpan w:val="5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FA33A2" w14:textId="77777777" w:rsidR="004452DB" w:rsidRP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44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43</w:t>
            </w:r>
            <w:r w:rsidRPr="004452DB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15E9DEA8" w14:textId="77777777" w:rsidR="0057252A" w:rsidRDefault="0057252A"/>
    <w:sectPr w:rsidR="0057252A" w:rsidSect="00354787">
      <w:pgSz w:w="15840" w:h="12240" w:orient="landscape"/>
      <w:pgMar w:top="1440" w:right="432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87"/>
    <w:rsid w:val="00354787"/>
    <w:rsid w:val="004452DB"/>
    <w:rsid w:val="0057252A"/>
    <w:rsid w:val="00EE3B55"/>
    <w:rsid w:val="00F1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23E2391"/>
  <w15:chartTrackingRefBased/>
  <w15:docId w15:val="{A97889D1-CB4E-4155-BB49-D281002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54787"/>
  </w:style>
  <w:style w:type="paragraph" w:customStyle="1" w:styleId="msonormal0">
    <w:name w:val="msonormal"/>
    <w:basedOn w:val="Normal"/>
    <w:rsid w:val="0035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-boxtitle">
    <w:name w:val="content-box__title"/>
    <w:basedOn w:val="DefaultParagraphFont"/>
    <w:rsid w:val="00354787"/>
  </w:style>
  <w:style w:type="character" w:customStyle="1" w:styleId="toggleslider">
    <w:name w:val="toggle__slider"/>
    <w:basedOn w:val="DefaultParagraphFont"/>
    <w:rsid w:val="00354787"/>
  </w:style>
  <w:style w:type="character" w:styleId="Strong">
    <w:name w:val="Strong"/>
    <w:basedOn w:val="DefaultParagraphFont"/>
    <w:uiPriority w:val="22"/>
    <w:qFormat/>
    <w:rsid w:val="00354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0387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89647559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4472126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55689537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11602563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79551529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4694706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01510711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601520656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1386300553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52470784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139884434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23111012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530415571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37124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2920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19014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651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7064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1044666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8320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044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60616182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24414660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03071721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82616657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63545509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65891855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74063880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663895032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189492635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75132162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499202574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39843550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422799868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900285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6757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54317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208680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20465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2102481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2679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970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767773233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59350991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44900765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530875543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7459183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48774263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201529965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603155817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65025322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67831099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1101147655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47059227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576744344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3302140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134998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20653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9388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11894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1287271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7920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325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163273809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30258391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49074949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34906824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40561798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36040180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62319663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096174388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38877412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97659517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1850632385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734354919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693996231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2055808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10748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10154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1930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89149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1347630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3304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169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67006461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211886387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63907423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22364311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35916308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94144913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73593190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571702148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208752876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57064821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147602125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10481076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226185938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943874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4718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13775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139743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6540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82725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1136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2764</Words>
  <Characters>15758</Characters>
  <Application>Microsoft Office Word</Application>
  <DocSecurity>4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Ty Stevers</cp:lastModifiedBy>
  <cp:revision>2</cp:revision>
  <dcterms:created xsi:type="dcterms:W3CDTF">2022-08-02T20:28:00Z</dcterms:created>
  <dcterms:modified xsi:type="dcterms:W3CDTF">2022-08-02T20:28:00Z</dcterms:modified>
</cp:coreProperties>
</file>