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D1F4" w14:textId="77777777" w:rsidR="00AB7299" w:rsidRPr="00AB7299" w:rsidRDefault="00AB7299" w:rsidP="00AB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99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t>Letting of Nov 18, 2022: 1 of 4</w:t>
      </w:r>
    </w:p>
    <w:p w14:paraId="107D442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72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F100341</w:t>
      </w:r>
    </w:p>
    <w:p w14:paraId="2CEB0956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4FD1F8F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Oct 17, 2022</w:t>
      </w:r>
    </w:p>
    <w:p w14:paraId="45480114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765E39B3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001</w:t>
      </w:r>
    </w:p>
    <w:p w14:paraId="17D8754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6617D1F9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F100341</w:t>
      </w:r>
    </w:p>
    <w:p w14:paraId="3ADF2B9A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1E988D3C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5D6F0BEA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0828F70A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San Juan</w:t>
      </w:r>
    </w:p>
    <w:p w14:paraId="2699E4BF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78E92A02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23FD788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4E0598C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47C3CE6F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24</w:t>
      </w:r>
    </w:p>
    <w:p w14:paraId="3DD3499F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Seconds</w:t>
      </w:r>
    </w:p>
    <w:p w14:paraId="6DBC35AC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18</w:t>
      </w:r>
    </w:p>
    <w:p w14:paraId="6863EA5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5C20EF61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</w:t>
      </w:r>
    </w:p>
    <w:p w14:paraId="768C40CA" w14:textId="77777777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7D9E7C71" w14:textId="7F90C765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56EB4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4418ED04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0B4996EF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056"/>
        <w:gridCol w:w="8585"/>
        <w:gridCol w:w="1260"/>
        <w:gridCol w:w="1260"/>
        <w:gridCol w:w="4510"/>
        <w:gridCol w:w="16"/>
      </w:tblGrid>
      <w:tr w:rsidR="00AB7299" w:rsidRPr="00AB7299" w14:paraId="32BC2988" w14:textId="77777777" w:rsidTr="00AB7299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13018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D2ACF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85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E5D0D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2E97B5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22D07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2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47B21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B7299" w:rsidRPr="00AB7299" w14:paraId="395C800C" w14:textId="77777777" w:rsidTr="00AB7299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20F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AB7299" w:rsidRPr="00AB7299" w14:paraId="1993702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A912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34665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6FE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91D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CFC9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7D30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65A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205E09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184A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B766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4B19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B3E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3FF8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261F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8BD20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332CFE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6C1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DA28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104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4F40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7543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A27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757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109786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ED6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63DA1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327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0ED0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16E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A85D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4F6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E65765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C18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36EC5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57D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8DC3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102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E05E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A4AD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DF604E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7AB5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8B7F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8FB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RECLAMATION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7B6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2BC69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F32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1EA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EDD8DF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2637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999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301005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C8BE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BITUMINOUS RECYCLING AGENT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92F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1E9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92D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97B5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CD0324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B78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77E0F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301015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FD5B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MINERAL FILLER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241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C92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CFEC1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1D7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942839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499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DB53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8E44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1E79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EE0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BFB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B1A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B5EFC9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BF73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B839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306200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8F4B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PORTLAND CEMENT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4ED8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DF9E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14A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2F85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2E5A50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D5A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BBC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7D6C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0BF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726C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748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9FB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E0B05E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F9AB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F8E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72F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64E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092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94B1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925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1F0817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E5B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2A4C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43E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9AF9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1E0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DD0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BA9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5B9427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439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E34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3473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9DE5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14AF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C3F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C83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C0758A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766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41C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414125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5AB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 2 1/2"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F5ED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7C8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187630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CBE3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A63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0904E1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0E0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9B7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F89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D9B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98DD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6B0B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9DD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C9C2D4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FF9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D64D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BA6F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06C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DBA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77150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B98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6A53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144139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81EC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69901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570154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A85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24"SX18"R (NOMINAL) CULVERT PIPE ARCH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7409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8F53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7B13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A2C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AC18E9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090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940B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570155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1B5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24"SX18"R (NOMINAL) CULVERT PIPE ARCH END SECTION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2E21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CB70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7C5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5A3C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9F7B79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88E1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4365C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449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014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B0EC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2C8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23F8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9BBD45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4C18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D09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306EF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1DEB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510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AB3B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2FE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C5AB2D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DF0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82431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603051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46AB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CLEAN WATER ACT COMPLIANCE WORK PLAN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E28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AEB7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C542B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9C54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D5D50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8BA3A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2AE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CC3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CHECK DAM TYPE II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9D75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689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DFE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A6B0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4407FC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BA1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4BB7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603250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BCFD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DROP INLET PROTECTION TYPE 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342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03AB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E82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354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6A2D22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725F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61D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6EF7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1909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093C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B304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550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1FB3D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65E8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A011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4FA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BB87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D030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D705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B7CC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0F151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22F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9A0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7BD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830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E947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3AA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28A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0C3A07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AA0CE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BE78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70F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1F8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E7B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E46E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9373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8AC41B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EFC5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7C7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77A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03C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40EB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A6C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76CD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BE7613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6248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8E3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90CE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DRIVEWAY END ANCHOR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C4E5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64D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B8F9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5AC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0827DA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A69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FF50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BABD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6F0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5E9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B8E0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8EB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3FF74C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B4F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D706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606063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BD0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BEAM GUARDRAIL TO 31" BEAM GUARDRAIL TRANSITION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C2C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76F9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42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916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5CF2B6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2EEF1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7A6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D909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4A91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765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629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B20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6BE5E5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0F75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CC3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607026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4AC6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6'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B64D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D93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9FA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435B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0645D2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6F3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078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A16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043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6089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41A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B36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DD89A0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5A3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6901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609624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209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24"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5F4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C3A1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19F8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5EB1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0E6692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A0F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FBA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D91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AAFE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E6C7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556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93D88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479811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C69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46B6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5FB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1160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A0000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2F38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$20,000.00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4889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2A5B26F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A46F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6061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8905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D7A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310C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A692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41AB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0B1AC7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33A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C3AD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9AD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CB8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2022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D0EF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350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F3EA79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1E1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8E2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ECF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B73B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034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D5A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8A4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932A4A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B046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562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23BA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B01E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875E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40DE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A63B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46C59B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E273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02C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168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6DA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DF70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952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CF6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558892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AD3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CC8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5EB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848D1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56ED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1B07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F6C7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B08BD3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276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B1A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7FC1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F3D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439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008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5FD2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0980A2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FD8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2021D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663110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035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RELOCATE FIRE HYDRANT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DF2E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CE46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31E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E7C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6B511E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CAC0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5086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663855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E2B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ADJUST VALVE BOX TO GRADE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5E5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7AD0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2BC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1ED3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AFE57C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C86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402C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407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D131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CB1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1B48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BBE9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C42975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A06B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5FA4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667120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CC6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INSTALLATION-DOUBLE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CBC0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38E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003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415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777486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436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A257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667130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00BC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INSTALLATION-MULTIPLE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C6B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1B7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766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1457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3BA303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06C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8245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5FD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38B0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62D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F8D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0DE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4B455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78F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B7A0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482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143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0DF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FF8E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7B96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1D406F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B0C5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9E01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AED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318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273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F0F0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3CF6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186207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1CD17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9C3C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CD5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0EC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F54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061F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321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1CB973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7AB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9F2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179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390B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B87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046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DC4E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175E9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4BB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4233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C9BC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BE3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31A5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AF4F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32C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840A9C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9582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4B9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D57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595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0DA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FA0F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DF0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29DA50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E2F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042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79A0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703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9B1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AA2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C53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74B999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D1C6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95E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767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5198C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E2A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8CDE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455E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6D2702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50B0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852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EA8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C4DA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F5D7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4F21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278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48747F1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63E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0D32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289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9C6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35AF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AAF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CA6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C51333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D64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47C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D87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A04E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E586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1B8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17C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F10C93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2666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2A91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874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020D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C53B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F74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307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A7170B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0530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21BA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704010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FFB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LEFT ARROW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9075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FF6A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C60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3F1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984C57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FE86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82A0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704012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5050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WORD (ONLY)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885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C77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F409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4E8D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0DB03A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985F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932E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9753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1D0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85B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220390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F7FF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06A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290DFE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85D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5F8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704855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155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RAISED PAVEMENT MARKER TYPE 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523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E9E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BFB2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2E53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B396BA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96D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0A7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704857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050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RAISED PAVEMENT MARKER TYPE 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F27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BAE4B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44C5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1912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F8A55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E345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C22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F714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92ED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1681B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BF9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9A0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9BABCF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BA0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9E4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47DE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2255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2F9B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89040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5F1C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BA6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5A8D57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F129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D2DD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8F50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C501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99D1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0271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CBC7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D921B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14A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069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B749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925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F5BF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589A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2B22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327BDFF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011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CBCF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5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DCA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BE9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466D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F32D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263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A03531" w14:textId="77777777" w:rsidTr="00AB7299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4C3BD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73</w:t>
            </w: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260E1ACB" w14:textId="5374993F" w:rsidR="00AB7299" w:rsidRDefault="00AB7299">
      <w:r>
        <w:br w:type="page"/>
      </w:r>
    </w:p>
    <w:p w14:paraId="6315EAB5" w14:textId="77777777" w:rsidR="00AB7299" w:rsidRPr="00AB7299" w:rsidRDefault="00AB7299" w:rsidP="00AB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99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Nov 18, 2022: 2 of 4</w:t>
      </w:r>
    </w:p>
    <w:p w14:paraId="5ADA15D1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72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1101880</w:t>
      </w:r>
    </w:p>
    <w:p w14:paraId="5C84FB54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74AAAF29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Oct 17, 2022</w:t>
      </w:r>
    </w:p>
    <w:p w14:paraId="530EBC71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77602153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002</w:t>
      </w:r>
    </w:p>
    <w:p w14:paraId="3DEB6B0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0B75F1BE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1101880</w:t>
      </w:r>
    </w:p>
    <w:p w14:paraId="46C7C5B6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78F8C01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79EE1E8C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3F16EC2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Luna</w:t>
      </w:r>
    </w:p>
    <w:p w14:paraId="6D6E616B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3E9C2A2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0808E8F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58DE0F51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59FE6A1F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24</w:t>
      </w:r>
    </w:p>
    <w:p w14:paraId="1039FCFC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Seconds</w:t>
      </w:r>
    </w:p>
    <w:p w14:paraId="1BAAFB3C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19</w:t>
      </w:r>
    </w:p>
    <w:p w14:paraId="0974DC4E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633455F4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</w:t>
      </w:r>
    </w:p>
    <w:p w14:paraId="69D265A1" w14:textId="77777777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4791B238" w14:textId="302DD772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7A63D601">
          <v:shape id="_x0000_i1030" type="#_x0000_t75" style="width:20.25pt;height:18pt" o:ole="">
            <v:imagedata r:id="rId5" o:title=""/>
          </v:shape>
          <w:control r:id="rId7" w:name="DefaultOcxName1" w:shapeid="_x0000_i1030"/>
        </w:object>
      </w: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3B6EFB4A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2BAB23C5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059"/>
        <w:gridCol w:w="8760"/>
        <w:gridCol w:w="1620"/>
        <w:gridCol w:w="1170"/>
        <w:gridCol w:w="4060"/>
        <w:gridCol w:w="16"/>
      </w:tblGrid>
      <w:tr w:rsidR="00AB7299" w:rsidRPr="00AB7299" w14:paraId="78A7A1B3" w14:textId="77777777" w:rsidTr="00AB7299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F8806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07D60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6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4E14D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25A11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46457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0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884C5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B7299" w:rsidRPr="00AB7299" w14:paraId="7AB38348" w14:textId="77777777" w:rsidTr="00AB7299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F337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AB7299" w:rsidRPr="00AB7299" w14:paraId="0C313F0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06B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7E6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D81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9E21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A02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8022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C9E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4124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7FA287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4BE7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FF2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9B6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4FC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AD2F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00B0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6DD1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2CA7CC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EDB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6ABD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410305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E607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STOCKPILED SURFACE TREATMENT AGGREGATE 3/8"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AD7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54C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43521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C20B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4F8C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BD185D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218F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EA8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D532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DBA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88D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2207704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9B82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EEB6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9977D9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880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39B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C3F1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B3B3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C20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106048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78E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ACF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3A7465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B957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7006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B74F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653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93B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55C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9DB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6317E4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1CA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0553D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6F3A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311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5397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D831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B69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AB8CBE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C5AB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43D6B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081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C791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D6F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683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269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9B0D29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73CC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A9F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4AA0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122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9DCB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C90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375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74A7FC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C4A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AEB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2E9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CBBC9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0F84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BC3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A311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211AE1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1493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683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DAF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55B6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DCB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8954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79B1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9E68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485F0F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50C8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90F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606554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E28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54"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495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AE3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93EC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F6F0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DF918F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7B16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2A01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92AD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0ED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21E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0930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4DE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3CBBF6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3F79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1B44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64B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3334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977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EB2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318B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8D8A37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7A02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1B5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81F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46E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BD08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202100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E980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1DDD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1547F9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44A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A9E4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FC0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4899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BB3D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F62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1AEF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5480D6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AF52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0148E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751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D274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DE93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C034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844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6E8202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7F2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F50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985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2E8C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03A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DD2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1313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87D4C5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258B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ADF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701108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D0A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 S4X7.7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93B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422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7FA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3710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F75890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732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7352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701208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0DF4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S4X7.7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5D3D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30D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209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C14B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E8377E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7A1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0A7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B70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5992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441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884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16F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143F3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9BAF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E74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DB0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28F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5C2B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DCAD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7A2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9D66AE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C99E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E3FA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0E67C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1191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D27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AF6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10E9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60EB85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D02E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F3E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583F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69A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AD9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81D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0F8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82A779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2C4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9A6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72F0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73DD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0000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CD5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2CC9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0C482E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3B34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604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D14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147E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5249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E925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5B83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6495D8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DE5A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C011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99A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46DC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4D2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D10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D5F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7A6500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95E1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931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C7F3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20C0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4B0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80DE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42B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4648B1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925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FE0E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6E1D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15A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741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963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0E6D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C87FFD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9BC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2CE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B052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B60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918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CC9B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731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1B17212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E11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ABD3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463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77A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B14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37B6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357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66BD04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F5B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4D41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CB79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ED5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747B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FD1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441F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5CD607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29E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1B7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711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EE8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E0EF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212068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E9D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E88A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254D1C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B4B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FB1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5E0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4"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255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AE6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F9B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075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5D442F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00AC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F93C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9C96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9EB5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57D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238600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3DB4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3D9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871012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986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385A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46F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2EE9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6873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48C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027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F49619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4730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0F3E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707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4AF4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54C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6832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66A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CCC865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32FA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EAB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8340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21C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05B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22F4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01F2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BF8BBA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4B09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4A5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704733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2C24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HANDICAPPED SYMBOL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7AB7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CD0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38C0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793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6D04EA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38F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E2CE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17CB6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E40A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6A0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87E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844E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651A59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6A6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E0A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704871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F3A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65A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79C9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2B0B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53A0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159880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49CD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B6E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704872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9ECB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EA79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6E1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AC6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F68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5736C0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C3F0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0F9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9492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CD2CA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6E9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106100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643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0BC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2EC042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3217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736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6B8A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B630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50A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D93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2322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22E52B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70B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2974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138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37C9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FF91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E486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657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45AE55CD" w14:textId="77777777" w:rsidTr="00AB7299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62788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45</w:t>
            </w: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3B27F2FC" w14:textId="44AE3DE0" w:rsidR="00AB7299" w:rsidRDefault="00AB7299">
      <w:r>
        <w:br w:type="page"/>
      </w:r>
    </w:p>
    <w:p w14:paraId="6E49595A" w14:textId="77777777" w:rsidR="00AB7299" w:rsidRPr="00AB7299" w:rsidRDefault="00AB7299" w:rsidP="00AB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99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Nov 18, 2022: 3 of 4</w:t>
      </w:r>
    </w:p>
    <w:p w14:paraId="0EF5C65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72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4101370</w:t>
      </w:r>
    </w:p>
    <w:p w14:paraId="6EC812D3" w14:textId="1BBF0E0E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</w:p>
    <w:p w14:paraId="0C871946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35E14635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Oct 17, 2022</w:t>
      </w:r>
    </w:p>
    <w:p w14:paraId="1E4F267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5D825F9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003</w:t>
      </w:r>
    </w:p>
    <w:p w14:paraId="6D9A19F1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4BE21694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4101370</w:t>
      </w:r>
    </w:p>
    <w:p w14:paraId="3B89187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157D3C65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00829F06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2E1B62BA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San Miguel</w:t>
      </w:r>
    </w:p>
    <w:p w14:paraId="6BA7403A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0A57E16E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686FE77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28109EE6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20AC940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24</w:t>
      </w:r>
    </w:p>
    <w:p w14:paraId="17B7AC6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Seconds</w:t>
      </w:r>
    </w:p>
    <w:p w14:paraId="7C5DDFC7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32</w:t>
      </w:r>
    </w:p>
    <w:p w14:paraId="385ED8DE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29B294FE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Rehabilitation, Bridge Rehabilitation, ITS</w:t>
      </w:r>
    </w:p>
    <w:p w14:paraId="430A8DAB" w14:textId="77777777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06E9B835" w14:textId="481232B4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139FA353">
          <v:shape id="_x0000_i1033" type="#_x0000_t75" style="width:20.25pt;height:18pt" o:ole="">
            <v:imagedata r:id="rId5" o:title=""/>
          </v:shape>
          <w:control r:id="rId8" w:name="DefaultOcxName2" w:shapeid="_x0000_i1033"/>
        </w:object>
      </w: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4F4C8FFC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473CA25E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056"/>
        <w:gridCol w:w="8495"/>
        <w:gridCol w:w="1350"/>
        <w:gridCol w:w="1350"/>
        <w:gridCol w:w="4420"/>
        <w:gridCol w:w="16"/>
      </w:tblGrid>
      <w:tr w:rsidR="00AB7299" w:rsidRPr="00AB7299" w14:paraId="54498771" w14:textId="77777777" w:rsidTr="00AB7299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C2DD8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5DB475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495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84D96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38ACC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EE578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43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43D07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B7299" w:rsidRPr="00AB7299" w14:paraId="0F110F46" w14:textId="77777777" w:rsidTr="00AB7299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DCD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AB7299" w:rsidRPr="00AB7299" w14:paraId="71EB5B9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839A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7FC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0279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2C6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9AB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3731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93B7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46577A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665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7C7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562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B319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DBF4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A0D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74A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285679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ACBB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ACA7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9E4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CF76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0F941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1ED3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E6E25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F6C505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3D2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8700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FA9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6164A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5F04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E83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E06E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553A51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40E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C3C5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203200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266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UNSUITABLE MATERIAL EXCAVATION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C34B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BFB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5EF7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8B6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1F2392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12A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0818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9C95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C0C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D91C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268F3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05C5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BFC0DF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7BA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6D97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147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A80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98F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50AC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FF23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0C9426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B151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96CD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209000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168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BLADING AND RESHAPING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F286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8AA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92B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A89E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792D0B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0413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69F9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4D6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PROCESSING, PLACING AND COMPACTING EXISTING PAVEMENT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681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5485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0406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38F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9E819A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5CE5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499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1B3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0F7EC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7F45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9211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7C8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CE738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2C0B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CDCC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403705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3F5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WARM MIX OPEN-GRADED FRICTION COURSE COMPLETE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51B7F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C02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A44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77C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3E5EA1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370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827D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50D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7F4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838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146C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9017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60A360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51BC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C41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8AF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1737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B499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6BB0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6A1D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66D28C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C7A8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8C77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CF8F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322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CF3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D669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875F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1CA97E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C1A9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885DA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7E1E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5848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E3A5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752900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BC6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34B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6DFFA3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31BDC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B2F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415010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072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COLD IN-SITU RECYCLING (CIR) OF EXISTING SURFACING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796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D73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75789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08A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0EAD93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DFA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CA0C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415011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4632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CIR EMULSION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06546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0C5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09FB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F3ED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83E20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BA0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98A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415012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1D7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CIR RECYCLING ADMIXTURE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B65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6144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873C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2AFE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F64E23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823A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956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415013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BDC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CIR SEALING EMULSION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04F7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56C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8E5A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2D1A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6F4086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75E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0EA9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415014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F4D0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CIR REPAIR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BB8E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915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41540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AA5F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12A2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3A26A5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3C5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F61F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415016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5D04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PERSONNEL TRAINING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88A4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1707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5D0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$2,000.00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86A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28AD796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D603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BE1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416113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11EA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WMA SP-III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5E2D6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0C0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EF7B0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F063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49F150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7BB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8B03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416216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FFFF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WMA SP-III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BC6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FBD7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CD4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CFF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AF5BF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62B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E7CB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424003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BD7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WMA SP-III COMPLETE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2B675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753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00E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3162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57411B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7638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61FB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F64B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B0BB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6DA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BAE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33CE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42B59C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8D9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EF1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B50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7AC1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7102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CFD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F3E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0F0BA9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042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9197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BBF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D20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4277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C4E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ACA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29649D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387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EAC5F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547000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A1F1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SAFETY AND ENVIRONMENTAL REQUIREMENTS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7F8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2AD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D692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B263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CD9FC9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9AC0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F261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F5AA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CA9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BA0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49A4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8EB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FC57FE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B1F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15A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4CF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92C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0764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99A5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5DB3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337DC4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983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BD7B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544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56F3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B8453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35D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6B30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1B2BE3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A71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C8F6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744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E7A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8169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BD63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D10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30F86C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7B6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6A5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684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EF1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EAE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814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E743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B9DD3F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315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4518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BAE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C028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91A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9F3A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157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2CB37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DAC6F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09A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94D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0CFA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0454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182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B73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8572C1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EE8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52B1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570152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C11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21"SX15"R (NOMINAL) CULVERT PIPE ARCH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71A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4E26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970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AD16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7C903F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4456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BE64F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570413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45F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12" STORM DRAIN CULVERT PIPE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3DB0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B67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B1FF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A562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7E24FC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ABD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441B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4CD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E4E3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F040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2D9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C969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4163B6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ABF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EA1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2268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805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D43D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53CC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DDBF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9A31EC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2C3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2FC1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602010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157D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AB6B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C144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26D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DCC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E634B6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1C9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E99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602030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2DF0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092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4B8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3C02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3ABC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441ACB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514D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2E9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648D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56E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A90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E2F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02A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AB3413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8BF6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9FC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602200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00F1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GABIONS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4AD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ADBE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03F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49CF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ABF303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A37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CEC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B87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60C4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7232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FC6D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0375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D293E8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AADA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BCD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7B61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4D25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73E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0AA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BA24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57EC00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05A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BD0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FC3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344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253A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235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2D3C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87ADBF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9A73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4C4D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604310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3EA8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GEOGRID BASE REINFORCEMENT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586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952B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848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C84E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6A433E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5F4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9CC3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0892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F1FB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A24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18562.5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A593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278E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449A31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727A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87D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141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4B4F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C04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BCEE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0B8D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1A1833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0286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FCC0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1BD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TL-2 END TERMINAL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A35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33C19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6F0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9D3F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B499EF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333F5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1140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05C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4787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8B1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E20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69B4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A13847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383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B9B5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83E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BA5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300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39E1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9E75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CD3B79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CDC7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7DC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606710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27C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(20')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16D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CAB4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75E6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109FE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8DE269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36DE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0A07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606719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BCE3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(20')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67C9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1A6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236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0A0E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624E2A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7B85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BBDD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2B7F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D8CB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048E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D2EEE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47E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14D950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7AA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F149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009D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(GAME FENCE) 4'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5C7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4ECB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17440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DCF4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9D79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DA2F79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5C0A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3AC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607014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D44A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WOVEN WIRE FENCE 4'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A1E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6BD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308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75E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52CAFB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00DE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60F6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CA3D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369A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4892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5E4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BD81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B5BA7B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CE5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C16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607024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7744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4'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9335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6C21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9030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65A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DC9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8422A0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D9C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11B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607094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F16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SNOW FENCE 4'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296C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934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D2C6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24EA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87A3E0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52D4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21A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607200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E78E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BARBED WIRE FENCE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55DB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26A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3F64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62F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8496DC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AA92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85B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607904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ACE29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GATE 4'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7E1F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9B12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03F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04B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EF4319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4AD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88A0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DF9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DAFB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EE30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FBB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5B70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69F3EE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FC9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7E09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E425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501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6B8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A73D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EAF3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E4F7D3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3CDF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681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AEE8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1AEE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317A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4063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1E0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CF6AB9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82E5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A816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6ABA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8054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46DE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38B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996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A4CEF8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094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C56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039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848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DFA2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951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88F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4B210E8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8E07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BCE4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9531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94E8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9BE32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675E0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E6E0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5D4D82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79C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90D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623012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C736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 (RURAL) H=3'1" TO 6'0"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026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ED7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C24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183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9BA42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747EC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3127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623013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D4DA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 (RURAL) H=6'1" TO 9'0"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6BE5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8012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61F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8A1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F6A9A8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529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473D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623410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10CF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DROP INLET SPECIAL DESIGN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81C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D941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67EC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E543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F4E2D3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B734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8F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74B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569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C55B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84410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633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CB2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7C597D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288D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E82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6107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6098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721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2733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E2B8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F8ADEE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E4D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FE4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8909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403CD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ADD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EE0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D983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E67ED8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95C6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A03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853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5F5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4BC4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CCE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6CDD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E4027C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0FE5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F584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956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6FEE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181B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14D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DD8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0F1C79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4349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820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DCB4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C83A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437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99C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955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802FB1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83FA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CDA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C2C7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B3B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0D42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C2BC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BC33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422B98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687E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F1F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221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EC0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9D53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8B39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3786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3E6AC3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503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1B3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B0D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12EB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D918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87FD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130D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7C3E13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6A9EF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6043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1A42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811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1C69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293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E79E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DD8F50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A48E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E2D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F16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B71A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7B17E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5018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C82F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9753A2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3C11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73DD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A3B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898D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02ED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6BB5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F87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E31DC9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42A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18BB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E38EB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60FC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7A88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08F0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0BA7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B0A39E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E924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524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BFD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F1F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981B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56CD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3F7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C63B71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5CDF7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58B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FD70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D1BE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96A7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B3EA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A5F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520BC4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2EB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616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8B6E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D5C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9909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0C0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856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4C71731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E3BC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134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FAA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598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1AE8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7E2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E0E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236473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595D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B76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A5B0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F15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8D35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3DA5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FCB19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6DD574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72D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6EC3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506B2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CD3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95F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C3AF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128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F5CA77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9F7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1E9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6FE8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26BD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4A45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6AFF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78C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3C7180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90E1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16E7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AB89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CA16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CD68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D79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A53A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E706DB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F1300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BC5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704020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6EF8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YIELD LINE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4E68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18D4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094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F7C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9AAA2F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DD3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552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6E4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118D1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5F47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4071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58C5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FFC4E7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9EF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A926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704856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457A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RAISED PAVEMENT MARKER TYPE 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72B4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A87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9B91E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839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BFED9B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5BFE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4826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704860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F20D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RAISED PAVEMENT MARKER TYPE J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0448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60D9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3B2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429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5AAF6A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3FA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048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704869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73D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PLOWABLE REFLECTIVE RAISED PAVEMENT MARKER TYPE PG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B0E16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C420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2D55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4C7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C1E3AD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541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5D8E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706100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0AB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(SIGNAL)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25AB1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221F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1598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798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3200BF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C38C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E6F2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706200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0D3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(SIGNAL)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E694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E46B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EBB6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C5321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4F7CF5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784B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EE1F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3DF6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38FE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0F1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C6E6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$7,400.00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7588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23A67F2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943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8D0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709025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4011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 1/2" (DIA.)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42B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371E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945F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D69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A8218D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88F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7D7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711108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EAD4C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F288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224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E659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07A6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D99BBB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004C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419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441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336D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FDDB3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CF9A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682D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5F307F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C22C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005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54C0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73D9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68E3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2A7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467B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39192E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854DA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189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6F2D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EBD8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49D0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C978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323E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54CD55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BD36F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302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8D9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A5C1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B2A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6525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BB5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2B68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81E09D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171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8B2D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580C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TRANSPORTATION SYSTEM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EDCB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A9F4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0DD7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0D9B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8BF350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B7F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0DE7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691B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DE7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F1A5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44400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594C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E5AA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B98C43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31B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1D07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C7EB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50E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8E6D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0631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4BA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4B8A6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CA3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1151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750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8844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A86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8EF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F84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EE4F03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A94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9F3E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3D8E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8417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941F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1DD0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8B0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FD5620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DFCC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BA69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750110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0F6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CAMERA LOWERING DEVICE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ADA5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D5C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300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CAD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8E2DD8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1F63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46F8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750250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BD7F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ITS CONCRETE POLE, 50 FT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F75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9F90E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789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0C0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136204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5A8E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1B2A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4AF4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9C79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EC8C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D880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D2C7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63D088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8155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B0C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DD39A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F995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E3AE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D16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816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57220AE7" w14:textId="77777777" w:rsidTr="00AB7299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7E1C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0002: BRIDGE</w:t>
            </w:r>
          </w:p>
        </w:tc>
      </w:tr>
      <w:tr w:rsidR="00AB7299" w:rsidRPr="00AB7299" w14:paraId="3934B98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924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067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3DE8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1C28C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552B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BDC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C741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78CBE9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BF5E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E27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509C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D96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1FF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B0D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F5B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9213E2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7818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4412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FFD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POURED CRACK SEALING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FC4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766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2B3B5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8F22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1116C2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A164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15F0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511070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BBDD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HPD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32E8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0A42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DAA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45A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CBBA4B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FC8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5D3B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D0FE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36F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867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691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08E8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45AF2E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B31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8CB7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6652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74FA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76D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F776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5AD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933F2E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2687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2826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DFB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B9CF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5002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E6E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6F91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A08F7A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F9B6E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EB48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671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AC661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D50A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0B0A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AED4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D1AE47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14C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AC24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FFD3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63BEC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A001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02C74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4B7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B38FE9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BC85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2DC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534010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F7E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2C0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8AFC5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08D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0CD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57D71E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8BBD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C23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536000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E620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EPOXY POLYMER CONCRETE BRIDGE DECK OVERLAY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8D7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36E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A7E0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A33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4DAB07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68C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B45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540160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5C91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EPOXY COATED REINFORCING BARS GRADE 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58E29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A5C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18230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C529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C41E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691DB8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B08D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2725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E94A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RECOATING STRUCTURES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C9D6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4110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0A6D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ACDC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AD1177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A09D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D157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546200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158C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SP 3 POWER TOOL CLEANING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C2D3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2EB7C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E42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4EEC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FF4EA3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F2D5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FA4F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546210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F4BD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SP 11 POWER TOOL CLEANING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9CF5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8CE2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EC5F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2999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5FDC05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C98B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0913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548002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04F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COATING OF CONCRETE - PAINT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11B6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9036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823B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25A3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85804A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879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E966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0E68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BRIDGE JOINT STRIP SEAL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D5CB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DA51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8542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4EF6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C1962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690C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DDA2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776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B20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E0AE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646B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1A5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175CB9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AA9F0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48E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04BA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008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5172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8732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9DBD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D1C8A7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10F6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C26D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604300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00F8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GEOGRID REINFORCEMENT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16A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5E67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4B1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478D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81D9575" w14:textId="77777777" w:rsidTr="00AB7299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4AFA1C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135</w:t>
            </w: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6B88A37F" w14:textId="16388A15" w:rsidR="00AB7299" w:rsidRDefault="00AB7299">
      <w:r>
        <w:br w:type="page"/>
      </w:r>
    </w:p>
    <w:p w14:paraId="74F3C767" w14:textId="77777777" w:rsidR="00AB7299" w:rsidRPr="00AB7299" w:rsidRDefault="00AB7299" w:rsidP="00AB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99">
        <w:rPr>
          <w:rFonts w:ascii="Times New Roman" w:eastAsia="Times New Roman" w:hAnsi="Times New Roman" w:cs="Times New Roman"/>
          <w:sz w:val="20"/>
          <w:szCs w:val="20"/>
          <w:bdr w:val="single" w:sz="2" w:space="0" w:color="E6EDF2" w:frame="1"/>
        </w:rPr>
        <w:lastRenderedPageBreak/>
        <w:t>Letting of Nov 18, 2022: 4 of 4</w:t>
      </w:r>
    </w:p>
    <w:p w14:paraId="4735C363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72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2104670</w:t>
      </w:r>
    </w:p>
    <w:p w14:paraId="446AF7D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Date Generated</w:t>
      </w:r>
    </w:p>
    <w:p w14:paraId="56B2E0E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Oct 17, 2022</w:t>
      </w:r>
    </w:p>
    <w:p w14:paraId="2769CF3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Call Order</w:t>
      </w:r>
    </w:p>
    <w:p w14:paraId="213E27C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004</w:t>
      </w:r>
    </w:p>
    <w:p w14:paraId="6889A243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Project ID</w:t>
      </w:r>
    </w:p>
    <w:p w14:paraId="0322C66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2104670</w:t>
      </w:r>
    </w:p>
    <w:p w14:paraId="6822EE2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Amendments</w:t>
      </w:r>
    </w:p>
    <w:p w14:paraId="1F1754F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0</w:t>
      </w:r>
    </w:p>
    <w:p w14:paraId="5D236FCE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Counties</w:t>
      </w:r>
    </w:p>
    <w:p w14:paraId="33851724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Eddy</w:t>
      </w:r>
    </w:p>
    <w:p w14:paraId="13D589BC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Highway Number</w:t>
      </w:r>
    </w:p>
    <w:p w14:paraId="0211B9FB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Time Remaining</w:t>
      </w:r>
    </w:p>
    <w:p w14:paraId="7D188D0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Add to calendar</w:t>
      </w:r>
    </w:p>
    <w:p w14:paraId="31E62965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Days</w:t>
      </w:r>
    </w:p>
    <w:p w14:paraId="65CEE3ED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24</w:t>
      </w:r>
    </w:p>
    <w:p w14:paraId="4D0AEBF0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Seconds</w:t>
      </w:r>
    </w:p>
    <w:p w14:paraId="370A4528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25</w:t>
      </w:r>
    </w:p>
    <w:p w14:paraId="200BE9BF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Description</w:t>
      </w:r>
    </w:p>
    <w:p w14:paraId="0413128A" w14:textId="77777777" w:rsidR="00AB7299" w:rsidRPr="00AB7299" w:rsidRDefault="00AB7299" w:rsidP="00AB7299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hd w:val="clear" w:color="auto" w:fill="FBFCFD"/>
        <w:spacing w:after="0" w:line="240" w:lineRule="auto"/>
        <w:ind w:left="720"/>
        <w:rPr>
          <w:rFonts w:ascii="Segoe UI" w:eastAsia="Times New Roman" w:hAnsi="Segoe UI" w:cs="Segoe UI"/>
          <w:b/>
          <w:bCs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b/>
          <w:bCs/>
          <w:color w:val="2C3E50"/>
          <w:sz w:val="27"/>
          <w:szCs w:val="27"/>
        </w:rPr>
        <w:t>Roadway Rehabilitation and Reconstruction, Signalization</w:t>
      </w:r>
    </w:p>
    <w:p w14:paraId="6ABAFCEA" w14:textId="77777777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22859379" w14:textId="2CB9B937" w:rsidR="00AB7299" w:rsidRPr="00AB7299" w:rsidRDefault="00AB7299" w:rsidP="00AB7299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3F8F3BBE">
          <v:shape id="_x0000_i1036" type="#_x0000_t75" style="width:20.25pt;height:18pt" o:ole="">
            <v:imagedata r:id="rId5" o:title=""/>
          </v:shape>
          <w:control r:id="rId9" w:name="DefaultOcxName3" w:shapeid="_x0000_i1036"/>
        </w:object>
      </w:r>
      <w:r w:rsidRPr="00AB7299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79774319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Edit favorites</w:t>
      </w:r>
    </w:p>
    <w:p w14:paraId="6F56147C" w14:textId="77777777" w:rsidR="00AB7299" w:rsidRPr="00AB7299" w:rsidRDefault="00AB7299" w:rsidP="00AB7299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AB7299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98"/>
        <w:gridCol w:w="7769"/>
        <w:gridCol w:w="1440"/>
        <w:gridCol w:w="1710"/>
        <w:gridCol w:w="4962"/>
        <w:gridCol w:w="14"/>
      </w:tblGrid>
      <w:tr w:rsidR="00AB7299" w:rsidRPr="00AB7299" w14:paraId="1C63554E" w14:textId="77777777" w:rsidTr="00AB7299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545CC3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5BFE3C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769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D9177E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40B268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76114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9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2589B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AB7299" w:rsidRPr="00AB7299" w14:paraId="1C170CA3" w14:textId="77777777" w:rsidTr="00AB7299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C42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AB7299" w:rsidRPr="00AB7299" w14:paraId="1DE4806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4C8C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B69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FC0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ADCD0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F8E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2D96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0160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2F0A5C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1F35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4FA0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B2BE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0CE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4E25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FE1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B6E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278FED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159E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016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958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1EE6F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9022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BCD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8F0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96F54B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D551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A3B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B785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8B2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5CCE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223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0831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9C5E55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11DC9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48DD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5DE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E8B0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CEBF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9C40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38F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A87EEA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FD38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73B2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BF2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A448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8B4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682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A8B0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DCCF91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DC23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C68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19A3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488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370A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9F24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5722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A23A49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7D91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4945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EAE2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11A5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D9B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029E0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4B3D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25E98A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6DB66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FC6C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E23D6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B86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8E3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7668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80E1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8636D8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13A4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96B3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414130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F06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 3"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6530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A4C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F0FA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96D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303631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6CC6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10B7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65DC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CDAF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D1D4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E280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170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61BC4C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FE3C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6038B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450095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6BF9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PAVEMENT-9 1/2"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4E9D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F65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125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B9B9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A77B94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7CA7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FE69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AB2C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SEALING CONCRETE PAVEMENT JOINTS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491CD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E32A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3D9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E0CF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F80EDA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0A9B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E925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43B8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B14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3CA5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B3EE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3D9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8F41A3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2AC6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9DF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A1CA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E2D6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4A42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EC26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A5B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328836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9D6D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8039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502048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2F77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48" DIAMETER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0B5B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E7B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8831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DB53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B6D6BC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44F4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65EC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2F0E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28F0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4723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D3C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7638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FDB405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BCB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DF4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D708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7045A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D84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5242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38FC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3D75C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CC4F29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0DBC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3BDF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0B16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67AFA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C9AC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EB6B6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39A5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1B8607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9B75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0234D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B255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EB15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4F2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3A7C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5A0D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181CE1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9F2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04B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5FD3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37E3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1C36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4A8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C6D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19B493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CB6B1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D765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6D63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8947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63DB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2995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6A85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D8526B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536FC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F3491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47F7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E40B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9012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25956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E252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93C78A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BF9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1913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0C98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1FE1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CE7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0A40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56FD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1C071D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EE54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3DA8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730F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UNDERDRAINS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DDA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B0E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44E41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FB3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CE972C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DC1F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AD3A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B5FE3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6C7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81FC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BFE4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AD2EC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99C1FF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E5CD6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05EB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FC82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1D8A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4CD7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E1AF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1EAB3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0044964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4559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D3BD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4BE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E0F2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CA19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626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953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7123B3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4556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13E4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3420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D1E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0625B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E103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416D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353AB8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668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5AC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C56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7F1B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4FD0D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0C07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8D431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046A45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E798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182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9B42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430A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5C4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FE95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7D8D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0F8597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1AAD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70FF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DAE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57D1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D0C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0C3A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2F77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927075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8DE9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4C4BD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05DF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5669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1FB2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1AACA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5F32A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66A5CA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5234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E67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C6D7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ADB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CD2D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9410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F287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CFC9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4ECC3F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721A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6365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906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9746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166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4EAB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1788E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B1AD6B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79D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A451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9BD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82522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95D0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60F2F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54ED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E0BEC5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B49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24F2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79621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4CA8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CB2D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F92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C32F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15C938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7758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972A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383CE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847E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4AF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03E0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B838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1D7B7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9402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41EF8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E0F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08F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78AC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489F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E1B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E1B7EE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163E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C608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BFF8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D8C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F02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9C7E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BF97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ADBA52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E0EE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281C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17E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5286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4BD8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B8B6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38DF4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D00C50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5B9FA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07FB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703003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3D66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CE1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B455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9931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BCC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015384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9393C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992B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D676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3DD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200C8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56900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8E80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DBCB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17D49A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DBE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F87B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60D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B5D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8C56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ABA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39A5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3BFD2B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F370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6FCE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1C5B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4B896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3E3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8A5C5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0632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B738616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04C0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5ADE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15A3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37E5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20DF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CEB8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8676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DA3ACC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BD8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E3C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FAB3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D682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4D50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C72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6D3C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45C24C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94EB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BEF5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DD93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C31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7E63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A8C3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FB1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81EBDA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CA27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F283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A519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C700F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D1D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F22C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69E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5A6FEC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5D9A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ACDC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8610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7A55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FE61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2517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2D29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B9A4FA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888D9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AC41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5CAA4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FE2D2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1721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6F56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52C8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472BB7B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F53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F48B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4AA0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AAE45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7DB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82E9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4CECF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CB37E4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32D3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F132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2D3D0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B7F2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9AB35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E1FB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2870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2CDAE6E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FF1B2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C10F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737F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F76B6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E0BC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BC3D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7F89E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14130E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9AA9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7298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707350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4B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50' ARM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A126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4DE3E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BCA2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F7172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5433E1A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FEDF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D2C3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707355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A1A2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55' ARM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EB40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221D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C8976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6560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F998EB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654E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8C63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707365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E1DB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65' ARM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51E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A18E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F0E4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84B17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A486CA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04732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13D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707810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4F54C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LIGHTING STANDARD &amp; LUMINAIRE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73BC9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6E18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D67E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E0D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9CD61D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7DCA6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B43B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26D9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643CF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284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1A51E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482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37347A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2EB2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8839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D5A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74F5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5C348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894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3A9BA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7F2A35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911C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969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431F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13F6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E49B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2FCD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E9D0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C1C3CE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710C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FF70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9A5E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282A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3F7D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911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AB20F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C6AB9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596B5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6F6D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E960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26897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73E0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88264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177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38F2DB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256E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BC2C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F11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15C0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D5A5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43E1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30F0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E3FF5C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D996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7A2D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2506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FB11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B9769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06E0A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E5858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1C179C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C5223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F98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919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3ADA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1433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BB4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1481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3D6BC6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69FD3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428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22863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2FA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D539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1321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082C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F66759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0786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256D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BB4E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B2F1C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F272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2EDB5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06C4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4A5F6A9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A42F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7525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712010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0EF3A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26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2F78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F3CF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12CF4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065DCC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4898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4C317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11A77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539F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1185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89C6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607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EFF67B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4671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837CE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5B6F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CF7E3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2921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377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0FB0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5B25E5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BBC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47AE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B941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5DC5B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806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9D6B4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2997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D56293E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DAA7B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601AF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712350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F6BA7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BACKPLATE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5C271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53AE1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A660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38BA7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3A0272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790A5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E64C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BCF0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62250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344E8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431D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E88E1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83ADFA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09F2D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B69B8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79F11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412F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F9873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C54D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65A8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E296475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2ECE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613B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0FDC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8266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A282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86B7A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40B34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72D066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FFBDE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25729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713700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976E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OPTICAL EMITTER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442FF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F04C8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59D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79869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9767A9A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A819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978B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713826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89A3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RADAR PRESENCE DETECTOR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0D70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15A6A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6DA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28133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7CDCD6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A3A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AEDD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713841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13E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RADAR ADVANCE DETECTOR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9F3E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FAE3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CBCC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7D87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68EDD6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ED8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D04F9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713842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8A36D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DETECTOR CABLE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6878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6B4E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768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6CDE0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F8F0937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CFB17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D843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713843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A734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DETECTION CABINET INTERFACE UNIT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3865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653D6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0654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69AFE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0B3DA1D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14EF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1EED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98F1F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8263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2DF0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EC1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DADC2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4FFD53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743F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7773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88CAB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D6003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2EBC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AB711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1DF2F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66100F2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44C4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EB50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714300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42BB3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CLOSED LOOP TRAFFIC CONTROL SYSTEM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14C3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AF6B6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B7DB2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F62E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782BB36D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6E080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36AC4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7C721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32BD9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9F474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7D71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6F32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D1C837F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8F51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3E895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286A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993FA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B1A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A067C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BA74B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250E6E11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ED720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3B8C8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8AA35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A8C5A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B26B7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D23E2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A72A4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1F7CB2A8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14E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B8E8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7E1C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E72F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DDC42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BBC6A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C068A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8394CBC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DE899C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51F074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82504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DBDB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739866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AA847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A92D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F11EB03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419E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630D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D02D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12142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BB1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01B22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1CA5C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299" w:rsidRPr="00AB7299" w14:paraId="57C064AB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71B2D2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60F3D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E34ED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419A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68A7B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F7942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AEF70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3AD0E794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E2CA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8B6D79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803010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F3819E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CPM TRAINING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C048E3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B9190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024FC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BA5EBA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6909A520" w14:textId="77777777" w:rsidTr="00AB7299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50E2B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169165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803020</w:t>
            </w:r>
          </w:p>
        </w:tc>
        <w:tc>
          <w:tcPr>
            <w:tcW w:w="77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D4C6E8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CPM HARDWARE/EQUIPMENT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F656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4135CB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99AD1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5173F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299" w:rsidRPr="00AB7299" w14:paraId="4354AECA" w14:textId="77777777" w:rsidTr="00AB7299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210A347" w14:textId="77777777" w:rsidR="00AB7299" w:rsidRPr="00AB7299" w:rsidRDefault="00AB7299" w:rsidP="00A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AB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93</w:t>
            </w:r>
            <w:r w:rsidRPr="00AB7299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1216152F" w14:textId="43537464" w:rsidR="00AB7299" w:rsidRDefault="00AB7299">
      <w:r>
        <w:br w:type="page"/>
      </w:r>
    </w:p>
    <w:p w14:paraId="73A4FE5C" w14:textId="77777777" w:rsidR="00E1698C" w:rsidRDefault="00E1698C"/>
    <w:sectPr w:rsidR="00E1698C" w:rsidSect="00AB7299">
      <w:pgSz w:w="15840" w:h="12240" w:orient="landscape"/>
      <w:pgMar w:top="864" w:right="245" w:bottom="86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70"/>
    <w:multiLevelType w:val="multilevel"/>
    <w:tmpl w:val="AFF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51CD"/>
    <w:multiLevelType w:val="multilevel"/>
    <w:tmpl w:val="D670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43800"/>
    <w:multiLevelType w:val="multilevel"/>
    <w:tmpl w:val="3CEC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22157"/>
    <w:multiLevelType w:val="multilevel"/>
    <w:tmpl w:val="979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881738">
    <w:abstractNumId w:val="2"/>
  </w:num>
  <w:num w:numId="2" w16cid:durableId="28922488">
    <w:abstractNumId w:val="0"/>
  </w:num>
  <w:num w:numId="3" w16cid:durableId="1725564790">
    <w:abstractNumId w:val="3"/>
  </w:num>
  <w:num w:numId="4" w16cid:durableId="29761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99"/>
    <w:rsid w:val="00AB7299"/>
    <w:rsid w:val="00E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944D"/>
  <w15:chartTrackingRefBased/>
  <w15:docId w15:val="{9871EE79-360F-4162-B994-6F40459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AB7299"/>
  </w:style>
  <w:style w:type="paragraph" w:customStyle="1" w:styleId="msonormal0">
    <w:name w:val="msonormal"/>
    <w:basedOn w:val="Normal"/>
    <w:rsid w:val="00A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--exact">
    <w:name w:val="active--exact"/>
    <w:basedOn w:val="Normal"/>
    <w:rsid w:val="00A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7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299"/>
    <w:rPr>
      <w:color w:val="800080"/>
      <w:u w:val="single"/>
    </w:rPr>
  </w:style>
  <w:style w:type="character" w:customStyle="1" w:styleId="sr-only">
    <w:name w:val="sr-only"/>
    <w:basedOn w:val="DefaultParagraphFont"/>
    <w:rsid w:val="00AB7299"/>
  </w:style>
  <w:style w:type="character" w:customStyle="1" w:styleId="content-boxtitle">
    <w:name w:val="content-box__title"/>
    <w:basedOn w:val="DefaultParagraphFont"/>
    <w:rsid w:val="00AB7299"/>
  </w:style>
  <w:style w:type="character" w:customStyle="1" w:styleId="toggleslider">
    <w:name w:val="toggle__slider"/>
    <w:basedOn w:val="DefaultParagraphFont"/>
    <w:rsid w:val="00AB7299"/>
  </w:style>
  <w:style w:type="character" w:styleId="Strong">
    <w:name w:val="Strong"/>
    <w:basedOn w:val="DefaultParagraphFont"/>
    <w:uiPriority w:val="22"/>
    <w:qFormat/>
    <w:rsid w:val="00AB7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52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549460103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219240032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10376576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8162637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74560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31022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340281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2069181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623393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18057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933777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48193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3620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238178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458379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151422734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861432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3362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9278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7452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29860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4707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751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0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744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69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937207261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204552084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64234356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499687537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077937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5258267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303193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484084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694313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14131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799566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72575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5705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23547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477840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9100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672415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577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8469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2366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5558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59513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3796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2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10406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06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95667008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175878904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93536029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199050827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2041397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2130008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728502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748961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819493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11513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199204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427075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9804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783844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229274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194152435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944927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20136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845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1858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1525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4368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5891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0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3471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182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65526175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</w:div>
        <w:div w:id="1835603785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28739350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942757086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707724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83337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89733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696954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1508671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  <w:divsChild>
                        <w:div w:id="96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1838227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4" w:space="0" w:color="E6EDF2"/>
                        <w:bottom w:val="single" w:sz="2" w:space="0" w:color="E6EDF2"/>
                        <w:right w:val="single" w:sz="24" w:space="0" w:color="E6EDF2"/>
                      </w:divBdr>
                    </w:div>
                    <w:div w:id="242690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7528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  <w:div w:id="603341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  <w:div w:id="136344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</w:div>
                  </w:divsChild>
                </w:div>
                <w:div w:id="76021809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011176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176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1152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6" w:space="0" w:color="E6EDF2"/>
                                <w:right w:val="single" w:sz="2" w:space="0" w:color="E6EDF2"/>
                              </w:divBdr>
                              <w:divsChild>
                                <w:div w:id="1263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  <w:divsChild>
                                    <w:div w:id="9227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2719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  <w:div w:id="14060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DF2"/>
                                        <w:left w:val="single" w:sz="2" w:space="0" w:color="E6EDF2"/>
                                        <w:bottom w:val="single" w:sz="2" w:space="0" w:color="E6EDF2"/>
                                        <w:right w:val="single" w:sz="2" w:space="0" w:color="E6ED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  <w:divsChild>
                                <w:div w:id="7510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DF2"/>
                                    <w:left w:val="single" w:sz="2" w:space="0" w:color="E6EDF2"/>
                                    <w:bottom w:val="single" w:sz="2" w:space="0" w:color="E6EDF2"/>
                                    <w:right w:val="single" w:sz="2" w:space="0" w:color="E6ED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3041</Words>
  <Characters>17335</Characters>
  <Application>Microsoft Office Word</Application>
  <DocSecurity>0</DocSecurity>
  <Lines>144</Lines>
  <Paragraphs>40</Paragraphs>
  <ScaleCrop>false</ScaleCrop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2022-10-25T17:38:00Z</dcterms:created>
  <dcterms:modified xsi:type="dcterms:W3CDTF">2022-10-25T17:45:00Z</dcterms:modified>
</cp:coreProperties>
</file>