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2A32" w14:textId="77777777" w:rsidR="00D26E91" w:rsidRPr="00D26E91" w:rsidRDefault="00D26E91" w:rsidP="00D2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t>Letting of Dec 16, 2022: 1 of 2</w:t>
      </w:r>
    </w:p>
    <w:p w14:paraId="03CBB1C2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26E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2101351</w:t>
      </w:r>
    </w:p>
    <w:p w14:paraId="2F0CD34F" w14:textId="0534A23D" w:rsidR="00D26E91" w:rsidRPr="00D26E91" w:rsidRDefault="00D26E91" w:rsidP="00D2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33F44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6F6EC4B4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b/>
          <w:bCs/>
          <w:sz w:val="24"/>
          <w:szCs w:val="24"/>
        </w:rPr>
        <w:t>Nov 14, 2022</w:t>
      </w:r>
    </w:p>
    <w:p w14:paraId="077D25A8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671A3FAC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750998AD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0C3313F8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b/>
          <w:bCs/>
          <w:sz w:val="24"/>
          <w:szCs w:val="24"/>
        </w:rPr>
        <w:t>2101351</w:t>
      </w:r>
    </w:p>
    <w:p w14:paraId="1E91D2F5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5B56CDE1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2C251884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262A4962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b/>
          <w:bCs/>
          <w:sz w:val="24"/>
          <w:szCs w:val="24"/>
        </w:rPr>
        <w:t>Curry</w:t>
      </w:r>
    </w:p>
    <w:p w14:paraId="3F4E0EBE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30985635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5F2FF828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4E500C9E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7000ED6D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14:paraId="6EA15B3E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3F36420C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1F90AF30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C9D7C56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Signalization, Lighting</w:t>
      </w:r>
    </w:p>
    <w:p w14:paraId="10B7B60D" w14:textId="77777777" w:rsidR="00D26E91" w:rsidRPr="00D26E91" w:rsidRDefault="00D26E91" w:rsidP="00D2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  <w:bdr w:val="single" w:sz="2" w:space="0" w:color="E6EDF2" w:frame="1"/>
        </w:rPr>
        <w:t>Items</w:t>
      </w:r>
    </w:p>
    <w:p w14:paraId="72CFDD26" w14:textId="699002AC" w:rsidR="00D26E91" w:rsidRPr="00D26E91" w:rsidRDefault="00D26E91" w:rsidP="00D2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30C6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" w:shapeid="_x0000_i1027"/>
        </w:object>
      </w:r>
      <w:r w:rsidRPr="00D26E91">
        <w:rPr>
          <w:rFonts w:ascii="Times New Roman" w:eastAsia="Times New Roman" w:hAnsi="Times New Roman" w:cs="Times New Roman"/>
          <w:sz w:val="24"/>
          <w:szCs w:val="24"/>
        </w:rPr>
        <w:t>Favorite items only</w:t>
      </w:r>
    </w:p>
    <w:p w14:paraId="2B63DF23" w14:textId="77777777" w:rsidR="00D26E91" w:rsidRPr="00D26E91" w:rsidRDefault="00D26E91" w:rsidP="00D26E9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D26E91">
        <w:rPr>
          <w:rFonts w:ascii="Times New Roman" w:eastAsia="Times New Roman" w:hAnsi="Times New Roman" w:cs="Times New Roman"/>
          <w:sz w:val="2"/>
          <w:szCs w:val="2"/>
        </w:rPr>
        <w:t>Edit favorites</w:t>
      </w:r>
    </w:p>
    <w:p w14:paraId="3173FD95" w14:textId="77777777" w:rsidR="00D26E91" w:rsidRPr="00D26E91" w:rsidRDefault="00D26E91" w:rsidP="00D26E9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D26E91">
        <w:rPr>
          <w:rFonts w:ascii="Times New Roman" w:eastAsia="Times New Roman" w:hAnsi="Times New Roman" w:cs="Times New Roman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228"/>
        <w:gridCol w:w="7821"/>
        <w:gridCol w:w="1620"/>
        <w:gridCol w:w="926"/>
        <w:gridCol w:w="4960"/>
        <w:gridCol w:w="16"/>
      </w:tblGrid>
      <w:tr w:rsidR="00D26E91" w:rsidRPr="00D26E91" w14:paraId="797910CF" w14:textId="77777777" w:rsidTr="00D26E91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9D41BF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942911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821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9C5644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4A46C0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90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2D134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97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EE6DB5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D26E91" w:rsidRPr="00D26E91" w14:paraId="34569AEC" w14:textId="77777777" w:rsidTr="00D26E91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86D99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D26E91" w:rsidRPr="00D26E91" w14:paraId="4334530A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22F7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64D3D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2065B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EB835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1B44C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295BE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B7AB5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8D8834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26F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69505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3BED2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05B8F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951C9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75BB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521A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49CFE98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31B19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776D9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B3EB0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4B8B8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35D30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EC8FF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5C2FA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92C204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E000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8CCFA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6550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F93CA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9861E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FC9B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19FD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F48CDF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E67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293C6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00374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56820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C7267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1AF6C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7AD4F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593268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1151A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6F30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5608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861A7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B33EE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81B3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CD2E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1DD951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390D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BBA9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F2DA4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AD777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CCF29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8437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0C68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F05941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AC8D7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BBAB0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9C159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F5F0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097EB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4E5DA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6C04E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2E5BD28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10408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89528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2F5E0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3634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7DF26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14320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8494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AF308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788B535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9662A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3603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306102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9EC34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LIME TREATED SUBGRADE 12"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B6FF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79357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0564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EACB5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DB9CAC3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9C86D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EE0F7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402460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34F5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HYDRATED LIME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98C9E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85727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4FBC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BBAB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649B7D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449A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AB13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09324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D99E9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6ACF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45BDC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EF49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2CC75D3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DB5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D824C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06BE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CDE66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C416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5D3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F8046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B2831D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D0D3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A608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34E01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85F18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8EB43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4470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44742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06EC55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0CD7C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BDC81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416103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B16D4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B90A6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D11D7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64B5F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A502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A05BD7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4B89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AAF4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416104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A4289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B5055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9B8D9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394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AD1B8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96F4759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1891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36216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416207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AC86F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C3B3E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D9D23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62DA1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55176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6D48C7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10EA0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EE564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417100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70857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ASPHALT CURB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BCC50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DF6A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F6F32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DB6C3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A6C8A45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1EB54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1D807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450060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D74CD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PAVEMENT-6"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ABE9F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3B670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B33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1C1C0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C55DD3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013C6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7806C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450100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7D5F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PAVEMENT-10"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C8DD0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4C73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EA4E5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CC012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8F17B37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42D7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22228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452000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9444B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SEALING CONCRETE PAVEMENT JOINTS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1D74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1FA4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41480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BB18B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AFCA5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037E0C8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10B52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01D67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455100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E139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DIAMOND GROOVING OF PCCP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913DD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FE930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C8F7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9EE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4077B4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7263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41990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981F8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FE0ED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8BA8D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DA1BE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6E0D7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C3707C4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102B1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2710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C687D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56E1D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236DB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34F9B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5BF0F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A981BA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31EF9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C0C08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6EAF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91AD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BE921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65FD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7371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87E320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68DFE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1A64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3424F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BF72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C51C3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D902D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4DB74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499D633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3338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ED9AB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511200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5526E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A-4"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C3918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3389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6475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8DFFE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9FD42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E7A2B75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BB1EB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95670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9E8C2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288E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FA171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55017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26BEF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E7BDB7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E1F3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52160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24B4D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A2D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EFF3A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62D5A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C852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7B1060C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A0337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E302A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A3AE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38A0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326ED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D3924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9EF1D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616576A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41C9A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E12C6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570449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727D6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41EBE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02DC3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6529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5C32D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7BCAD8D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244F0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8C85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570461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2B653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5AE4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8B39A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F722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3AAAF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E95E84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5AD76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0795A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570467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057A8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42" STORM DRAIN CULVERT PIPE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9F90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13BB5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07CA9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F484C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755C304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FC07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B731D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570473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FF647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48" STORM DRAIN CULVERT PIPE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BCEF0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2AF7A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6B6AC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ED2FF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2327B2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27315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9CBBF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570486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E4832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60" STORM DRAIN CULVERT PIPE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88F3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F3FD0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3FC89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FF462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38EC277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BDAE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FA28F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570500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032D8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72" STORM DRAIN CULVERT PIPE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F76A8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BF14A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11410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8974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4C5CB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B1B5BB5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6EFC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E86C2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570630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9A7A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43"SX26"R STORM DRAIN CPA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F16D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0F7F1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8C433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FC74D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4BC45D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9A156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340AC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570868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8E3F9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18" CORRUGATED PIPE SLOTTED DRAIN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2A993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43A0A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76F4D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AE12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CEAC0F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D158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3ED94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22AB0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08C9F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39FEE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581E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5FA9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2A695DA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F8CF8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3DDF5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AE8F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B7D1D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A282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44540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354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2BE2B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EC7A1D8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CF85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36719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601300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B079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3EC16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8EBB9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FD05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8B22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BF3ED4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9891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20C68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601995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6D949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AC-ABATEMENT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EB4E3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52FA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A2346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C0E3E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C17A87A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E1DCB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DDF76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68315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3975B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653C7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CDF61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71ED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C09465C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A71FE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F6A4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1D410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552AA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103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F186E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D21F5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1C0D83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DD3DF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A01BC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7823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2AF2F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B79A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B90B0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E9AD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653EDB9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32E43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AA5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4D492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FBAA5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C3AC2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FD2A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31D20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DE5B0F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3CA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B259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AE4D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EA940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3E788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A1FFA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D956D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DC6AFC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C3411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5A44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9C91E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9668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2523E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DE7E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B729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35FAD59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53697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30A1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607024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A8310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4'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6EF89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42D71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41CC2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2666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B85BAA4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8A1C0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630E1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607046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1F78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SECURITY FENCE 6'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6CBC8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8A809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749F2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0AD4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8203C54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55DE2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3836F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607079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16F6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PEDESTRIAN/BICYCLE RAILING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3CB6A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85A3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9F49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59A5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397585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B7207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5F0D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607199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5400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REBUILD FENCE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04F5F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5C3CB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92702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483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70C575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25E51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18BA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607408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659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GATE, 8' (SPAN)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0F33A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3CAFF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3634B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9263D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34A6AAC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80701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58EC0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607410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2F7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GATE, 10' (SPAN)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CB01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09F6A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48EA0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468A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C16D65D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EB244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B587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D883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BEE4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5378E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52E57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9664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8E2BFD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2A9C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C9927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464D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9DCA9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7138E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A0C50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B409A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D09180C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E618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55E8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C3E23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CB233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13B64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4707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9BB20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C29A2B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EC60F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0F76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3077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73821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52DBF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9090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CE49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F070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0BDC2DA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5541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AC292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B433F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3B0A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0D286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D317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36E36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8971258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E8EB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8D50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609636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54FF3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VALLEY GUTTER 6" X 36"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CF788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4EEE6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1D349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778E3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166110A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A78F5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31C5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779BF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A70A7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9C98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C6215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F97E1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4B15514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A895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86074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0D89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MONITORING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114D5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D065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DCB6F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6311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C06E27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19BB8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3C0D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617003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CC770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VIDEO RECORDING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FE00F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78900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3B07A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A1961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088B12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29E1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C9D84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617004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7C3B6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RISK SURVEY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0067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847F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2C96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94EE5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6D45A6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0244A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104F5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C0E84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9B57D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8686F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F5594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DAEB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34FE1BA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9C020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752C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FFCD5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5B17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26E07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D860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8B83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E91" w:rsidRPr="00D26E91" w14:paraId="7B78A9D3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9367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4C4E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2CB8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46CC5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1903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B4FC6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52A6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C83C6C0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17FFE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C0613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623003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5F165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INLET, TYPE I, 3' TO 6'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E99FE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A89B5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5C2F7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95164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041F81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6CBFB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03B50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623006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43EC4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INLET, TYPE I, 6' TO 8'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CC8F5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A4399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4199F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BD53B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2DA5FDD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7450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7FD9B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623008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CFEF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INLET, TYPE I, 8' TO 10'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23561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AB903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C88D9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C7F3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686A5CD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9C822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3A802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623312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52BAB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0' TO 4'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D2164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ADC88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F202D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639CE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1A4FF48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9394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B687F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623331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8BD98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OVER 4'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55AC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1931E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9B62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207E9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CA4FED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E24F3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06A81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623332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B0E1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OVER 4'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74CE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1D687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3DB2C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00B82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C461317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D2509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943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623333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4EB51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III-B, OVER 4'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868F9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4017B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DBC1F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AC264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CC26F00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573F4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2A20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623334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AE418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IV-B, OVER 4'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14BC3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85AAE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FB263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6811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84E4ED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29165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4BAC9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2865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A16F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E0088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B3F4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8EB0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3F074C4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33E81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AE3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662010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D424E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0' TO 6' DEPTH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990E0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BD224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D7D20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A256F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428E97C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BC4DE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059AC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662022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102B9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6' TO 10' DEPTH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655BE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84A11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24AA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BB29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6855CC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92375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15FF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662040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AB676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C-8' DIAMETER 0' TO 6' DEPTH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AA26F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4CD8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6EB0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8572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3E4C1D0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6246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EE530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662042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F46A2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C-8' DIAMETER OVER 6' TO 10' DEPTH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98DA3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F95D5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7E536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537CB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9A11A1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EC251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58166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662044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617EC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C-8' DIAMETER OVER 10' TO 14' DEPTH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4AA6E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F21F1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9EDAF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4419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64E5094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729FE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6E0A1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662100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85B0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SPECIAL MANHOLE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C970A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F3D27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DD2B1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CAFCB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66D8315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75EB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DA330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E44CD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65926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AE444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7DF68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66EBB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CC98AC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4A679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73DC3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663206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D4598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WATER SYSTEM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7BCD1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77A9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B0308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43A97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EABD3A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DCFB5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A3CBF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663207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4B0E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SEWER SYSTEM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925BA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D35DE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C5416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6ADCF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B0A7F4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E4C64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9671B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663820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9686D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PUMP STATION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BF3B2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4DDDC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0F5A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1BE41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9891178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C1ABB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E5A5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663855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095D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ADJUST VALVE BOX TO GRADE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5EB6A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9273C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70288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EB1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6DBC29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70014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EF0FF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663865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4334B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ADJUST WATER METER TO GRADE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4B2C9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FABF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981E6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D20A2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66D948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C43D6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51EA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26561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0C3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09E99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53B06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A2679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9D19FB3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E6E1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A52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EDB12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B12A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C70F8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AB3EF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9BD89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D1C1BFC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89DB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F79A3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54D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CFE0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F26CB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211B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AF1DE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E59DE29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6A7B4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08E9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020D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DA09E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BA0AF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4303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DE2C6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151517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AC789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9B7E2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430EE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9ECBD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FEEBD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AA972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75DAA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8AFC0FA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B0240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63889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C1DD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9092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9505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9CE90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A5C62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1DD0CB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8B057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5EA85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6CC4D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C8E8B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938DB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AF8C6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AA21B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7500B6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3E16D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FECC5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702320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F2BD3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VERTICAL PANEL, TYPE </w:t>
            </w:r>
            <w:proofErr w:type="gramStart"/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BACK TO BACK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52A28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31046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83DA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5FB28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CFA7A2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D34B8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049E2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35306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8E328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35932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5C044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D1D5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7BD29F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2C055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D529F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B83A1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98FE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65DB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93CB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00BF7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646AAF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EDED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B895B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5511D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9AE0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94A56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9A5DB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96A7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3E2212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1A1EC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C5A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702700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B9FAD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SIGNAL SPAN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D961D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8AB35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0E183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C313F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EB6E64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1FC6D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1CEE5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F15D1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8C5BF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B1308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F998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D3001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E91" w:rsidRPr="00D26E91" w14:paraId="057912D4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AD9BB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3BBED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14B4D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697BB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BAC68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34310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5F471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36341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10E631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D3F28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0C28F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D6D1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9EFCE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57D7F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39210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05209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BFC5A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9BD8DF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FD72B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273AE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704104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0CDC3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12"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68C0F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C0546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72802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B53E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311F689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FB41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FA614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704105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3331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24"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7CDA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D9D04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1736D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9EA44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E93DBAD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2BDA6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67A70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803F3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06023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90AF2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9C78E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D835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9B2D9C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5F412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53760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704702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E46E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8"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5D907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C904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B7ECA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FE9BF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8D79BBC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A83B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7BA8B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047F5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955CE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1919C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FDB7D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8170F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F65A51C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7E334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81ABD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AA45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43A1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9CA2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1258B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E182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B7A6F55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7BFAC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4FF1A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F6028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CB1EA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3B5F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47F77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EDF91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1BC0517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0DC04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6710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7B28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D94C1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47F65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C2FB3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2CD38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68A23D9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C006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490A7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248D4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4C4F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91089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03F8A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$13,600.00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5F58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E91" w:rsidRPr="00D26E91" w14:paraId="3006DB07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8E1E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40E96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706000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46039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SERVICE POLE (SIGNAL)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0440B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32D72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7437E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9158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52E6470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0D592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21530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7B200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88FA1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EE679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09110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E249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9BCCBDD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CFF44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DB2E9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975F2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2A1E2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D3A6D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B47CC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$42,000.00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2446C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E91" w:rsidRPr="00D26E91" w14:paraId="2AA3C90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E5A94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9B503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707004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616F4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4'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7B99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97767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A7F4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50C50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5C3D3DE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64EF6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405F8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707330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9D076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30' ARM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3284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03412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E6346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4393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3FE061A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A399C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5054F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707335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D8CC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35' ARM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3B166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D6AFD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4260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D344A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B25AFB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3CCCD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8B333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707340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7A58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40' ARM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D63E3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1E1F8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AC131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65817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ACDB0E5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D1E8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DFAF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5B5D1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02F8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FC098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06AF2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7A319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973CFD2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0813C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EB001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708EC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219F1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E0FD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7817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DF740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E6A495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F86E8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B3FBB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CC85C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36000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AB343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FE82D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ED29D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D9B0975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8C3F3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62B6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710010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F5388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(LARGE)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6064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ACBCF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DA5FB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97DA3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1E924A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69E0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AA3C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710400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E69E8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TRAFFIC SIGNAL MANHOLE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5C674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F1E3A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B782F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281C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BC84498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30F6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6CD3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FFBD8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15B48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BCC2B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86CE7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AC230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B0EB8A1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FC438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B7506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711007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939E3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2A4D7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9EC9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268FC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66E29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8BE238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CDF53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4635F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711020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255D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F33F7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D7955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884EB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1B4B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3F90B13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5A6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2AFF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45026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7AE0E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128E1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25E4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4793A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BD31E03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2A86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4227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5A4C3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2C0F3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4F79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F443B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D7A4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D6C9450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3200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146B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712031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E3034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TRAFFIC SIGNAL ASSEMBLY (LED)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02372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0AA40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4306E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D3A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9DB2675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82670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83B1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712051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BF7AE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TRAFFIC SIGNAL ASSEMBLY (LED)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DAEDC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E18AF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9C25A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5E4DC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50B85BC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F3B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863DD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712202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FFC33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COUNTDOWN SIGNAL (LED)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F1DC5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9EE5F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A532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8518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D196E35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162CB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EB49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712330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2B03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BACKPLATE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CFF48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E45C9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C0271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8F7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48CDB37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A5B69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5B197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712350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EDF80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BACKPLATE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50E4A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61D3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00C15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054DF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CEA8DB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C2A8B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CE74B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713025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60E9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PEDESTRIAN SIGNAL PUSH BUTTON STATION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D862C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52065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CB261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80B69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C4B4B4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4B4F7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33711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713807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6BE2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VIDEO CABLE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3896A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F7A9D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3C0AB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73748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E286A34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936E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6CBE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713810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FA2E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VIDEO CAMERA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876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45A99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88EB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D0325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1A03A2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7F400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C939F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713825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C1B3B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VIDEO HARDWARE SYSTEM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1743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8A1F0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D60BF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95DF3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414AC9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E4FFA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31918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A991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TRAFFIC ACTUATED CONTROLLER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4B85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5C77E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0F7B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DB172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242A00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2E83E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88488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714280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545C8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 PHASE DOUBLE RING CONTROLLER CABINET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6EAB4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AE269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0AB6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05A2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37E12D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032B5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2F59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716000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B53A5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SYSTEM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AE45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65F7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69B9E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$374,000.00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0E23B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E91" w:rsidRPr="00D26E91" w14:paraId="25022827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A625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F7174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716301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44AD4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INTERNALLY ILLUMINATED SIGN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B73B6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6EBF6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B0A15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2B3E4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8C12807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CB36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FBD63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55F55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B2D48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8F9CB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7C5E1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318B7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8C4FB9D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298AC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BDE66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3D162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86842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853F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09DA0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FD702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CD8453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F56F4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AEE4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54F54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53C2C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63EF1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D6F71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D191E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B4CC6FB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4C63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96224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CB0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ED319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94144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63190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B620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4D80A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0F00DA7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7A55E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3DC2F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6DBE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389BC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BC421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3F18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9A350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9921138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48928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A8DE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9396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F2A84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2EB28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833C0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$31,500.00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3D79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E91" w:rsidRPr="00D26E91" w14:paraId="58D80ECF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AB83F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330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A9519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ABBE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BD303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EF358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E622F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DEF4206" w14:textId="77777777" w:rsidTr="00D26E91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BCF410" w14:textId="77777777" w:rsidR="00D26E91" w:rsidRPr="00D26E91" w:rsidRDefault="00D26E91" w:rsidP="00D26E91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D26E91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EBF3FD" w14:textId="77777777" w:rsidR="00D26E91" w:rsidRPr="00D26E91" w:rsidRDefault="00D26E91" w:rsidP="00D26E91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D26E91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803020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FBF339" w14:textId="77777777" w:rsidR="00D26E91" w:rsidRPr="00D26E91" w:rsidRDefault="00D26E91" w:rsidP="00D26E91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D26E91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CPM HARDWARE/EQUIPMENT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AEA207" w14:textId="77777777" w:rsidR="00D26E91" w:rsidRPr="00D26E91" w:rsidRDefault="00D26E91" w:rsidP="00D26E91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D26E91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8ADBF4" w14:textId="77777777" w:rsidR="00D26E91" w:rsidRPr="00D26E91" w:rsidRDefault="00D26E91" w:rsidP="00D26E91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D26E91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42511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70B7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06C3B3" w14:textId="7F89D048" w:rsidR="00D26E91" w:rsidRDefault="00D26E91">
      <w:r>
        <w:br w:type="page"/>
      </w:r>
    </w:p>
    <w:p w14:paraId="028C0E0B" w14:textId="77777777" w:rsidR="00D26E91" w:rsidRPr="00D26E91" w:rsidRDefault="00D26E91" w:rsidP="00D2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E91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lastRenderedPageBreak/>
        <w:t>Letting of Dec 16, 2022: 2 of 2</w:t>
      </w:r>
    </w:p>
    <w:p w14:paraId="52037B16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26E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4100701</w:t>
      </w:r>
    </w:p>
    <w:p w14:paraId="063E98B2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Date Generated</w:t>
      </w:r>
    </w:p>
    <w:p w14:paraId="2A74899B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Nov 14, 2022</w:t>
      </w:r>
    </w:p>
    <w:p w14:paraId="53CFC7D7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Call Order</w:t>
      </w:r>
    </w:p>
    <w:p w14:paraId="65325659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002</w:t>
      </w:r>
    </w:p>
    <w:p w14:paraId="57278CF7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Project ID</w:t>
      </w:r>
    </w:p>
    <w:p w14:paraId="2357CA81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4100701</w:t>
      </w:r>
    </w:p>
    <w:p w14:paraId="7A008A7B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Amendments</w:t>
      </w:r>
    </w:p>
    <w:p w14:paraId="01CD85CD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</w:t>
      </w:r>
    </w:p>
    <w:p w14:paraId="4492B95A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Counties</w:t>
      </w:r>
    </w:p>
    <w:p w14:paraId="4BDD8E29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Colfax</w:t>
      </w:r>
    </w:p>
    <w:p w14:paraId="0DA38AEC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Highway Number</w:t>
      </w:r>
    </w:p>
    <w:p w14:paraId="561532E9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Time Remaining</w:t>
      </w:r>
    </w:p>
    <w:p w14:paraId="064EF0CF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Add to calendar</w:t>
      </w:r>
    </w:p>
    <w:p w14:paraId="1D78F8B6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Days</w:t>
      </w:r>
    </w:p>
    <w:p w14:paraId="44EA2AD8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25</w:t>
      </w:r>
    </w:p>
    <w:p w14:paraId="667A7A4E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Hours</w:t>
      </w:r>
    </w:p>
    <w:p w14:paraId="03B2FA60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</w:t>
      </w:r>
    </w:p>
    <w:p w14:paraId="043BE7E8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Description</w:t>
      </w:r>
    </w:p>
    <w:p w14:paraId="093C5726" w14:textId="77777777" w:rsidR="00D26E91" w:rsidRPr="00D26E91" w:rsidRDefault="00D26E91" w:rsidP="00D26E91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Roadway Rehabilitation and Reconstruction, ITS</w:t>
      </w:r>
    </w:p>
    <w:p w14:paraId="6AE7F231" w14:textId="77777777" w:rsidR="00D26E91" w:rsidRPr="00D26E91" w:rsidRDefault="00D26E91" w:rsidP="00D26E91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5F433424" w14:textId="2E2CD563" w:rsidR="00D26E91" w:rsidRPr="00D26E91" w:rsidRDefault="00D26E91" w:rsidP="00D26E91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09E07242">
          <v:shape id="_x0000_i1030" type="#_x0000_t75" style="width:20.25pt;height:18pt" o:ole="">
            <v:imagedata r:id="rId5" o:title=""/>
          </v:shape>
          <w:control r:id="rId7" w:name="DefaultOcxName1" w:shapeid="_x0000_i1030"/>
        </w:object>
      </w:r>
      <w:r w:rsidRPr="00D26E91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30342A1D" w14:textId="77777777" w:rsidR="00D26E91" w:rsidRPr="00D26E91" w:rsidRDefault="00D26E91" w:rsidP="00D26E91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D26E91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5C4056A0" w14:textId="77777777" w:rsidR="00D26E91" w:rsidRPr="00D26E91" w:rsidRDefault="00D26E91" w:rsidP="00D26E91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D26E91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041"/>
        <w:gridCol w:w="8519"/>
        <w:gridCol w:w="1440"/>
        <w:gridCol w:w="1440"/>
        <w:gridCol w:w="4240"/>
        <w:gridCol w:w="16"/>
      </w:tblGrid>
      <w:tr w:rsidR="00D26E91" w:rsidRPr="00D26E91" w14:paraId="77D42ECE" w14:textId="77777777" w:rsidTr="002F0D47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B482B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AC895A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519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C2220F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457F39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D2870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25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35E684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D26E91" w:rsidRPr="00D26E91" w14:paraId="0AF40EF7" w14:textId="77777777" w:rsidTr="00D26E91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4971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D26E91" w:rsidRPr="00D26E91" w14:paraId="6C7F66FD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EEDE8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DB3E0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E8593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COMMITMENTS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4047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1C803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6F3A7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22861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A721403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9EE60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EC818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31D4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BDEEF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84D3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C1B61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731ED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7506CF3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769A0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FE9C7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61A8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F3E8C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3645A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1B015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0E5E9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17C0E53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707D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99947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E0E1B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3FC61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9FBC4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6815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9C3A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4850808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3E476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468F5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F6C52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F6C92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8ECDF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80EB9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DB4F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52AAC16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921FC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D90AE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206100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8406F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SELECT BACKFILL MATERIAL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0B799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452DA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F4A97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73A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9B7C1AC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18C58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5D7C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80A1F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D162A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C320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52695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C760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C1BE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F9FE06E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DC1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5442E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98B57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5C2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B1FFD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B1705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2F962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40154CC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71A9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A37E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8FED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A7F98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1CE57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9B16B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41FB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40010B7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1EDB1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C8F2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1B5C1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A7AAF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57188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14125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3E4F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843C0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67A72AD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8E287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B2BA2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9CB6C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D8C5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9DFC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F8805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5F8B9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CEADD2D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8E1C6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E3BBA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A316F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B5C48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410FA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1BA9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5F9BD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B08396B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33DF2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05239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33A08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A1AC0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52BFE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999FF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9AC1C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E6292C7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8FA71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09384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414130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C0D45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 3"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F9BB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25DB0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4F843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8F029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6974744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A599D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A78E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416216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CD4C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WMA SP-III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0BED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7ACF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A3BFD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3B7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70213B5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5B03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96931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424003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94E6A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WMA SP-III COMPLETE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60F7E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12EFA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7F82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AC032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4587324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BB02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A3E8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1CF2A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9664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8B65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CC7AC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8FFFE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6F71610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46177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FE7B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F7BC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9D40B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C86CC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01959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D3808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4E4F7B1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1614D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297ED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F2ED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9C44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3715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1F33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121CB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49E8A00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FF1F4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F1EA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27302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6E1E7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93386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113810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6E53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F3375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44F340A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20FE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DD339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118F5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B3A6E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710F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F373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9B566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E4D7EB9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8C566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DC51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31E3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F04A7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66535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98C1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524C7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FAC958D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03704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F70A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6B8D6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1C77B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28A1E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D73A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DD2A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417C21B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F22A4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4D8AE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D6FCA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A7CE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A77F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E1580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B632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3DD351C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E781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D14A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570031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32EC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 END SECTION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A555D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DAC1B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46748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F234B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A7D444E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4B4A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82F88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4B4B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14FB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62BB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F726C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7755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CA1C3A4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B229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F1601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FAA8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3DFB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EB5E6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9071B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66BE5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69D6553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DB13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8A62D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571263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F932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11'2''S X 3'6''R STRUCTURAL PLATE PIPE ARCH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BDE57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9B27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E0791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9141F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B76866B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4CF8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DA7EF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453BB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10DD0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FC57F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C88E2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34B8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4521CE2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0F65B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BD72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CC1C8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F6AC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FC7A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7A50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80052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78F5A3D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2AC5A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E1A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7A564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4C656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DA7C6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6860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E260E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ACDC6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2425875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85D0A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3094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603050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A8153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CLEAN WATER ACT COMPLIANCE WORK PLAN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424F8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F0D9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DED5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BEAEB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E91" w:rsidRPr="00D26E91" w14:paraId="75D61AEF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486B9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53D5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4196D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43CDF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0F76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054F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A7FE5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F59E3AD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D44B4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58671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76B8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CHECK DAM TYPE 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85E2E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FB33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6ABD9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717D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72AFAFF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803E8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EAF93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678D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37624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C1BC7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6730E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CC502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F4CD0F6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EBEFE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5EBCF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853A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2EE01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5681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BCAE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9027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2A75E0C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F92A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EC1EF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604001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6BD1E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GEOTEXTILE CLASS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614AC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7EEB1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0EBF8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D691E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B49DA39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CFCF2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49B8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3C75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8291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1F47C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105D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CDABE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3E669A9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4593D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5CF3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2A38B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CF450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9841B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1DBBF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C1765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20ED540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7041C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9735E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606052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FC6A0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TL-2 END TERMINAL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CCA2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64808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A2A72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F2AE1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1CFB11F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17A0A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7A636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437C1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C883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02D4F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AFDA0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CD6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32E2FA8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CABA3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55D2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606055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67236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DRIVEWAY END ANCHOR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6A7C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20147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BE5E3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31524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B01C02E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E70CE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7080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606061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2CF0E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DRAINAGE STRUCTURE PROTECTION SYSTEM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21C1E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79BE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C5812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F8207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D406419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368DD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EC1E8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5B646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2885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94CD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AA9AD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3C24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7A5B962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4CF22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F3225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79C28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82A6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F933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EEE6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1E761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649C542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C5BAD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9DCCE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CBA5F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ABF1D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68B20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82548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F1189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BD3F31F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212B6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89D6C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0115A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A9DDC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ADD0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32A99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A1EB7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F9CFA10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22EED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25E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609600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6D2D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VALLEY GUTTER SPECIAL DESIGN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7E424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C278F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A6576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74819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E9B4F44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32211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2C2AB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6EE9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FF95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1C370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78C75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84116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080C9E2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CB0C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7A52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67AC9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5544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3EF57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5B149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31E0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4DD287A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CDA7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94A0B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E6DEC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FE598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BC8D7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8B114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219EF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D80E158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669E9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01A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73A01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D0C2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B6514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58E0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9E8C8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60BB302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51B47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84848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DE213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AC13F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86C94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E4FEB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0C7C5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4B4679B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DF28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234E0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74AA0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AC69D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57B5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A1D8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8B010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78462AF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F75FE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26FC6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DF3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5BC2C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4C95E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20772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879C5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FFB7221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CAA13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7194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622200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B1033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FIELD OFFICE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D55A0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EC955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2A04A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01FAB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24272A9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56324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4BDC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623102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80E37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32F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7196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77A9F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C03F2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5CCC819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35948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02F2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623345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6CB2E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FOR CONCRETE WALL BARRIER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18C87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CFA16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F9EE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3087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6D52393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25306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C00BD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93C23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8EF39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242E3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17970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0CE02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FFDD2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E2FE16A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28D9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BF269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371F1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0280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FC14E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BB51B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39B05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61D828B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E75C4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BCF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D80B2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3193A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AC43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4540B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CFF60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05B88D6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25E3D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A284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C8A4F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6D29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CF1CC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8F864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206F5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6EEB266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9D50E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34D17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5449C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9FFE3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E8351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48595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973C3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45ECBED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3EBC6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CEDB5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701112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C07DB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A437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F0A37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BC519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92F8C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6B308A6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C2109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02AA3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701212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48355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339AD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7AEB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7DFA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9B024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DD3186D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5FC49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067BB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4528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9DD5A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199F9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0C215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9183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B3D511B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5CDFA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FC92C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98EF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CABC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F6B2A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2FB34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FEE25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B115CB4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5D798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0C590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BF6C4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A9D5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7C1C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D6DF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20380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0A9F581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1E0CC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E032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2B60C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2CB74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807B8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10059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B3755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43677F7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3C40B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B60D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0F8A1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32BC1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6605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F304C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0BE40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13781E4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A51FC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C05E4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E570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8CD9E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90DF5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D4034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8DFD3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33DDB1F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7EE50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2588F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0498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50551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DC33E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C0371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0EC8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0A4B2E9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0C1DB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DBB23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50DA8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DCFC5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CA248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E8E18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1FF9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B16248A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708B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A98A6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2FBFB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DA22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79A87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154400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40F86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868E8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9ADDAF1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8479A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3BEC5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E7667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2529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3784F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F5837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0ACB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686BE98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524E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553AC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704009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BC0EF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RIGHT ARROW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965E7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B2BB1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BF721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8899F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5691EC5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4A935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3BE2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704010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201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LEFT ARROW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FB17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E6E2C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9735B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F3F7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3933215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E28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E86AE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704012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9822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WORD (ONLY)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E3A7A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296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7712D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19A31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53A9301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F4F8F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00E5F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704027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8214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RIGHT LANE DROP ARROW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6617C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AA21E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E460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5BF10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59DD8A5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2651B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190CA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704028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08421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LEFT LANE DROP ARROW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DBF56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6316E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71D6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3D381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52F3F46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8D096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ADCD7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B0386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70B00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1D792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25100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BE602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7BA9D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9B0F667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9B33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1A461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00D7A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5EB52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97B8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E3DCE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9D75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4CEF7EBF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E9BDE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26799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704877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1384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D5AD2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5F7B0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FF32D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4EB7D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286DE01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DE3A1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677EA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706100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721DD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(SIGNAL)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EF86C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2CA5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EA9A4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2E0BC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E37EDD4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FFD13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09E06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706200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F2BCD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(SIGNAL)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4258E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59382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CC572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397B3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E983C7B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BAE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54AE4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AE4C6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B511D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7913A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F4E0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$8,000.00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46939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E91" w:rsidRPr="00D26E91" w14:paraId="36E9B2D0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54F88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CE291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711108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0BCC2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A3916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0D7D0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8224E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E5D9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DA5EEC4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7DB5B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B0493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60E9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9971B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C7DA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5D596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3B367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2548E0D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5A63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85D9E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064C6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AE5DE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4D6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B33BA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04AC5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4895062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DA59A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DEF5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506F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A860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88592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D18E1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45603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5F8324BB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DDAC1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20158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E6725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TRANSPORTATION SYSTEM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E85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0C85E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9F23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4D24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F420CCE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24F78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387E2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750022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4BCFD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CONDUIT 2"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72589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E0DC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241CA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B3E4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CD3EDB7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F205D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D6DC2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750023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C79B5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CONDUIT 3"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9FC2D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0237E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665C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1ADE6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64DD565B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5351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68D66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F5687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B632B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C37B6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61123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51AA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39E3630D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46D66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9BCBC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E4E75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8B8C8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A2EE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05CE9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D3A16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00FA79B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BCEE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1C497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750100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3ADE6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CLOSED CIRCUIT TELEVISION SYSTEM (CCTV)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73DC0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CCEFF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1F383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BB78A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D879CA9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9DCD7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DFEDE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750110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B7709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CAMERA LOWERING DEVICE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66520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4B65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B440F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2DD66B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159DEDCE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91FEC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E7C3A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750250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4AA43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ITS CONCRETE POLE, 50 FT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8A4F5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13488C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311A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5A0C7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087C32FA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B8BB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0C312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C6888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7050F9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F479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C91064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86A532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27769D7E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C630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30FF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D2550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13F90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457070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F74BE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28E21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E91" w:rsidRPr="00D26E91" w14:paraId="76EBB0D0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84BE66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88F771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898038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08B9D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CE2A3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37951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07EC3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E91" w:rsidRPr="00D26E91" w14:paraId="72CACDB7" w14:textId="77777777" w:rsidTr="002F0D47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EB21A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7815CF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8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E97ADE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1B7A3A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CEC45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70EDCD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FD067" w14:textId="77777777" w:rsidR="00D26E91" w:rsidRPr="00D26E91" w:rsidRDefault="00D26E91" w:rsidP="00D2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084C92" w14:textId="77777777" w:rsidR="00907A1B" w:rsidRDefault="00907A1B"/>
    <w:sectPr w:rsidR="00907A1B" w:rsidSect="00D26E91">
      <w:pgSz w:w="15840" w:h="12240" w:orient="landscape"/>
      <w:pgMar w:top="1440" w:right="245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5ACF"/>
    <w:multiLevelType w:val="multilevel"/>
    <w:tmpl w:val="DC5C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97AC3"/>
    <w:multiLevelType w:val="multilevel"/>
    <w:tmpl w:val="C2500080"/>
    <w:lvl w:ilvl="0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</w:abstractNum>
  <w:num w:numId="1" w16cid:durableId="949817574">
    <w:abstractNumId w:val="1"/>
  </w:num>
  <w:num w:numId="2" w16cid:durableId="189237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91"/>
    <w:rsid w:val="002F0D47"/>
    <w:rsid w:val="00907A1B"/>
    <w:rsid w:val="00D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215E"/>
  <w15:chartTrackingRefBased/>
  <w15:docId w15:val="{216C0CE2-B90D-4677-BF17-269D8A29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D26E91"/>
  </w:style>
  <w:style w:type="paragraph" w:customStyle="1" w:styleId="msonormal0">
    <w:name w:val="msonormal"/>
    <w:basedOn w:val="Normal"/>
    <w:rsid w:val="00D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--exact">
    <w:name w:val="active--exact"/>
    <w:basedOn w:val="Normal"/>
    <w:rsid w:val="00D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6E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E91"/>
    <w:rPr>
      <w:color w:val="800080"/>
      <w:u w:val="single"/>
    </w:rPr>
  </w:style>
  <w:style w:type="character" w:customStyle="1" w:styleId="sr-only">
    <w:name w:val="sr-only"/>
    <w:basedOn w:val="DefaultParagraphFont"/>
    <w:rsid w:val="00D26E91"/>
  </w:style>
  <w:style w:type="character" w:customStyle="1" w:styleId="content-boxtitle">
    <w:name w:val="content-box__title"/>
    <w:basedOn w:val="DefaultParagraphFont"/>
    <w:rsid w:val="00D26E91"/>
  </w:style>
  <w:style w:type="character" w:customStyle="1" w:styleId="toggleslider">
    <w:name w:val="toggle__slider"/>
    <w:basedOn w:val="DefaultParagraphFont"/>
    <w:rsid w:val="00D2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258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27686408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21006900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202952547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379940693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623917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619342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98982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4259305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924411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8485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269701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264922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7798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234008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293364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719790813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2061513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274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3081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537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3410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242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2960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8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13820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22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73185318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290483477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204698085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78835347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3778561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428846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350421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074471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666663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2806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755397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897156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886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2063598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381124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1942108564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308625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9165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6483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11410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448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6187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99696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15098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2022-11-21T15:57:00Z</dcterms:created>
  <dcterms:modified xsi:type="dcterms:W3CDTF">2022-11-21T16:16:00Z</dcterms:modified>
</cp:coreProperties>
</file>