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03BD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51062B12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Jan 17, 2023</w:t>
      </w:r>
    </w:p>
    <w:p w14:paraId="74AF4154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026A3406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3F5A6B13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0ACA87C8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2104311</w:t>
      </w:r>
    </w:p>
    <w:p w14:paraId="16C7BFE7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0819B5E5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D63D5C6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5A0D06FD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De Baca</w:t>
      </w:r>
    </w:p>
    <w:p w14:paraId="40D1EDA1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50960B89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27455CA4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82231B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2AFFB933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2F70A728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0FC963E7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3C0A5B80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74651B62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65D86F4B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</w:t>
      </w:r>
    </w:p>
    <w:p w14:paraId="3B327147" w14:textId="77777777" w:rsidR="0082231B" w:rsidRPr="0082231B" w:rsidRDefault="0082231B" w:rsidP="0082231B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2231B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19309340" w14:textId="7981D9C2" w:rsidR="0082231B" w:rsidRPr="0082231B" w:rsidRDefault="0082231B" w:rsidP="0082231B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2231B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726B7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  <w:r w:rsidRPr="0082231B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778DCBA6" w14:textId="77777777" w:rsidR="0082231B" w:rsidRPr="0082231B" w:rsidRDefault="0082231B" w:rsidP="0082231B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2231B">
        <w:rPr>
          <w:rFonts w:ascii="Segoe UI" w:eastAsia="Times New Roman" w:hAnsi="Segoe UI" w:cs="Segoe UI"/>
          <w:color w:val="2C3E50"/>
          <w:sz w:val="2"/>
          <w:szCs w:val="2"/>
        </w:rPr>
        <w:t xml:space="preserve">Edit </w:t>
      </w:r>
      <w:proofErr w:type="gramStart"/>
      <w:r w:rsidRPr="0082231B">
        <w:rPr>
          <w:rFonts w:ascii="Segoe UI" w:eastAsia="Times New Roman" w:hAnsi="Segoe UI" w:cs="Segoe UI"/>
          <w:color w:val="2C3E50"/>
          <w:sz w:val="2"/>
          <w:szCs w:val="2"/>
        </w:rPr>
        <w:t>favorites</w:t>
      </w:r>
      <w:proofErr w:type="gramEnd"/>
    </w:p>
    <w:p w14:paraId="15CA9180" w14:textId="77777777" w:rsidR="0082231B" w:rsidRPr="0082231B" w:rsidRDefault="0082231B" w:rsidP="0082231B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2231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040"/>
        <w:gridCol w:w="8431"/>
        <w:gridCol w:w="1710"/>
        <w:gridCol w:w="1620"/>
        <w:gridCol w:w="3760"/>
        <w:gridCol w:w="16"/>
      </w:tblGrid>
      <w:tr w:rsidR="0082231B" w:rsidRPr="0082231B" w14:paraId="6957F051" w14:textId="77777777" w:rsidTr="0082231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73C881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083D6A6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431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3727533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AB083D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2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0BE38D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77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C97DF2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2231B" w:rsidRPr="0082231B" w14:paraId="609D1A31" w14:textId="77777777" w:rsidTr="0082231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AB530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82231B" w:rsidRPr="0082231B" w14:paraId="1559B856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02C45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31E3D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FF74F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37263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C1B07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99BD70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95869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8FA56CF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016E6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F5DB0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E0ABC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2AE46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885D7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7589B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1579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2619A5CB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6E10EF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07729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301000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C4F86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FULL DEPTH RECLAMATION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7B766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7AB44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201260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62AD4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9DA6E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15F0CAF1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FA327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6ED14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301005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5F66A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BITUMINOUS RECYCLING AGENT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F2416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C2F3D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2460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14F46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73C03A43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A649E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6D1DC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301015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1BF10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MINERAL FILLER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A40B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921FB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6E0B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78437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A2D4777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88120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9645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FB8C3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3DEFF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2BD17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0F89F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2B8F8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35540BC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1B86E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12601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FD6A5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E4409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90117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FBE0A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E6EE6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26B7DF95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A1392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1B34C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C3E64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5BF3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651B7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DA609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B876F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77F199E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091D6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BA2D8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1223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3A0B6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D3E7C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518000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6E844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D61F6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9592320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06978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EF89F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D32A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DD340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21674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82EE5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FF908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3C407A3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A55B9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B6947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6A0A9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263F7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EAB6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44150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E3489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64D17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CA62487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65D06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F8F79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3FB64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40786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58644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CF07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71967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CFC3D0B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D42BF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A7127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7C75D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C1705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FF325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33AF5B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0691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776DC8C9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3BEB6D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79733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46747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E4DB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27917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052A7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3C2BE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10AA1463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BCAED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8D718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4A5EE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7A99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A218B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9AFEE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2606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66F7E571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DCC4E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7A887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D2201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24CFB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4096E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E9574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656A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5D7E57E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29FB8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A3AEA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702E7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4218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768FF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7D7D0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3232E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7DA38889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8BEC3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2B55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242BB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ACF1A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BF710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5FFFD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E5F2E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67067AF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B9F81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6E673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7B587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CB34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5940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BD0BC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7A1B2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04B30EE5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146671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EE826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0D6C1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F9149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98857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458D3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4810A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83C9BA8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4F0AD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605F1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2C753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993E2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F25E7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1E140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F4325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2893C7A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2C6AA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359D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9B2FA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80E92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7C2BF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AF9D8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3B85D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2C916D28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1EBD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21509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1CFD7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4341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C028B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E772D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2E557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24D421C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15507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BD33F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7F1D7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A217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1C34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ACF20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CDC6B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95156FF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EDE7A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DD472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EF68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43CF8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7DB3C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66C08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579D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4D06D74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835F9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F5D28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622110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998BB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HOT-MIX ASPHALT FIELD LABORATORY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92824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9D266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D6146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8AF7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209696DB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03D35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CF35B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4BFB5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F6980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C33AA7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62900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20B57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DD587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6DEBB699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26250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8473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815E4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0B8EE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76397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8671C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C6BA7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4B5786AA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C9103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7F883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9959F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1DCE4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7F0FF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94944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0A4DC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848A4D3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D615C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0D597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2E07A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E8F21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9BC3B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AFB37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83FB3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7456C796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E80F9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A9EA2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88575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8AC26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4FB1B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60C4D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6B66E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676558B1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33BD6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F4FDB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0B545C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42619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A5F10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1DB02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FCA57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114BDCC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08658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2CB79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8C5F9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3B289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91573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BA67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BDA94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8849AF4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C2184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28FA4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1599D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BC454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BA325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294DD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9C8AC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EB38223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39785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CAFC4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3BD7E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D76D2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84152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2CD77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5360C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4B73FB8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94512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F945B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F4587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F1D48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72DAB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3C931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E49F1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42EECAF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448F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3F09E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6B161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3C4FC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2CD0E5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ACB87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2C727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A89E49E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3ABFA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D8425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75CC1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224E2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1D7E9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63600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8F59A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70195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404E43CD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14678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D46F9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CB0ED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050D0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D24F0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2E152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ED9A8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6839231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8BD4A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69176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B4A2D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8D23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04C72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5991E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83EA66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AF4F581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8C3F8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6E4D8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A0F6F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B2ED06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E9AB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827CB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F7DD6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0891D529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7B4E3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73C96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033EB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8963A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C08C2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CCAA0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A29DF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79371F7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AB389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A8047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704736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C0988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LANE DROP ARROW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A9706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4AF49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9538E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B450F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68DD8215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E88073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88C34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B985B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4C8DE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ECECD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472C6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804B8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0824CBA4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D440E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CA157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A6374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FA31F0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E9CB3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2528D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9C744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1046CB5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A506E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05B75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5730A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F2BC1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27233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7DB7E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06414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1030D0C7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CB431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D9429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DD4D8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F46C1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E2A63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0F3DE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C5E00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31B" w:rsidRPr="0082231B" w14:paraId="3AD625E0" w14:textId="77777777" w:rsidTr="0082231B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3BC6206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47</w:t>
            </w: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6FE53716" w14:textId="27B11413" w:rsidR="0082231B" w:rsidRDefault="0082231B">
      <w:r>
        <w:br w:type="page"/>
      </w:r>
    </w:p>
    <w:p w14:paraId="1B17256B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62032ED8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Jan 17, 2023</w:t>
      </w:r>
    </w:p>
    <w:p w14:paraId="2F28FE6B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52B52291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09FBEA66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205BF6BD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2104500</w:t>
      </w:r>
    </w:p>
    <w:p w14:paraId="03158688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6BD6C906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29EADF2C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32806C6F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Chaves</w:t>
      </w:r>
    </w:p>
    <w:p w14:paraId="03CCA2D0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Highway Number</w:t>
      </w:r>
    </w:p>
    <w:p w14:paraId="5C8EB9C9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Time Remaining</w:t>
      </w:r>
    </w:p>
    <w:p w14:paraId="6A7A4502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 xml:space="preserve">Add to </w:t>
      </w:r>
      <w:proofErr w:type="gramStart"/>
      <w:r w:rsidRPr="0082231B">
        <w:rPr>
          <w:rFonts w:ascii="Times New Roman" w:eastAsia="Times New Roman" w:hAnsi="Times New Roman" w:cs="Times New Roman"/>
          <w:sz w:val="24"/>
          <w:szCs w:val="24"/>
        </w:rPr>
        <w:t>calendar</w:t>
      </w:r>
      <w:proofErr w:type="gramEnd"/>
    </w:p>
    <w:p w14:paraId="6FB65AA1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Days</w:t>
      </w:r>
    </w:p>
    <w:p w14:paraId="41BFCAD3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75D4CFB3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14:paraId="0030F813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71A98FB2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0FA929C" w14:textId="77777777" w:rsidR="0082231B" w:rsidRPr="0082231B" w:rsidRDefault="0082231B" w:rsidP="0082231B">
      <w:pPr>
        <w:pBdr>
          <w:top w:val="single" w:sz="2" w:space="0" w:color="E6EDF2"/>
          <w:left w:val="single" w:sz="2" w:space="0" w:color="E6EDF2"/>
          <w:bottom w:val="single" w:sz="2" w:space="0" w:color="E6EDF2"/>
          <w:right w:val="single" w:sz="2" w:space="0" w:color="E6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31B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Rehabilitation</w:t>
      </w:r>
    </w:p>
    <w:p w14:paraId="77D71E98" w14:textId="77777777" w:rsidR="0082231B" w:rsidRPr="0082231B" w:rsidRDefault="0082231B" w:rsidP="0082231B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2231B">
        <w:rPr>
          <w:rFonts w:ascii="Segoe UI" w:eastAsia="Times New Roman" w:hAnsi="Segoe UI" w:cs="Segoe UI"/>
          <w:color w:val="2C3E50"/>
          <w:sz w:val="27"/>
          <w:szCs w:val="27"/>
          <w:bdr w:val="single" w:sz="2" w:space="0" w:color="E6EDF2" w:frame="1"/>
        </w:rPr>
        <w:t>Items</w:t>
      </w:r>
    </w:p>
    <w:p w14:paraId="12BDA8B4" w14:textId="63FE2D71" w:rsidR="0082231B" w:rsidRPr="0082231B" w:rsidRDefault="0082231B" w:rsidP="0082231B">
      <w:pPr>
        <w:shd w:val="clear" w:color="auto" w:fill="FBFCFD"/>
        <w:spacing w:after="0" w:line="240" w:lineRule="auto"/>
        <w:rPr>
          <w:rFonts w:ascii="Segoe UI" w:eastAsia="Times New Roman" w:hAnsi="Segoe UI" w:cs="Segoe UI"/>
          <w:color w:val="2C3E50"/>
          <w:sz w:val="27"/>
          <w:szCs w:val="27"/>
        </w:rPr>
      </w:pPr>
      <w:r w:rsidRPr="0082231B">
        <w:rPr>
          <w:rFonts w:ascii="Segoe UI" w:eastAsia="Times New Roman" w:hAnsi="Segoe UI" w:cs="Segoe UI"/>
          <w:color w:val="2C3E50"/>
          <w:sz w:val="27"/>
          <w:szCs w:val="27"/>
        </w:rPr>
        <w:object w:dxaOrig="1440" w:dyaOrig="1440" w14:anchorId="7419C13D">
          <v:shape id="_x0000_i1030" type="#_x0000_t75" style="width:20.25pt;height:18pt" o:ole="">
            <v:imagedata r:id="rId4" o:title=""/>
          </v:shape>
          <w:control r:id="rId6" w:name="DefaultOcxName1" w:shapeid="_x0000_i1030"/>
        </w:object>
      </w:r>
      <w:r w:rsidRPr="0082231B">
        <w:rPr>
          <w:rFonts w:ascii="Segoe UI" w:eastAsia="Times New Roman" w:hAnsi="Segoe UI" w:cs="Segoe UI"/>
          <w:color w:val="2C3E50"/>
          <w:sz w:val="27"/>
          <w:szCs w:val="27"/>
        </w:rPr>
        <w:t>Favorite items only</w:t>
      </w:r>
    </w:p>
    <w:p w14:paraId="10FDC20F" w14:textId="77777777" w:rsidR="0082231B" w:rsidRPr="0082231B" w:rsidRDefault="0082231B" w:rsidP="0082231B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2231B">
        <w:rPr>
          <w:rFonts w:ascii="Segoe UI" w:eastAsia="Times New Roman" w:hAnsi="Segoe UI" w:cs="Segoe UI"/>
          <w:color w:val="2C3E50"/>
          <w:sz w:val="2"/>
          <w:szCs w:val="2"/>
        </w:rPr>
        <w:t xml:space="preserve">Edit </w:t>
      </w:r>
      <w:proofErr w:type="gramStart"/>
      <w:r w:rsidRPr="0082231B">
        <w:rPr>
          <w:rFonts w:ascii="Segoe UI" w:eastAsia="Times New Roman" w:hAnsi="Segoe UI" w:cs="Segoe UI"/>
          <w:color w:val="2C3E50"/>
          <w:sz w:val="2"/>
          <w:szCs w:val="2"/>
        </w:rPr>
        <w:t>favorites</w:t>
      </w:r>
      <w:proofErr w:type="gramEnd"/>
    </w:p>
    <w:p w14:paraId="720A638E" w14:textId="77777777" w:rsidR="0082231B" w:rsidRPr="0082231B" w:rsidRDefault="0082231B" w:rsidP="0082231B">
      <w:pPr>
        <w:shd w:val="clear" w:color="auto" w:fill="FBFCFD"/>
        <w:spacing w:after="0" w:line="240" w:lineRule="auto"/>
        <w:textAlignment w:val="center"/>
        <w:rPr>
          <w:rFonts w:ascii="Segoe UI" w:eastAsia="Times New Roman" w:hAnsi="Segoe UI" w:cs="Segoe UI"/>
          <w:color w:val="2C3E50"/>
          <w:sz w:val="2"/>
          <w:szCs w:val="2"/>
        </w:rPr>
      </w:pPr>
      <w:r w:rsidRPr="0082231B">
        <w:rPr>
          <w:rFonts w:ascii="Segoe UI" w:eastAsia="Times New Roman" w:hAnsi="Segoe UI" w:cs="Segoe UI"/>
          <w:color w:val="2C3E50"/>
          <w:sz w:val="2"/>
          <w:szCs w:val="2"/>
        </w:rPr>
        <w:t>Export</w:t>
      </w:r>
    </w:p>
    <w:tbl>
      <w:tblPr>
        <w:tblW w:w="17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1068"/>
        <w:gridCol w:w="8744"/>
        <w:gridCol w:w="1350"/>
        <w:gridCol w:w="1710"/>
        <w:gridCol w:w="3670"/>
        <w:gridCol w:w="16"/>
      </w:tblGrid>
      <w:tr w:rsidR="0082231B" w:rsidRPr="0082231B" w14:paraId="67ED7D67" w14:textId="77777777" w:rsidTr="0082231B">
        <w:trPr>
          <w:trHeight w:val="825"/>
          <w:tblHeader/>
        </w:trPr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39A41F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1FE057B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744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C913AC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35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6A87D7F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710" w:type="dxa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78747D6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686" w:type="dxa"/>
            <w:gridSpan w:val="2"/>
            <w:tcBorders>
              <w:top w:val="single" w:sz="2" w:space="0" w:color="E6EDF2"/>
              <w:left w:val="single" w:sz="2" w:space="0" w:color="E6EDF2"/>
              <w:bottom w:val="single" w:sz="6" w:space="0" w:color="E6EDF2"/>
              <w:right w:val="single" w:sz="2" w:space="0" w:color="E6EDF2"/>
            </w:tcBorders>
            <w:shd w:val="clear" w:color="auto" w:fill="auto"/>
            <w:noWrap/>
            <w:vAlign w:val="center"/>
            <w:hideMark/>
          </w:tcPr>
          <w:p w14:paraId="27FB1F5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2231B" w:rsidRPr="0082231B" w14:paraId="5EBBBD0B" w14:textId="77777777" w:rsidTr="0082231B"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0D8D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6EDF2" w:frame="1"/>
              </w:rPr>
              <w:t>Section 0001: ROADWAY</w:t>
            </w:r>
          </w:p>
        </w:tc>
      </w:tr>
      <w:tr w:rsidR="0082231B" w:rsidRPr="0082231B" w14:paraId="68FEE7BD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0426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0F9F5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403715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5FA79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RUBBERIZED OPEN-GRADED FRICTION COURSE COMPLETE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AE0CE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32A03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6350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3A0A3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A6D9D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5FFCF37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60D1C1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FAB34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BCBBB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79CD7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CC4FB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1AA7C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FA41D2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27E1C9C9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D4DA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59670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407001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D30D9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FOG SEAL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DA96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18DA2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765FD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487C9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7D9BBF45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06FEC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368310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F2E414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8BD35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372BB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802500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95AC8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F0994B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05B83229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05A52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9D1F4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C5F8C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E4D7A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324D2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38160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C7AEE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8EDCC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7F39D37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668F20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A246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F2604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65334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A6C27D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4069A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21CE4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20082021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E3178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0A79F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F7115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6016A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1265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3870C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44B83B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0FDCFF5F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C54B0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DB6E5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248E3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70BDE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33272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871FF5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5CEC2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DB9E740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3D998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36DA5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606062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2BB0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 METAL BARRIER TO RIGID BARRIER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AD042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864B5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05923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C8002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11F71D85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E9665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087E4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606542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8E280F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WALL BARRIER 42"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479EBF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5EBFD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F29C2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5C961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7E4F20FC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34220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0A2E8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0A8A00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1101D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807D4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752130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B113B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05C31AC9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B14FE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52D0D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22C15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5FFC8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686DE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4C6DF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226D2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47CCE10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E756C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F8EE4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D904E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9E3B8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5F996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8D67C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BD20E5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4FA7D7EB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FA06F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EA12B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DBC56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C31B81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7148B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6FF6AF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B6B76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410D0B2C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5132E0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D8E22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6A0EC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C68D5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9054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BCDB0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2C3C2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1621B293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7270C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5C407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217FA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2AF78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66789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2D199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3B7C7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714F389C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CC7BB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B395F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48D072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5989D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09C90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712BA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A40B38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33B5DC5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3BADA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810E8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16E905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2F6437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C867C6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603FC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7BD8D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73F5C28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890CF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FC3DEC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846AA8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A099B6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9C3A8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7F158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69C1D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683FBFFB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BF43B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94E35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2E2A57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F1F7A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B5C704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4A08AB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F76DE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15BA37C3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B4FF8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BD090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702613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11164E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SPEED DETECTOR RADAR TRAILER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58032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7E9D8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6D34A1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88EB5D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2E625123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3F9F9C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EF004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EAB99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DE1A10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9AB39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356400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E8E1F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32152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36D0A1A1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CF68A3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BEDDC2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24959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8AD91A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EB7BD3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178200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9E1FFA7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19975C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31B" w:rsidRPr="0082231B" w14:paraId="5995742D" w14:textId="77777777" w:rsidTr="0082231B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D5650B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9242BF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7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31754A9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177E8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D5D1406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6D61002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F0D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31B" w:rsidRPr="0082231B" w14:paraId="13A444C4" w14:textId="77777777" w:rsidTr="0082231B">
        <w:tc>
          <w:tcPr>
            <w:tcW w:w="0" w:type="auto"/>
            <w:gridSpan w:val="7"/>
            <w:tcBorders>
              <w:top w:val="single" w:sz="6" w:space="0" w:color="E6EDF2"/>
              <w:left w:val="single" w:sz="2" w:space="0" w:color="E6EDF2"/>
              <w:bottom w:val="single" w:sz="2" w:space="0" w:color="E6EDF2"/>
              <w:right w:val="single" w:sz="2" w:space="0" w:color="E6EDF2"/>
            </w:tcBorders>
            <w:shd w:val="clear" w:color="auto" w:fill="auto"/>
            <w:vAlign w:val="center"/>
            <w:hideMark/>
          </w:tcPr>
          <w:p w14:paraId="5596C22E" w14:textId="77777777" w:rsidR="0082231B" w:rsidRPr="0082231B" w:rsidRDefault="0082231B" w:rsidP="0082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Showing </w:t>
            </w:r>
            <w:r w:rsidRPr="0082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single" w:sz="2" w:space="0" w:color="E6EDF2" w:frame="1"/>
              </w:rPr>
              <w:t>24</w:t>
            </w:r>
            <w:r w:rsidRPr="0082231B">
              <w:rPr>
                <w:rFonts w:ascii="Times New Roman" w:eastAsia="Times New Roman" w:hAnsi="Times New Roman" w:cs="Times New Roman"/>
                <w:sz w:val="24"/>
                <w:szCs w:val="24"/>
              </w:rPr>
              <w:t> items</w:t>
            </w:r>
          </w:p>
        </w:tc>
      </w:tr>
    </w:tbl>
    <w:p w14:paraId="4F5BF458" w14:textId="77777777" w:rsidR="00B24F99" w:rsidRDefault="00B24F99"/>
    <w:sectPr w:rsidR="00B24F99" w:rsidSect="008223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1B"/>
    <w:rsid w:val="0082231B"/>
    <w:rsid w:val="00B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0616"/>
  <w15:chartTrackingRefBased/>
  <w15:docId w15:val="{A07060B4-D25C-440D-928C-BDAC4B03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111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416095573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15856855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68224141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6233317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2256026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873688328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122454699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741220916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65814951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975641694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15908189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738023020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204088577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279140069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10384328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286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2522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20037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388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17999495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5370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178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41301716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62345949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204248807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49068233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1769812325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  <w:divsChild>
                <w:div w:id="2077823614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12307971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4" w:space="0" w:color="E6EDF2"/>
                <w:bottom w:val="single" w:sz="2" w:space="0" w:color="E6EDF2"/>
                <w:right w:val="single" w:sz="24" w:space="0" w:color="E6EDF2"/>
              </w:divBdr>
            </w:div>
            <w:div w:id="719598018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992097495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</w:div>
              </w:divsChild>
            </w:div>
            <w:div w:id="2122528981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  <w:div w:id="1686832620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</w:div>
          </w:divsChild>
        </w:div>
        <w:div w:id="1417021386">
          <w:marLeft w:val="0"/>
          <w:marRight w:val="0"/>
          <w:marTop w:val="0"/>
          <w:marBottom w:val="0"/>
          <w:divBdr>
            <w:top w:val="single" w:sz="2" w:space="0" w:color="E6EDF2"/>
            <w:left w:val="single" w:sz="2" w:space="0" w:color="E6EDF2"/>
            <w:bottom w:val="single" w:sz="2" w:space="0" w:color="E6EDF2"/>
            <w:right w:val="single" w:sz="2" w:space="0" w:color="E6EDF2"/>
          </w:divBdr>
          <w:divsChild>
            <w:div w:id="1433548482">
              <w:marLeft w:val="0"/>
              <w:marRight w:val="0"/>
              <w:marTop w:val="0"/>
              <w:marBottom w:val="0"/>
              <w:divBdr>
                <w:top w:val="single" w:sz="2" w:space="0" w:color="E6EDF2"/>
                <w:left w:val="single" w:sz="2" w:space="0" w:color="E6EDF2"/>
                <w:bottom w:val="single" w:sz="2" w:space="0" w:color="E6EDF2"/>
                <w:right w:val="single" w:sz="2" w:space="0" w:color="E6EDF2"/>
              </w:divBdr>
              <w:divsChild>
                <w:div w:id="1267075542">
                  <w:marLeft w:val="0"/>
                  <w:marRight w:val="0"/>
                  <w:marTop w:val="0"/>
                  <w:marBottom w:val="0"/>
                  <w:divBdr>
                    <w:top w:val="single" w:sz="2" w:space="0" w:color="E6EDF2"/>
                    <w:left w:val="single" w:sz="2" w:space="0" w:color="E6EDF2"/>
                    <w:bottom w:val="single" w:sz="2" w:space="0" w:color="E6EDF2"/>
                    <w:right w:val="single" w:sz="2" w:space="0" w:color="E6EDF2"/>
                  </w:divBdr>
                  <w:divsChild>
                    <w:div w:id="829635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6" w:space="0" w:color="E6EDF2"/>
                        <w:right w:val="single" w:sz="2" w:space="0" w:color="E6EDF2"/>
                      </w:divBdr>
                      <w:divsChild>
                        <w:div w:id="14490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  <w:divsChild>
                            <w:div w:id="3481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4198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  <w:div w:id="21332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6EDF2"/>
                                <w:left w:val="single" w:sz="2" w:space="0" w:color="E6EDF2"/>
                                <w:bottom w:val="single" w:sz="2" w:space="0" w:color="E6EDF2"/>
                                <w:right w:val="single" w:sz="2" w:space="0" w:color="E6EDF2"/>
                              </w:divBdr>
                            </w:div>
                          </w:divsChild>
                        </w:div>
                      </w:divsChild>
                    </w:div>
                    <w:div w:id="43650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DF2"/>
                        <w:left w:val="single" w:sz="2" w:space="0" w:color="E6EDF2"/>
                        <w:bottom w:val="single" w:sz="2" w:space="0" w:color="E6EDF2"/>
                        <w:right w:val="single" w:sz="2" w:space="0" w:color="E6EDF2"/>
                      </w:divBdr>
                      <w:divsChild>
                        <w:div w:id="151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DF2"/>
                            <w:left w:val="single" w:sz="2" w:space="0" w:color="E6EDF2"/>
                            <w:bottom w:val="single" w:sz="2" w:space="0" w:color="E6EDF2"/>
                            <w:right w:val="single" w:sz="2" w:space="0" w:color="E6EDF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2023-01-20T18:43:00Z</dcterms:created>
  <dcterms:modified xsi:type="dcterms:W3CDTF">2023-01-20T18:46:00Z</dcterms:modified>
</cp:coreProperties>
</file>