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A2B4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sz w:val="24"/>
          <w:szCs w:val="24"/>
        </w:rPr>
        <w:t>Date Generated</w:t>
      </w:r>
    </w:p>
    <w:p w14:paraId="58B3A044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b/>
          <w:bCs/>
          <w:sz w:val="24"/>
          <w:szCs w:val="24"/>
        </w:rPr>
        <w:t>Mar 20, 2023</w:t>
      </w:r>
    </w:p>
    <w:p w14:paraId="7E18387A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sz w:val="24"/>
          <w:szCs w:val="24"/>
        </w:rPr>
        <w:t>Call Order</w:t>
      </w:r>
    </w:p>
    <w:p w14:paraId="023B901E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b/>
          <w:bCs/>
          <w:sz w:val="24"/>
          <w:szCs w:val="24"/>
        </w:rPr>
        <w:t>001</w:t>
      </w:r>
    </w:p>
    <w:p w14:paraId="421482AD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sz w:val="24"/>
          <w:szCs w:val="24"/>
        </w:rPr>
        <w:t>Project ID</w:t>
      </w:r>
    </w:p>
    <w:p w14:paraId="27E5EE09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b/>
          <w:bCs/>
          <w:sz w:val="24"/>
          <w:szCs w:val="24"/>
        </w:rPr>
        <w:t>A302220</w:t>
      </w:r>
    </w:p>
    <w:p w14:paraId="3AE988D1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sz w:val="24"/>
          <w:szCs w:val="24"/>
        </w:rPr>
        <w:t>Amendments</w:t>
      </w:r>
    </w:p>
    <w:p w14:paraId="2C328096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</w:p>
    <w:p w14:paraId="287BB8FC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sz w:val="24"/>
          <w:szCs w:val="24"/>
        </w:rPr>
        <w:t>Counties</w:t>
      </w:r>
    </w:p>
    <w:p w14:paraId="2D7461C2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b/>
          <w:bCs/>
          <w:sz w:val="24"/>
          <w:szCs w:val="24"/>
        </w:rPr>
        <w:t>Valencia</w:t>
      </w:r>
    </w:p>
    <w:p w14:paraId="64D70A85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sz w:val="24"/>
          <w:szCs w:val="24"/>
        </w:rPr>
        <w:t>Highway Number</w:t>
      </w:r>
    </w:p>
    <w:p w14:paraId="28BB6F41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sz w:val="24"/>
          <w:szCs w:val="24"/>
        </w:rPr>
        <w:t>Time Remaining</w:t>
      </w:r>
    </w:p>
    <w:p w14:paraId="39A7C969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sz w:val="24"/>
          <w:szCs w:val="24"/>
        </w:rPr>
        <w:t xml:space="preserve">Add to </w:t>
      </w:r>
      <w:proofErr w:type="gramStart"/>
      <w:r w:rsidRPr="00760FAA">
        <w:rPr>
          <w:rFonts w:ascii="Times New Roman" w:eastAsia="Times New Roman" w:hAnsi="Times New Roman" w:cs="Times New Roman"/>
          <w:sz w:val="24"/>
          <w:szCs w:val="24"/>
        </w:rPr>
        <w:t>calendar</w:t>
      </w:r>
      <w:proofErr w:type="gramEnd"/>
    </w:p>
    <w:p w14:paraId="74E68ED8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sz w:val="24"/>
          <w:szCs w:val="24"/>
        </w:rPr>
        <w:t>Days</w:t>
      </w:r>
    </w:p>
    <w:p w14:paraId="4C02DC2B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</w:p>
    <w:p w14:paraId="24C54673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sz w:val="24"/>
          <w:szCs w:val="24"/>
        </w:rPr>
        <w:t>Hours</w:t>
      </w:r>
    </w:p>
    <w:p w14:paraId="3F2C61AD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14:paraId="24ABF0A8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sz w:val="24"/>
          <w:szCs w:val="24"/>
        </w:rPr>
        <w:t>Description</w:t>
      </w:r>
    </w:p>
    <w:p w14:paraId="733C2975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b/>
          <w:bCs/>
          <w:sz w:val="24"/>
          <w:szCs w:val="24"/>
        </w:rPr>
        <w:t>Bridge New Construction, Roadway Reconstruction</w:t>
      </w:r>
    </w:p>
    <w:p w14:paraId="660F51D5" w14:textId="77777777" w:rsidR="00760FAA" w:rsidRPr="00760FAA" w:rsidRDefault="00760FAA" w:rsidP="0076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sz w:val="24"/>
          <w:szCs w:val="24"/>
          <w:bdr w:val="single" w:sz="2" w:space="0" w:color="E6EDF2" w:frame="1"/>
        </w:rPr>
        <w:t>Items</w:t>
      </w:r>
    </w:p>
    <w:p w14:paraId="74C33A9B" w14:textId="55E38032" w:rsidR="00760FAA" w:rsidRPr="00760FAA" w:rsidRDefault="00760FAA" w:rsidP="0076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213C8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.25pt;height:18pt" o:ole="">
            <v:imagedata r:id="rId4" o:title=""/>
          </v:shape>
          <w:control r:id="rId5" w:name="DefaultOcxName" w:shapeid="_x0000_i1027"/>
        </w:object>
      </w:r>
      <w:r w:rsidRPr="00760FAA">
        <w:rPr>
          <w:rFonts w:ascii="Times New Roman" w:eastAsia="Times New Roman" w:hAnsi="Times New Roman" w:cs="Times New Roman"/>
          <w:sz w:val="24"/>
          <w:szCs w:val="24"/>
        </w:rPr>
        <w:t>Favorite items only</w:t>
      </w:r>
    </w:p>
    <w:p w14:paraId="00AC5189" w14:textId="77777777" w:rsidR="00760FAA" w:rsidRPr="00760FAA" w:rsidRDefault="00760FAA" w:rsidP="00760FAA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"/>
          <w:szCs w:val="2"/>
        </w:rPr>
      </w:pPr>
      <w:r w:rsidRPr="00760FAA">
        <w:rPr>
          <w:rFonts w:ascii="Times New Roman" w:eastAsia="Times New Roman" w:hAnsi="Times New Roman" w:cs="Times New Roman"/>
          <w:sz w:val="2"/>
          <w:szCs w:val="2"/>
        </w:rPr>
        <w:t xml:space="preserve">Edit </w:t>
      </w:r>
      <w:proofErr w:type="gramStart"/>
      <w:r w:rsidRPr="00760FAA">
        <w:rPr>
          <w:rFonts w:ascii="Times New Roman" w:eastAsia="Times New Roman" w:hAnsi="Times New Roman" w:cs="Times New Roman"/>
          <w:sz w:val="2"/>
          <w:szCs w:val="2"/>
        </w:rPr>
        <w:t>favorites</w:t>
      </w:r>
      <w:proofErr w:type="gramEnd"/>
    </w:p>
    <w:p w14:paraId="6DC0A6BF" w14:textId="77777777" w:rsidR="00760FAA" w:rsidRPr="00760FAA" w:rsidRDefault="00760FAA" w:rsidP="00760FAA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"/>
          <w:szCs w:val="2"/>
        </w:rPr>
      </w:pPr>
      <w:r w:rsidRPr="00760FAA">
        <w:rPr>
          <w:rFonts w:ascii="Times New Roman" w:eastAsia="Times New Roman" w:hAnsi="Times New Roman" w:cs="Times New Roman"/>
          <w:sz w:val="2"/>
          <w:szCs w:val="2"/>
        </w:rPr>
        <w:t>Export</w:t>
      </w:r>
    </w:p>
    <w:tbl>
      <w:tblPr>
        <w:tblW w:w="172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1364"/>
        <w:gridCol w:w="7889"/>
        <w:gridCol w:w="1621"/>
        <w:gridCol w:w="1260"/>
        <w:gridCol w:w="4209"/>
        <w:gridCol w:w="17"/>
      </w:tblGrid>
      <w:tr w:rsidR="00760FAA" w:rsidRPr="00760FAA" w14:paraId="357428B4" w14:textId="77777777" w:rsidTr="00760FAA">
        <w:trPr>
          <w:trHeight w:val="825"/>
          <w:tblHeader/>
        </w:trPr>
        <w:tc>
          <w:tcPr>
            <w:tcW w:w="0" w:type="auto"/>
            <w:tcBorders>
              <w:top w:val="single" w:sz="2" w:space="0" w:color="E6EDF2"/>
              <w:left w:val="single" w:sz="2" w:space="0" w:color="E6EDF2"/>
              <w:bottom w:val="single" w:sz="6" w:space="0" w:color="E6EDF2"/>
              <w:right w:val="single" w:sz="2" w:space="0" w:color="E6EDF2"/>
            </w:tcBorders>
            <w:shd w:val="clear" w:color="auto" w:fill="auto"/>
            <w:noWrap/>
            <w:vAlign w:val="center"/>
            <w:hideMark/>
          </w:tcPr>
          <w:p w14:paraId="12C9CD2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Line</w:t>
            </w:r>
          </w:p>
        </w:tc>
        <w:tc>
          <w:tcPr>
            <w:tcW w:w="0" w:type="auto"/>
            <w:tcBorders>
              <w:top w:val="single" w:sz="2" w:space="0" w:color="E6EDF2"/>
              <w:left w:val="single" w:sz="2" w:space="0" w:color="E6EDF2"/>
              <w:bottom w:val="single" w:sz="6" w:space="0" w:color="E6EDF2"/>
              <w:right w:val="single" w:sz="2" w:space="0" w:color="E6EDF2"/>
            </w:tcBorders>
            <w:shd w:val="clear" w:color="auto" w:fill="auto"/>
            <w:noWrap/>
            <w:vAlign w:val="center"/>
            <w:hideMark/>
          </w:tcPr>
          <w:p w14:paraId="62CFEF1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7889" w:type="dxa"/>
            <w:tcBorders>
              <w:top w:val="single" w:sz="2" w:space="0" w:color="E6EDF2"/>
              <w:left w:val="single" w:sz="2" w:space="0" w:color="E6EDF2"/>
              <w:bottom w:val="single" w:sz="6" w:space="0" w:color="E6EDF2"/>
              <w:right w:val="single" w:sz="2" w:space="0" w:color="E6EDF2"/>
            </w:tcBorders>
            <w:shd w:val="clear" w:color="auto" w:fill="auto"/>
            <w:noWrap/>
            <w:vAlign w:val="center"/>
            <w:hideMark/>
          </w:tcPr>
          <w:p w14:paraId="5E1324D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621" w:type="dxa"/>
            <w:tcBorders>
              <w:top w:val="single" w:sz="2" w:space="0" w:color="E6EDF2"/>
              <w:left w:val="single" w:sz="2" w:space="0" w:color="E6EDF2"/>
              <w:bottom w:val="single" w:sz="6" w:space="0" w:color="E6EDF2"/>
              <w:right w:val="single" w:sz="2" w:space="0" w:color="E6EDF2"/>
            </w:tcBorders>
            <w:shd w:val="clear" w:color="auto" w:fill="auto"/>
            <w:noWrap/>
            <w:vAlign w:val="center"/>
            <w:hideMark/>
          </w:tcPr>
          <w:p w14:paraId="1F79E2E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1260" w:type="dxa"/>
            <w:tcBorders>
              <w:top w:val="single" w:sz="2" w:space="0" w:color="E6EDF2"/>
              <w:left w:val="single" w:sz="2" w:space="0" w:color="E6EDF2"/>
              <w:bottom w:val="single" w:sz="6" w:space="0" w:color="E6EDF2"/>
              <w:right w:val="single" w:sz="2" w:space="0" w:color="E6EDF2"/>
            </w:tcBorders>
            <w:shd w:val="clear" w:color="auto" w:fill="auto"/>
            <w:noWrap/>
            <w:vAlign w:val="center"/>
            <w:hideMark/>
          </w:tcPr>
          <w:p w14:paraId="2203006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4226" w:type="dxa"/>
            <w:gridSpan w:val="2"/>
            <w:tcBorders>
              <w:top w:val="single" w:sz="2" w:space="0" w:color="E6EDF2"/>
              <w:left w:val="single" w:sz="2" w:space="0" w:color="E6EDF2"/>
              <w:bottom w:val="single" w:sz="6" w:space="0" w:color="E6EDF2"/>
              <w:right w:val="single" w:sz="2" w:space="0" w:color="E6EDF2"/>
            </w:tcBorders>
            <w:shd w:val="clear" w:color="auto" w:fill="auto"/>
            <w:noWrap/>
            <w:vAlign w:val="center"/>
            <w:hideMark/>
          </w:tcPr>
          <w:p w14:paraId="6834322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Price</w:t>
            </w:r>
          </w:p>
        </w:tc>
      </w:tr>
      <w:tr w:rsidR="00760FAA" w:rsidRPr="00760FAA" w14:paraId="744CF016" w14:textId="77777777" w:rsidTr="00760FAA">
        <w:tc>
          <w:tcPr>
            <w:tcW w:w="0" w:type="auto"/>
            <w:gridSpan w:val="7"/>
            <w:tcBorders>
              <w:top w:val="single" w:sz="2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44A5FE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0"/>
                <w:szCs w:val="20"/>
                <w:bdr w:val="single" w:sz="2" w:space="0" w:color="E6EDF2" w:frame="1"/>
              </w:rPr>
              <w:t>Section 0001: BRIDGE</w:t>
            </w:r>
          </w:p>
        </w:tc>
      </w:tr>
      <w:tr w:rsidR="00760FAA" w:rsidRPr="00760FAA" w14:paraId="54FD7E51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6A3626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0010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503886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210001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3948F9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UNSUITABLE MATERIAL EXCAVATION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5565CB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C.Y.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D2FBAD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4313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B2076B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77740C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30BDE5C7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BE3C9B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0020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CBE0E4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210002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235A3D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MAJOR STRUCTURE EXCAVATION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EDC1D5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C.Y.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D5F6F1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135E4A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B91BAF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30FEDFE3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024D38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0030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FD4439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210003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D31549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MAJOR STRUCTURE BACKFILL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88611B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C.Y.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A61BD6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5210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2AB9C7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C9E53B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1F80C4F5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CDFE5B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0040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47C7B6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501100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696FF6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PILE SPLICES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9CFE18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70B3E0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5583BF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500170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647EEEDB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A10BB4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0050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EEC74B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501101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045A07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PILE CUT-OFFS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A29B9D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DCC3BD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1772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F1F5D0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1408D7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35F47E63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49E3A5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0060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5314CA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501116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F56D19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DRIVEN PILES (16" PIPE)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0B4C60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21F0CA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10217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C366A3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E96B04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46BCC84D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FA16E7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0070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F177E2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504310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350985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PILE DYNAMIC TEST DEPARTMENT TESTING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5F0C4D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0BBCBA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F80F9B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1F8F43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0A63E7B7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35D1D4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0080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638D51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504315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D543C0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CASE PILE WAVE ANALYSIS TEST DEPARTMENT TESTING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38EF25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DF3D6B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E81D00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5174FF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176DD71F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5BD0C4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0090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08DE85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506000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F177A4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MSE PANEL WALL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2BA7E0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S.F.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781F85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24208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021BA2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8EEACF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6EA05297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BE288D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CA986D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511030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EA79A7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STRUCTURAL CONCRETE, CLASS AA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EDC7F8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C.Y.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C15F4E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1217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162047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852E17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372B18AA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78D6C2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0110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77C0E5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511070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D3EA2C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STRUCTURAL CONCRETE, CLASS HPD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6F691B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C.Y.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C40FDE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458B03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96D74E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5E5896A0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B5DFB9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F8899E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540060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686186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REINFORCING BARS GRADE 60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162F23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LB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BF24CA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205565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9731FA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092E49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0C3A304A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797583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41ED7A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540061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E4497B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GALVANIZED BARS GRADE 60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87DCE4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LB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D5E6DF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121980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AADEBE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D40063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5622DA35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F5B39F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0140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9CC4DB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541100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DCF39A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STRUCTURAL STEEL FOR STEEL BRIDGES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1E3AE6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LB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6A5C2F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462070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0353DA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58ABA8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69C94C11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21A053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0150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B45C56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543002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EB3A8E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METAL RAILING, TYPE A42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D63C2F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73B732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EBD1E1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839504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1B1A1636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A7822A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0160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DD76CB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560000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C736E5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ELASTOMERIC BEARING PADS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35CFE1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18C5CD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0D2B5E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E99BDF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6FAB380C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2D2C8C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0170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B6DEFE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562000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399812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BRIDGE JOINT STRIP SEAL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2FCA85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1D2A5A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92B1E7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63D7B2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7C74BD40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692283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0180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01E53A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563099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67BD69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POLYMER BRIDGE JOINT SEALS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7E3CC5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9235FB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D1C43E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065CCF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36E70E26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58D2FD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0190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470509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604300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3D0D81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GEOGRID REINFORCEMENT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DFEFAB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S.Y.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9E625B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9463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D40A28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3A8343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4D5EDCA7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916932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219419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607076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DF5738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PEDESTRIAN SCREENING FENCE, TYPE 1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C5DD4B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6B54B3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41255D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E73039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039362B2" w14:textId="77777777" w:rsidTr="00760FAA">
        <w:tc>
          <w:tcPr>
            <w:tcW w:w="0" w:type="auto"/>
            <w:gridSpan w:val="7"/>
            <w:tcBorders>
              <w:top w:val="single" w:sz="2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B43D01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0"/>
                <w:szCs w:val="20"/>
                <w:bdr w:val="single" w:sz="2" w:space="0" w:color="E6EDF2" w:frame="1"/>
              </w:rPr>
              <w:t>Section 0002: ROADWAY</w:t>
            </w:r>
          </w:p>
        </w:tc>
      </w:tr>
      <w:tr w:rsidR="00760FAA" w:rsidRPr="00760FAA" w14:paraId="743920DC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83DF3B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0210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BBAD3E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201000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95EF48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CLEARING AND GRUBBING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AD84CD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709A85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88C7E7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0DC085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6DE5B8F3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EAE92A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0220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A3CFEE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203000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10B2BB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UNCLASSIFIED EXCAVATION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499293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C.Y.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2CE974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A8EE53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6FB9DE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5EE1598A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0F5432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0230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C1E193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203100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9B9477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BORROW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3F771F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C.Y.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6DC642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80100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FFC02D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204D80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173E9A54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634F5C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0240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8C5835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207000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C4BCB3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SUBGRADE PREPARATION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2BEC79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S.Y.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BFB5C1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30300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509E58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7B85FC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1B205AC1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7B33DD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0250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2592DB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303000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23B849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BASE COURSE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059ACA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TON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B40834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8700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4F9A6D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881803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060EAFA7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3466E5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0260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004ADD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407000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E8EED7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ASPHALT MATERIAL FOR TACK COAT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C38196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TON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F33C78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07A85F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771712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51C89021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C753BE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0270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88833D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407001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C3A4D1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FOG SEAL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3AB96B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TON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8C0AE0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2E16FC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D89FD5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13234C43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64E223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0280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E82BAB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408100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841130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PRIME COAT MATERIAL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38407F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TON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B32D52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8279F5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317CD1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289D2B2D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C31719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0290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FDEAF9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416114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D037E5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MINOR PAVING TYPE I, WMA SP-IV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A1194F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TON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F8C694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5010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8B070D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3E58E9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4A39962F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08E26C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8727A6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416214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ACFBB8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MINOR PAVING TYPE II, WMA SP-IV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E59332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TON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F0B6F1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4B10FF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7BD0A1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5FC9489A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E4363E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A5BDB0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570018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0ED592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18" CULVERT PIPE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C830CC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A8F258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09FC56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C65931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6B7D3CA9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7F3150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0320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37AD2F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570019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9FCE9C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18" CULVERT PIPE END SECTION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6A18E7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EE48D1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1061F0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2E0F75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0A560580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E8D215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0330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7441F6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570060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B76943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60" CULVERT PIPE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F216A0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FEDA38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AA6433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76E378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0C08EED8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11DBAD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0340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C95C4E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570437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8B013A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24" STORM DRAIN CULVERT PIPE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5EFEFC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0CE588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1360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727AFA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88972E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48B942DF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DBF846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0350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74806A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570441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134830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24" STORM DRAIN CULVERT PIPE END SECTION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69339C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91D1EE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D383F7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1E6A79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74ECCAA4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647432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0360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6E6DB7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601000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17F6BC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REMOVAL OF STRUCTURES AND OBSTRUCTIONS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057A19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CDE087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CF6F64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952B4B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7046F551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B26EBE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0370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F345C7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601110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6CC753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REMOVAL OF SURFACING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CB957A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S.Y.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D63B28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4C596C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B35212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2DB15162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D3E1E5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0380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31E911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601300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6B14D6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DEMOLITION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AF3B37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239233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509C5C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2F575B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0AEE234F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68BF20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0390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1D0865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601995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7BF110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AC-ABATEMENT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7FDD7D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04E554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8298C1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CEFE9E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1ACF28EF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CCD4AF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AC2BC1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601996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BB621F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AC-ABATEMENT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54193E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S.F.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FD43EA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C74E49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B73213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0770E17F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862116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5422ED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602005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70C2EE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RIPRAP CLASS A (NON-ENCLOSED)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96FEEE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C.Y.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62C89A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5A9A9E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8E8D64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03581686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087831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0420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9BD5E9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602060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0E311D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RIPRAP CLASS G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2301B0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S.Y.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A8AB98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6FC814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FF7753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59A90E12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564C2D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59443E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603100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3FD771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TEMPORARY SOIL STABILANT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DCE917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ACRE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8AF291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2C9482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EE1DB5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32E15836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58DA47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0440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5EBB14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603262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DFD3CF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COMPOSTED MULCH SOCKS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718F52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382753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ED7D63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940B80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6B5C78E3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A01DDC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0450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4A5935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603281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F12B3C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SWPPP PLAN PREPARATION AND MAINTENANCE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B88534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7EEBCA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CC83CF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8D8AC7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6B99CB2C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59696B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0460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D22080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606001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D9A20C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SINGLE FACE W-BEAM GUARDRAIL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CE822E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0908D3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1475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486CD9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28962A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0721049F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6144D8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0470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3EEE5D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606052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EF56DD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END TREATMENT TL-2 END TERMINAL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8836BB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4C7C4B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ED3534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C2FF6E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09B1DB42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8BAFA7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0480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828662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606062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0E2B5D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TRANSITION METAL BARRIER TO RIGID BARRIER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467A9C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7E88CD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F6EBB6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6189FA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4CE622C4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73523A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0490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CA6A69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606542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05213F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CONCRETE WALL BARRIER 42"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7D6045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8723EB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1DE12D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F8643D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28F21F3D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3D09CD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51E6DB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607014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B644F3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WOVEN WIRE FENCE 4'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23EBD6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BF3FD0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A3E66E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6FFA88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723BF873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BA51DD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0510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8774B5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607015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391973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BRACES/CORNER POSTS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363716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901398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F08DF1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263302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12B306B9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1B7464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0520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F0F8D8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607251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2B519F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REMOVE AND RESET GATE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8B1B97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5253F4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0F89AD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C584DF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015F7FFF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915978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0530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C6342A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607308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701D3D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STANDARD GATE, 8'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C29D08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B30AB1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51FB2F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C20CCD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5B45C2ED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7BE00F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0540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F38382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607310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ACF4AD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STANDARD GATE, 10'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D76308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A30ADD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88AFD0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719FE8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1A30E8A8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E53E80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0550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3F9E80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607312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54836C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STANDARD GATE, 12'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E6B4EE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5BE0A0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6942F0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DDCC9A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7AF02B9C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15A388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0560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D37F93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607316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760D98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STANDARD GATE, 16'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986A18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CEFB7C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36ADB5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56D3DF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7618C6DD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AC6071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0570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A09F9B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608006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BBD693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CONCRETE SIDEWALK 6"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C79983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S.Y.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FD0D23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91E55B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BCB020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293312FD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F91F8B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0580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DFF0B4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609324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C6150C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CONCRETE SLOPED CURB AND GUTTER 6" X 24"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C63D66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D25028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FDF28C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F2CEAA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72E3E097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76C336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0590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CFBBDF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617000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0B2BF1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VIBRATION MONITORING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45A790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DE2C66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FE35A9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016B9D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43E762C9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B2BF43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045E43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618000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451B95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TRAFFIC CONTROL MANAGEMENT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E40663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79E58D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0C342E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DE9F84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252208FC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EC5978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0610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D520B9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618011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F92ECD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PUBLIC AWARENESS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294667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22BE15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8706EB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$20,000.00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C535CF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FAA" w:rsidRPr="00760FAA" w14:paraId="3AB22071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5BF674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0620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AE96CA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621000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7F9168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MOBILIZATION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9E33D0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DA8D73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154154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1C0C0D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111C7691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E9354F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0630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52F26E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622002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CF434F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FIELD LABORATORY, TYPE II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FA1121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140E4B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191FAF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855DD6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5A8DEBC3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BFD55B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0640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0CF354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622100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83C147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SUPPLEMENTAL FIELD LABORATORY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3EB4A5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48EDAC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76B8D2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4123BD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4CB9AC83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19A771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0650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DD6E89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622200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8A50C9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FIELD OFFICE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EE1F2A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D27923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220363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8CDDD9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2D35FE2F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A1BF73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0660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DE7690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623324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1B4CA9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CURB DROP INLET TYPE IV-A, OVER 4'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FCC104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299CB2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112D90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B1DB1A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55B40622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B651DB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0670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1323B7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623345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F1F33D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CURB DROP INLET FOR CONCRETE WALL BARRIER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B14BE7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5DC6CC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446881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0E03DE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18DF98B6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65C352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0680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A70A54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632000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E80D1E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CLASS A SEEDING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F009D1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ACRE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596B0C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1098C9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662D70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687CB961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4F232F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0690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A99238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632020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FF6274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CLASS C SEEDING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14C973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ACRE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252187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280331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B35C2B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2EDDAFFA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3E0AD9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D7003D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663049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D4F6F3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PRECONSTRUCTION UTILITY SURVEY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B69BE3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2B1F5E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03471A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6F98E8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2EE0F6D0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9B4E8F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0710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C5AB2E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663202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E8D6FC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GAS SYSTEM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306F44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CD6E5D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B3D62D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$50,000.00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D04DEB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FAA" w:rsidRPr="00760FAA" w14:paraId="1A371FA4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769455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0720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C968BF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664000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683C59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LANDSCAPE, COMPLETE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840034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ACB8BD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DBFD1E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2E36F7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45B43DA2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FC5851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0730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790554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667110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724FB1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MAIL BOX</w:t>
            </w:r>
            <w:proofErr w:type="gramEnd"/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INSTALLATION-SINGLE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0C1307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E6E1FC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1C5CC2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C35596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4420A74E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EAD3F9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0740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76CCE6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668000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4383E9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DEWATERING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CC6A8A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C421C6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F47E18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3A2B5A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295F15B8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3BF461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0750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BF173C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690000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8F4018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HIGHWAY/RAILWAY INTERSECTION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3EA3B4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BF1F4D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C4A4C8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$315,806.00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9666C8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FAA" w:rsidRPr="00760FAA" w14:paraId="0B0F11F0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FD10C0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0760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1C7871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690001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E9664A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RAILWAY FLAGGING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AA1538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ALOW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A0F619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B2023D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$700,000.00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B0ADEB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FAA" w:rsidRPr="00760FAA" w14:paraId="56821260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C2FD68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0770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246485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701000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D532EF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PANEL SIGNS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B3E8EE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S.F.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9FC27F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99589C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8D3F59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067AEACF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707C94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0780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0C0E7C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701100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387BDD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STEEL POST AND BASE POST FOR ALUMINUM PANEL SIGNS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98ABC1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A5DC5A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A74333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6DEA55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083EF376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48EAAA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0790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0352C3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702610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2ED531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PORTABLE CHANGEABLE MESSAGE SIGN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599FD9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FA2481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FB5A4E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68505D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27745D07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20EB93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0800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9E4CB3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702810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9552BF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TRAFFIC CONTROL DEVICES FOR CONSTRUCTION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383750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52E258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663641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E04C13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5C8742F3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621A26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0810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360CAA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703002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34B0BB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OBJECT MARKER TYPE 2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10E057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1F360F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0DAF3C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AC757F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393E542E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C204D6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E463C3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703004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77FDA2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OBJECT MARKER TYPE 4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EDFCB8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A90B67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CB4CFB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F9098B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22ACD6B0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730440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0830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1AF6A5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704700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18E2C6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HOT THERMOPLASTIC PAVEMENT MARKINGS 4"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649F46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E32493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15800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A2ECFF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0ED178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017C9D37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BB4D15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0840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2CFCCD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704704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8F10D6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HOT THERMOPLASTIC PAVEMENT MARKING 24"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29BC09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C3960E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048B47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040655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61A34A2D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4A7FBF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0850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B79A99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801000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56BE50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STAKING BY THE CONTRACTOR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73F082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8279CC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2B5459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F3BBBD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2404291B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0619D6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0860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BE0585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802000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8A9552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POST CONSTRUCTION PLANS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3355DD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15DC77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5B9E93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$10,000.00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834934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FAA" w:rsidRPr="00760FAA" w14:paraId="1C7B998F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EA9BE8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0870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0FE68E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803000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B0C34E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SCHEDULE SOFTWARE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E571FF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F73407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37C21D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C2B196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1B8ACD20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CBEBB8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0880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C2CBC7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803010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B47620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CPM TRAINING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C88418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2464DC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E22A98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2CF736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411ACFBE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FFFFFF"/>
            <w:vAlign w:val="center"/>
            <w:hideMark/>
          </w:tcPr>
          <w:p w14:paraId="36EBF99A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0890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FFFFFF"/>
            <w:vAlign w:val="center"/>
            <w:hideMark/>
          </w:tcPr>
          <w:p w14:paraId="15D34C89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803020</w:t>
            </w:r>
          </w:p>
        </w:tc>
        <w:tc>
          <w:tcPr>
            <w:tcW w:w="788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FFFFFF"/>
            <w:vAlign w:val="center"/>
            <w:hideMark/>
          </w:tcPr>
          <w:p w14:paraId="662BD119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CPM HARDWARE/EQUIPMENT</w:t>
            </w:r>
          </w:p>
        </w:tc>
        <w:tc>
          <w:tcPr>
            <w:tcW w:w="162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FFFFFF"/>
            <w:vAlign w:val="center"/>
            <w:hideMark/>
          </w:tcPr>
          <w:p w14:paraId="3A01A82A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LS</w:t>
            </w:r>
          </w:p>
        </w:tc>
        <w:tc>
          <w:tcPr>
            <w:tcW w:w="12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FFFFFF"/>
            <w:vAlign w:val="center"/>
            <w:hideMark/>
          </w:tcPr>
          <w:p w14:paraId="6C9D254D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1</w:t>
            </w: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63ACF73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94660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1980493" w14:textId="3E718D6B" w:rsidR="00760FAA" w:rsidRDefault="00760FAA">
      <w:r>
        <w:br w:type="page"/>
      </w:r>
    </w:p>
    <w:p w14:paraId="082811AC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sz w:val="24"/>
          <w:szCs w:val="24"/>
        </w:rPr>
        <w:lastRenderedPageBreak/>
        <w:t>Date Generated</w:t>
      </w:r>
    </w:p>
    <w:p w14:paraId="043A9834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b/>
          <w:bCs/>
          <w:sz w:val="24"/>
          <w:szCs w:val="24"/>
        </w:rPr>
        <w:t>Mar 20, 2023</w:t>
      </w:r>
    </w:p>
    <w:p w14:paraId="56EDB684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sz w:val="24"/>
          <w:szCs w:val="24"/>
        </w:rPr>
        <w:t>Call Order</w:t>
      </w:r>
    </w:p>
    <w:p w14:paraId="787FC58F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b/>
          <w:bCs/>
          <w:sz w:val="24"/>
          <w:szCs w:val="24"/>
        </w:rPr>
        <w:t>002</w:t>
      </w:r>
    </w:p>
    <w:p w14:paraId="58CAF675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sz w:val="24"/>
          <w:szCs w:val="24"/>
        </w:rPr>
        <w:t>Project ID</w:t>
      </w:r>
    </w:p>
    <w:p w14:paraId="7D5DDBEA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b/>
          <w:bCs/>
          <w:sz w:val="24"/>
          <w:szCs w:val="24"/>
        </w:rPr>
        <w:t>4101400</w:t>
      </w:r>
    </w:p>
    <w:p w14:paraId="14CA920D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sz w:val="24"/>
          <w:szCs w:val="24"/>
        </w:rPr>
        <w:t>Amendments</w:t>
      </w:r>
    </w:p>
    <w:p w14:paraId="3A51C1E2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</w:p>
    <w:p w14:paraId="6D87C7AD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sz w:val="24"/>
          <w:szCs w:val="24"/>
        </w:rPr>
        <w:t>Counties</w:t>
      </w:r>
    </w:p>
    <w:p w14:paraId="0D042A1E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b/>
          <w:bCs/>
          <w:sz w:val="24"/>
          <w:szCs w:val="24"/>
        </w:rPr>
        <w:t>Quay</w:t>
      </w:r>
    </w:p>
    <w:p w14:paraId="73D07485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sz w:val="24"/>
          <w:szCs w:val="24"/>
        </w:rPr>
        <w:t>Highway Number</w:t>
      </w:r>
    </w:p>
    <w:p w14:paraId="1F13184A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sz w:val="24"/>
          <w:szCs w:val="24"/>
        </w:rPr>
        <w:t>Time Remaining</w:t>
      </w:r>
    </w:p>
    <w:p w14:paraId="3A97A008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sz w:val="24"/>
          <w:szCs w:val="24"/>
        </w:rPr>
        <w:t xml:space="preserve">Add to </w:t>
      </w:r>
      <w:proofErr w:type="gramStart"/>
      <w:r w:rsidRPr="00760FAA">
        <w:rPr>
          <w:rFonts w:ascii="Times New Roman" w:eastAsia="Times New Roman" w:hAnsi="Times New Roman" w:cs="Times New Roman"/>
          <w:sz w:val="24"/>
          <w:szCs w:val="24"/>
        </w:rPr>
        <w:t>calendar</w:t>
      </w:r>
      <w:proofErr w:type="gramEnd"/>
    </w:p>
    <w:p w14:paraId="65E321E1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sz w:val="24"/>
          <w:szCs w:val="24"/>
        </w:rPr>
        <w:t>Days</w:t>
      </w:r>
    </w:p>
    <w:p w14:paraId="55979FCF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</w:p>
    <w:p w14:paraId="34DAB7B2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sz w:val="24"/>
          <w:szCs w:val="24"/>
        </w:rPr>
        <w:t>Hours</w:t>
      </w:r>
    </w:p>
    <w:p w14:paraId="45C5E5EE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14:paraId="5412B320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sz w:val="24"/>
          <w:szCs w:val="24"/>
        </w:rPr>
        <w:t>Description</w:t>
      </w:r>
    </w:p>
    <w:p w14:paraId="6C6EC064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b/>
          <w:bCs/>
          <w:sz w:val="24"/>
          <w:szCs w:val="24"/>
        </w:rPr>
        <w:t>Roadway Rehabilitation, Bridge Rehabilitation</w:t>
      </w:r>
    </w:p>
    <w:p w14:paraId="6FD7C080" w14:textId="77777777" w:rsidR="00760FAA" w:rsidRPr="00760FAA" w:rsidRDefault="00760FAA" w:rsidP="0076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sz w:val="24"/>
          <w:szCs w:val="24"/>
          <w:bdr w:val="single" w:sz="2" w:space="0" w:color="E6EDF2" w:frame="1"/>
        </w:rPr>
        <w:t>Items</w:t>
      </w:r>
    </w:p>
    <w:p w14:paraId="4300D839" w14:textId="57EC338D" w:rsidR="00760FAA" w:rsidRPr="00760FAA" w:rsidRDefault="00760FAA" w:rsidP="0076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1279FBE">
          <v:shape id="_x0000_i1030" type="#_x0000_t75" style="width:20.25pt;height:18pt" o:ole="">
            <v:imagedata r:id="rId4" o:title=""/>
          </v:shape>
          <w:control r:id="rId6" w:name="DefaultOcxName1" w:shapeid="_x0000_i1030"/>
        </w:object>
      </w:r>
      <w:r w:rsidRPr="00760FAA">
        <w:rPr>
          <w:rFonts w:ascii="Times New Roman" w:eastAsia="Times New Roman" w:hAnsi="Times New Roman" w:cs="Times New Roman"/>
          <w:sz w:val="24"/>
          <w:szCs w:val="24"/>
        </w:rPr>
        <w:t>Favorite items only</w:t>
      </w:r>
    </w:p>
    <w:p w14:paraId="1273E7F0" w14:textId="77777777" w:rsidR="00760FAA" w:rsidRPr="00760FAA" w:rsidRDefault="00760FAA" w:rsidP="00760FAA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"/>
          <w:szCs w:val="2"/>
        </w:rPr>
      </w:pPr>
      <w:r w:rsidRPr="00760FAA">
        <w:rPr>
          <w:rFonts w:ascii="Times New Roman" w:eastAsia="Times New Roman" w:hAnsi="Times New Roman" w:cs="Times New Roman"/>
          <w:sz w:val="2"/>
          <w:szCs w:val="2"/>
        </w:rPr>
        <w:t xml:space="preserve">Edit </w:t>
      </w:r>
      <w:proofErr w:type="gramStart"/>
      <w:r w:rsidRPr="00760FAA">
        <w:rPr>
          <w:rFonts w:ascii="Times New Roman" w:eastAsia="Times New Roman" w:hAnsi="Times New Roman" w:cs="Times New Roman"/>
          <w:sz w:val="2"/>
          <w:szCs w:val="2"/>
        </w:rPr>
        <w:t>favorites</w:t>
      </w:r>
      <w:proofErr w:type="gramEnd"/>
    </w:p>
    <w:p w14:paraId="0395A4E1" w14:textId="77777777" w:rsidR="00760FAA" w:rsidRPr="00760FAA" w:rsidRDefault="00760FAA" w:rsidP="00760FAA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"/>
          <w:szCs w:val="2"/>
        </w:rPr>
      </w:pPr>
      <w:r w:rsidRPr="00760FAA">
        <w:rPr>
          <w:rFonts w:ascii="Times New Roman" w:eastAsia="Times New Roman" w:hAnsi="Times New Roman" w:cs="Times New Roman"/>
          <w:sz w:val="2"/>
          <w:szCs w:val="2"/>
        </w:rPr>
        <w:t>Export</w:t>
      </w:r>
    </w:p>
    <w:tbl>
      <w:tblPr>
        <w:tblW w:w="172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1233"/>
        <w:gridCol w:w="7929"/>
        <w:gridCol w:w="1080"/>
        <w:gridCol w:w="1441"/>
        <w:gridCol w:w="4751"/>
        <w:gridCol w:w="15"/>
      </w:tblGrid>
      <w:tr w:rsidR="00760FAA" w:rsidRPr="00760FAA" w14:paraId="62D5E99C" w14:textId="77777777" w:rsidTr="00760FAA">
        <w:trPr>
          <w:trHeight w:val="825"/>
          <w:tblHeader/>
        </w:trPr>
        <w:tc>
          <w:tcPr>
            <w:tcW w:w="0" w:type="auto"/>
            <w:tcBorders>
              <w:top w:val="single" w:sz="2" w:space="0" w:color="E6EDF2"/>
              <w:left w:val="single" w:sz="2" w:space="0" w:color="E6EDF2"/>
              <w:bottom w:val="single" w:sz="6" w:space="0" w:color="E6EDF2"/>
              <w:right w:val="single" w:sz="2" w:space="0" w:color="E6EDF2"/>
            </w:tcBorders>
            <w:shd w:val="clear" w:color="auto" w:fill="auto"/>
            <w:noWrap/>
            <w:vAlign w:val="center"/>
            <w:hideMark/>
          </w:tcPr>
          <w:p w14:paraId="1EE2F22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Line</w:t>
            </w:r>
          </w:p>
        </w:tc>
        <w:tc>
          <w:tcPr>
            <w:tcW w:w="0" w:type="auto"/>
            <w:tcBorders>
              <w:top w:val="single" w:sz="2" w:space="0" w:color="E6EDF2"/>
              <w:left w:val="single" w:sz="2" w:space="0" w:color="E6EDF2"/>
              <w:bottom w:val="single" w:sz="6" w:space="0" w:color="E6EDF2"/>
              <w:right w:val="single" w:sz="2" w:space="0" w:color="E6EDF2"/>
            </w:tcBorders>
            <w:shd w:val="clear" w:color="auto" w:fill="auto"/>
            <w:noWrap/>
            <w:vAlign w:val="center"/>
            <w:hideMark/>
          </w:tcPr>
          <w:p w14:paraId="0371892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7929" w:type="dxa"/>
            <w:tcBorders>
              <w:top w:val="single" w:sz="2" w:space="0" w:color="E6EDF2"/>
              <w:left w:val="single" w:sz="2" w:space="0" w:color="E6EDF2"/>
              <w:bottom w:val="single" w:sz="6" w:space="0" w:color="E6EDF2"/>
              <w:right w:val="single" w:sz="2" w:space="0" w:color="E6EDF2"/>
            </w:tcBorders>
            <w:shd w:val="clear" w:color="auto" w:fill="auto"/>
            <w:noWrap/>
            <w:vAlign w:val="center"/>
            <w:hideMark/>
          </w:tcPr>
          <w:p w14:paraId="35A7911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080" w:type="dxa"/>
            <w:tcBorders>
              <w:top w:val="single" w:sz="2" w:space="0" w:color="E6EDF2"/>
              <w:left w:val="single" w:sz="2" w:space="0" w:color="E6EDF2"/>
              <w:bottom w:val="single" w:sz="6" w:space="0" w:color="E6EDF2"/>
              <w:right w:val="single" w:sz="2" w:space="0" w:color="E6EDF2"/>
            </w:tcBorders>
            <w:shd w:val="clear" w:color="auto" w:fill="auto"/>
            <w:noWrap/>
            <w:vAlign w:val="center"/>
            <w:hideMark/>
          </w:tcPr>
          <w:p w14:paraId="7875AC6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1441" w:type="dxa"/>
            <w:tcBorders>
              <w:top w:val="single" w:sz="2" w:space="0" w:color="E6EDF2"/>
              <w:left w:val="single" w:sz="2" w:space="0" w:color="E6EDF2"/>
              <w:bottom w:val="single" w:sz="6" w:space="0" w:color="E6EDF2"/>
              <w:right w:val="single" w:sz="2" w:space="0" w:color="E6EDF2"/>
            </w:tcBorders>
            <w:shd w:val="clear" w:color="auto" w:fill="auto"/>
            <w:noWrap/>
            <w:vAlign w:val="center"/>
            <w:hideMark/>
          </w:tcPr>
          <w:p w14:paraId="5563696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4766" w:type="dxa"/>
            <w:gridSpan w:val="2"/>
            <w:tcBorders>
              <w:top w:val="single" w:sz="2" w:space="0" w:color="E6EDF2"/>
              <w:left w:val="single" w:sz="2" w:space="0" w:color="E6EDF2"/>
              <w:bottom w:val="single" w:sz="6" w:space="0" w:color="E6EDF2"/>
              <w:right w:val="single" w:sz="2" w:space="0" w:color="E6EDF2"/>
            </w:tcBorders>
            <w:shd w:val="clear" w:color="auto" w:fill="auto"/>
            <w:noWrap/>
            <w:vAlign w:val="center"/>
            <w:hideMark/>
          </w:tcPr>
          <w:p w14:paraId="61CF254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Price</w:t>
            </w:r>
          </w:p>
        </w:tc>
      </w:tr>
      <w:tr w:rsidR="00760FAA" w:rsidRPr="00760FAA" w14:paraId="396ACD65" w14:textId="77777777" w:rsidTr="00760FAA">
        <w:tc>
          <w:tcPr>
            <w:tcW w:w="0" w:type="auto"/>
            <w:gridSpan w:val="7"/>
            <w:tcBorders>
              <w:top w:val="single" w:sz="2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36FF73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0"/>
                <w:szCs w:val="20"/>
                <w:bdr w:val="single" w:sz="2" w:space="0" w:color="E6EDF2" w:frame="1"/>
              </w:rPr>
              <w:t>Section 0001: ROADWAY</w:t>
            </w:r>
          </w:p>
        </w:tc>
      </w:tr>
      <w:tr w:rsidR="00760FAA" w:rsidRPr="00760FAA" w14:paraId="3C6DAC76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156772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0010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D26F13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203000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A01564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UNCLASSIFIED EXCAVATION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056ABC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C.Y.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8095CB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A36CDB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37FE47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62AF9037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67DF9E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0020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9E9780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203200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CAF4FB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UNSUITABLE MATERIAL EXCAVATION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C929DE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C.Y.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FC1D45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14019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9FB9A1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454578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1F674D42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43C7FA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0030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FF9CBD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203211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D0DA3F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UNSTABLE SUBGRADE STABILIZATION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F58F32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S.Y.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276167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21029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74966A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5F47CD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4A9B773B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90B931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0040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C161F4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207000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7BB162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SUBGRADE PREPARATION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F4CA4F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S.Y.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A615B5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3F9061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36CA8F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0A5B5C3A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939E84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0050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D91B1F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209000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964D1A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BLADING AND RESHAPING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BCAEE3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MILE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321C74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1E73FC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F8632E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07B45DC9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DEDD93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0060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8B3CD8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403705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4E0A24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WARM MIX OPEN-GRADED FRICTION COURSE COMPLETE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8BDC59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TON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3524F9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4151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7C3C82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CE2E69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0D059AC4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D7EAD5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0070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FCC4A0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407000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B40D89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ASPHALT MATERIAL FOR TACK COAT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1C10D6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TON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62C741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26DCB3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9195CA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26EFD1D1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B0F07F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0080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AB1D33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408100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2FFE2A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PRIME COAT MATERIAL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DA80BF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TON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2E106D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DD0FBD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55B343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5882525F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951079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0090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49DA67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414000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F08F9C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COLD MILLING (ASPHALT)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66418F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SYIN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91FBB4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1169066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160D8C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B6839E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414938F1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A9EDF3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BE6904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416113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73AF12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MINOR PAVING TYPE I, WMA SP-III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B433A5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TON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D210FA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5792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861D4B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C2ACEB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191B57C4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11A562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0110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A67355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416213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476F08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MINOR PAVING TYPE II, WMA SP-III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1F71AC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TON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FCC128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2F06A2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C2596E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607322FE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902BBF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8F2C52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424003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483619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WMA SP-III COMPLETE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F4466B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TON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E25CB3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49823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AF2723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214BBB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25F9A7A4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C12423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384017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601000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A38196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REMOVAL OF STRUCTURES AND OBSTRUCTIONS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532631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9108D2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B03C75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B033AF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1628243D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5A101D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0140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CD1597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601110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66236D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REMOVAL OF SURFACING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0DFE08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S.Y.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7B57AE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3756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837C96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F37439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61BB3149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D02F6B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0150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5C00AC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603262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3691EA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COMPOSTED MULCH SOCKS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2CA8BC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F61C66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5047D2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84171E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4B738642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55EA83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0160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B6838F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603281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85F618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SWPPP PLAN PREPARATION AND MAINTENANCE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E2C8E2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E56EE9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80B46E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3AC137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2E11AE25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9F27D8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0170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6C5641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605000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D9D1F2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UNDERDRAINS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FC18E8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F85F66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6800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14AEF6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2CF844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4C14F4C6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75296E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0180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675325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606001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918A2B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SINGLE FACE W-BEAM GUARDRAIL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128583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3CE411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14775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AA36E1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AC3295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336B715B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AFF1C6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0190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7F2934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606051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008290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END TREATMENT TL-3 END TERMINAL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41A305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BBDEBD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00DD4A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DA4B97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12041746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BE87E3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13EA26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606053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AE9198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END TREATMENT W-BEAM END ANCHOR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B84BD7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E652FE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AEBC18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16C479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7CC481E5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1FD859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0210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5FB9FD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606061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12EEF3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DRAINAGE STRUCTURE PROTECTION SYSTEM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09BE61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7D7341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5F6E6A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BFB24E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1288DF75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9B81A5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0220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6D64D1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606062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658905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TRANSITION METAL BARRIER TO RIGID BARRIER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EA67F2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467AB7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829E0F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9A7B99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10E13282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7F1450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0230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DF2CA6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606498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64AD01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POST AND CABLE BARRIER END ANCHOR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F1DEF1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A699B3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075969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A1E8BA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285B1FA7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A5B63B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0240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F0D500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606499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CC4E42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POST AND CABLE BARRIER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870A4E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473D0E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A21AF0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945084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7DA9F822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ADA025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0250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8979D3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606598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B762A6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TCWB RETAINED BY THE CONTRACTOR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F44B35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99FE95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5740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6C884C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59B9B8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409FB730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CA120B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0260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C72048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606599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D253B8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RESETTING OF TCWB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868E37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AEAFBA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6340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3C55B6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5509CE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378E4061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A43768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0270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9277EA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618000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B31889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TRAFFIC CONTROL MANAGEMENT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651886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0EAD42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BDA866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96234B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36F727A1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7489D8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0280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7D0518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618011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DD3BFA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PUBLIC AWARENESS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F6CDBF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E403CB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166478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$5,000.00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BD289A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FAA" w:rsidRPr="00760FAA" w14:paraId="5A005EB3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2B8172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0290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B5D91A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621000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FA8B27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MOBILIZATION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5D45FE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F70938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CD8CE7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475105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34BB6925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B3DE05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FD4C90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622300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131777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FIELD LABORATORY TESTING EQUIPMENT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1C22E8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17F163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384A99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$280,000.00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36A6BE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FAA" w:rsidRPr="00760FAA" w14:paraId="78C03414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4BD888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62CA0C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631000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921C3E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RUMBLE STRIPS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F65FA5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641D1F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105437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621D6D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B3AC5B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4D40602A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09AD65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0320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F1E3AE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701000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5C65B3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PANEL SIGNS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5A6A4E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S.F.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511DE4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98A37B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68952F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3D4C4BCE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9B5F8F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0330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51CB6B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701100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99A003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STEEL POST AND BASE POST FOR ALUMINUM PANEL SIGNS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4071C3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FD33D5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5E4B26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19C1E8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74FDB236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304F61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0340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0621C3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701101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EE20D0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MULTI-DIRECTIONAL SLIP BASE POSTS FOR ALUMINUM PANEL SIGNS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119A5B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FF7733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30ACF2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0B904E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5308912F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3AAA67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0350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4C1365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702000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34D8A6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SIGNING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0C38E7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S.F.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93D97D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AF7FD4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6BD9BA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12549A60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AB6912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0360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8EBD0F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702100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9BCBCB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STEEL POSTS AND BASE POSTS FOR CONSTRUCTION SIGNING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89FC32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40E2B0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E96459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5F7E68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61DC32EE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2B2FE9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0370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7DE872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702101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EF4C7C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MULTI-DIRECTIONAL SLIP BASE POSTS FOR CONSTRUCTION SIGNING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F9FFB0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76CF85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A808E3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0DD38E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52245693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79AC5D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0380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7A4290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702610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FC7220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PORTABLE CHANGEABLE MESSAGE SIGN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5702AC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B25C06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253EEE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9014E4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057060BC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71A375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0390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3CAF58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702810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C3B0B5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TRAFFIC CONTROL DEVICES FOR CONSTRUCTION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02F291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C48A72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A40914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A12270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198CFEF6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33BC55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70D970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702850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F67E93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LAW ENFORCEMENT IN CONSTRUCTION ZONE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06BD97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ALOW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482CAA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8A53E6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$20,000.00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6572E0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FAA" w:rsidRPr="00760FAA" w14:paraId="3A39129C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11DDCF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1B3A38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703100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3959F8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ROAD DELINEATOR TYPE GUIDE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E14DE7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1A6B04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2C6619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F9B0C7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79D45124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A8BB00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0420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BEDEA9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703400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14CA29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1/10TH MILE DELINEATOR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405E2C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0DAC6E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40DBCD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E11BEE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00A8DD1B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139D40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287030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704002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08B12A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RETROREFLECTORIZED PAINTED MARKINGS 6"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2569F7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030046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239321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D24AB8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2D5D71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239E28E6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937092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0440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F6828A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704004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9EBF55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RETROREFLECTORIZED PAINTED MARKINGS 12"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C2FFBD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7DC92B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7200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3F6224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48D811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463345AE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593B55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0450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EA1279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704869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777D8C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PLOWABLE REFLECTIVE RAISED PAVEMENT MARKER TYPE PG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BC3B10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D6BC4A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A64AD8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36148D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3677E47B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804F03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0460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07F425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704872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D20185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PLOWABLE REFLECTIVE RAISED PAVEMENT MARKER TYPE PC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351645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4834F0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1318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C7C598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9824AA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1CF2ACB9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085126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0470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C2003C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704876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33F08D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TEMPORARY REFLECTIVE RAISED PAVEMENT MARKER, TYPE TG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4432EF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06EAF1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3954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140305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68B66C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3AA195D0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4D8F32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0480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1F5C12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720060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BFF59F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VEHICULAR IMPACT ATTENUATOR UNIT-WORK ZONES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E2B5B6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05E763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2EA79E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854071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7F70CAB9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3FD21D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0490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107B6F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720110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003836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REMOVE/RESET IMPACT ATTENUATOR UNIT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1D5573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080D3C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949712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187BD2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3A2FBB33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51E0CB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CDAF63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801000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725649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STAKING BY THE CONTRACTOR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091CEC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4B75A4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9100EE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81935B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52B255A4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42D730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0510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EA3F6F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802000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347415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POST CONSTRUCTION PLANS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FA39DE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2EE3A5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84183C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$2,500.00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46A725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FAA" w:rsidRPr="00760FAA" w14:paraId="091BFFDD" w14:textId="77777777" w:rsidTr="00760FAA">
        <w:tc>
          <w:tcPr>
            <w:tcW w:w="0" w:type="auto"/>
            <w:gridSpan w:val="7"/>
            <w:tcBorders>
              <w:top w:val="single" w:sz="2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E8C581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0"/>
                <w:szCs w:val="20"/>
                <w:bdr w:val="single" w:sz="2" w:space="0" w:color="E6EDF2" w:frame="1"/>
              </w:rPr>
              <w:t>Section 0002: BRIDGE</w:t>
            </w:r>
          </w:p>
        </w:tc>
      </w:tr>
      <w:tr w:rsidR="00760FAA" w:rsidRPr="00760FAA" w14:paraId="7ACB303F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23379C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0520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BD3C5D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511070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659E7A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STRUCTURAL CONCRETE, CLASS HPD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218D8F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C.Y.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E49749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30BC44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57529A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56DB3C77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006DF8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0530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2B9A3E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515000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6D152F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REINF.CONCRETE FOR MINOR STRUCTURES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768D89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C.Y.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C49602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5F9E54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EDE727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12DCAC81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3AB824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0540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5B126C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533000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82A2D8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REPAIR OF CONCRETE STRUCTURES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520C66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S.Y.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568C9D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01333B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BB2BBD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18433052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6D2952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0550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7AFB24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540160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A5857B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EPOXY COATED REINFORCING BARS GRADE 60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A28F6B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LB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08DCD6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4800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B0CE89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943C75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342F9B11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4A179D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0560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1CC85A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548002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E3008E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COATING OF CONCRETE - PAINT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3D21FF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S.F.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F22353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E5FF53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2500DD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2639B50C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15CAA3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0570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AFB3EB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563099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3A310C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POLYMER BRIDGE JOINT SEALS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1C6C78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1E26DB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697411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3A82FA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3E8F751F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EE365D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0580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4C7238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601000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6AAC8E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REMOVAL OF STRUCTURES AND OBSTRUCTIONS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0E973F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711EFB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6253EE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DEB14F2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1B20F802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08D096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0590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DAE271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602000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D1E1DB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RIPRAP CLASS A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767654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C.Y.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4A42BA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5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92C8D7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D3C3DF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0460AE4A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FFFFFF"/>
            <w:vAlign w:val="center"/>
            <w:hideMark/>
          </w:tcPr>
          <w:p w14:paraId="5AD713B5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0600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FFFFFF"/>
            <w:vAlign w:val="center"/>
            <w:hideMark/>
          </w:tcPr>
          <w:p w14:paraId="081BDC53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602060</w:t>
            </w:r>
          </w:p>
        </w:tc>
        <w:tc>
          <w:tcPr>
            <w:tcW w:w="7929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FFFFFF"/>
            <w:vAlign w:val="center"/>
            <w:hideMark/>
          </w:tcPr>
          <w:p w14:paraId="2FE02043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RIPRAP CLASS G</w:t>
            </w:r>
          </w:p>
        </w:tc>
        <w:tc>
          <w:tcPr>
            <w:tcW w:w="108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FFFFFF"/>
            <w:vAlign w:val="center"/>
            <w:hideMark/>
          </w:tcPr>
          <w:p w14:paraId="44428873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S.Y.</w:t>
            </w:r>
          </w:p>
        </w:tc>
        <w:tc>
          <w:tcPr>
            <w:tcW w:w="14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FFFFFF"/>
            <w:vAlign w:val="center"/>
            <w:hideMark/>
          </w:tcPr>
          <w:p w14:paraId="47798303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60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1BA3DEC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F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A59C0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54B1E7C" w14:textId="7BBD4F58" w:rsidR="00760FAA" w:rsidRDefault="00760FAA">
      <w:r>
        <w:br w:type="page"/>
      </w:r>
    </w:p>
    <w:p w14:paraId="1F0C76F8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sz w:val="24"/>
          <w:szCs w:val="24"/>
        </w:rPr>
        <w:lastRenderedPageBreak/>
        <w:t>Date Generated</w:t>
      </w:r>
    </w:p>
    <w:p w14:paraId="3C3CCCD7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b/>
          <w:bCs/>
          <w:sz w:val="24"/>
          <w:szCs w:val="24"/>
        </w:rPr>
        <w:t>Mar 20, 2023</w:t>
      </w:r>
    </w:p>
    <w:p w14:paraId="038B33E8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sz w:val="24"/>
          <w:szCs w:val="24"/>
        </w:rPr>
        <w:t>Call Order</w:t>
      </w:r>
    </w:p>
    <w:p w14:paraId="0E52F458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b/>
          <w:bCs/>
          <w:sz w:val="24"/>
          <w:szCs w:val="24"/>
        </w:rPr>
        <w:t>003</w:t>
      </w:r>
    </w:p>
    <w:p w14:paraId="1F749C21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sz w:val="24"/>
          <w:szCs w:val="24"/>
        </w:rPr>
        <w:t>Project ID</w:t>
      </w:r>
    </w:p>
    <w:p w14:paraId="57964E64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b/>
          <w:bCs/>
          <w:sz w:val="24"/>
          <w:szCs w:val="24"/>
        </w:rPr>
        <w:t>6101231</w:t>
      </w:r>
    </w:p>
    <w:p w14:paraId="3C4A3935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sz w:val="24"/>
          <w:szCs w:val="24"/>
        </w:rPr>
        <w:t>Amendments</w:t>
      </w:r>
    </w:p>
    <w:p w14:paraId="068168CB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</w:p>
    <w:p w14:paraId="2D9DF29D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sz w:val="24"/>
          <w:szCs w:val="24"/>
        </w:rPr>
        <w:t>Counties</w:t>
      </w:r>
    </w:p>
    <w:p w14:paraId="1F7133B9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b/>
          <w:bCs/>
          <w:sz w:val="24"/>
          <w:szCs w:val="24"/>
        </w:rPr>
        <w:t>Sandoval</w:t>
      </w:r>
    </w:p>
    <w:p w14:paraId="54DA0D02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sz w:val="24"/>
          <w:szCs w:val="24"/>
        </w:rPr>
        <w:t>Highway Number</w:t>
      </w:r>
    </w:p>
    <w:p w14:paraId="4C31E689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sz w:val="24"/>
          <w:szCs w:val="24"/>
        </w:rPr>
        <w:t>Time Remaining</w:t>
      </w:r>
    </w:p>
    <w:p w14:paraId="3165E352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sz w:val="24"/>
          <w:szCs w:val="24"/>
        </w:rPr>
        <w:t xml:space="preserve">Add to </w:t>
      </w:r>
      <w:proofErr w:type="gramStart"/>
      <w:r w:rsidRPr="00760FAA">
        <w:rPr>
          <w:rFonts w:ascii="Times New Roman" w:eastAsia="Times New Roman" w:hAnsi="Times New Roman" w:cs="Times New Roman"/>
          <w:sz w:val="24"/>
          <w:szCs w:val="24"/>
        </w:rPr>
        <w:t>calendar</w:t>
      </w:r>
      <w:proofErr w:type="gramEnd"/>
    </w:p>
    <w:p w14:paraId="2CCE9A8E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sz w:val="24"/>
          <w:szCs w:val="24"/>
        </w:rPr>
        <w:t>Days</w:t>
      </w:r>
    </w:p>
    <w:p w14:paraId="0D0C044B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</w:p>
    <w:p w14:paraId="210D6865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sz w:val="24"/>
          <w:szCs w:val="24"/>
        </w:rPr>
        <w:t>Hours</w:t>
      </w:r>
    </w:p>
    <w:p w14:paraId="1A6AB88B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14:paraId="0B367BC6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sz w:val="24"/>
          <w:szCs w:val="24"/>
        </w:rPr>
        <w:t>Description</w:t>
      </w:r>
    </w:p>
    <w:p w14:paraId="44371526" w14:textId="77777777" w:rsidR="00760FAA" w:rsidRPr="00760FAA" w:rsidRDefault="00760FAA" w:rsidP="00760FAA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b/>
          <w:bCs/>
          <w:sz w:val="24"/>
          <w:szCs w:val="24"/>
        </w:rPr>
        <w:t>Roadway Reconstruction</w:t>
      </w:r>
    </w:p>
    <w:p w14:paraId="103331D1" w14:textId="77777777" w:rsidR="00760FAA" w:rsidRPr="00760FAA" w:rsidRDefault="00760FAA" w:rsidP="0076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sz w:val="24"/>
          <w:szCs w:val="24"/>
          <w:bdr w:val="single" w:sz="2" w:space="0" w:color="E6EDF2" w:frame="1"/>
        </w:rPr>
        <w:t>Items</w:t>
      </w:r>
    </w:p>
    <w:p w14:paraId="170ADEB1" w14:textId="3CBBCE4A" w:rsidR="00760FAA" w:rsidRPr="00760FAA" w:rsidRDefault="00760FAA" w:rsidP="0076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FAA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985048E">
          <v:shape id="_x0000_i1033" type="#_x0000_t75" style="width:20.25pt;height:18pt" o:ole="">
            <v:imagedata r:id="rId4" o:title=""/>
          </v:shape>
          <w:control r:id="rId7" w:name="DefaultOcxName2" w:shapeid="_x0000_i1033"/>
        </w:object>
      </w:r>
      <w:r w:rsidRPr="00760FAA">
        <w:rPr>
          <w:rFonts w:ascii="Times New Roman" w:eastAsia="Times New Roman" w:hAnsi="Times New Roman" w:cs="Times New Roman"/>
          <w:sz w:val="24"/>
          <w:szCs w:val="24"/>
        </w:rPr>
        <w:t>Favorite items only</w:t>
      </w:r>
    </w:p>
    <w:p w14:paraId="170DF5E2" w14:textId="77777777" w:rsidR="00760FAA" w:rsidRPr="00760FAA" w:rsidRDefault="00760FAA" w:rsidP="00760FAA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"/>
          <w:szCs w:val="2"/>
        </w:rPr>
      </w:pPr>
      <w:r w:rsidRPr="00760FAA">
        <w:rPr>
          <w:rFonts w:ascii="Times New Roman" w:eastAsia="Times New Roman" w:hAnsi="Times New Roman" w:cs="Times New Roman"/>
          <w:sz w:val="2"/>
          <w:szCs w:val="2"/>
        </w:rPr>
        <w:t xml:space="preserve">Edit </w:t>
      </w:r>
      <w:proofErr w:type="gramStart"/>
      <w:r w:rsidRPr="00760FAA">
        <w:rPr>
          <w:rFonts w:ascii="Times New Roman" w:eastAsia="Times New Roman" w:hAnsi="Times New Roman" w:cs="Times New Roman"/>
          <w:sz w:val="2"/>
          <w:szCs w:val="2"/>
        </w:rPr>
        <w:t>favorites</w:t>
      </w:r>
      <w:proofErr w:type="gramEnd"/>
    </w:p>
    <w:p w14:paraId="0D9EA0D1" w14:textId="77777777" w:rsidR="00760FAA" w:rsidRPr="00760FAA" w:rsidRDefault="00760FAA" w:rsidP="00760FAA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"/>
          <w:szCs w:val="2"/>
        </w:rPr>
      </w:pPr>
      <w:r w:rsidRPr="00760FAA">
        <w:rPr>
          <w:rFonts w:ascii="Times New Roman" w:eastAsia="Times New Roman" w:hAnsi="Times New Roman" w:cs="Times New Roman"/>
          <w:sz w:val="2"/>
          <w:szCs w:val="2"/>
        </w:rPr>
        <w:t>Export</w:t>
      </w:r>
    </w:p>
    <w:tbl>
      <w:tblPr>
        <w:tblW w:w="172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1207"/>
        <w:gridCol w:w="7341"/>
        <w:gridCol w:w="2160"/>
        <w:gridCol w:w="1981"/>
        <w:gridCol w:w="3761"/>
        <w:gridCol w:w="15"/>
      </w:tblGrid>
      <w:tr w:rsidR="00760FAA" w:rsidRPr="00760FAA" w14:paraId="1AD036F0" w14:textId="77777777" w:rsidTr="00760FAA">
        <w:trPr>
          <w:trHeight w:val="825"/>
          <w:tblHeader/>
        </w:trPr>
        <w:tc>
          <w:tcPr>
            <w:tcW w:w="0" w:type="auto"/>
            <w:tcBorders>
              <w:top w:val="single" w:sz="2" w:space="0" w:color="E6EDF2"/>
              <w:left w:val="single" w:sz="2" w:space="0" w:color="E6EDF2"/>
              <w:bottom w:val="single" w:sz="6" w:space="0" w:color="E6EDF2"/>
              <w:right w:val="single" w:sz="2" w:space="0" w:color="E6EDF2"/>
            </w:tcBorders>
            <w:shd w:val="clear" w:color="auto" w:fill="FFFFFF"/>
            <w:noWrap/>
            <w:vAlign w:val="center"/>
            <w:hideMark/>
          </w:tcPr>
          <w:p w14:paraId="198C30DE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b/>
                <w:bCs/>
                <w:color w:val="2C3E50"/>
                <w:sz w:val="27"/>
                <w:szCs w:val="27"/>
              </w:rPr>
              <w:t>Line</w:t>
            </w:r>
          </w:p>
        </w:tc>
        <w:tc>
          <w:tcPr>
            <w:tcW w:w="0" w:type="auto"/>
            <w:tcBorders>
              <w:top w:val="single" w:sz="2" w:space="0" w:color="E6EDF2"/>
              <w:left w:val="single" w:sz="2" w:space="0" w:color="E6EDF2"/>
              <w:bottom w:val="single" w:sz="6" w:space="0" w:color="E6EDF2"/>
              <w:right w:val="single" w:sz="2" w:space="0" w:color="E6EDF2"/>
            </w:tcBorders>
            <w:shd w:val="clear" w:color="auto" w:fill="FFFFFF"/>
            <w:noWrap/>
            <w:vAlign w:val="center"/>
            <w:hideMark/>
          </w:tcPr>
          <w:p w14:paraId="323B7E4E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b/>
                <w:bCs/>
                <w:color w:val="2C3E50"/>
                <w:sz w:val="27"/>
                <w:szCs w:val="27"/>
              </w:rPr>
              <w:t>Item</w:t>
            </w:r>
          </w:p>
        </w:tc>
        <w:tc>
          <w:tcPr>
            <w:tcW w:w="7341" w:type="dxa"/>
            <w:tcBorders>
              <w:top w:val="single" w:sz="2" w:space="0" w:color="E6EDF2"/>
              <w:left w:val="single" w:sz="2" w:space="0" w:color="E6EDF2"/>
              <w:bottom w:val="single" w:sz="6" w:space="0" w:color="E6EDF2"/>
              <w:right w:val="single" w:sz="2" w:space="0" w:color="E6EDF2"/>
            </w:tcBorders>
            <w:shd w:val="clear" w:color="auto" w:fill="FFFFFF"/>
            <w:noWrap/>
            <w:vAlign w:val="center"/>
            <w:hideMark/>
          </w:tcPr>
          <w:p w14:paraId="2F693F05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b/>
                <w:bCs/>
                <w:color w:val="2C3E50"/>
                <w:sz w:val="27"/>
                <w:szCs w:val="27"/>
              </w:rPr>
              <w:t>Description</w:t>
            </w:r>
          </w:p>
        </w:tc>
        <w:tc>
          <w:tcPr>
            <w:tcW w:w="2160" w:type="dxa"/>
            <w:tcBorders>
              <w:top w:val="single" w:sz="2" w:space="0" w:color="E6EDF2"/>
              <w:left w:val="single" w:sz="2" w:space="0" w:color="E6EDF2"/>
              <w:bottom w:val="single" w:sz="6" w:space="0" w:color="E6EDF2"/>
              <w:right w:val="single" w:sz="2" w:space="0" w:color="E6EDF2"/>
            </w:tcBorders>
            <w:shd w:val="clear" w:color="auto" w:fill="FFFFFF"/>
            <w:noWrap/>
            <w:vAlign w:val="center"/>
            <w:hideMark/>
          </w:tcPr>
          <w:p w14:paraId="73A35DA2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b/>
                <w:bCs/>
                <w:color w:val="2C3E50"/>
                <w:sz w:val="27"/>
                <w:szCs w:val="27"/>
              </w:rPr>
              <w:t>Unit</w:t>
            </w:r>
          </w:p>
        </w:tc>
        <w:tc>
          <w:tcPr>
            <w:tcW w:w="1981" w:type="dxa"/>
            <w:tcBorders>
              <w:top w:val="single" w:sz="2" w:space="0" w:color="E6EDF2"/>
              <w:left w:val="single" w:sz="2" w:space="0" w:color="E6EDF2"/>
              <w:bottom w:val="single" w:sz="6" w:space="0" w:color="E6EDF2"/>
              <w:right w:val="single" w:sz="2" w:space="0" w:color="E6EDF2"/>
            </w:tcBorders>
            <w:shd w:val="clear" w:color="auto" w:fill="FFFFFF"/>
            <w:noWrap/>
            <w:vAlign w:val="center"/>
            <w:hideMark/>
          </w:tcPr>
          <w:p w14:paraId="5D4C003E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b/>
                <w:bCs/>
                <w:color w:val="2C3E50"/>
                <w:sz w:val="27"/>
                <w:szCs w:val="27"/>
              </w:rPr>
              <w:t>Quantity</w:t>
            </w:r>
          </w:p>
        </w:tc>
        <w:tc>
          <w:tcPr>
            <w:tcW w:w="3776" w:type="dxa"/>
            <w:gridSpan w:val="2"/>
            <w:tcBorders>
              <w:top w:val="single" w:sz="2" w:space="0" w:color="E6EDF2"/>
              <w:left w:val="single" w:sz="2" w:space="0" w:color="E6EDF2"/>
              <w:bottom w:val="single" w:sz="6" w:space="0" w:color="E6EDF2"/>
              <w:right w:val="single" w:sz="2" w:space="0" w:color="E6EDF2"/>
            </w:tcBorders>
            <w:shd w:val="clear" w:color="auto" w:fill="FFFFFF"/>
            <w:noWrap/>
            <w:vAlign w:val="center"/>
            <w:hideMark/>
          </w:tcPr>
          <w:p w14:paraId="47B2360C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b/>
                <w:bCs/>
                <w:color w:val="2C3E50"/>
                <w:sz w:val="27"/>
                <w:szCs w:val="27"/>
              </w:rPr>
              <w:t>Price</w:t>
            </w:r>
          </w:p>
        </w:tc>
      </w:tr>
      <w:tr w:rsidR="00760FAA" w:rsidRPr="00760FAA" w14:paraId="48118945" w14:textId="77777777" w:rsidTr="00760FAA">
        <w:tc>
          <w:tcPr>
            <w:tcW w:w="0" w:type="auto"/>
            <w:gridSpan w:val="7"/>
            <w:tcBorders>
              <w:top w:val="single" w:sz="2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0D86117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4"/>
                <w:szCs w:val="24"/>
                <w:bdr w:val="single" w:sz="2" w:space="0" w:color="E6EDF2" w:frame="1"/>
              </w:rPr>
              <w:t>Section 0001: ROADWAY</w:t>
            </w:r>
          </w:p>
        </w:tc>
      </w:tr>
      <w:tr w:rsidR="00760FAA" w:rsidRPr="00760FAA" w14:paraId="53D98C8F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3CBF4B4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0010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2779906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201000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13649C7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CLEARING AND GRUBBING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AB945E2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LS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0BAF334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1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F10CE5C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2C9694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44FFDFDE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BF21EC4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0020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29336B7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203000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4A711CE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UNCLASSIFIED EXCAVATION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862C11C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C.Y.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F972EA2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2700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5E4C010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3A8FD0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10CE5C95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73C17D3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0030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76ABAC4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203100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48BC51F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BORROW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11620E2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C.Y.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8F86A26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400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D0D0ACC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864098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264A4C48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7C2801E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0040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BB9DD62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203211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46ED451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UNSTABLE SUBGRADE STABILIZATION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AD3E77E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S.Y.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E648BDE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800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25674E1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9CE9C2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7B7B28B8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B5D2925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0050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00032C2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207000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2A7E66F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SUBGRADE PREPARATION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E4025BD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S.Y.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DF48F69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3000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A2EA17C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9F5F31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31508C18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ED60E9C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0060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4FB4293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207051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635DB51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SOIL MIXING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B2B8B10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C.Y.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082E072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4630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7E9442A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AE8D56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6F1A746C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A1B31DB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0070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054A728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303000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A9D621A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BASE COURSE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2C95E9C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TON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23F3C65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1200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EFCD198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401AB6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01572E9D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4F14ECA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0080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8688975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405000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D6DFA75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DETOUR PAVEMENT CONSTRUCTION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F2E5A1A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S.Y.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043A489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990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E0BF6CF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C08314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6D0AA5D0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8A3EAE5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0090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3770CF7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407000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939206E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ASPHALT MATERIAL FOR TACK COAT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F9E0319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TON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BE9C439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2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219BF83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0D4C15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7404B778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C8800AB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lastRenderedPageBreak/>
              <w:t>0100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88E6D60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408100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B06B9C4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PRIME COAT MATERIAL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C116F64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TON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3EB2B58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7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FEA848A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2EB9D7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083C4C95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3FF5D3E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0110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6A90E08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416103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E8C2225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MINOR PAVING TYPE I, HMA SP-III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106CC18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TON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CD088B7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950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7199FB6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D10CAA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7F562E1D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C529BD1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0120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830506E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515000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08A6BF2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REINF.CONCRETE FOR MINOR STRUCTURES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95BF08A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C.Y.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727BEDE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6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AD2113C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7EBE25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6505D133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83415EF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0130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13A2DFD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516000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0033DA4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FLOWABLE FILL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760AACB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C.Y.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285355E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16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B5D284B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FDFBA9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795034E4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B378106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0140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B5D8173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570024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D3BCA15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24" CULVERT PIPE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9C44F0A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L.F.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B18EA15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4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5D8EAFE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DBBD11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161D7F37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50A061E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0150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C9966F8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601000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410092A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REMOVAL OF STRUCTURES AND OBSTRUCTIONS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63C7EA0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LS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9D2AF51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1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29CA58B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E87ADA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2DAFBF6A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4A62685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0160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5205F01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601110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5E9AD62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REMOVAL OF SURFACING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0AD8AE7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S.Y.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CB694F6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3000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37D816D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0DB073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672BFE15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A4F0C77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0170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59E0B98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603100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B2FA24F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TEMPORARY SOIL STABILANT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D726D3D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ACRE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9D5B460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2.4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67579F9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3D5410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20D7A305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DBF5E59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0180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1933354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603250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72503CC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DROP INLET PROTECTION TYPE I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20F5A44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EACH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2069C2D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1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2A22A09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2339B3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474D0189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B95B636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0190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97BDC5C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603262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FC16560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COMPOSTED MULCH SOCKS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95AF74D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L.F.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1CE46AC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30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17A1E6F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4EE5C0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6D211161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040B6D0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0200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DB245CA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603281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B2C5CE1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SWPPP PLAN PREPARATION AND MAINTENANCE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FF3FF60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LS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E98E556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1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AA2D775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430545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788360E7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8A4ACC7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0210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0850F8E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604100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BB29C72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IMPERMEABLE MEMBRANE LINER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E287D6F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S.Y.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260D1C1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430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75BCF6D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8315B2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37A667AF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329676A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0220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671441F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606001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24F2159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SINGLE FACE W-BEAM GUARDRAIL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0BEFCC5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L.F.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9F3D634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575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A6D620F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15792C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6372297B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5E46F6E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0230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793940C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606052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3A355F7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END TREATMENT TL-2 END TERMINAL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C25DB1F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EACH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353E771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1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4E28FD9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2B561B4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12464367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DAE2D86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0240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E153F5B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606063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02C3915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EXISTING BEAM GUARDRAIL TO 31" BEAM GUARDRAIL TRANSITION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B96CF38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EACH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398631A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1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81E8210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5705A5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07D3C43E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C9475B3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0250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6741F1B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606598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FDA28CC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TCWB RETAINED BY THE CONTRACTOR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F5BF9B8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L.F.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687D8FD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880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49C573F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CCBF71D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74F0EA17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21C348C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0260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F18B746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606599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23BDF29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RESETTING OF TCWB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DECDC91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L.F.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2D69B1E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880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E098BDD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F477F7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5C4A60BE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9515EAD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0270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1AA0976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607004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339BBF4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BARBED WIRE FENCE 4'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8EC2914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L.F.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6F0A8E7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1700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98C6814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A81B00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6566A663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C6E4A64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0280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E28B15A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607015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A288710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BRACES/CORNER POSTS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FD24196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EACH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02AE9FD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12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95F6839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C2E405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0B64C9F5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E0A15EF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0290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3F82FDD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610000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3511A68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CATTLE GUARD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96F01EB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L.F.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2A94AD9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36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3A91C55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9B0B6E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4DC1B643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4A464FE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0300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1C32577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618000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680FAC1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TRAFFIC CONTROL MANAGEMENT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D20A49E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LS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8580775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1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422E6F9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A03C5A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46749E68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B79FD16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0310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1EEF92E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618011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7DA186D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PUBLIC AWARENESS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4E7E8B6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LS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FD7632A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1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503FBF4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$5,000.00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4E5943D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</w:tr>
      <w:tr w:rsidR="00760FAA" w:rsidRPr="00760FAA" w14:paraId="71ACAABC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2EDE91B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0320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C1464CE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621000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56C354A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MOBILIZATION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3452B6E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LS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F9FE2BE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1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3CA6D51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7D06B2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1F954ED4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81EE523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0330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449267D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622001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5565AC9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FIELD LABORATORY, TYPE I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CE58E88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EACH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D99FC7B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1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777C4EF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8CB0540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766C0371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DFDE81E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0340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0BE9D37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622110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BA22A69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SUPPLEMENTAL HOT-MIX ASPHALT FIELD LABORATORY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741D968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EACH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43E4DC4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1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53A09A8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E91476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74857C23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8CCF087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lastRenderedPageBreak/>
              <w:t>0350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93422DD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623059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02A5E7D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MODIFIED MEDIAN DROP INLET TYPE II (VALLEY/URBAN)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477B1F6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EACH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EF2E7F5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1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7B987AE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3970AC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666EBFAC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FF8309E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0360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F6DF870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632000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8E0AEC4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CLASS A SEEDING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E9D5305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ACRE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486BB0A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1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FC22867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694D2FC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1BC59C05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1BC172E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0370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7D2168D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632020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1B80D12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CLASS C SEEDING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CDA29F5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ACRE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8885B3F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1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221560C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3EED09B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4153D35C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6FF3583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0380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7B49B94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701000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6C12258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PANEL SIGNS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A4F5430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S.F.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05D78E0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45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CF2EF22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ECCC94F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17D77F13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7E04D68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0390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3067896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701100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A4CB1E4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STEEL POST AND BASE POST FOR ALUMINUM PANEL SIGNS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B512F6D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L.F.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49550E6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60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F4D5B65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5B83BB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7E79175D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132BA18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0400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219FB6A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702000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9CF0366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CONSTRUCTION SIGNING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5C23D7E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S.F.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7BDD1A8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41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820ED6D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2414EC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29F59815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6824586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0410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EB1C72C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702100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532C43F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STEEL POSTS AND BASE POSTS FOR CONSTRUCTION SIGNING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79F4F85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L.F.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5BA88B8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50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01BC7CC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4CCA57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1A99854C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DD83824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0420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AEEA719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702610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08D6B1C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PORTABLE CHANGEABLE MESSAGE SIGN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C52E2EB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EACH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2D831BA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2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AF89D0A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EAD54C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201316C3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E9B80E4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0430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EAC5ADB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702612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5266DF5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PORTABLE FLOODLIGHT SYSTEM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E552726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EACH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3CB99CC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2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4D7FB67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CD48586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42929D0D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75CE958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0440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27098C7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702710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4A1F2E5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MOBILE TRAFFIC SIGNAL SYSTEM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3F0048C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EACH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9EB4208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1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150F835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A4EF82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3F1DDFAB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D9FCE12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0450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6B153EB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702810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BED2DDF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TRAFFIC CONTROL DEVICES FOR CONSTRUCTION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5059322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LS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1EA785C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1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B1848BF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DABB3C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197E738F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81A8A72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0460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D3E23C3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703100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3EEBC7E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ROAD DELINEATOR TYPE GUIDE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8C200A5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EACH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59F8FBD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2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559F850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797E6C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1EB939F9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323FF35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0470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70247F5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704000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D8F4237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RETROREFLECTORIZED PAINTED MARKINGS 4"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BEC2B5F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L.F.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E48AADD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7300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4CFA179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C7279D9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658B5EAE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2F1CB84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0480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1195A6C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704099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4AEC869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TEMPORARY RETROREFLECTORIZED PAINTED MARKINGS 4"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04B428E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L.F.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2451654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4100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F767F10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FF56E0A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7609B0E2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EBC2C61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0490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3FF3FB0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720060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23AEA1F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VEHICULAR IMPACT ATTENUATOR UNIT-WORK ZONES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934A763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EACH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406722E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2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6573A29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B5EFC81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63A8F378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CD3CE00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0500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492D89A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720110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08C567F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REMOVE/RESET IMPACT ATTENUATOR UNIT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2DF3C14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EACH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9107AFF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2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84B572B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D5BBE87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71C5330C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39125CC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0510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263EFD4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721000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EF4875C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REMOVAL OF PAVEMENT MARKING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5F9AB1D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L.F.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6265772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4100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7F57711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EE5D265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23B6FCD5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54442B4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0520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6BFCA3C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801000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6BE2747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CONSTRUCTION STAKING BY THE CONTRACTOR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7F5B392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LS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7F6CDA5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1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23BF21C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0C3D45E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3DCE479B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E0E3366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0530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1D6967D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802000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058095B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POST CONSTRUCTION PLANS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C6BE0FF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LS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1A3508E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1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1564116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$5,000.00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550BB93D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</w:tr>
      <w:tr w:rsidR="00760FAA" w:rsidRPr="00760FAA" w14:paraId="2E8BB1E7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D9DD51C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0540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B0557CF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803000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706625D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SCHEDULE SOFTWARE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0AF84C2D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LS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28F0B46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1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74B06DB8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F6E1E43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FAA" w:rsidRPr="00760FAA" w14:paraId="2CF6E4DC" w14:textId="77777777" w:rsidTr="00760FAA"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034C249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0550</w:t>
            </w: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430E3C6B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803020</w:t>
            </w:r>
          </w:p>
        </w:tc>
        <w:tc>
          <w:tcPr>
            <w:tcW w:w="734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4309CCE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CPM HARDWARE/EQUIPMENT</w:t>
            </w:r>
          </w:p>
        </w:tc>
        <w:tc>
          <w:tcPr>
            <w:tcW w:w="2160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27FC4CB3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LS</w:t>
            </w:r>
          </w:p>
        </w:tc>
        <w:tc>
          <w:tcPr>
            <w:tcW w:w="198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15173BE8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  <w:r w:rsidRPr="00760FAA"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  <w:t>1</w:t>
            </w:r>
          </w:p>
        </w:tc>
        <w:tc>
          <w:tcPr>
            <w:tcW w:w="3761" w:type="dxa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3761F4B2" w14:textId="77777777" w:rsidR="00760FAA" w:rsidRPr="00760FAA" w:rsidRDefault="00760FAA" w:rsidP="00760FAA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FFFFFF"/>
            <w:vAlign w:val="center"/>
            <w:hideMark/>
          </w:tcPr>
          <w:p w14:paraId="43F51A18" w14:textId="77777777" w:rsidR="00760FAA" w:rsidRPr="00760FAA" w:rsidRDefault="00760FAA" w:rsidP="0076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899D04A" w14:textId="4412BA67" w:rsidR="00760FAA" w:rsidRDefault="00760FAA">
      <w:r>
        <w:br w:type="page"/>
      </w:r>
    </w:p>
    <w:p w14:paraId="1D85E094" w14:textId="77777777" w:rsidR="00A40852" w:rsidRDefault="00A40852"/>
    <w:sectPr w:rsidR="00A40852" w:rsidSect="00760FA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AA"/>
    <w:rsid w:val="00760FAA"/>
    <w:rsid w:val="00A4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066E8"/>
  <w15:chartTrackingRefBased/>
  <w15:docId w15:val="{679A4755-2E42-4A52-9DDA-7441E28B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2169">
          <w:marLeft w:val="0"/>
          <w:marRight w:val="0"/>
          <w:marTop w:val="0"/>
          <w:marBottom w:val="0"/>
          <w:divBdr>
            <w:top w:val="single" w:sz="2" w:space="0" w:color="E6EDF2"/>
            <w:left w:val="single" w:sz="2" w:space="0" w:color="E6EDF2"/>
            <w:bottom w:val="single" w:sz="2" w:space="0" w:color="E6EDF2"/>
            <w:right w:val="single" w:sz="2" w:space="0" w:color="E6EDF2"/>
          </w:divBdr>
          <w:divsChild>
            <w:div w:id="738748024">
              <w:marLeft w:val="0"/>
              <w:marRight w:val="0"/>
              <w:marTop w:val="0"/>
              <w:marBottom w:val="0"/>
              <w:divBdr>
                <w:top w:val="single" w:sz="2" w:space="0" w:color="E6EDF2"/>
                <w:left w:val="single" w:sz="2" w:space="0" w:color="E6EDF2"/>
                <w:bottom w:val="single" w:sz="2" w:space="0" w:color="E6EDF2"/>
                <w:right w:val="single" w:sz="2" w:space="0" w:color="E6EDF2"/>
              </w:divBdr>
            </w:div>
            <w:div w:id="966395330">
              <w:marLeft w:val="0"/>
              <w:marRight w:val="0"/>
              <w:marTop w:val="0"/>
              <w:marBottom w:val="0"/>
              <w:divBdr>
                <w:top w:val="single" w:sz="2" w:space="0" w:color="E6EDF2"/>
                <w:left w:val="single" w:sz="24" w:space="0" w:color="E6EDF2"/>
                <w:bottom w:val="single" w:sz="2" w:space="0" w:color="E6EDF2"/>
                <w:right w:val="single" w:sz="24" w:space="0" w:color="E6EDF2"/>
              </w:divBdr>
            </w:div>
            <w:div w:id="2125272075">
              <w:marLeft w:val="0"/>
              <w:marRight w:val="0"/>
              <w:marTop w:val="0"/>
              <w:marBottom w:val="0"/>
              <w:divBdr>
                <w:top w:val="single" w:sz="2" w:space="0" w:color="E6EDF2"/>
                <w:left w:val="single" w:sz="24" w:space="0" w:color="E6EDF2"/>
                <w:bottom w:val="single" w:sz="2" w:space="0" w:color="E6EDF2"/>
                <w:right w:val="single" w:sz="24" w:space="0" w:color="E6EDF2"/>
              </w:divBdr>
            </w:div>
            <w:div w:id="1906603683">
              <w:marLeft w:val="0"/>
              <w:marRight w:val="0"/>
              <w:marTop w:val="0"/>
              <w:marBottom w:val="0"/>
              <w:divBdr>
                <w:top w:val="single" w:sz="2" w:space="0" w:color="E6EDF2"/>
                <w:left w:val="single" w:sz="24" w:space="0" w:color="E6EDF2"/>
                <w:bottom w:val="single" w:sz="2" w:space="0" w:color="E6EDF2"/>
                <w:right w:val="single" w:sz="24" w:space="0" w:color="E6EDF2"/>
              </w:divBdr>
            </w:div>
            <w:div w:id="665472497">
              <w:marLeft w:val="0"/>
              <w:marRight w:val="0"/>
              <w:marTop w:val="0"/>
              <w:marBottom w:val="0"/>
              <w:divBdr>
                <w:top w:val="single" w:sz="2" w:space="0" w:color="E6EDF2"/>
                <w:left w:val="single" w:sz="24" w:space="0" w:color="E6EDF2"/>
                <w:bottom w:val="single" w:sz="2" w:space="0" w:color="E6EDF2"/>
                <w:right w:val="single" w:sz="24" w:space="0" w:color="E6EDF2"/>
              </w:divBdr>
              <w:divsChild>
                <w:div w:id="1685285743">
                  <w:marLeft w:val="0"/>
                  <w:marRight w:val="0"/>
                  <w:marTop w:val="0"/>
                  <w:marBottom w:val="0"/>
                  <w:divBdr>
                    <w:top w:val="single" w:sz="2" w:space="0" w:color="E6EDF2"/>
                    <w:left w:val="single" w:sz="2" w:space="0" w:color="E6EDF2"/>
                    <w:bottom w:val="single" w:sz="2" w:space="0" w:color="E6EDF2"/>
                    <w:right w:val="single" w:sz="2" w:space="0" w:color="E6EDF2"/>
                  </w:divBdr>
                </w:div>
              </w:divsChild>
            </w:div>
            <w:div w:id="816802586">
              <w:marLeft w:val="0"/>
              <w:marRight w:val="0"/>
              <w:marTop w:val="0"/>
              <w:marBottom w:val="0"/>
              <w:divBdr>
                <w:top w:val="single" w:sz="2" w:space="0" w:color="E6EDF2"/>
                <w:left w:val="single" w:sz="24" w:space="0" w:color="E6EDF2"/>
                <w:bottom w:val="single" w:sz="2" w:space="0" w:color="E6EDF2"/>
                <w:right w:val="single" w:sz="24" w:space="0" w:color="E6EDF2"/>
              </w:divBdr>
            </w:div>
            <w:div w:id="993415836">
              <w:marLeft w:val="0"/>
              <w:marRight w:val="0"/>
              <w:marTop w:val="0"/>
              <w:marBottom w:val="0"/>
              <w:divBdr>
                <w:top w:val="single" w:sz="2" w:space="0" w:color="E6EDF2"/>
                <w:left w:val="single" w:sz="2" w:space="0" w:color="E6EDF2"/>
                <w:bottom w:val="single" w:sz="2" w:space="0" w:color="E6EDF2"/>
                <w:right w:val="single" w:sz="2" w:space="0" w:color="E6EDF2"/>
              </w:divBdr>
              <w:divsChild>
                <w:div w:id="1676568338">
                  <w:marLeft w:val="0"/>
                  <w:marRight w:val="0"/>
                  <w:marTop w:val="0"/>
                  <w:marBottom w:val="0"/>
                  <w:divBdr>
                    <w:top w:val="single" w:sz="2" w:space="0" w:color="E6EDF2"/>
                    <w:left w:val="single" w:sz="2" w:space="0" w:color="E6EDF2"/>
                    <w:bottom w:val="single" w:sz="2" w:space="0" w:color="E6EDF2"/>
                    <w:right w:val="single" w:sz="2" w:space="0" w:color="E6EDF2"/>
                  </w:divBdr>
                </w:div>
              </w:divsChild>
            </w:div>
            <w:div w:id="1422679752">
              <w:marLeft w:val="0"/>
              <w:marRight w:val="0"/>
              <w:marTop w:val="0"/>
              <w:marBottom w:val="0"/>
              <w:divBdr>
                <w:top w:val="single" w:sz="2" w:space="0" w:color="E6EDF2"/>
                <w:left w:val="single" w:sz="2" w:space="0" w:color="E6EDF2"/>
                <w:bottom w:val="single" w:sz="2" w:space="0" w:color="E6EDF2"/>
                <w:right w:val="single" w:sz="2" w:space="0" w:color="E6EDF2"/>
              </w:divBdr>
            </w:div>
            <w:div w:id="851918508">
              <w:marLeft w:val="0"/>
              <w:marRight w:val="0"/>
              <w:marTop w:val="0"/>
              <w:marBottom w:val="0"/>
              <w:divBdr>
                <w:top w:val="single" w:sz="2" w:space="0" w:color="E6EDF2"/>
                <w:left w:val="single" w:sz="2" w:space="0" w:color="E6EDF2"/>
                <w:bottom w:val="single" w:sz="2" w:space="0" w:color="E6EDF2"/>
                <w:right w:val="single" w:sz="2" w:space="0" w:color="E6EDF2"/>
              </w:divBdr>
            </w:div>
          </w:divsChild>
        </w:div>
        <w:div w:id="1883662991">
          <w:marLeft w:val="0"/>
          <w:marRight w:val="0"/>
          <w:marTop w:val="0"/>
          <w:marBottom w:val="0"/>
          <w:divBdr>
            <w:top w:val="single" w:sz="2" w:space="0" w:color="E6EDF2"/>
            <w:left w:val="single" w:sz="2" w:space="0" w:color="E6EDF2"/>
            <w:bottom w:val="single" w:sz="2" w:space="0" w:color="E6EDF2"/>
            <w:right w:val="single" w:sz="2" w:space="0" w:color="E6EDF2"/>
          </w:divBdr>
          <w:divsChild>
            <w:div w:id="1377468298">
              <w:marLeft w:val="0"/>
              <w:marRight w:val="0"/>
              <w:marTop w:val="0"/>
              <w:marBottom w:val="0"/>
              <w:divBdr>
                <w:top w:val="single" w:sz="2" w:space="0" w:color="E6EDF2"/>
                <w:left w:val="single" w:sz="2" w:space="0" w:color="E6EDF2"/>
                <w:bottom w:val="single" w:sz="2" w:space="0" w:color="E6EDF2"/>
                <w:right w:val="single" w:sz="2" w:space="0" w:color="E6EDF2"/>
              </w:divBdr>
              <w:divsChild>
                <w:div w:id="1198201099">
                  <w:marLeft w:val="0"/>
                  <w:marRight w:val="0"/>
                  <w:marTop w:val="0"/>
                  <w:marBottom w:val="0"/>
                  <w:divBdr>
                    <w:top w:val="single" w:sz="2" w:space="0" w:color="E6EDF2"/>
                    <w:left w:val="single" w:sz="2" w:space="0" w:color="E6EDF2"/>
                    <w:bottom w:val="single" w:sz="2" w:space="0" w:color="E6EDF2"/>
                    <w:right w:val="single" w:sz="2" w:space="0" w:color="E6EDF2"/>
                  </w:divBdr>
                  <w:divsChild>
                    <w:div w:id="1694333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6EDF2"/>
                        <w:left w:val="single" w:sz="2" w:space="0" w:color="E6EDF2"/>
                        <w:bottom w:val="single" w:sz="6" w:space="0" w:color="E6EDF2"/>
                        <w:right w:val="single" w:sz="2" w:space="0" w:color="E6EDF2"/>
                      </w:divBdr>
                      <w:divsChild>
                        <w:div w:id="117068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6EDF2"/>
                            <w:left w:val="single" w:sz="2" w:space="0" w:color="E6EDF2"/>
                            <w:bottom w:val="single" w:sz="2" w:space="0" w:color="E6EDF2"/>
                            <w:right w:val="single" w:sz="2" w:space="0" w:color="E6EDF2"/>
                          </w:divBdr>
                          <w:divsChild>
                            <w:div w:id="26530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6EDF2"/>
                                <w:left w:val="single" w:sz="2" w:space="0" w:color="E6EDF2"/>
                                <w:bottom w:val="single" w:sz="2" w:space="0" w:color="E6EDF2"/>
                                <w:right w:val="single" w:sz="2" w:space="0" w:color="E6EDF2"/>
                              </w:divBdr>
                            </w:div>
                            <w:div w:id="150886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6EDF2"/>
                                <w:left w:val="single" w:sz="2" w:space="0" w:color="E6EDF2"/>
                                <w:bottom w:val="single" w:sz="2" w:space="0" w:color="E6EDF2"/>
                                <w:right w:val="single" w:sz="2" w:space="0" w:color="E6EDF2"/>
                              </w:divBdr>
                            </w:div>
                            <w:div w:id="2799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6EDF2"/>
                                <w:left w:val="single" w:sz="2" w:space="0" w:color="E6EDF2"/>
                                <w:bottom w:val="single" w:sz="2" w:space="0" w:color="E6EDF2"/>
                                <w:right w:val="single" w:sz="2" w:space="0" w:color="E6EDF2"/>
                              </w:divBdr>
                            </w:div>
                          </w:divsChild>
                        </w:div>
                      </w:divsChild>
                    </w:div>
                    <w:div w:id="1817411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6EDF2"/>
                        <w:left w:val="single" w:sz="2" w:space="0" w:color="E6EDF2"/>
                        <w:bottom w:val="single" w:sz="2" w:space="0" w:color="E6EDF2"/>
                        <w:right w:val="single" w:sz="2" w:space="0" w:color="E6EDF2"/>
                      </w:divBdr>
                      <w:divsChild>
                        <w:div w:id="4053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6EDF2"/>
                            <w:left w:val="single" w:sz="2" w:space="0" w:color="E6EDF2"/>
                            <w:bottom w:val="single" w:sz="2" w:space="0" w:color="E6EDF2"/>
                            <w:right w:val="single" w:sz="2" w:space="0" w:color="E6EDF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3292">
          <w:marLeft w:val="0"/>
          <w:marRight w:val="0"/>
          <w:marTop w:val="0"/>
          <w:marBottom w:val="0"/>
          <w:divBdr>
            <w:top w:val="single" w:sz="2" w:space="0" w:color="E6EDF2"/>
            <w:left w:val="single" w:sz="2" w:space="0" w:color="E6EDF2"/>
            <w:bottom w:val="single" w:sz="2" w:space="0" w:color="E6EDF2"/>
            <w:right w:val="single" w:sz="2" w:space="0" w:color="E6EDF2"/>
          </w:divBdr>
          <w:divsChild>
            <w:div w:id="391389644">
              <w:marLeft w:val="0"/>
              <w:marRight w:val="0"/>
              <w:marTop w:val="0"/>
              <w:marBottom w:val="0"/>
              <w:divBdr>
                <w:top w:val="single" w:sz="2" w:space="0" w:color="E6EDF2"/>
                <w:left w:val="single" w:sz="2" w:space="0" w:color="E6EDF2"/>
                <w:bottom w:val="single" w:sz="2" w:space="0" w:color="E6EDF2"/>
                <w:right w:val="single" w:sz="2" w:space="0" w:color="E6EDF2"/>
              </w:divBdr>
            </w:div>
            <w:div w:id="247008827">
              <w:marLeft w:val="0"/>
              <w:marRight w:val="0"/>
              <w:marTop w:val="0"/>
              <w:marBottom w:val="0"/>
              <w:divBdr>
                <w:top w:val="single" w:sz="2" w:space="0" w:color="E6EDF2"/>
                <w:left w:val="single" w:sz="24" w:space="0" w:color="E6EDF2"/>
                <w:bottom w:val="single" w:sz="2" w:space="0" w:color="E6EDF2"/>
                <w:right w:val="single" w:sz="24" w:space="0" w:color="E6EDF2"/>
              </w:divBdr>
            </w:div>
            <w:div w:id="1894347612">
              <w:marLeft w:val="0"/>
              <w:marRight w:val="0"/>
              <w:marTop w:val="0"/>
              <w:marBottom w:val="0"/>
              <w:divBdr>
                <w:top w:val="single" w:sz="2" w:space="0" w:color="E6EDF2"/>
                <w:left w:val="single" w:sz="24" w:space="0" w:color="E6EDF2"/>
                <w:bottom w:val="single" w:sz="2" w:space="0" w:color="E6EDF2"/>
                <w:right w:val="single" w:sz="24" w:space="0" w:color="E6EDF2"/>
              </w:divBdr>
            </w:div>
            <w:div w:id="710224955">
              <w:marLeft w:val="0"/>
              <w:marRight w:val="0"/>
              <w:marTop w:val="0"/>
              <w:marBottom w:val="0"/>
              <w:divBdr>
                <w:top w:val="single" w:sz="2" w:space="0" w:color="E6EDF2"/>
                <w:left w:val="single" w:sz="24" w:space="0" w:color="E6EDF2"/>
                <w:bottom w:val="single" w:sz="2" w:space="0" w:color="E6EDF2"/>
                <w:right w:val="single" w:sz="24" w:space="0" w:color="E6EDF2"/>
              </w:divBdr>
            </w:div>
            <w:div w:id="525142514">
              <w:marLeft w:val="0"/>
              <w:marRight w:val="0"/>
              <w:marTop w:val="0"/>
              <w:marBottom w:val="0"/>
              <w:divBdr>
                <w:top w:val="single" w:sz="2" w:space="0" w:color="E6EDF2"/>
                <w:left w:val="single" w:sz="24" w:space="0" w:color="E6EDF2"/>
                <w:bottom w:val="single" w:sz="2" w:space="0" w:color="E6EDF2"/>
                <w:right w:val="single" w:sz="24" w:space="0" w:color="E6EDF2"/>
              </w:divBdr>
              <w:divsChild>
                <w:div w:id="2033996920">
                  <w:marLeft w:val="0"/>
                  <w:marRight w:val="0"/>
                  <w:marTop w:val="0"/>
                  <w:marBottom w:val="0"/>
                  <w:divBdr>
                    <w:top w:val="single" w:sz="2" w:space="0" w:color="E6EDF2"/>
                    <w:left w:val="single" w:sz="2" w:space="0" w:color="E6EDF2"/>
                    <w:bottom w:val="single" w:sz="2" w:space="0" w:color="E6EDF2"/>
                    <w:right w:val="single" w:sz="2" w:space="0" w:color="E6EDF2"/>
                  </w:divBdr>
                </w:div>
              </w:divsChild>
            </w:div>
            <w:div w:id="571356586">
              <w:marLeft w:val="0"/>
              <w:marRight w:val="0"/>
              <w:marTop w:val="0"/>
              <w:marBottom w:val="0"/>
              <w:divBdr>
                <w:top w:val="single" w:sz="2" w:space="0" w:color="E6EDF2"/>
                <w:left w:val="single" w:sz="24" w:space="0" w:color="E6EDF2"/>
                <w:bottom w:val="single" w:sz="2" w:space="0" w:color="E6EDF2"/>
                <w:right w:val="single" w:sz="24" w:space="0" w:color="E6EDF2"/>
              </w:divBdr>
            </w:div>
            <w:div w:id="665938805">
              <w:marLeft w:val="0"/>
              <w:marRight w:val="0"/>
              <w:marTop w:val="0"/>
              <w:marBottom w:val="0"/>
              <w:divBdr>
                <w:top w:val="single" w:sz="2" w:space="0" w:color="E6EDF2"/>
                <w:left w:val="single" w:sz="2" w:space="0" w:color="E6EDF2"/>
                <w:bottom w:val="single" w:sz="2" w:space="0" w:color="E6EDF2"/>
                <w:right w:val="single" w:sz="2" w:space="0" w:color="E6EDF2"/>
              </w:divBdr>
              <w:divsChild>
                <w:div w:id="1340620468">
                  <w:marLeft w:val="0"/>
                  <w:marRight w:val="0"/>
                  <w:marTop w:val="0"/>
                  <w:marBottom w:val="0"/>
                  <w:divBdr>
                    <w:top w:val="single" w:sz="2" w:space="0" w:color="E6EDF2"/>
                    <w:left w:val="single" w:sz="2" w:space="0" w:color="E6EDF2"/>
                    <w:bottom w:val="single" w:sz="2" w:space="0" w:color="E6EDF2"/>
                    <w:right w:val="single" w:sz="2" w:space="0" w:color="E6EDF2"/>
                  </w:divBdr>
                </w:div>
              </w:divsChild>
            </w:div>
            <w:div w:id="131214770">
              <w:marLeft w:val="0"/>
              <w:marRight w:val="0"/>
              <w:marTop w:val="0"/>
              <w:marBottom w:val="0"/>
              <w:divBdr>
                <w:top w:val="single" w:sz="2" w:space="0" w:color="E6EDF2"/>
                <w:left w:val="single" w:sz="2" w:space="0" w:color="E6EDF2"/>
                <w:bottom w:val="single" w:sz="2" w:space="0" w:color="E6EDF2"/>
                <w:right w:val="single" w:sz="2" w:space="0" w:color="E6EDF2"/>
              </w:divBdr>
            </w:div>
            <w:div w:id="246809117">
              <w:marLeft w:val="0"/>
              <w:marRight w:val="0"/>
              <w:marTop w:val="0"/>
              <w:marBottom w:val="0"/>
              <w:divBdr>
                <w:top w:val="single" w:sz="2" w:space="0" w:color="E6EDF2"/>
                <w:left w:val="single" w:sz="2" w:space="0" w:color="E6EDF2"/>
                <w:bottom w:val="single" w:sz="2" w:space="0" w:color="E6EDF2"/>
                <w:right w:val="single" w:sz="2" w:space="0" w:color="E6EDF2"/>
              </w:divBdr>
            </w:div>
          </w:divsChild>
        </w:div>
        <w:div w:id="361828688">
          <w:marLeft w:val="0"/>
          <w:marRight w:val="0"/>
          <w:marTop w:val="0"/>
          <w:marBottom w:val="0"/>
          <w:divBdr>
            <w:top w:val="single" w:sz="2" w:space="0" w:color="E6EDF2"/>
            <w:left w:val="single" w:sz="2" w:space="0" w:color="E6EDF2"/>
            <w:bottom w:val="single" w:sz="2" w:space="0" w:color="E6EDF2"/>
            <w:right w:val="single" w:sz="2" w:space="0" w:color="E6EDF2"/>
          </w:divBdr>
          <w:divsChild>
            <w:div w:id="2127194563">
              <w:marLeft w:val="0"/>
              <w:marRight w:val="0"/>
              <w:marTop w:val="0"/>
              <w:marBottom w:val="0"/>
              <w:divBdr>
                <w:top w:val="single" w:sz="2" w:space="0" w:color="E6EDF2"/>
                <w:left w:val="single" w:sz="2" w:space="0" w:color="E6EDF2"/>
                <w:bottom w:val="single" w:sz="2" w:space="0" w:color="E6EDF2"/>
                <w:right w:val="single" w:sz="2" w:space="0" w:color="E6EDF2"/>
              </w:divBdr>
              <w:divsChild>
                <w:div w:id="540745443">
                  <w:marLeft w:val="0"/>
                  <w:marRight w:val="0"/>
                  <w:marTop w:val="0"/>
                  <w:marBottom w:val="0"/>
                  <w:divBdr>
                    <w:top w:val="single" w:sz="2" w:space="0" w:color="E6EDF2"/>
                    <w:left w:val="single" w:sz="2" w:space="0" w:color="E6EDF2"/>
                    <w:bottom w:val="single" w:sz="2" w:space="0" w:color="E6EDF2"/>
                    <w:right w:val="single" w:sz="2" w:space="0" w:color="E6EDF2"/>
                  </w:divBdr>
                  <w:divsChild>
                    <w:div w:id="8805579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6EDF2"/>
                        <w:left w:val="single" w:sz="2" w:space="0" w:color="E6EDF2"/>
                        <w:bottom w:val="single" w:sz="6" w:space="0" w:color="E6EDF2"/>
                        <w:right w:val="single" w:sz="2" w:space="0" w:color="E6EDF2"/>
                      </w:divBdr>
                      <w:divsChild>
                        <w:div w:id="119276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6EDF2"/>
                            <w:left w:val="single" w:sz="2" w:space="0" w:color="E6EDF2"/>
                            <w:bottom w:val="single" w:sz="2" w:space="0" w:color="E6EDF2"/>
                            <w:right w:val="single" w:sz="2" w:space="0" w:color="E6EDF2"/>
                          </w:divBdr>
                          <w:divsChild>
                            <w:div w:id="205299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6EDF2"/>
                                <w:left w:val="single" w:sz="2" w:space="0" w:color="E6EDF2"/>
                                <w:bottom w:val="single" w:sz="2" w:space="0" w:color="E6EDF2"/>
                                <w:right w:val="single" w:sz="2" w:space="0" w:color="E6EDF2"/>
                              </w:divBdr>
                            </w:div>
                            <w:div w:id="185935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6EDF2"/>
                                <w:left w:val="single" w:sz="2" w:space="0" w:color="E6EDF2"/>
                                <w:bottom w:val="single" w:sz="2" w:space="0" w:color="E6EDF2"/>
                                <w:right w:val="single" w:sz="2" w:space="0" w:color="E6EDF2"/>
                              </w:divBdr>
                            </w:div>
                            <w:div w:id="13634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6EDF2"/>
                                <w:left w:val="single" w:sz="2" w:space="0" w:color="E6EDF2"/>
                                <w:bottom w:val="single" w:sz="2" w:space="0" w:color="E6EDF2"/>
                                <w:right w:val="single" w:sz="2" w:space="0" w:color="E6EDF2"/>
                              </w:divBdr>
                            </w:div>
                          </w:divsChild>
                        </w:div>
                      </w:divsChild>
                    </w:div>
                    <w:div w:id="5695340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6EDF2"/>
                        <w:left w:val="single" w:sz="2" w:space="0" w:color="E6EDF2"/>
                        <w:bottom w:val="single" w:sz="2" w:space="0" w:color="E6EDF2"/>
                        <w:right w:val="single" w:sz="2" w:space="0" w:color="E6EDF2"/>
                      </w:divBdr>
                      <w:divsChild>
                        <w:div w:id="212187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6EDF2"/>
                            <w:left w:val="single" w:sz="2" w:space="0" w:color="E6EDF2"/>
                            <w:bottom w:val="single" w:sz="2" w:space="0" w:color="E6EDF2"/>
                            <w:right w:val="single" w:sz="2" w:space="0" w:color="E6EDF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6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350">
          <w:marLeft w:val="0"/>
          <w:marRight w:val="0"/>
          <w:marTop w:val="0"/>
          <w:marBottom w:val="0"/>
          <w:divBdr>
            <w:top w:val="single" w:sz="2" w:space="0" w:color="E6EDF2"/>
            <w:left w:val="single" w:sz="2" w:space="0" w:color="E6EDF2"/>
            <w:bottom w:val="single" w:sz="2" w:space="0" w:color="E6EDF2"/>
            <w:right w:val="single" w:sz="2" w:space="0" w:color="E6EDF2"/>
          </w:divBdr>
          <w:divsChild>
            <w:div w:id="1460881622">
              <w:marLeft w:val="0"/>
              <w:marRight w:val="0"/>
              <w:marTop w:val="0"/>
              <w:marBottom w:val="0"/>
              <w:divBdr>
                <w:top w:val="single" w:sz="2" w:space="0" w:color="E6EDF2"/>
                <w:left w:val="single" w:sz="2" w:space="0" w:color="E6EDF2"/>
                <w:bottom w:val="single" w:sz="2" w:space="0" w:color="E6EDF2"/>
                <w:right w:val="single" w:sz="2" w:space="0" w:color="E6EDF2"/>
              </w:divBdr>
            </w:div>
            <w:div w:id="1283809603">
              <w:marLeft w:val="0"/>
              <w:marRight w:val="0"/>
              <w:marTop w:val="0"/>
              <w:marBottom w:val="0"/>
              <w:divBdr>
                <w:top w:val="single" w:sz="2" w:space="0" w:color="E6EDF2"/>
                <w:left w:val="single" w:sz="24" w:space="0" w:color="E6EDF2"/>
                <w:bottom w:val="single" w:sz="2" w:space="0" w:color="E6EDF2"/>
                <w:right w:val="single" w:sz="24" w:space="0" w:color="E6EDF2"/>
              </w:divBdr>
            </w:div>
            <w:div w:id="1699769449">
              <w:marLeft w:val="0"/>
              <w:marRight w:val="0"/>
              <w:marTop w:val="0"/>
              <w:marBottom w:val="0"/>
              <w:divBdr>
                <w:top w:val="single" w:sz="2" w:space="0" w:color="E6EDF2"/>
                <w:left w:val="single" w:sz="24" w:space="0" w:color="E6EDF2"/>
                <w:bottom w:val="single" w:sz="2" w:space="0" w:color="E6EDF2"/>
                <w:right w:val="single" w:sz="24" w:space="0" w:color="E6EDF2"/>
              </w:divBdr>
            </w:div>
            <w:div w:id="470251988">
              <w:marLeft w:val="0"/>
              <w:marRight w:val="0"/>
              <w:marTop w:val="0"/>
              <w:marBottom w:val="0"/>
              <w:divBdr>
                <w:top w:val="single" w:sz="2" w:space="0" w:color="E6EDF2"/>
                <w:left w:val="single" w:sz="24" w:space="0" w:color="E6EDF2"/>
                <w:bottom w:val="single" w:sz="2" w:space="0" w:color="E6EDF2"/>
                <w:right w:val="single" w:sz="24" w:space="0" w:color="E6EDF2"/>
              </w:divBdr>
            </w:div>
            <w:div w:id="91439652">
              <w:marLeft w:val="0"/>
              <w:marRight w:val="0"/>
              <w:marTop w:val="0"/>
              <w:marBottom w:val="0"/>
              <w:divBdr>
                <w:top w:val="single" w:sz="2" w:space="0" w:color="E6EDF2"/>
                <w:left w:val="single" w:sz="24" w:space="0" w:color="E6EDF2"/>
                <w:bottom w:val="single" w:sz="2" w:space="0" w:color="E6EDF2"/>
                <w:right w:val="single" w:sz="24" w:space="0" w:color="E6EDF2"/>
              </w:divBdr>
              <w:divsChild>
                <w:div w:id="1695842076">
                  <w:marLeft w:val="0"/>
                  <w:marRight w:val="0"/>
                  <w:marTop w:val="0"/>
                  <w:marBottom w:val="0"/>
                  <w:divBdr>
                    <w:top w:val="single" w:sz="2" w:space="0" w:color="E6EDF2"/>
                    <w:left w:val="single" w:sz="2" w:space="0" w:color="E6EDF2"/>
                    <w:bottom w:val="single" w:sz="2" w:space="0" w:color="E6EDF2"/>
                    <w:right w:val="single" w:sz="2" w:space="0" w:color="E6EDF2"/>
                  </w:divBdr>
                </w:div>
              </w:divsChild>
            </w:div>
            <w:div w:id="2046371365">
              <w:marLeft w:val="0"/>
              <w:marRight w:val="0"/>
              <w:marTop w:val="0"/>
              <w:marBottom w:val="0"/>
              <w:divBdr>
                <w:top w:val="single" w:sz="2" w:space="0" w:color="E6EDF2"/>
                <w:left w:val="single" w:sz="24" w:space="0" w:color="E6EDF2"/>
                <w:bottom w:val="single" w:sz="2" w:space="0" w:color="E6EDF2"/>
                <w:right w:val="single" w:sz="24" w:space="0" w:color="E6EDF2"/>
              </w:divBdr>
            </w:div>
            <w:div w:id="331491676">
              <w:marLeft w:val="0"/>
              <w:marRight w:val="0"/>
              <w:marTop w:val="0"/>
              <w:marBottom w:val="0"/>
              <w:divBdr>
                <w:top w:val="single" w:sz="2" w:space="0" w:color="E6EDF2"/>
                <w:left w:val="single" w:sz="2" w:space="0" w:color="E6EDF2"/>
                <w:bottom w:val="single" w:sz="2" w:space="0" w:color="E6EDF2"/>
                <w:right w:val="single" w:sz="2" w:space="0" w:color="E6EDF2"/>
              </w:divBdr>
              <w:divsChild>
                <w:div w:id="1725713764">
                  <w:marLeft w:val="0"/>
                  <w:marRight w:val="0"/>
                  <w:marTop w:val="0"/>
                  <w:marBottom w:val="0"/>
                  <w:divBdr>
                    <w:top w:val="single" w:sz="2" w:space="0" w:color="E6EDF2"/>
                    <w:left w:val="single" w:sz="2" w:space="0" w:color="E6EDF2"/>
                    <w:bottom w:val="single" w:sz="2" w:space="0" w:color="E6EDF2"/>
                    <w:right w:val="single" w:sz="2" w:space="0" w:color="E6EDF2"/>
                  </w:divBdr>
                </w:div>
              </w:divsChild>
            </w:div>
            <w:div w:id="1354720366">
              <w:marLeft w:val="0"/>
              <w:marRight w:val="0"/>
              <w:marTop w:val="0"/>
              <w:marBottom w:val="0"/>
              <w:divBdr>
                <w:top w:val="single" w:sz="2" w:space="0" w:color="E6EDF2"/>
                <w:left w:val="single" w:sz="2" w:space="0" w:color="E6EDF2"/>
                <w:bottom w:val="single" w:sz="2" w:space="0" w:color="E6EDF2"/>
                <w:right w:val="single" w:sz="2" w:space="0" w:color="E6EDF2"/>
              </w:divBdr>
            </w:div>
            <w:div w:id="1724669404">
              <w:marLeft w:val="0"/>
              <w:marRight w:val="0"/>
              <w:marTop w:val="0"/>
              <w:marBottom w:val="0"/>
              <w:divBdr>
                <w:top w:val="single" w:sz="2" w:space="0" w:color="E6EDF2"/>
                <w:left w:val="single" w:sz="2" w:space="0" w:color="E6EDF2"/>
                <w:bottom w:val="single" w:sz="2" w:space="0" w:color="E6EDF2"/>
                <w:right w:val="single" w:sz="2" w:space="0" w:color="E6EDF2"/>
              </w:divBdr>
            </w:div>
          </w:divsChild>
        </w:div>
        <w:div w:id="745302487">
          <w:marLeft w:val="0"/>
          <w:marRight w:val="0"/>
          <w:marTop w:val="0"/>
          <w:marBottom w:val="0"/>
          <w:divBdr>
            <w:top w:val="single" w:sz="2" w:space="0" w:color="E6EDF2"/>
            <w:left w:val="single" w:sz="2" w:space="0" w:color="E6EDF2"/>
            <w:bottom w:val="single" w:sz="2" w:space="0" w:color="E6EDF2"/>
            <w:right w:val="single" w:sz="2" w:space="0" w:color="E6EDF2"/>
          </w:divBdr>
          <w:divsChild>
            <w:div w:id="2015910836">
              <w:marLeft w:val="0"/>
              <w:marRight w:val="0"/>
              <w:marTop w:val="0"/>
              <w:marBottom w:val="0"/>
              <w:divBdr>
                <w:top w:val="single" w:sz="2" w:space="0" w:color="E6EDF2"/>
                <w:left w:val="single" w:sz="2" w:space="0" w:color="E6EDF2"/>
                <w:bottom w:val="single" w:sz="2" w:space="0" w:color="E6EDF2"/>
                <w:right w:val="single" w:sz="2" w:space="0" w:color="E6EDF2"/>
              </w:divBdr>
              <w:divsChild>
                <w:div w:id="1906641490">
                  <w:marLeft w:val="0"/>
                  <w:marRight w:val="0"/>
                  <w:marTop w:val="0"/>
                  <w:marBottom w:val="0"/>
                  <w:divBdr>
                    <w:top w:val="single" w:sz="2" w:space="0" w:color="E6EDF2"/>
                    <w:left w:val="single" w:sz="2" w:space="0" w:color="E6EDF2"/>
                    <w:bottom w:val="single" w:sz="2" w:space="0" w:color="E6EDF2"/>
                    <w:right w:val="single" w:sz="2" w:space="0" w:color="E6EDF2"/>
                  </w:divBdr>
                  <w:divsChild>
                    <w:div w:id="1509446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6EDF2"/>
                        <w:left w:val="single" w:sz="2" w:space="0" w:color="E6EDF2"/>
                        <w:bottom w:val="single" w:sz="6" w:space="0" w:color="E6EDF2"/>
                        <w:right w:val="single" w:sz="2" w:space="0" w:color="E6EDF2"/>
                      </w:divBdr>
                      <w:divsChild>
                        <w:div w:id="154031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6EDF2"/>
                            <w:left w:val="single" w:sz="2" w:space="0" w:color="E6EDF2"/>
                            <w:bottom w:val="single" w:sz="2" w:space="0" w:color="E6EDF2"/>
                            <w:right w:val="single" w:sz="2" w:space="0" w:color="E6EDF2"/>
                          </w:divBdr>
                          <w:divsChild>
                            <w:div w:id="185607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6EDF2"/>
                                <w:left w:val="single" w:sz="2" w:space="0" w:color="E6EDF2"/>
                                <w:bottom w:val="single" w:sz="2" w:space="0" w:color="E6EDF2"/>
                                <w:right w:val="single" w:sz="2" w:space="0" w:color="E6EDF2"/>
                              </w:divBdr>
                            </w:div>
                            <w:div w:id="85284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6EDF2"/>
                                <w:left w:val="single" w:sz="2" w:space="0" w:color="E6EDF2"/>
                                <w:bottom w:val="single" w:sz="2" w:space="0" w:color="E6EDF2"/>
                                <w:right w:val="single" w:sz="2" w:space="0" w:color="E6EDF2"/>
                              </w:divBdr>
                            </w:div>
                            <w:div w:id="93186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6EDF2"/>
                                <w:left w:val="single" w:sz="2" w:space="0" w:color="E6EDF2"/>
                                <w:bottom w:val="single" w:sz="2" w:space="0" w:color="E6EDF2"/>
                                <w:right w:val="single" w:sz="2" w:space="0" w:color="E6EDF2"/>
                              </w:divBdr>
                            </w:div>
                          </w:divsChild>
                        </w:div>
                      </w:divsChild>
                    </w:div>
                    <w:div w:id="744692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6EDF2"/>
                        <w:left w:val="single" w:sz="2" w:space="0" w:color="E6EDF2"/>
                        <w:bottom w:val="single" w:sz="2" w:space="0" w:color="E6EDF2"/>
                        <w:right w:val="single" w:sz="2" w:space="0" w:color="E6EDF2"/>
                      </w:divBdr>
                      <w:divsChild>
                        <w:div w:id="36838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6EDF2"/>
                            <w:left w:val="single" w:sz="2" w:space="0" w:color="E6EDF2"/>
                            <w:bottom w:val="single" w:sz="2" w:space="0" w:color="E6EDF2"/>
                            <w:right w:val="single" w:sz="2" w:space="0" w:color="E6EDF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1722</Words>
  <Characters>9819</Characters>
  <Application>Microsoft Office Word</Application>
  <DocSecurity>0</DocSecurity>
  <Lines>81</Lines>
  <Paragraphs>23</Paragraphs>
  <ScaleCrop>false</ScaleCrop>
  <Company/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 Primera</dc:creator>
  <cp:keywords/>
  <dc:description/>
  <cp:lastModifiedBy>Cris Primera</cp:lastModifiedBy>
  <cp:revision>1</cp:revision>
  <dcterms:created xsi:type="dcterms:W3CDTF">2023-03-28T13:39:00Z</dcterms:created>
  <dcterms:modified xsi:type="dcterms:W3CDTF">2023-03-28T13:44:00Z</dcterms:modified>
</cp:coreProperties>
</file>