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8F9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7E338EBC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Apr 18, 2023</w:t>
      </w:r>
    </w:p>
    <w:p w14:paraId="1AF7BE4E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2D4C817E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6B10795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20CE6A2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51011715101172R</w:t>
      </w:r>
    </w:p>
    <w:p w14:paraId="73F8CCCF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AD61A0F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2B28AD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6852855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San Juan</w:t>
      </w:r>
    </w:p>
    <w:p w14:paraId="7D6910A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2AFE2D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09DC00C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705B3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6EDD6ED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3FF1157A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1ED1C329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7038CD9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4E330D1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789137B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Recon/Rehab, Bridge Replacement, ITS, Lighting</w:t>
      </w:r>
    </w:p>
    <w:p w14:paraId="00BD020C" w14:textId="77777777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  <w:bdr w:val="single" w:sz="2" w:space="0" w:color="E6EDF2" w:frame="1"/>
        </w:rPr>
        <w:t>Items</w:t>
      </w:r>
    </w:p>
    <w:p w14:paraId="6E0427DA" w14:textId="7A3F5CCC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915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14:paraId="3079B774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 xml:space="preserve">Edit </w:t>
      </w:r>
      <w:proofErr w:type="gramStart"/>
      <w:r w:rsidRPr="008705B3">
        <w:rPr>
          <w:rFonts w:ascii="Times New Roman" w:eastAsia="Times New Roman" w:hAnsi="Times New Roman" w:cs="Times New Roman"/>
          <w:sz w:val="2"/>
          <w:szCs w:val="2"/>
        </w:rPr>
        <w:t>favorites</w:t>
      </w:r>
      <w:proofErr w:type="gramEnd"/>
    </w:p>
    <w:p w14:paraId="487FB9AD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230"/>
        <w:gridCol w:w="8744"/>
        <w:gridCol w:w="1261"/>
        <w:gridCol w:w="1350"/>
        <w:gridCol w:w="4031"/>
        <w:gridCol w:w="15"/>
      </w:tblGrid>
      <w:tr w:rsidR="008705B3" w:rsidRPr="008705B3" w14:paraId="7495F639" w14:textId="77777777" w:rsidTr="008705B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70308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A5E6B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44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33C2DC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6B5F7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DF418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04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849DC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705B3" w:rsidRPr="008705B3" w14:paraId="7011766C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13F10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8705B3" w:rsidRPr="008705B3" w14:paraId="23250FE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F8FC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0A10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181F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8595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CF0A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E592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22FB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B0D1A3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DFB06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EAAE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6EE0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253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67A8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BD2A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13DC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6B00DF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B3D4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D8CE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874C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8F25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9C30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116200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0141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3EEA5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2509B0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140C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1E3F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83BF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5CF5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4470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A16B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98F7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156F2B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714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B2F5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7602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5028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2784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0255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94C5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57636F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A901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416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FE49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349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2C97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B9FF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85CF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4AD4DD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2891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6D61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4330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A9F6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5B9F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204700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14FA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E5B7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514D5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8EEC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0DC64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7BA7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90A9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A91B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9A72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1882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D0E864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11F6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182D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863D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F1F3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23B2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87AC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F8C7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FFF3DC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4182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4A3A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B851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F6D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E260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97039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714F6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16047D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F24A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1CE0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303160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E255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6"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5429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0899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0642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212A4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FCB684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B150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669A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3A1A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1364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1439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F3CB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DE4A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5CB92E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6C55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13CE5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E0B0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D0F2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0E1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32320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00B0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7565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F3DA5E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D003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2D00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8350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B3E4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45ED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AD004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F0A0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6913F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127A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F8AD3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1AE3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85B7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EAF4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A9DF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E648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1D4B0B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2EE0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5891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C080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1CE8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0573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394A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E943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C6C3F0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8C10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63FA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9624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8DE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8BF3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1795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CCEB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7F6988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BB60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7DE0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29F9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62E4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E322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70700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362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09AB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DDE22D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4766C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3E25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2ABC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9C50B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D13B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E727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E832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913ED3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EA6E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ADC9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11F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E36A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7CC8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AE4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CAD3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10AA98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8033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4815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6139B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EFD75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2588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F3DE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B4D2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550D30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1664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26E9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C9DE0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82F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2323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1E9BC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4B92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E4D5F7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BBDB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CF6E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BE75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9CEB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13E7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A4CB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1C07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90C1DF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3F8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66920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FDD3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A469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6CF4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EDC3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8114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16EFDF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E749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0538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519000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5904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SHOTCRETE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B333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E990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608E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4A60C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FD192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12DB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7BC2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EA0B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C419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218D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23478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45F8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5647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5DB2D6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BB8B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D1171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6F59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C6411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BB62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C35D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D7AB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1B39FC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69DBC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222C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0B58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5792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A06F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45C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83F7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152051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04E4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C52C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3682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43C0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34D95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8274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C713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F870A6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9AFE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2B13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9A6E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7BDFF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4C67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1ACA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DA23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529EAF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A77F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C935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0BEB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6024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5F77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7265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A612B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5F0741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2743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5AE2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C2D9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2987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377C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ACF5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5701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E2CB41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A2CE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EB3C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72CDD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4ECD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23FF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FEDBA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3E0A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1961DD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4B7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0CD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C7F31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C5CB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1E55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C616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69C4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A1734E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04E5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F1CC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3E7C0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29D1D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6329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40AB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0AC4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790D8F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5616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AEF0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516D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E2F0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2170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E5F0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3573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D85CF1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F93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3BE1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55B1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756B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AA07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EB0E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A874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FB1FB7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663F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A4E0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4591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F91B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A5DB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E6CD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6B91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54F1CD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08923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DF2D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570061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D479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 END SECTION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46FE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A3C8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431D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D7FE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9C882A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2DF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0C08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570096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A1688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96"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34E5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5EF2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8E07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CE98C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9F2747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4A2C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9506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570950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1C2D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REINSTALLING CULVERT PIPE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0645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9970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74F07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3ADB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D8E2F1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69CA0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7914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1988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F4D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773E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9F0C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ADCC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628B1D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B08F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7239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21F4A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B374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90BC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904A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7727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5D277F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3C44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150F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08E6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7702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B5C6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8A3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CC11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B03DA0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5086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4EA6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51B24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311B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06F7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5E54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D261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505872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D00D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B4AB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1A8D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A0B9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2B4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002B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9AB4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B9E34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1E04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9266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70FD2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AD98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BCF8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83A5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7760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BF1FFC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50D3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CC55D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04FC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7C8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C4847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1B9F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C007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0953FE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EDA5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0121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261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459D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AD20E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D3C9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F2C5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2D445F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C16F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E2B2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DB06C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A0A9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9D55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EC1A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C530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C52AFB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8C14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F0E1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0A69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F7D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3D4D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C2A3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F5F8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7312E2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2CAE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3D3F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CB74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41D5F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BAB2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5E10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B15C5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CDF0A7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C399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ED6A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18F3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4055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19F7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3B15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ACD1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3F80E4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A17B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10A7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006F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D1D4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C395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5DAD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D6EA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E65F3E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48AD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3FB26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AB6C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80E47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C9E9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0F8A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43F04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538BFF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4B38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B878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F40E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CB3E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171B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9968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392B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3453B0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2885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A0D5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1CD8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9D64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31DA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A6B6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BB6C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55E7D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F68A5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26A6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DB61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38F5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3D3B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23BF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7F6BC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35E3C8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CB4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A1A4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25E0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250D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93B1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86700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1835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C756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733422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45DC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289D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2EF5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8038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13DE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497D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6BF8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194CC7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7CDE6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6CFD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3D107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AD7B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5E0D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4483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7BAC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1AF568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74E3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4E18C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607326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19FF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26'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6FD1A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CB90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7DB4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90D1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9C83A2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983F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D1C0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E4FA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72BA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7B34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A0AB5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DAD2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1E9E82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6BC2C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1D54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608304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3E4E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4A9C7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618C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501E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A51A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BD3DFB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7C9F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F12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351C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8E4E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68D3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7E83B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8FE8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28AA54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39FB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6867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4CA6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9046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FD8A2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A9B96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3AB0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384B88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F2B7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7C8A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D3EB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EDE5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8E63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9A1F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B57C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B8D92A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A8D9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BE529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73226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FAAD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E174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4726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91B3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836B1E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3F96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8C5F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2E08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1ABDD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F231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4FDB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AEE2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F58C2A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5329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77A3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CBDD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F5C0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D637F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2F1A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08B6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6B8683A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2FD8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A2FE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A69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90E18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29EB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4956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F73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933FA7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7662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9BB3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35E9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4F25B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65B6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29F0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0AFA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618BED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1D37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D687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08E6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7CCD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E927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9A52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501A9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B63F46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5E09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9EA9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E0EE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331FF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5E7B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B315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59A6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7D4CC7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A41E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3259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A751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FC43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A749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A8C8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25F9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2B7414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B42B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02F6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A54E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BE63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0D05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8C1C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354C2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C25EA0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4FCA6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13F5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AC0F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CEC79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CC36C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5DAC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A35C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7A469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90E9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678C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959C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93CE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5DFC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AA7C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69BC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517C32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F345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B64A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540A4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1C1F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0301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4E09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C00F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E852E3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A79D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4366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CCD8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9BF3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E61A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835A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2402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5FBB6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4A73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44BE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4E96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E86C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A1C4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F24F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2DEF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B41153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A683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01D28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F70F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2864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9CE8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7FA4F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E7D0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C90CEA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8D9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0F30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701031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BD5F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TRAFFIC SIGN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F373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B3F4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A5F7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13E6F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31E4BF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53A6B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309F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7591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5C0C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6045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5675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EE0A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502EF4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5577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D4A1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5182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16E0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ABDA7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E9A5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85ED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ED2289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A184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EA8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3FF5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BCE7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F82DF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094E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128D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2B2FB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6C4E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F9165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DBC8C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B134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459D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C5D4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8046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410504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D2C9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7FEF4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0A30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0319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E830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A9930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7AE7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59C4B7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E381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FBBF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F26F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B52B4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4A34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CE3B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C495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7A933E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073B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88CE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58E5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65DF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2A39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F49B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038F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506BE8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3821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6128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5918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0F6D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F256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DE57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D26F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28A6D4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C79A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749F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244C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8945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47FC6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AACB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5FA6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041CED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8E1CC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F1A5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7372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0468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3107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EA17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A4FB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E87354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7EE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75CF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9755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C5E0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3B65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C05C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A98C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5A40E7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128E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F74B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0CB5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A45E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B770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7069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98CA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2CAADE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CBA6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CDA9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E5E0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D1E3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0766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B4B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8768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A408D1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7D24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E35A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222EC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683A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94E27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548400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C115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5425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C44512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7216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DDE5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C152C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924F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FAF1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0088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8556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D1A1B9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EAF4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AEF1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6368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9BA8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8D68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771695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E477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C567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25C47B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A074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B189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F936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AA17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5313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2335C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D347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B0569B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379D5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9B90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0961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EEA8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BF01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A4EC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224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65A52A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B664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300C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6973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F25C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09AA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DCBF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9CA45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7CF6B6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22E7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21AB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B6BC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579AA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D4DF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90C0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31C7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DD0E53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58DB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D88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D6A5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9BB9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18B7B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4DCE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FF07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245C85A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F55B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B68C2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2CB6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6AB4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9565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5D9E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9B99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9E780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808D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B39B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6A46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14EB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8CEC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4AE4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$3,500.00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3D7A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5E61414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6F69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3F8A9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B435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7BBC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EE3E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F294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2F15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601B07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134B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367C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6413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5588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E4D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A2310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40B2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C80986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DA84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2BCE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707801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8F65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TYPE I STANDARD COMPLETE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3BDB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61FA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C571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B02B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6D7853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6359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7D76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399B1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FFD7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F8B6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8BE1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4C36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97D47A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1D7B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074C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076C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E144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06FA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BDF1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DE3A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6C01F2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31A4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6FB2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23D8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309C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E5AC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1549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AA49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846B51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7903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938C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6F46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E8D1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B78B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5D87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2317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F6D9DA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9D52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7D4A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711108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A3B3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8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22D4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4BE8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1945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8B209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90B91D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45682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BA91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711230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5DEE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3/0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999D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2F30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7581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02EB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EDF82B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E7D8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5656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40AE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800E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C3A3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5B19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E6A89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41A698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A6DE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AFF9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F15D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AD4B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44B71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313B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C0F2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8228C3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501A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04E1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5872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214B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647E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46E5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36D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66AF76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6AE1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5C56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720100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737D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SAND BARREL VEHICULAR IMPACT ATTENUATOR UNIT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AF22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C100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4500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2AC2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D263CB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A10D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9BF30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C62C4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9E75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2159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84C6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CC56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78A87C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F4C4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3191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9F2A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363A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6B09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268276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69F0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4E22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8BFB12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86FC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82A7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6D01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DE65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DBA6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8D21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3809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7CBE49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B19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0B4D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B1BE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E223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6D34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8B49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A220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1DBCAF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E20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F30A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F4DD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D35B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70FA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86100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3D53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B91E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60D885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071F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4E934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7531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04A75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93B5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A4F3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22AB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438B8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34EF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C50B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5C54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25FFA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CE22A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1451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7C57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068455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4DB15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99F5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6DB2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74D1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1CB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AEE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AA2C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FD29EF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39D0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E0F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A113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70E5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13C1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E54F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$95,000.00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354C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7A33153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2A2E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4874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9C8D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F219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C27C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1E55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CD25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3B1D5EE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C2793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BRIDGE</w:t>
            </w:r>
          </w:p>
        </w:tc>
      </w:tr>
      <w:tr w:rsidR="008705B3" w:rsidRPr="008705B3" w14:paraId="74304DD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68CA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3ADA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D56B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9A46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9084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3087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C406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2553A0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2813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760F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4173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E831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B1DD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7899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9557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B021A3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9FAB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891D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455B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DED5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C00A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6D3F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2B4BA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564899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B379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38E5B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D12A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619A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760A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6A70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7CEB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D32E9D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011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A357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64E9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6DB1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2F69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01F6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5328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AC7499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417C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4698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6790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233F5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4276F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DB24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100C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0E1D1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6020F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DE8E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FAC5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76E8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D3E0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607A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4AB4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B64D12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7F94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7EA6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B3EF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F5DC5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125C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6B00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0CD5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5EBFC6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B97A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A206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DA3C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6228F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C9BB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3B88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F09E0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A1AF85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3E4D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2F80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502154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7435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54" DIAMETER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4146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398E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2E48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A572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071E2C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B574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3A7F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35F0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5D07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E3C71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59FA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E536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DE00C3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15B8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4DEF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F61B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CONSULTANT TESTING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9104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77F2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A143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B1C5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D7D291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4235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0023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505011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521EA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CONSULTANT TESTING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6E09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7F20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0B44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421D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3656B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9D5F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7885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B918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MSE PANEL WALL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E7D5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B72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956C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7CB4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8DCA59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AAA50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897D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3B7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05FE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058C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DD7F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6647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76B2E5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C954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C8A4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665D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0CB8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FFAB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5DFA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6114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EE7BA9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DEA73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C0AA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5A47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8024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1013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BB9A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2BD0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642EC6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EDDDB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5F8B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518054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74954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54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8EFB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5F37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E89F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3ACF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E0B271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74E7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EEFF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CF3D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6C0A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E707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0C40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16AD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F9EC82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E7BF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B8CD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AC471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2F84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F1DF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1601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515E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36B350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71E9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0919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1FBD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B9F0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5C73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301461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B907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491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E8BCF1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DD29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9A61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AB14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4A62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ABFB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123963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CA0E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94EE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D8DAA5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94C3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1B1D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3527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3D10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A217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14669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6ED6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1EB8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AACF2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CD74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0872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0E8E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8C77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DDC0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1EA4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A1FE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DA39BD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D8E0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2B90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6409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CD43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AFC4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19F9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74EC8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8642CE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9F41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9DF2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61752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D939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879F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1148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0831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1E8F30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1B5D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791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B90E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67F2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D9879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33C1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8448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2D85F7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BF38D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F380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916D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2A18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01D5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60E2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CF1E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B00F20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D212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2D9DC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0B30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6335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FE9B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B014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07EC4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CCFA72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51EF4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545B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602003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59EE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 (MODIFIED)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29F1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14589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97EF1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BB91A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938C02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4B99B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55F8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2AFE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6896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5406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03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8610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26A29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A2F727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513008E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3AD19DD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604300</w:t>
            </w:r>
          </w:p>
        </w:tc>
        <w:tc>
          <w:tcPr>
            <w:tcW w:w="874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16A135D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GEOGRID REINFORCEMENT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419B792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0483DDA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4366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14:paraId="51DA4B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0B1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F5E5BC" w14:textId="7F8FD115" w:rsidR="008705B3" w:rsidRDefault="008705B3">
      <w:r>
        <w:br w:type="page"/>
      </w:r>
    </w:p>
    <w:p w14:paraId="32050969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0646DD1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Apr 18, 2023</w:t>
      </w:r>
    </w:p>
    <w:p w14:paraId="679C439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0DA1DAB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7AB12832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96008C3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4100384R</w:t>
      </w:r>
    </w:p>
    <w:p w14:paraId="743D11C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5DF0F2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9541BC3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6AB9D93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Colfax Mora</w:t>
      </w:r>
    </w:p>
    <w:p w14:paraId="76CED07E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772176D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9D92D1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705B3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7BA37F2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4A51028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20DB0AD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E3B1E5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0D06BEDA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6D4783A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</w:t>
      </w:r>
    </w:p>
    <w:p w14:paraId="30152A67" w14:textId="77777777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  <w:bdr w:val="single" w:sz="2" w:space="0" w:color="E6EDF2" w:frame="1"/>
        </w:rPr>
        <w:t>Items</w:t>
      </w:r>
    </w:p>
    <w:p w14:paraId="37088962" w14:textId="7E5EE56A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069EBF">
          <v:shape id="_x0000_i1030" type="#_x0000_t75" style="width:20.25pt;height:18pt" o:ole="">
            <v:imagedata r:id="rId4" o:title=""/>
          </v:shape>
          <w:control r:id="rId6" w:name="DefaultOcxName1" w:shapeid="_x0000_i1030"/>
        </w:object>
      </w:r>
      <w:r w:rsidRPr="008705B3">
        <w:rPr>
          <w:rFonts w:ascii="Times New Roman" w:eastAsia="Times New Roman" w:hAnsi="Times New Roman" w:cs="Times New Roman"/>
          <w:sz w:val="24"/>
          <w:szCs w:val="24"/>
        </w:rPr>
        <w:t>Favorite items only</w:t>
      </w:r>
    </w:p>
    <w:p w14:paraId="5D8B57E1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 xml:space="preserve">Edit </w:t>
      </w:r>
      <w:proofErr w:type="gramStart"/>
      <w:r w:rsidRPr="008705B3">
        <w:rPr>
          <w:rFonts w:ascii="Times New Roman" w:eastAsia="Times New Roman" w:hAnsi="Times New Roman" w:cs="Times New Roman"/>
          <w:sz w:val="2"/>
          <w:szCs w:val="2"/>
        </w:rPr>
        <w:t>favorites</w:t>
      </w:r>
      <w:proofErr w:type="gramEnd"/>
    </w:p>
    <w:p w14:paraId="45B7466D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264"/>
        <w:gridCol w:w="7878"/>
        <w:gridCol w:w="1710"/>
        <w:gridCol w:w="1440"/>
        <w:gridCol w:w="4300"/>
        <w:gridCol w:w="16"/>
      </w:tblGrid>
      <w:tr w:rsidR="008705B3" w:rsidRPr="008705B3" w14:paraId="3ED88C04" w14:textId="77777777" w:rsidTr="008705B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2315AED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11E0855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Item</w:t>
            </w:r>
          </w:p>
        </w:tc>
        <w:tc>
          <w:tcPr>
            <w:tcW w:w="7878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6D68D07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69117D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5F1514B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Quantity</w:t>
            </w:r>
          </w:p>
        </w:tc>
        <w:tc>
          <w:tcPr>
            <w:tcW w:w="43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FFFFFF"/>
            <w:noWrap/>
            <w:vAlign w:val="center"/>
            <w:hideMark/>
          </w:tcPr>
          <w:p w14:paraId="46C997F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b/>
                <w:bCs/>
                <w:color w:val="2C3E50"/>
                <w:sz w:val="27"/>
                <w:szCs w:val="27"/>
              </w:rPr>
              <w:t>Price</w:t>
            </w:r>
          </w:p>
        </w:tc>
      </w:tr>
      <w:tr w:rsidR="008705B3" w:rsidRPr="008705B3" w14:paraId="1B9988F6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805DC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4"/>
                <w:szCs w:val="24"/>
                <w:bdr w:val="single" w:sz="2" w:space="0" w:color="E6EDF2" w:frame="1"/>
              </w:rPr>
              <w:t>Section 0001: ROADWAY</w:t>
            </w:r>
          </w:p>
        </w:tc>
      </w:tr>
      <w:tr w:rsidR="008705B3" w:rsidRPr="008705B3" w14:paraId="446DFEF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2802A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FAD73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201000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1E963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CLEARING AND GRUBBING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75C24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A9FE4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8C81E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6100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A5A63F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DADBF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34655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203000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20D50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997B9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27D22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22300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B5409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7C8D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DCC29F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BA0C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7A365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203100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84662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BORROW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4EB9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2AC3B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3800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A1FDA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8D74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44262C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7423E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934AE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203211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ACAFB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UNSTABLE SUBGRADE STABILIZATION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DEFE9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D9B64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8460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32B05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A2C3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969EEB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D3B79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380E0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203300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7DFB8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CONTROLLED BLASTING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275F9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8B96E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12500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29BED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8C0A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B47842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F8789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38027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203301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C36A9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ROCK EXCAVATION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DC26B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C57BB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7900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2706E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4077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4576DE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A6310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B29C8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206000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2AA9A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UNSUITABLE MATERIAL EXCAVATION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BA31C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1439D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FAEC4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83C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E11835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20FEA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D6398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207000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6A3A2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44B30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95A08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35260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3C850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C949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8A1D64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E80CF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46960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303000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F6881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BASE COURSE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D0F79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B705B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10807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64121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1765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96F610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A756D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lastRenderedPageBreak/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BC1EA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405000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183C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DETOUR PAVEMENT CONSTRUCTION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59343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353AC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15700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1C0C5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11C2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61F813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EA111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9ED7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407000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CAC17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ASPHALT MATERIAL FOR TACK COAT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E0B0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AA59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3EE99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92F7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0BEF44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ACAE6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AAE78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408100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80FE8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PRIME COAT MATERIAL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B1952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B4BD2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69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C9914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D64F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A043D1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AE657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76807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416213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2BE61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MINOR PAVING TYPE II, WMA SP-III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27FB4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DF4EE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1430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E2965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AD3CD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507DD1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A8FA5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98CB0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424003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B182D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WMA SP-III COMPLETE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F54DE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BA114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10120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3678E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C956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AFE373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B89EF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B7D9C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570024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2B666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24" CULVERT PIPE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04BB4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91C3F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648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18FDB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CABE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FAA0CD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981D3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A53BF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570025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FA580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24" CULVERT PIPE END SECTION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101AE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E5BEC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25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D4B97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C47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FCEB36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BBFA2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77DC9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570162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57735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42"SX29"R (NOMINAL) CULVERT PIPE ARCH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EF9CB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5B7AA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184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7D73F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D7C5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9EE6CB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C4996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3F013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570163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1E057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42"SX29"R (NOMINAL) CULVERT PIPE ARCH END SECTION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C4EE2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F0A63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26066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D01C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BBCAE1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CEA7A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02FB2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601000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69CB3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A5610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88534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F05A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B7FE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7CDCA6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6F347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3DAFF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601110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93BF9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REMOVAL OF SURFACING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29D44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C097A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23260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85E96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5826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21C20D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DA667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9A0B5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602000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B3061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RIPRAP CLASS A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FC89C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3D60F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BECCB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C127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65BF34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23CD4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866D5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602005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1E637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RIPRAP CLASS A (NON-ENCLOSED)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DA046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6A95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1190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FC7A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00DE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53630F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91C2F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F06C9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602110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82E34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CONCRETE BLOCK REVETMENT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55EF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CD859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8A45B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A1A4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DF44C3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02859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B113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602200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5F9F3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GABIONS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6C5BC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097D6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1C439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59BE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678207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1B8B6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BFDEF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603100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D89E9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48D50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20728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12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D5DBB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59CF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4B8B2F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81EC7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59616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603221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FA93E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ROCK CHECK DAM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088C1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F3F8C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410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9C6FD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7C75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AB91C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B6B11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B4361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603262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8AEFE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COMPOSTED MULCH SOCKS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2381C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36CD5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1370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6F795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8EBB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53699F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04833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2BB65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603281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FF192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739B3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168E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7252E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E333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C1D452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BDFD3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A6ED7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604002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F0853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GEOTEXTILE CLASS 2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341F9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ABF68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42290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1DBF1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3876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BFC60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F1BF3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4215C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604310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4A108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GEOGRID BASE REINFORCEMENT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686BA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F6950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42290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BFD93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FD5C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F7E993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1D5D8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98D89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606598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BA9BB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TCWB RETAINED BY THE CONTRACTOR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F5449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54AE1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1600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A8924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FFD4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755275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C846C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4FB61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606599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09E8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RESETTING OF TCWB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2FF78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380F9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1600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BA34D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8A366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6EB5E9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D40C0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DD477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607010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0ACC6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BARBED WIRE FENCE (GAME FENCE) 4'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FC1F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D1E07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23280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9C77F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B21C0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B2F467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998DE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E644E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607015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EDB47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BRACES/CORNER POSTS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31510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FEA04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102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56E3A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8A2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DB173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AE488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201C1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607316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E32E3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STANDARD GATE, 16'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700DB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CA8EA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13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E80F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3672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8EA78D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1773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BD78A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607318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C9AF1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STANDARD GATE, 18'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4F408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B4AD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23051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879E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66D176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2ACDC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247CC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607326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D35D9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STANDARD GATE, 26'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BB5E3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1B8DA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15EF6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8DEA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D8A420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27392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C9A29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610000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6FE8A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CATTLE GUARD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3E22E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CE64B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F9B38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699B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1D191B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135EA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24212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618000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18131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A0DE8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85A8F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B040A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AE46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2029CC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CF7DC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184D5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618011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5D23C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PUBLIC AWARENESS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337E1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77F8B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8C5FB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40B8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A3353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459DB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BFD9E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621000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17791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8E339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5DEA7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F8C36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6E11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A8C2FB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3D82A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C939C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622002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BB22C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FIELD LABORATORY, TYPE II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30D8D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FBC00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033D3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502A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99B706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0FB3B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6D147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622100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B8106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SUPPLEMENTAL FIELD LABORATORY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59DEB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C2CFA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A50F1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409B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7CFCE3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33B12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20E71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622110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4D10E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SUPPLEMENTAL HOT-MIX ASPHALT FIELD LABORATORY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8D46D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E30AC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2082D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48BE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51D32A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265C2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AA5E5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623011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F3354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MEDIAN DROP INLET TYPE I (RURAL) H=0'0" TO 3'0"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50E69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AB5FB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82B03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AE05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2F5100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2C812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63FBF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624100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C5955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SLOPE PROTECTION WIRE MESH PVC COATED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FFBC7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EE1D8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2500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EFF7B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FF3D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7F1328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7537C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E9DFE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624200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40731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RESIN GROUTED STEEL BOLTS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8B499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91F2D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1E715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EF99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E8F2AC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2D250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F3A89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624300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96566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RESIN GROUTED STEEL ANCHORS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7CBEA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ABBAD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1260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2C2C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FC1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7B936A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69009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47803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626001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0E60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LIGHT SCALING OF ROCK SLOPES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9F843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A03B1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1800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08175B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74DF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EE52DE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724CF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00086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626002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4E713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HEAVY SCALING OF ROCK SLOPES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5A2E1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A7CDE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93CA3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C0DC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363AC8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1EABE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B533C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632000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902CF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ABBB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FC16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CB848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A80F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EA5A89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DE5CC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9B39A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632005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FFAE4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MODIFIED CLASS A SEEDING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CEE31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EAD3D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CD4A2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A18C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EAF642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418C7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B5679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632020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543A4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CLASS C SEEDING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4CFD5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9F4E3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877D0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D3429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06C0E0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A2850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5913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680002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2FDB1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ROCK ANCHOR INSTALLATION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5F15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37FEC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35FB6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B43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7A8FDB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625F6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2FC3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701000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C27EE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PANEL SIGNS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8A60B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AD4AA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150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160AB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6CA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4E2705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195B5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D23C5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701030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6111A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REMOVE AND RESET PANEL SIGN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EECA7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D959A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50EDC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BFA9D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0C5416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FBD8E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BBD02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701100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2E678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STEEL POST AND BASE POST FOR ALUMINUM PANEL SIGNS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457D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F9102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EE3FD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1550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D0CF64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6A378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0F15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96578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A91BE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A1484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EF5A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02FF6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C1552D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51A05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80340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702100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59640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607A0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362B9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324F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1C70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E1E0E4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17E89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436EB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702610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FBCF6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50899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BB6AA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F6773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48FC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A0C0DD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15FB8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5F460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702612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0F630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PORTABLE FLOODLIGHT SYSTEM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56B22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FD34E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E30DE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9959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923BBD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7CF39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lastRenderedPageBreak/>
              <w:t>0620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99979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702710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59240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MOBILE TRAFFIC SIGNAL SYSTEM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C7951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F022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2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F141A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701D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A7B4A2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E9603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1D4AF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702810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D2B57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TRAFFIC CONTROL DEVICES FOR CONSTRUCTION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892D4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9A4DA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A242E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EE8B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03EFC9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D9B84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8049E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702850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9FD3E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LAW ENFORCEMENT IN CONSTRUCTION ZONE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91D6A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ALOW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E3CCC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33FCE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7936F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</w:tr>
      <w:tr w:rsidR="008705B3" w:rsidRPr="008705B3" w14:paraId="16A9BE6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6D431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B3841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703002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DFAAE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OBJECT MARKER TYPE 2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AB7BB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B6E13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36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EA056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DEB3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C1DA2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FA427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D3DEC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704000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15C66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RETROREFLECTORIZED PAINTED MARKINGS 4"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68C53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62B58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94320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DBFBF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5E75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CDE2FA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DBA4E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50E58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704099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81BF0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TEMPORARY RETROREFLECTORIZED PAINTED MARKINGS 4"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89A98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3ABA1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1200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033C0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22FA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683E3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D670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B3758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720060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B03693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2A754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E1F06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D0371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DE7C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072065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2886F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CFC08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720110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18BC8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REMOVE/RESET IMPACT ATTENUATOR UNIT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0457B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A5B97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C89D4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45F2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54B34C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69B05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0700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9EBBB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801000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93571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809C1D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F1FC6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6D86A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D4E4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9EB646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34D61E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0710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07013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802000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C7277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4139A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4D6B18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12771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6FCBD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</w:tr>
      <w:tr w:rsidR="008705B3" w:rsidRPr="008705B3" w14:paraId="769782E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7680F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0720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3EE94F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803000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896A84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SCHEDULE SOFTWARE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C83C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CC497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2BD9F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5589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A28786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86F0E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0730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D3AA8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803020</w:t>
            </w:r>
          </w:p>
        </w:tc>
        <w:tc>
          <w:tcPr>
            <w:tcW w:w="78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40C44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CPM HARDWARE/EQUIPMENT</w:t>
            </w:r>
          </w:p>
        </w:tc>
        <w:tc>
          <w:tcPr>
            <w:tcW w:w="17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B667C2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B7250A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14C6E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6B1E72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5500D9" w14:textId="734C78DC" w:rsidR="008705B3" w:rsidRDefault="008705B3">
      <w:r>
        <w:br w:type="page"/>
      </w:r>
    </w:p>
    <w:p w14:paraId="121427CA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2A471FE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Apr 18, 2023</w:t>
      </w:r>
    </w:p>
    <w:p w14:paraId="059F277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45B9346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6D1C342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E0982BF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1101022</w:t>
      </w:r>
    </w:p>
    <w:p w14:paraId="7DE9DDC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0FEE405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227E94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02C48AB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0DEC8ABC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693142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13781AEB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705B3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01AD768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6A9B62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67BD88C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D34207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03CE529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D435149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</w:t>
      </w:r>
    </w:p>
    <w:p w14:paraId="3A921C9C" w14:textId="77777777" w:rsidR="008705B3" w:rsidRPr="008705B3" w:rsidRDefault="008705B3" w:rsidP="008705B3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705B3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2606444" w14:textId="51D660C3" w:rsidR="008705B3" w:rsidRPr="008705B3" w:rsidRDefault="008705B3" w:rsidP="008705B3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705B3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612636E0">
          <v:shape id="_x0000_i1033" type="#_x0000_t75" style="width:20.25pt;height:18pt" o:ole="">
            <v:imagedata r:id="rId4" o:title=""/>
          </v:shape>
          <w:control r:id="rId7" w:name="DefaultOcxName2" w:shapeid="_x0000_i1033"/>
        </w:object>
      </w:r>
      <w:r w:rsidRPr="008705B3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16F34525" w14:textId="77777777" w:rsidR="008705B3" w:rsidRPr="008705B3" w:rsidRDefault="008705B3" w:rsidP="008705B3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705B3">
        <w:rPr>
          <w:rFonts w:ascii="Segoe UI" w:eastAsia="Times New Roman" w:hAnsi="Segoe UI" w:cs="Segoe UI"/>
          <w:color w:val="2C3E50"/>
          <w:sz w:val="2"/>
          <w:szCs w:val="2"/>
        </w:rPr>
        <w:t xml:space="preserve">Edit </w:t>
      </w:r>
      <w:proofErr w:type="gramStart"/>
      <w:r w:rsidRPr="008705B3">
        <w:rPr>
          <w:rFonts w:ascii="Segoe UI" w:eastAsia="Times New Roman" w:hAnsi="Segoe UI" w:cs="Segoe UI"/>
          <w:color w:val="2C3E50"/>
          <w:sz w:val="2"/>
          <w:szCs w:val="2"/>
        </w:rPr>
        <w:t>favorites</w:t>
      </w:r>
      <w:proofErr w:type="gramEnd"/>
    </w:p>
    <w:p w14:paraId="0DB05803" w14:textId="77777777" w:rsidR="008705B3" w:rsidRPr="008705B3" w:rsidRDefault="008705B3" w:rsidP="008705B3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705B3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080"/>
        <w:gridCol w:w="8455"/>
        <w:gridCol w:w="1261"/>
        <w:gridCol w:w="1619"/>
        <w:gridCol w:w="4300"/>
        <w:gridCol w:w="16"/>
      </w:tblGrid>
      <w:tr w:rsidR="008705B3" w:rsidRPr="008705B3" w14:paraId="252D3461" w14:textId="77777777" w:rsidTr="008705B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12D2E1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4D77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45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FF139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427F6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1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C24BF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8D1D6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705B3" w:rsidRPr="008705B3" w14:paraId="5FBC25C4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3F41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8705B3" w:rsidRPr="008705B3" w14:paraId="1B76EC8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01AF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C56F9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452100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5671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RESEALING CONCRETE PAVEMENT JOINTS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5F95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FF0D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AF41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7B6F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4A49E0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5DAE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F741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981D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A1F7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9F7B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5E47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EC271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866E62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4E87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BE50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22E8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4285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0E67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B21C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EE48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1FD0C2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97F6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2BD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BDAD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C6145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0662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01C5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F10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B93A85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C852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0E9E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DCAC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D71A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2AA4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EB02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C953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F8A051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AED1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9899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4D5E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2622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FEEE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19B1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C63FC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A1FE11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F1517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CF187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EAB6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6506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B38D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59E9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63FE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EE623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BC2D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3F94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2BAC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79D0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2EB9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9E4A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A689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389886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3A62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D500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7E82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3BD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2CAF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64FA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F921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441756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4196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33CA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F9FA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09947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90B9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30CB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EEDA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7C35D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4107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C488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A3371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84DF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7ECD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AAE4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0B16F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4070F1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29DFD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7DA6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5EFE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68729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0201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F7A7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D7633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C476DE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DA25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E6BB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BB75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8C280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E964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C50E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C2C68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81B562F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4F31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8705B3" w:rsidRPr="008705B3" w14:paraId="5B23969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C63B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E7F2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40CEB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46AC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107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78D5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B4AB7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287EBA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5480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C486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65B0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35F0B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5FBF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36B5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DF10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98B8FC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67CB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02F7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E0BC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B650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2A841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1AB0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FDED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D92490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186D5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2749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2FCB9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A35F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81D9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7565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BCC9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66502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08F8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286D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EFD9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6EE1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D61C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0D27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A343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DCEB06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1CD74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7ACD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2D6F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0AEA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C92B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8987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13CD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66D235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51EE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3F4B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39AA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4E30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9987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ED63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03660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0B63A6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F14E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509CB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99E5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0D61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61B60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9003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E9F0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E49F5F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EB8A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3A12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702320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E596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PANEL, TYPE </w:t>
            </w:r>
            <w:proofErr w:type="gramStart"/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BACK TO BACK</w:t>
            </w:r>
            <w:proofErr w:type="gramEnd"/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C284A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6794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C7DE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B733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02FB6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6EF1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35BE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CD02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D6D6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EF966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691C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68A8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5144C1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7420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1A0AC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1CF6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379C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8681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1CDA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0670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D700F7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B7A1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C871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AE5E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77A6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34C5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940D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E724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0C7A40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0D9D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63C2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3748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E3CF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93AC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53AF6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7BE9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FD3AB4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EC1A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BD99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A6DF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DDAF8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A497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521D5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3B9B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6C8304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5DE2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D8C5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0D04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83CE1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8562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2774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A90F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DD173A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F204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9E50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8074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FBE20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1C12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0327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201BA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409CB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4E27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43D54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4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5AE7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61B60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1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9016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AD10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FFB8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C5773F" w14:textId="29BC3692" w:rsidR="008705B3" w:rsidRDefault="008705B3"/>
    <w:p w14:paraId="3486597B" w14:textId="77777777" w:rsidR="008705B3" w:rsidRDefault="008705B3">
      <w:r>
        <w:br w:type="page"/>
      </w:r>
    </w:p>
    <w:p w14:paraId="70934E0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5E2580B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Apr 18, 2023</w:t>
      </w:r>
    </w:p>
    <w:p w14:paraId="5FC7D76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09F6BFA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4EFE1C5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591997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5101710</w:t>
      </w:r>
    </w:p>
    <w:p w14:paraId="3DB805C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7C25D9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68D297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07CC29B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Santa Fe</w:t>
      </w:r>
    </w:p>
    <w:p w14:paraId="4D4257E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0532F71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F3EC95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705B3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76BEABC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BCFD7D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3F982CF2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C011196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600C80E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AB92C53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</w:t>
      </w:r>
    </w:p>
    <w:p w14:paraId="0CE65E46" w14:textId="77777777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  <w:bdr w:val="single" w:sz="2" w:space="0" w:color="E6EDF2" w:frame="1"/>
        </w:rPr>
        <w:t>Items</w:t>
      </w:r>
    </w:p>
    <w:p w14:paraId="7CBB490A" w14:textId="681E4F3D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708B0D">
          <v:shape id="_x0000_i1036" type="#_x0000_t75" style="width:20.25pt;height:18pt" o:ole="">
            <v:imagedata r:id="rId4" o:title=""/>
          </v:shape>
          <w:control r:id="rId8" w:name="DefaultOcxName3" w:shapeid="_x0000_i1036"/>
        </w:object>
      </w:r>
      <w:r w:rsidRPr="008705B3">
        <w:rPr>
          <w:rFonts w:ascii="Times New Roman" w:eastAsia="Times New Roman" w:hAnsi="Times New Roman" w:cs="Times New Roman"/>
          <w:sz w:val="24"/>
          <w:szCs w:val="24"/>
        </w:rPr>
        <w:t>Favorite items only</w:t>
      </w:r>
    </w:p>
    <w:p w14:paraId="37EE0BE1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 xml:space="preserve">Edit </w:t>
      </w:r>
      <w:proofErr w:type="gramStart"/>
      <w:r w:rsidRPr="008705B3">
        <w:rPr>
          <w:rFonts w:ascii="Times New Roman" w:eastAsia="Times New Roman" w:hAnsi="Times New Roman" w:cs="Times New Roman"/>
          <w:sz w:val="2"/>
          <w:szCs w:val="2"/>
        </w:rPr>
        <w:t>favorites</w:t>
      </w:r>
      <w:proofErr w:type="gramEnd"/>
    </w:p>
    <w:p w14:paraId="424A8B55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268"/>
        <w:gridCol w:w="8141"/>
        <w:gridCol w:w="1620"/>
        <w:gridCol w:w="1350"/>
        <w:gridCol w:w="4210"/>
        <w:gridCol w:w="16"/>
      </w:tblGrid>
      <w:tr w:rsidR="008705B3" w:rsidRPr="008705B3" w14:paraId="44626CEE" w14:textId="77777777" w:rsidTr="008705B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0D018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A4860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4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5B3C04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BE4FF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B3232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22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FCADB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705B3" w:rsidRPr="008705B3" w14:paraId="1DA0E3AA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F9BB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8705B3" w:rsidRPr="008705B3" w14:paraId="3B126CE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4ABD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45B8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C51F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5D54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FD6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78D57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A305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7B47E7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E792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FBBD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A959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E290E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DCB6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4C27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8343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9DBF1F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6598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9CAE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CC36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5699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5B91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DF5B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C619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8414FF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DE0B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65B9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7A48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SEALING CONCRETE PAVEMENT JOINTS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3B2E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7CC7E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0DA8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F60C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3CA58B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A67B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CD2D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6787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BDB91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734C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580D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0429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2314A1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B983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F4A40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4469F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A129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C2035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080E4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17D4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AF0BA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F3D0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93E7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24B0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9F95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2888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00C0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DBEA0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D13C23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5DF29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3028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9B19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3487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51F1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99F2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ED138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39FF06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0EA8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610F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ABFFB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7EC1F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2EA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4E1A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4E94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71F32C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D6C0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A16FC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4A6F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B0CA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5614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4EF8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9592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D88B11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B7B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DB454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FDCC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9C03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49AD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96C6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3C25F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FAB833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FDD88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6991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F94A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A1D0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BF8C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8A8F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BCD1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A3EE96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D572A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9C47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7BB38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A422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DAF8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89278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BEFE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C3CC3A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8C16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54FF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9250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6EBC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326E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C46FD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0491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424812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2A14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400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406F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F2F0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FB26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7393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0B6C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56B3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D8F6CA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7B19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A01B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540076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4836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UNCOATED CORROSION RESISTANT REINFORCING BARS GRADE 75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5539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9BC6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2C95F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832E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A5DCF8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4944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DA79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7F98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1D3B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7858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F499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BC3C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4075AA5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F07D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1663E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02A3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37F9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717A5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706E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432C4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DCB963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2D29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0CC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0AFC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8C2B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5C60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DC98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E29D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4EFA44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4D80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4509B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92F1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486A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19AD2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1358C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418D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E18B6C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7F15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79445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3ED71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CEEE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8FD2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7CE84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E786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2FC59F7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29CD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BBEC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69F33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4EBE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FB1C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7EE9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DF13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B0E0C7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1416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A64D9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FBB0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BBDB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EC54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6F33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18DE1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D3BCA43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0072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8705B3" w:rsidRPr="008705B3" w14:paraId="2F208D3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CB32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5946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F369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30D4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6702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E4B6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321A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C82F2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D690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72AC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3EA2D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F92C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1BDFC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6525F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6E6F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AC621B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C618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B43E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D5911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2C37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5B59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7E24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393C2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4280FF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08A9D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67C18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78CC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5131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E8236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A407E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D10E8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B1ABBD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F85D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2506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725A4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FF3C7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BFDB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54AC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7A91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522DFE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A5227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26FB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95DA0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D95A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8380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DA60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$21,000.00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AA44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7A43EB6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F3CC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EF83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8ECDD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7B89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493AB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5D618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27D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65894D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AB09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9036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80CA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F29F4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D451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57348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8819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75EB4D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529E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9756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D61AC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CEA35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5DAA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55A1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0FD4A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A97247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4B397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E7B8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AB9F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1B40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9640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3553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C2F0A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7B9B6A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5DBA7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C883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7774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AFBEE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3C84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A9A8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A37B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3C4549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A20D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F36A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45F9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7B45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17407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9342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1070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BC318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651112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ED20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E836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D3C07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8C4C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61D8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CBC0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B08E5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4D388A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0B90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A4499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A7909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6241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694DD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DC8D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26569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43A238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2DA3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D872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A6904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F8C6C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EED7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C292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7FC87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32138A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71784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1F7F1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BDD5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4724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58D0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4001B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$28,500.00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8EC4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40F30F2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7C87376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6A6486D6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803000</w:t>
            </w:r>
          </w:p>
        </w:tc>
        <w:tc>
          <w:tcPr>
            <w:tcW w:w="814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2D95B0A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SCHEDULE SOFTWARE</w:t>
            </w:r>
          </w:p>
        </w:tc>
        <w:tc>
          <w:tcPr>
            <w:tcW w:w="162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62A712F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35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3E8F8A30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14:paraId="23B521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4C1F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674B30" w14:textId="064B9051" w:rsidR="008705B3" w:rsidRDefault="008705B3"/>
    <w:p w14:paraId="1BEC2302" w14:textId="77777777" w:rsidR="008705B3" w:rsidRDefault="008705B3">
      <w:r>
        <w:br w:type="page"/>
      </w:r>
    </w:p>
    <w:p w14:paraId="2E548A9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C5587F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Apr 18, 2023</w:t>
      </w:r>
    </w:p>
    <w:p w14:paraId="784CEE28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A596AFE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</w:p>
    <w:p w14:paraId="136A72DC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5C51A91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5101700</w:t>
      </w:r>
    </w:p>
    <w:p w14:paraId="259912CE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C73327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A64D47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9374779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Rio Arriba Santa Fe</w:t>
      </w:r>
    </w:p>
    <w:p w14:paraId="18BDC4ED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338750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67EDE7C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705B3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2CE1A884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680AA705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7BB64733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1AD66E4F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14:paraId="2F528D10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CFA79C7" w14:textId="77777777" w:rsidR="008705B3" w:rsidRPr="008705B3" w:rsidRDefault="008705B3" w:rsidP="008705B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</w:t>
      </w:r>
    </w:p>
    <w:p w14:paraId="001E8E67" w14:textId="77777777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  <w:bdr w:val="single" w:sz="2" w:space="0" w:color="E6EDF2" w:frame="1"/>
        </w:rPr>
        <w:t>Items</w:t>
      </w:r>
    </w:p>
    <w:p w14:paraId="2F49C75B" w14:textId="0E0B338A" w:rsidR="008705B3" w:rsidRPr="008705B3" w:rsidRDefault="008705B3" w:rsidP="0087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B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6BCAEB">
          <v:shape id="_x0000_i1039" type="#_x0000_t75" style="width:20.25pt;height:18pt" o:ole="">
            <v:imagedata r:id="rId4" o:title=""/>
          </v:shape>
          <w:control r:id="rId9" w:name="DefaultOcxName4" w:shapeid="_x0000_i1039"/>
        </w:object>
      </w:r>
      <w:r w:rsidRPr="008705B3">
        <w:rPr>
          <w:rFonts w:ascii="Times New Roman" w:eastAsia="Times New Roman" w:hAnsi="Times New Roman" w:cs="Times New Roman"/>
          <w:sz w:val="24"/>
          <w:szCs w:val="24"/>
        </w:rPr>
        <w:t>Favorite items only</w:t>
      </w:r>
    </w:p>
    <w:p w14:paraId="3C71C1E8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 xml:space="preserve">Edit </w:t>
      </w:r>
      <w:proofErr w:type="gramStart"/>
      <w:r w:rsidRPr="008705B3">
        <w:rPr>
          <w:rFonts w:ascii="Times New Roman" w:eastAsia="Times New Roman" w:hAnsi="Times New Roman" w:cs="Times New Roman"/>
          <w:sz w:val="2"/>
          <w:szCs w:val="2"/>
        </w:rPr>
        <w:t>favorites</w:t>
      </w:r>
      <w:proofErr w:type="gramEnd"/>
    </w:p>
    <w:p w14:paraId="7328ACF5" w14:textId="77777777" w:rsidR="008705B3" w:rsidRPr="008705B3" w:rsidRDefault="008705B3" w:rsidP="008705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8705B3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373"/>
        <w:gridCol w:w="7155"/>
        <w:gridCol w:w="1530"/>
        <w:gridCol w:w="1800"/>
        <w:gridCol w:w="4659"/>
        <w:gridCol w:w="17"/>
      </w:tblGrid>
      <w:tr w:rsidR="008705B3" w:rsidRPr="008705B3" w14:paraId="48FD67B4" w14:textId="77777777" w:rsidTr="008705B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A801E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01A2DF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15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761C4D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CC8D5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0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FA149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98CC8B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705B3" w:rsidRPr="008705B3" w14:paraId="1F224C22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803F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8705B3" w:rsidRPr="008705B3" w14:paraId="051A64C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CF7B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C8BF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64335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12FF7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DFC7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0302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93832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829227E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98ED5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D56A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62EF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7829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D7EED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272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3144C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7AE695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1D3A8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5C19F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5C5A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FEC3A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A3DFC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CD1C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C0C0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BBA3AA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0D5E9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F1C09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76012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16F3A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8E6C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D4A19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4705E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0CF747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69A4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D723C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8351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D199B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02A63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AEA62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2905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CD7B8B6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B2E20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95EB4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6EF13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29CAC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54829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23B0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438F2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41C419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D60D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CC5EC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5C49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8C5F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2AB1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F421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35EE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13F901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0D4C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31DE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3886F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9F60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3B02B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E2D23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A724E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F053E1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881B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997FD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CAB23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2421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2342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A871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B213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4645012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2B40A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5D54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92387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8CFC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CB4C7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4165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CF36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FE3F80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6079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1AC36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C85D3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AC72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B828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E8F05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598F8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CCDC958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ADD6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01C6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23F1E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04A22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CEA87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208F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2D1D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6ED47E1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B1EF0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2C23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629EC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7167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2FA3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66DE6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6E48D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78C15C0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B72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95A58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623345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FCB30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FOR CONCRETE WALL BARRIER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6D75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50EE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DFED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AB3F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2EF703D" w14:textId="77777777" w:rsidTr="008705B3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F3E04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8705B3" w:rsidRPr="008705B3" w14:paraId="0369467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B19E5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442B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4FB7B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48273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15889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256B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9C25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D87AEF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C196A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BE5B5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C1FEA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5235E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B1A2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287.5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5794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D6910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684E6D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50DEC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7F3B0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095BD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15BD6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0FA7A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9EA08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81617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7404FF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98094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A83C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2BF9C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19638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0D6E4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4D0B2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B11A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78280B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4987C2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E9F81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DE6EC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4DAB6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B47A3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C1388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A2040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61F504B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90374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A5A05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052B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7518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2B323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32DA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F61F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18A3D7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58412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C89BA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86D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4E359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6AD6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A33F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D3EF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0535F93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644AE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9A6F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C233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3105A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B3CBF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A5725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204DB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2D59F35F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86386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2EDBD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B51BE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FB896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D378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D413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$14,000.00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C7D2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6B26754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DA51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872B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8A6B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437F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76AED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1F5FF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B0DD4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0A395EF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6E791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274B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7FD5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2619F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BF58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A38D9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7D051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CD8221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FDA74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078F2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0AEF9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96E8A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67EBE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D15D8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FDB36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E824AA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A1155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BB7E0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DF5FF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72274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59BBD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86FF6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01721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3C9F6A10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77876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92F309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82479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01ED03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EE4E8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48557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043CD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F066CD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B4ACB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53F96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947C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79134A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E5E11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9012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AF02A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111D630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89F3E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5DEA1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EB192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31A7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F3660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9D67B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A1B80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C8937B4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6D84E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91401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5514A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5A05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E4C50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6789F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249C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5956616D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2AD2CD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E5D73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7E438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F1771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73BB5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E826EC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29E58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400979FA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E46B16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ED18B1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D8EEC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4D362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22C17E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65E46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F71C6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3" w:rsidRPr="008705B3" w14:paraId="6A7BFCDC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994E80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6566CF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25D2AB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0F97D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0893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DC81B4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t>$18,000.00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68D338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5B3" w:rsidRPr="008705B3" w14:paraId="60584299" w14:textId="77777777" w:rsidTr="008705B3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31A064E1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714AE739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803000</w:t>
            </w:r>
          </w:p>
        </w:tc>
        <w:tc>
          <w:tcPr>
            <w:tcW w:w="7155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61956D97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SCHEDULE SOFTWARE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3C9A2BAC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80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FFFFFF"/>
            <w:vAlign w:val="center"/>
            <w:hideMark/>
          </w:tcPr>
          <w:p w14:paraId="018A3BF5" w14:textId="77777777" w:rsidR="008705B3" w:rsidRPr="008705B3" w:rsidRDefault="008705B3" w:rsidP="008705B3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8705B3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F2ACAA5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CEEF7" w14:textId="77777777" w:rsidR="008705B3" w:rsidRPr="008705B3" w:rsidRDefault="008705B3" w:rsidP="0087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E6DA24" w14:textId="77777777" w:rsidR="005C286C" w:rsidRDefault="005C286C"/>
    <w:sectPr w:rsidR="005C286C" w:rsidSect="008705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B3"/>
    <w:rsid w:val="005C286C"/>
    <w:rsid w:val="008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B652"/>
  <w15:chartTrackingRefBased/>
  <w15:docId w15:val="{1DD9E7D0-FC66-45C4-ACA0-22F443B4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05B3"/>
  </w:style>
  <w:style w:type="paragraph" w:customStyle="1" w:styleId="msonormal0">
    <w:name w:val="msonormal"/>
    <w:basedOn w:val="Normal"/>
    <w:rsid w:val="008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boxtitle">
    <w:name w:val="content-box__title"/>
    <w:basedOn w:val="DefaultParagraphFont"/>
    <w:rsid w:val="008705B3"/>
  </w:style>
  <w:style w:type="character" w:customStyle="1" w:styleId="toggleslider">
    <w:name w:val="toggle__slider"/>
    <w:basedOn w:val="DefaultParagraphFont"/>
    <w:rsid w:val="0087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1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8090574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2724407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670580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57832056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8832846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45340682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09146339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3403829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22749341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72143978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96982319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30351416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69064875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78665473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3962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3325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1244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3265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1446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574517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7552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31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4206140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1383994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3331733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1830813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14284650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12021084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9616625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2945589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57647800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3547270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69411627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434857769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99418621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1912537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681738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5268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0590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6807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8523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63556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7227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30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5005898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49453876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2218789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34285532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67654593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871913424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53308389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9761868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44121917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40376838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24140910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22356551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41593220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83267779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559390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4219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8451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7055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0062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766420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794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99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46481262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82631150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6577833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87897992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1298835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99125057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205438657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133187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52420225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39551106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3626856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599949249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20614223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964537179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37389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444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3746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519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8304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243371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961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8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9742196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94827230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8528887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5710607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314010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6667734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01168677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7067362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79826062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8940767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4367425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61232030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90029139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3859362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032417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5561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0939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038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357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38502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3928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2919</Words>
  <Characters>16640</Characters>
  <Application>Microsoft Office Word</Application>
  <DocSecurity>0</DocSecurity>
  <Lines>138</Lines>
  <Paragraphs>39</Paragraphs>
  <ScaleCrop>false</ScaleCrop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2023-04-21T17:52:00Z</dcterms:created>
  <dcterms:modified xsi:type="dcterms:W3CDTF">2023-04-21T18:03:00Z</dcterms:modified>
</cp:coreProperties>
</file>