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DAE6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sz w:val="24"/>
          <w:szCs w:val="24"/>
        </w:rPr>
        <w:t>Date Generated</w:t>
      </w:r>
    </w:p>
    <w:p w14:paraId="3E8E9EE5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b/>
          <w:bCs/>
          <w:sz w:val="24"/>
          <w:szCs w:val="24"/>
        </w:rPr>
        <w:t>Oct 16, 2023</w:t>
      </w:r>
    </w:p>
    <w:p w14:paraId="00727C0E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430DD5CA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14:paraId="04CF82C6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27D8A373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b/>
          <w:bCs/>
          <w:sz w:val="24"/>
          <w:szCs w:val="24"/>
        </w:rPr>
        <w:t>5101172R2</w:t>
      </w:r>
    </w:p>
    <w:p w14:paraId="3D032B20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3D9A34E1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5FEB75CD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6713200C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b/>
          <w:bCs/>
          <w:sz w:val="24"/>
          <w:szCs w:val="24"/>
        </w:rPr>
        <w:t>San Juan</w:t>
      </w:r>
    </w:p>
    <w:p w14:paraId="6C7B47BD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507C0429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</w:p>
    <w:p w14:paraId="40B88551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01DF47E6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</w:p>
    <w:p w14:paraId="6DD6035D" w14:textId="77777777" w:rsidR="002F4F7A" w:rsidRPr="002F4F7A" w:rsidRDefault="002F4F7A" w:rsidP="002F4F7A">
      <w:pPr>
        <w:spacing w:after="0" w:line="240" w:lineRule="auto"/>
        <w:rPr>
          <w:rFonts w:ascii="inherit" w:eastAsia="Times New Roman" w:hAnsi="inherit" w:cs="Times New Roman"/>
          <w:color w:val="0000FF"/>
          <w:sz w:val="24"/>
          <w:szCs w:val="24"/>
          <w:u w:val="single"/>
          <w:bdr w:val="single" w:sz="2" w:space="0" w:color="auto" w:frame="1"/>
        </w:rPr>
      </w:pPr>
      <w:r w:rsidRPr="002F4F7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F4F7A">
        <w:rPr>
          <w:rFonts w:ascii="Times New Roman" w:eastAsia="Times New Roman" w:hAnsi="Times New Roman" w:cs="Times New Roman"/>
          <w:sz w:val="24"/>
          <w:szCs w:val="24"/>
        </w:rPr>
        <w:instrText>HYPERLINK "https://ui.bidx.com/NMDOT/lettings/23111705/proposals/A302121"</w:instrText>
      </w:r>
      <w:r w:rsidRPr="002F4F7A">
        <w:rPr>
          <w:rFonts w:ascii="Times New Roman" w:eastAsia="Times New Roman" w:hAnsi="Times New Roman" w:cs="Times New Roman"/>
          <w:sz w:val="24"/>
          <w:szCs w:val="24"/>
        </w:rPr>
      </w:r>
      <w:r w:rsidRPr="002F4F7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464C0B8F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E6458C5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1AAE6605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Recon and Rehab, CBC's, Lighting, ITS</w:t>
      </w:r>
    </w:p>
    <w:p w14:paraId="3D7F5DF4" w14:textId="2F6E1714" w:rsidR="002F4F7A" w:rsidRPr="002F4F7A" w:rsidRDefault="002F4F7A" w:rsidP="002F4F7A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1132"/>
        <w:gridCol w:w="8728"/>
        <w:gridCol w:w="1620"/>
        <w:gridCol w:w="1350"/>
        <w:gridCol w:w="2464"/>
        <w:gridCol w:w="2088"/>
      </w:tblGrid>
      <w:tr w:rsidR="002F4F7A" w:rsidRPr="002F4F7A" w14:paraId="17487713" w14:textId="77777777" w:rsidTr="002F4F7A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5650C04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2EC598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728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0344B3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2135700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35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1A18165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55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291EA26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2F4F7A" w:rsidRPr="002F4F7A" w14:paraId="51746CF3" w14:textId="77777777" w:rsidTr="002F4F7A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0CD5D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ROADWAY</w:t>
            </w:r>
          </w:p>
        </w:tc>
      </w:tr>
      <w:tr w:rsidR="002F4F7A" w:rsidRPr="002F4F7A" w14:paraId="470A1B97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8489E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AC5FA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DD7A2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A5169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61986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2125C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B3F6A6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6051768B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D14F2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D6D9E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7205A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4F9AE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F580F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38400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60FAF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88A5E7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A655503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3D945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71231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5B7CB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CBAEF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047F6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81600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97FFC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3BACEA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8AAE72A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7B434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D1104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203200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6A359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UNSUITABLE MATERIAL EXCAVATION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965B0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2F542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BCBEA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EBD083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EDD4E75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730B3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82892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D4C29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3AB6E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87D31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29900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BB3B3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DC20A5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490A53C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17A34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E01DF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203301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EB06B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ROCK EXCAVATION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6C8C5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50CFD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9580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42CDC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DC9D7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6EB8BA2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1FB69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AC260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3CBC3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0CFDE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75F0D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184000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A5828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8D831C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4E61098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58A41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9CB35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99036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PROCESSING, PLACING AND COMPACTING EXISTING PAVEMENT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241E0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A0880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90133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3E238A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4CE4196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17583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9EE00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06894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CC220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4184B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8C253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7D4BB6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72CA3F7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B6E16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F0D71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303140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78AEE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 4"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DA9F1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15569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A7018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F1328A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20BAD91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9AE75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A8C4D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303160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93A78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 6"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8F77F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FAB50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FF5CA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934D5D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A63AE03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0E8A2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D6414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403701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93DF9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OPEN GRADED FRICTION COURSE COMPLETE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F6968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F982A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14F5D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27F80C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D9C660A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17982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34318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5D1EC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7363A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C20A6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27820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16E9D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169D45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F78CDD3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035EC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57EDA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44248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3B718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7EC0A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B094A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431B3E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53FFB18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7CE94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0D0EA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F8AED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57ECC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229DF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134F0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CB4C6F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90E3AEE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90871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9C0A4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416207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42F5B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II, HMA SP-IV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DA9AE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751C5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CDAEB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B58724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D8501A7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F7A7E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F15B4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417000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469CA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MISCELLANEOUS PAVING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F3F2C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B4B24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28114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2CAA1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60B18A3B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9D355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1423F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423283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B5BBD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HMA SP-IV COMPLETE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F4D90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37209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EAE1B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E198D8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E6D8419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10EBA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2C2C1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502030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A38B4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30" DIAMETER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23DDD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035FC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7DE56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D67C5B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D55FA52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71B98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E65E9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C84AD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EC98A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A8805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4FEB8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0CAD03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31150F8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70F86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F64E6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511030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29933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AA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02673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3FBED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8A227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590494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6202EFD4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5C249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F3ACC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511200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387A4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A-4"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B6E44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6081B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5DF29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2FACC0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1259CAA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B78D0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AB214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28C72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REINF.CONCRETE FOR MINOR STRUCTURES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6C467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D8C28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AAEFA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B8F898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BA1F3C4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F7D72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05281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516000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DFDF8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FLOWABLE FILL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8FD03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34BC9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32E74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E0296C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31A3F52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1196C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D0F0A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519000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AC491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SHOTCRETE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7E150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F9CDE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5C729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A46DEE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A1AF4F8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FBE9E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4A31B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61323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D106F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04B2B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23668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488B1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0CDA2F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8DBFE3D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34BB4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00EC3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541200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72724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MISCELLANEOUS STRUCTURES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96595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EE591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38200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DD86B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8560B6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7FE560C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B50EA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FFE1C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570018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846EE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18" CULVERT PIPE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9E3EF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E2A7C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4A740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51ED02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18CC621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37C89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1879C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570024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05282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E23E0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73696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9FE88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A8D8AB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013607B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99A7B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C32AF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570025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54DEC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 END SECTION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F3ABA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0DB97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916EE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58C89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BBAE589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69279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21EFE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570030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FD558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30" CULVERT PIPE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C7B38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3F099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601E5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785DFF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23C4E5E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04BA2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66F82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570031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4A1B8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30" CULVERT PIPE END SECTION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0DCDC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9B06D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61E92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3B4E6B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8B5F046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972A6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42FC2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570036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D111E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A8B6A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74793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5BFF0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54E3DB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A4DEFD3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CF6B4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52241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570037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3FFFF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 END SECTION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4A9C1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53DD0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531CE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879437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380395D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F6569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645F4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570060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A9109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60" CULVERT PIPE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EF831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84252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930EC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ABDE69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C7C1CDF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2568B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30379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570061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D0506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60" CULVERT PIPE END SECTION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AA398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6D679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2B5E8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D618A4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5853FC5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6C9A4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67C55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570096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0AD79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96" CULVERT PIPE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FCFFF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F561B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B30E1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3042F3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DA08B64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EC13B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BD920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570950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97C6A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REINSTALLING CULVERT PIPE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AC995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8255B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1F74D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D3779C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77E970E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104E8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A04FC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225A5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F1B26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55BC4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241B9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42A9F2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29514E4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75F4E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408B9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382BF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FBBC8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7D904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124000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14642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5247B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61E29720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4F1C2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F8269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EE3E1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D09EF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6E724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2392E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C81BE2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687DE52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CC814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88C57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602010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0CD21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B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E5282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4251E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4D272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E3859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6C43BF6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68D70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0E800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602020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51C3B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C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CE080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17603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D1E22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DD243F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BC0C535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3D134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1851A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602060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01072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7C1F5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CAFA9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8270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FD20B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DDEC58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C3DA53A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5A68E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77604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602200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B54F0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GABIONS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A55AB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97026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43883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CDE100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FDDA5BA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F86EF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C521B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AA4CC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515BF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4115F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F4E11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6C6EA6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281FDCC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2BBF1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4EAC2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2E082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FB0F9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92DF4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8BF66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78272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F7D5AF3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F248A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DA552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01D09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AC5B1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2F759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BE315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76AAA6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7D06742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17026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C4195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0DC67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84DB7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E347B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10012.5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42B36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EA8A8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6B2C151A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16142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0F4F4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61BC2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7BD7B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0F867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A723D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15E62D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6F241F03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326E9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C9A9A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606055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7DCC0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DRIVEWAY END ANCHOR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09CF8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6B992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E04E7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2EA2B0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14A70FE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C6B79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7D0AB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606542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1114E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42"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5BB6A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7B5BF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8311A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482899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E08EBD7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DD79F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9CF3B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606710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3D83A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 (20')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EF5F0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1E4BF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551F3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9A85BA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3F5AAF1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4C649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BB7AE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606719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67A4E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 (20')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2ECEE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C3126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10840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A51D7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68D664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035DB4B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ABE00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BF405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607014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143FD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WOVEN WIRE FENCE 4'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E20D1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1C500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78000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36998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AD5F8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58B2062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2A707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28484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607015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6916D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BRACES/CORNER POSTS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9D400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ADCF7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FCE54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F538A6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09FF348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660E8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48B42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607316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3404D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GATE, 16'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AADA0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7A957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C57B3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146CD6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4ABD240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44EB1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FAEA2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607326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F6BBF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GATE, 26'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965AC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25994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7509F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0CEB4E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F80B397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AD9C9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5D47A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608004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93136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SIDEWALK 4"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5D588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19E64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A4AE6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C27EA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BCDFF9E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767E2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D3416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608304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815AC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MEDIAN PAVEMENT 4" (COLORED)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841A8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FB44A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86763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710B5F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2F97F64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D454E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C8CE3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609324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9D1B8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SLOPED CURB AND GUTTER 6" X 24"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36FA5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2DC63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19650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45707F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23F6519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99159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DD276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609424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3E72F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B 6" X 24"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CC421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0F810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D6F21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124DCC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E97650C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164FB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FC0A7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610000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29ACC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CATTLE GUARD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D52CD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2563D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74B42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303613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A1FE303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0C57C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91102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25FA0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F6493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63BF4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AE3A8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08DD55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FCC161E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54E1D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683F8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5A231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02002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CCB23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DE680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49083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3718C5E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79605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7151C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5B224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3EAF4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D5D93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FB820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$15,000.00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B73B79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1F93426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22ABD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27520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840C6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DD788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66B9F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F87B5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A181B0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958E053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526F4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837F4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622002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B5F4F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FIELD LABORATORY, TYPE II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83C0C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88A29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D12E3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E73E97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CE21C03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A2B63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34D20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622100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69B73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FIELD LABORATORY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A6E26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480A9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CC25A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CCE10B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D1F4B6F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59A81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9122C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622110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F062F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HOT-MIX ASPHALT FIELD LABORATORY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1197C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F8F61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06157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7358B8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B493C9C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9DAAD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AF681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622200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3A56A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FIELD OFFICE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1C673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B09B8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4C194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72CDAE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EA190A0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A739E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6588A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37019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45092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7CCF7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80100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308DA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B7360D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136611A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36265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6A884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FA614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73EDE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7AF82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8F01C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43202F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E65D281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37D47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DFF2D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632020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74E35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CLASS C SEEDING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41B54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D5361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8A135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1590ED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045B5B4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4962C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5E28F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663870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56043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BORING AND JACKING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ED6BB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49C68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52500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D62492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E57EFCA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588AD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D41D4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667110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73C9D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MAIL BOX</w:t>
            </w:r>
            <w:proofErr w:type="gramEnd"/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INSTALLATION-SINGLE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140F6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9FE6B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63D87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745E70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E635A21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96F10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0770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A9487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4D328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983B3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245C1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EE81A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F1AC14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60536DD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8555D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0780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3A04B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701030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D4FAB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PANEL SIGN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A3047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EF15B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21923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F3BF79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EE9107B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166EB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0790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A21F5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701031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98798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TRAFFIC SIGN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7A5F9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B13AB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26F7D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FEE02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6E8B67E9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2A04E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0A803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E65CB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80512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B6B34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09017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89F51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1F076BB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1E549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9F59D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46E0E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2FD10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7370E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BE586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5354FF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FF8B769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07B15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2AFC1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15117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4C9EC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75401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28AAD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2ED6F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B263502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A12B8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0830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0EF78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3A3BE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18C23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DEB14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431A8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5E6A7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095506D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CC844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0840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FAFCE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C4AF0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7AED6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F2E7D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B5890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57EFBF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EBCE994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3B178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0850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01624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702612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24941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FLOODLIGHT SYSTEM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51FCB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58C17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02A28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2327DB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3EBA98D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59B7B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0860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E8F4D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702710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05B98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MOBILE TRAFFIC SIGNAL SYSTEM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ABD06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65ECA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33E30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9A98FA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82D1732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D4744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0870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7E349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B377E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0C32B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03314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859E7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1C63CB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AAE81A6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DFB8B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BD753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702811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46455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PEDESTRIAN AND BICYCLIST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DF520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5AC98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F345D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CA5F14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A763E6F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B07FC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0890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22607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703002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DB7C0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OBJECT MARKER TYPE 2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32581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691BC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5B837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CEAAAC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B7DA98A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45F9C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8BE56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703003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ECEE1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OBJECT MARKER TYPE 3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76FFB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3CBFA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91885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294D0C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B6F7A55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DDE75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0910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0147D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2D6B9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84E56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619C0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504600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AC6D5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EAD16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8C5F6F5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B5181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0920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695AD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704005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CF683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24"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DCD11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4EC03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30DBC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6CBE1B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1EE5373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A01D7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9695C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FCB45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9EEDD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16CCC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763295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BA1A2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89FE5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6310996D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043D7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0940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B5E9A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704717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D157C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ARROW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222CC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1D08A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E14B7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186CBF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39F7E47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DAD3B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0950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F933F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704718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4BDA8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LEFT ARROW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0A7B3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263D4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09CB7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D0A6E5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8A3784F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BC308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0960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9E708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704720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4EC6F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(ONLY)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333A1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472CD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90E4D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A7DBAD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CDBB1C8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4B16F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BBBD6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704735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5E8F9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LANE DROP ARROW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B8271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BF976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1F6D2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AA85CB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2B4754F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403B3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0980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2CAD0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705000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F6F60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SIGNAL/LIGHTING SYSTEM START-UP COSTS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4865F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7DB51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99EC7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12077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1324421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0529D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0990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223A2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706010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1CB97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SERVICE POLE (LIGHTING)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04CC4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1D679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1B83E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A0784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C49BCE3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6CA31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BA9CE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706110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23009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SERVICE RISER (LIGHTING)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D9BE0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5BD5F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2CC3F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65D282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7E13E26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E02D7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3C7E9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706350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D0B98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POWER SERVICE INSTALLATION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6A27B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826FD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08AB0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$3,500.00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96CA7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FFEA739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19FD4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15DBC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706420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9DB62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LIGHTING CONTROL CABINET-TWO CIRCUIT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6244B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F424E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38CA1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ADF78C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DDB58B9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622F1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B5691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707540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8D41C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TYPE V STANDARD, 40'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20CEB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A6826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E6111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2AB7D6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A652984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E76BB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1C931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707801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43AEF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RESET TYPE I STANDARD COMPLETE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9D751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A1499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922BE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AC3B20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04D089B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F6A69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60B4A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709020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FF82C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2" (DIA.)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48B56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650C1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8D7AA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A6A678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52167FA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50194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E73D2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709030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227C2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3" (DIA.)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02B73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3BB64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CBF6C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C7840A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48E0BBD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9EC6E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4140A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5AB52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(STANDARD)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E4EC5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4AB40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E9006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C242EB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F25A9F8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65076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D91D8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711102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4DD51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2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F4135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97D25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15600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6D419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7A7D4C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D32AB3F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F6755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01950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711106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BF0D6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6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7101E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63CA1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4C00B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C5113A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7CA5221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E06D2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C9104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711240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82E8E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4/0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2D058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3B288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8E73E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010283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6452C8A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BD7D4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7AE21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716701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41083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LED ROADWAY LUMINAIRE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E4064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D2DB9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400AD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ED077D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0597655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CA73C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C8D51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720050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A2A82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VEHICULAR IMPACT ATTENUATOR UNIT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196B6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3A581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512B2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F0C8F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D571541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1D57D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C0E5C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3D05B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10732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1E71D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011FC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2E53F0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F076AE7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D703D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BBA69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720100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F324B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SAND BARREL VEHICULAR IMPACT ATTENUATOR UNIT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D4078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317C5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7CF01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12DF25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F6B84A2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9CFF4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FB0F9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720110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917C1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REMOVE/RESET IMPACT ATTENUATOR UNIT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52DB6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B7856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84FCA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DE979E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0FC3B36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CBF49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74535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AD6FA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A0D45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FF382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256876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19A6C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20EBA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070F7AE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78312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036BC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721101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4AA8B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 SYMBOL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37D5F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17476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1A435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96E235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3AE68D6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DA7B5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B9B99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1232D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 TRANSPORTATION SYSTEM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35DEE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B58B4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ADF01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DFE059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6FA886D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F89D8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C112D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750032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FBF20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MULTI-DUCT CONDUIT 2" (8-WAY)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8009E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0887D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39000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50CB7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99FFE3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F472D46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5072B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4DF4B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750060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B2756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ITS PULLBOX (33"X24"X24")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4E2D6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31C65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92578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350680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903BBAE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A0A8E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7D656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750080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A85AC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ITS MANHOLE (48"X48"X48")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AEE11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FD87D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52340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A3BFDA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63E6F1B6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43BF8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1681A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7953B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8E529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03A8C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6F858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6384B5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6EAB29BE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D3CAE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1CD0F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88AE8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9B557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2B995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A58A6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$70,000.00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BB39F5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67C3A45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6D51A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E1BE8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57BCA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ED2AB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8C4C0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4C8B9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933C47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B422B7C" w14:textId="77777777" w:rsidTr="002F4F7A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D4580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0002: BRIDGE</w:t>
            </w:r>
          </w:p>
        </w:tc>
      </w:tr>
      <w:tr w:rsidR="002F4F7A" w:rsidRPr="002F4F7A" w14:paraId="7199BDC3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8B023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E0235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B7842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55F96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4DBC7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43BEC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F9BB77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DAED766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11D3A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F1AA9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203301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299B6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ROCK EXCAVATION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3A80E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70CFC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DFE14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D34946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2442B0A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8A3D2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588D2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2C13C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FF370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EF8FF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72D0F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C6A210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E382FE6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33CF6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A8D28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210001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A063C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UNSUITABLE MATERIAL EXCAVATION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210B2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B4ED9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0BBCA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523E99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3A53948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926CD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6719C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210002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53AED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EXCAVATION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66807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5BF8E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697AC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992174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100109A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93465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FE408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210003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FDB15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BACKFILL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882E1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5D208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B4C58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0A80E8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899C6DE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899B4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16E53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511030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657A0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AA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07B32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70B56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EAE9A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1339B7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26CA884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6F24F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EADEC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519001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71E64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NON STRUCTURAL</w:t>
            </w:r>
            <w:proofErr w:type="gramEnd"/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SHOTCRETE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9B945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96E56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EBC72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4342F6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663FCE35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899EE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A2D52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D8C21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9BB72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CE9DE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8D548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EFB6AC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2D6E294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D6AC7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A3D3B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541200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FEA01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MISCELLANEOUS STRUCTURES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50BFE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DE5B6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64721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793AF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49FDD11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BF15F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BB888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717DA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EEEA6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A25C3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B9513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6CDE7B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032F990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F09A7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63618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602003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A294F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 (MODIFIED)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39EF1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9749D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46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F94F6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689543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FE26AEF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4E9CFB6D" w14:textId="77777777" w:rsidR="002F4F7A" w:rsidRPr="002F4F7A" w:rsidRDefault="002F4F7A" w:rsidP="002F4F7A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2F4F7A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lastRenderedPageBreak/>
              <w:t>1370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776676EF" w14:textId="77777777" w:rsidR="002F4F7A" w:rsidRPr="002F4F7A" w:rsidRDefault="002F4F7A" w:rsidP="002F4F7A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2F4F7A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602200</w:t>
            </w:r>
          </w:p>
        </w:tc>
        <w:tc>
          <w:tcPr>
            <w:tcW w:w="87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30EDB612" w14:textId="77777777" w:rsidR="002F4F7A" w:rsidRPr="002F4F7A" w:rsidRDefault="002F4F7A" w:rsidP="002F4F7A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2F4F7A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GABIONS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2A6EA522" w14:textId="77777777" w:rsidR="002F4F7A" w:rsidRPr="002F4F7A" w:rsidRDefault="002F4F7A" w:rsidP="002F4F7A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2F4F7A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71C1E5F6" w14:textId="77777777" w:rsidR="002F4F7A" w:rsidRPr="002F4F7A" w:rsidRDefault="002F4F7A" w:rsidP="002F4F7A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2F4F7A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370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14:paraId="369FFBB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87696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A11B0E" w14:textId="207FD411" w:rsidR="002F4F7A" w:rsidRDefault="002F4F7A">
      <w:r>
        <w:br w:type="page"/>
      </w:r>
    </w:p>
    <w:p w14:paraId="17689BFF" w14:textId="77777777" w:rsidR="002F4F7A" w:rsidRPr="002F4F7A" w:rsidRDefault="002F4F7A" w:rsidP="002F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sz w:val="20"/>
          <w:szCs w:val="20"/>
          <w:bdr w:val="single" w:sz="2" w:space="0" w:color="E7EDF2" w:frame="1"/>
        </w:rPr>
        <w:lastRenderedPageBreak/>
        <w:t>Letting of Nov 17, 2023: 2 of 5</w:t>
      </w:r>
    </w:p>
    <w:p w14:paraId="23353CC9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2F4F7A">
        <w:rPr>
          <w:rFonts w:ascii="Times New Roman" w:eastAsia="Times New Roman" w:hAnsi="Times New Roman" w:cs="Times New Roman"/>
          <w:kern w:val="36"/>
          <w:sz w:val="48"/>
          <w:szCs w:val="48"/>
        </w:rPr>
        <w:t>A302121</w:t>
      </w:r>
    </w:p>
    <w:p w14:paraId="70D78DA5" w14:textId="77777777" w:rsidR="002F4F7A" w:rsidRPr="002F4F7A" w:rsidRDefault="002F4F7A" w:rsidP="002F4F7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single" w:sz="2" w:space="0" w:color="auto" w:frame="1"/>
        </w:rPr>
      </w:pPr>
      <w:r w:rsidRPr="002F4F7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F4F7A">
        <w:rPr>
          <w:rFonts w:ascii="Times New Roman" w:eastAsia="Times New Roman" w:hAnsi="Times New Roman" w:cs="Times New Roman"/>
          <w:sz w:val="24"/>
          <w:szCs w:val="24"/>
        </w:rPr>
        <w:instrText>HYPERLINK "https://ui.bidx.com/NMDOT/lettings/23111705/proposals/5101172R2"</w:instrText>
      </w:r>
      <w:r w:rsidRPr="002F4F7A">
        <w:rPr>
          <w:rFonts w:ascii="Times New Roman" w:eastAsia="Times New Roman" w:hAnsi="Times New Roman" w:cs="Times New Roman"/>
          <w:sz w:val="24"/>
          <w:szCs w:val="24"/>
        </w:rPr>
      </w:r>
      <w:r w:rsidRPr="002F4F7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1861E356" w14:textId="77777777" w:rsidR="002F4F7A" w:rsidRPr="002F4F7A" w:rsidRDefault="002F4F7A" w:rsidP="002F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E5B1F66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sz w:val="24"/>
          <w:szCs w:val="24"/>
        </w:rPr>
        <w:t>Date Generated</w:t>
      </w:r>
    </w:p>
    <w:p w14:paraId="08D07F00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b/>
          <w:bCs/>
          <w:sz w:val="24"/>
          <w:szCs w:val="24"/>
        </w:rPr>
        <w:t>Oct 16, 2023</w:t>
      </w:r>
    </w:p>
    <w:p w14:paraId="41A4C8B0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69B3EFC9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</w:p>
    <w:p w14:paraId="3702E8C8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05A916AE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b/>
          <w:bCs/>
          <w:sz w:val="24"/>
          <w:szCs w:val="24"/>
        </w:rPr>
        <w:t>A302121</w:t>
      </w:r>
    </w:p>
    <w:p w14:paraId="42D7B268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67E4052A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31A6FDBE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6E61218F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b/>
          <w:bCs/>
          <w:sz w:val="24"/>
          <w:szCs w:val="24"/>
        </w:rPr>
        <w:t>Bernalillo Santa Fe</w:t>
      </w:r>
    </w:p>
    <w:p w14:paraId="56AB387F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01A340A6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</w:p>
    <w:p w14:paraId="6EF3D1FB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1ACB7470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</w:p>
    <w:p w14:paraId="0A3E9B12" w14:textId="77777777" w:rsidR="002F4F7A" w:rsidRPr="002F4F7A" w:rsidRDefault="002F4F7A" w:rsidP="002F4F7A">
      <w:pPr>
        <w:spacing w:after="0" w:line="240" w:lineRule="auto"/>
        <w:rPr>
          <w:rFonts w:ascii="inherit" w:eastAsia="Times New Roman" w:hAnsi="inherit" w:cs="Times New Roman"/>
          <w:color w:val="0000FF"/>
          <w:sz w:val="24"/>
          <w:szCs w:val="24"/>
          <w:u w:val="single"/>
          <w:bdr w:val="single" w:sz="2" w:space="0" w:color="auto" w:frame="1"/>
        </w:rPr>
      </w:pPr>
      <w:r w:rsidRPr="002F4F7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F4F7A">
        <w:rPr>
          <w:rFonts w:ascii="Times New Roman" w:eastAsia="Times New Roman" w:hAnsi="Times New Roman" w:cs="Times New Roman"/>
          <w:sz w:val="24"/>
          <w:szCs w:val="24"/>
        </w:rPr>
        <w:instrText>HYPERLINK "https://ui.bidx.com/NMDOT/lettings/23111705/proposals/4101270"</w:instrText>
      </w:r>
      <w:r w:rsidRPr="002F4F7A">
        <w:rPr>
          <w:rFonts w:ascii="Times New Roman" w:eastAsia="Times New Roman" w:hAnsi="Times New Roman" w:cs="Times New Roman"/>
          <w:sz w:val="24"/>
          <w:szCs w:val="24"/>
        </w:rPr>
      </w:r>
      <w:r w:rsidRPr="002F4F7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1ECFC5BA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3E12F4A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10DFDEA3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Reconstruction, ITS</w:t>
      </w: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157"/>
        <w:gridCol w:w="8594"/>
        <w:gridCol w:w="1352"/>
        <w:gridCol w:w="1530"/>
        <w:gridCol w:w="2596"/>
        <w:gridCol w:w="2136"/>
      </w:tblGrid>
      <w:tr w:rsidR="002F4F7A" w:rsidRPr="002F4F7A" w14:paraId="2BBD2401" w14:textId="77777777" w:rsidTr="002F4F7A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44E8E46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58E63A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594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2921EF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352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2ABBAC8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53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CD657A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73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45ECE29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2F4F7A" w:rsidRPr="002F4F7A" w14:paraId="31959B13" w14:textId="77777777" w:rsidTr="002F4F7A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1B04D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ROADWAY</w:t>
            </w:r>
          </w:p>
        </w:tc>
      </w:tr>
      <w:tr w:rsidR="002F4F7A" w:rsidRPr="002F4F7A" w14:paraId="6D220EB3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6B021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3D070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44428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B8455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4861B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DA486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179E55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EDEE3EF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9AD17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63174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7FDB9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18654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F1654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C80A0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3553DC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E161323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DB067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93D75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BA570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A9FA5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F4CD8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7E185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78F9DB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A86525B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E8F19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8A145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3A19B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F8E3A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4298F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16550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F436D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E9C063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4EE1E6F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12565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86DC9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C93AE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E6D7D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F4087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10230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F656A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677486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A73B5C5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12559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69CCA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DD243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PROCESSING, PLACING AND COMPACTING EXISTING PAVEMENT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C3545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88030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69940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E7C59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94A466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493F55E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1122C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71035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99030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16241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74876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3910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7BB25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769737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FFCDC6B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38EF8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4B4E0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303700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FDB0A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BITUMINOUS TREATED OPEN-GRADED BASE COURSE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6F848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3D462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11230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B8344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BA9542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2226435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A0CDB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018F7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403705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E9D73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WARM MIX OPEN-GRADED FRICTION COURSE COMPLETE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F1628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5D5B7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8B95B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FB5616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4914830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6B136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D4419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E427E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DC772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D4EF8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48600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F5393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A1283C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32CA2CA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8B0A5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19831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C6625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B6A55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F2452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53289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489FF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8E59B00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6DE8B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866DD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304FA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6DB51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C9A00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0E0B5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D68CD5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4D5E76C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781DC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1A24E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411000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0720D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HOT POURED CRACK SEALING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84A1C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3FA49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9AF9E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719E6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427666E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1C018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74B75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AB8AF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FFA65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9DF5D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537200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ECC11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B9ACD0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33DE6FC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914CA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36491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414001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9F719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D687F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2A4F0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7970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2723B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91678A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F10DF27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D320D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9EF8E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424004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BE620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WMA SP-IV COMPLETE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C33FF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78F07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43940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AEFA0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B99EE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E046526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4DA49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B05BB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570018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BB8F6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18" CULVERT PIPE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78B86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46654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A7972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5D9405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CCD7F12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A93AC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407AD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570437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B5A42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24" STORM DRAIN CULVERT PIPE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677DC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502C4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BE9CF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98AA63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1EA6896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909D9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FBAC8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570441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17D4F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24" STORM DRAIN CULVERT PIPE END SECTION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51307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BC217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5B9CF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A2141C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AFB0C01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BB2A5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54425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570484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82E62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54" STORM DRAIN CULVERT PIPE END SECTION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C4C72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19F51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DC7B3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6F396F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DA9B7E6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082A1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42FF1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409CD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CE10F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6DAF4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EAA8E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5DE1BC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1E99BEA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00BAC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0A8EC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1364D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1181E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B21C7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12450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F9EF7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65B550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F5F1159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0F13B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73ED5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64A2E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CA6DA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DCA10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1AD78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CAEFD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46DCF56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2956C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F3DDA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603221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8B07B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ROCK CHECK DAM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B3CC3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AE914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074FD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8ED428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7F55380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B7D0A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CDBD7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EB3E2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BD0F0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F7433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DB22A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CD0994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0384F4F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911C1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EF2F8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FEA54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179C3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CFBFE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01819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D5700C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0D8BD4E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47401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72D3F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604310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3AEFF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GEOGRID BASE REINFORCEMENT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13CD6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BB2AE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10840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69B4E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4D418E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EC351C5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E30F3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CB551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8C68B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99022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F4605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1FEEA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132D72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B42BEDE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24D53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15B43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AEA1A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7B719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C04D2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5C683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1810A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61718C2F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A0FDF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3C238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606053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2CE03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W-BEAM END ANCHOR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A291D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C0F81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FA32D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7C590F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8131425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1BCB1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4B911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606710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0A07B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 (20')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D76BC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4D5DE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19280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18F0E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DF141A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1D22597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F89C1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89179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606719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5AD1A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 (20')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29A65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DE698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38980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838D2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C9F53D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245C727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F8D23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A5894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9162C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88612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034F8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10049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8D781D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27B313C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F5FC1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D588F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F3B6C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B6FA3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A992E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7584F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7B5BBC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A4B46B6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1CA10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5AD91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474D1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65C12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AECAE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ABF24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7AD507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F6B44E1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E46D7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4739C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815EB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1A716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7CA89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5BDF6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973223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9454377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3E2F4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A776F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623012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8C2EA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MEDIAN DROP INLET TYPE I (RURAL) H=3'1" TO 6'0"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E6DB1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6EF49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A92CE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2C65AC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6A278C2C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39E6C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56284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623094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53B4B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MEDIAN DROP INLET 10'X5' (RURAL) H=3'1" TO 6'0"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48754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C7B90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11F6D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368F63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05CE108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39719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C68BA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630100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E7BC6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GLARE SHIELDING 24 IN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33097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FE07F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849FB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F01B87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284A93D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31EBB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2B9B7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F8575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3A502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22F6C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29800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62637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8DF1DE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ABE2841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5D6FF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9D124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D3D6F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EA5DA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18AC8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9FD2D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678DF8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76E4184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1B123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95ADB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662400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35AC6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MANHOLE ADJUSTMENT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22E4D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B229F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01512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93569C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0C97A1D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D42A2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6346F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663602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A6F96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POLYVINYL CHLORIDE PIPE-2"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BAC5A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3E4ED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639BD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5F86F6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E7693B0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5E6FD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F58BF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08063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E2F9F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9D5DD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25DD0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9DC40A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53C16E6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0CC1E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774AE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701030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8067A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PANEL SIGN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15BAF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B3CB7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914D4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4D72DC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FE68DBB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47392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67EDC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199AA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4EA45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03E6A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B3E22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F8552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30BCFA8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D8285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911AB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BA379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F391A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272F1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46A8D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C873B5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0BD511F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2A1EE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F0203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11B75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B2CBF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4769E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B7362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A4A792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0D20901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DDFE3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6F13D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5838D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88F92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CC1D3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89E06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73DC2A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214AAFC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B04BB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55C25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0C433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7A774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3DEB4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76F30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5557C3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66075E13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F0428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357C6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702613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F348B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SPEED DETECTOR RADAR TRAILER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38D27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EF1E7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7058A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06CD85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78BD10A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B0FB5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A7C6F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88198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48A51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F1403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3A2D7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EE1442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B0CE27C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DF34C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F9002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702850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8798A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LAW ENFORCEMENT IN CONSTRUCTION ZONE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F9341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50FB6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C9611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$15,000.00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9F159C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1A1D502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59563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4E158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703100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9E000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ROAD DELINEATOR TYPE GUIDE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7376F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A7AF9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07B66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ED6E00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8C15881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7593D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B6022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703400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7CE0F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1/10TH MILE DELINEATOR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CE4A6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0A1F6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626F4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54DD79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7FF3DA0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6D15C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E8F64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704002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3D58E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6"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88CF4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85324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164000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E5E8C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206CEC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50B2D70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EBFD3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5D010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FCC37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E4150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07BB7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369730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AF526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F8ACD4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DD10E05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DAF52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FBE6B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704876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CE8C2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TG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E3FC0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47768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9BBDF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D27B4D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1E9A8D4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138F8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75693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704877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510CC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TH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6362C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D0CF7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B324E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9A84E8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A9E2537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FE79B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917F1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C552B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03540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BC768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1CD46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0DD480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6343784F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068C6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45ABC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720110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DADE8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REMOVE/RESET IMPACT ATTENUATOR UNIT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97018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21C1B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11CCD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EB5C5E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B71B652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6B59B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5CEA3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911C2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F334B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3AB4E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72440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3C2E3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C58AFD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4A7556C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6C3A4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04DBD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750060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72680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ITS PULLBOX (33"X24"X24")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0C97E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2B37F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0F61B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237E0C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B0AF5F6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84D98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99692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63F2F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6C692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0B20A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F0DA4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F271F7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44ABF4C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8AA10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5162E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4B7F4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5E6DF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AE0FF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A6A82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8CE56F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48856EA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9996A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349E6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802010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AD3E7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CAMP DATA COLLECTION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432B4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E05C4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3FB6B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51CF3F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4F41B55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7B1D3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1D528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F4B73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25006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8D90B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F67F4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7D6763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055B891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43C9419A" w14:textId="77777777" w:rsidR="002F4F7A" w:rsidRPr="002F4F7A" w:rsidRDefault="002F4F7A" w:rsidP="002F4F7A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2F4F7A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0680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1AE693DA" w14:textId="77777777" w:rsidR="002F4F7A" w:rsidRPr="002F4F7A" w:rsidRDefault="002F4F7A" w:rsidP="002F4F7A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2F4F7A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803020</w:t>
            </w:r>
          </w:p>
        </w:tc>
        <w:tc>
          <w:tcPr>
            <w:tcW w:w="8594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1AC2E30C" w14:textId="77777777" w:rsidR="002F4F7A" w:rsidRPr="002F4F7A" w:rsidRDefault="002F4F7A" w:rsidP="002F4F7A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2F4F7A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CPM HARDWARE/EQUIPMENT</w:t>
            </w:r>
          </w:p>
        </w:tc>
        <w:tc>
          <w:tcPr>
            <w:tcW w:w="1352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418CF676" w14:textId="77777777" w:rsidR="002F4F7A" w:rsidRPr="002F4F7A" w:rsidRDefault="002F4F7A" w:rsidP="002F4F7A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2F4F7A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53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57D7E20F" w14:textId="77777777" w:rsidR="002F4F7A" w:rsidRPr="002F4F7A" w:rsidRDefault="002F4F7A" w:rsidP="002F4F7A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2F4F7A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2596" w:type="dxa"/>
            <w:shd w:val="clear" w:color="auto" w:fill="auto"/>
            <w:vAlign w:val="center"/>
            <w:hideMark/>
          </w:tcPr>
          <w:p w14:paraId="1008477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A9ACC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F75C3A" w14:textId="53FDC36A" w:rsidR="002F4F7A" w:rsidRDefault="002F4F7A">
      <w:r>
        <w:br w:type="page"/>
      </w:r>
    </w:p>
    <w:p w14:paraId="6107878B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78E7CBFD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b/>
          <w:bCs/>
          <w:sz w:val="24"/>
          <w:szCs w:val="24"/>
        </w:rPr>
        <w:t>Oct 16, 2023</w:t>
      </w:r>
    </w:p>
    <w:p w14:paraId="6F89A9B6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0F408E40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b/>
          <w:bCs/>
          <w:sz w:val="24"/>
          <w:szCs w:val="24"/>
        </w:rPr>
        <w:t>003</w:t>
      </w:r>
    </w:p>
    <w:p w14:paraId="3A9DECB7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578EFC8D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b/>
          <w:bCs/>
          <w:sz w:val="24"/>
          <w:szCs w:val="24"/>
        </w:rPr>
        <w:t>4101270</w:t>
      </w:r>
    </w:p>
    <w:p w14:paraId="237B7F6C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53D40FAD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096A3798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4AE36A3B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b/>
          <w:bCs/>
          <w:sz w:val="24"/>
          <w:szCs w:val="24"/>
        </w:rPr>
        <w:t>Colfax</w:t>
      </w:r>
    </w:p>
    <w:p w14:paraId="1D3F8AC3" w14:textId="7626507B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BB1510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0923BF76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Rehabilitation</w:t>
      </w: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163"/>
        <w:gridCol w:w="7957"/>
        <w:gridCol w:w="1619"/>
        <w:gridCol w:w="1620"/>
        <w:gridCol w:w="2857"/>
        <w:gridCol w:w="2145"/>
      </w:tblGrid>
      <w:tr w:rsidR="002F4F7A" w:rsidRPr="002F4F7A" w14:paraId="47783365" w14:textId="77777777" w:rsidTr="002F4F7A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5A94E75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1D7B0CC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957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14A52B6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619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1F7E8F0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62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554177A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500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4B98FEE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2F4F7A" w:rsidRPr="002F4F7A" w14:paraId="03842C8A" w14:textId="77777777" w:rsidTr="002F4F7A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58821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ROADWAY</w:t>
            </w:r>
          </w:p>
        </w:tc>
      </w:tr>
      <w:tr w:rsidR="002F4F7A" w:rsidRPr="002F4F7A" w14:paraId="2F9E1FF2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AD5EB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18196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936CB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BEAE3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2D59C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DA085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7E3AAF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56E34D9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3C4E9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A0FD1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19E7D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E1164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215BF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D2045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FCA5B7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F2CFC50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EE3AB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4FDFD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4C098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15B37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92C40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24220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76588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2F286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FE530FF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D8523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D6066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C181B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99A4C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52CCE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59820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8B47E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534E07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D11FCCA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9560E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B4707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209000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4A5AB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BLADING AND RESHAPING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86289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MILE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D119F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DD765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11B322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6B79ED2F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1B984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AD3C1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301000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E76B5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FULL DEPTH RECLAMATION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0EB84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C098C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159500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B185A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610140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A5468FD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8D048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F2C06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301005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CAF1D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BITUMINOUS RECYCLING AGENT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ACFCE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6F196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2EB5C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004498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8999108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4C8FB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326F9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301015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EEF2D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MINERAL FILLER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E6911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593D0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862FC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E4764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885D7FB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5D853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CCA0B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301016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3E717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CORRECTIVE RAP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94763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870EF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55F96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4E2FA0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92E36C8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BB7D4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C185A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320DD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4B148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605ED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22E3B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8721F4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61B97864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F83F6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A5BE8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403705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8AB53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WARM MIX OPEN-GRADED FRICTION COURSE COMPLETE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56714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4434C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A90EB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A6F95F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5CA3D40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4C8E1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F3C23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6E011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2B70D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93EFF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6ADCF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AB7C3F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CC10C23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9C9B3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FB541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D5B84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0BE91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F9FB0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1F6BE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7B06CF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093A224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FB8BD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31350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CC8A5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E4E16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A93C6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417300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7E6C5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103A26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706FD11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C00CD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B9F5D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416217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1A03F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II, WMA SP-IV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17DF8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E7C12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E986A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DE8E54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1031082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2732C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D36EE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424004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519A3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WMA SP-IV COMPLETE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96CA3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D942D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23190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E6842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67C525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0178BA2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9D0CA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FAB90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985BD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091AD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57264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648E5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B4A47F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BD3E333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54841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5D4A9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541200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0271B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MISCELLANEOUS STRUCTURES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D17FE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24958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889F3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5054DA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556337A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BFD14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CB672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570024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413A6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6974B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AEF29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9D2C2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B2AAFB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B9D4428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01B66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C024A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570036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4BD9B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EC054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93D07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B1EE6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13B896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13DD197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4CA16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D9A5D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570162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BC21B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42"SX29"R (NOMINAL) CULVERT PIPE ARCH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673A6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3987F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211DA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7BD8EE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4816CE3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9E715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6FB8A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0BBD9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759C1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F2858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F8B40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1E53CB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2A835F5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3B07A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A1343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5CCB5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F1ACA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78AF7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F1838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4F1367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6556088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2A9BD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A89A6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37A34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804EF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61822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CBDBD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BE1C6D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17CD01E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65209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9F286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DCD29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873A3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D1A15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2700A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522C5D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6415FCA6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48CAB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94C03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9DF43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ADADD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F36AE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59BAB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5C2C22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CE12838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8A668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8B933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606061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9CA1B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DRAINAGE STRUCTURE PROTECTION SYSTEM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F3D9E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FBE55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98F8D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8F3495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64D68B5F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D0E25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889A3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90418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2F08A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6BA70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F30EB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880FE5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4C763CC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ADAAC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7D8A6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606542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328F4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42"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AF105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130EB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28109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106A36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3BA7D43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4C5C3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7A219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606598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676A8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6DD01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D524D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F47E6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A19414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2C0B1B2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643D7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960A8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606599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1F3EF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BEE2F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1707A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8CB82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80A18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ADBF0C3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6DDFB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2C589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607010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50061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BARBED WIRE FENCE (GAME FENCE) 4'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0609F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B8A39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79500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67C7E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6D5ED5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65330C9B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B04B8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4E0F9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607015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BA2C9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BRACES/CORNER POSTS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4D70E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F2064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E84F0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2D7D77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625E840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776FF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1073B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607316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34D4E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GATE, 16'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D97C0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7758E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9B742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C315BD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C4177C0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4BAB0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EC115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610000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62177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CATTLE GUARD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2BEAE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E0821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EC10E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50AE74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62D9D16F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9BD1E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D0338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55AD1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DF210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02EE2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77E5B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B4DEF3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B263204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44892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4EAAB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F7C02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93E00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054A8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09C1F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61EF4C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2F8FDD3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59A38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E2AD2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1AC0B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5EE6E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CCB98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F758D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$20,000.00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176135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532E160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2E841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8EF4C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51182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18BAA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BC953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B654C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DFF7D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1C6A43F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FCC83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98A8A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8A4ED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FEFE2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68B73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79500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48C64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EAF506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FF75B00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97E02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7EF4C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819AE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20B8F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64607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D506B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6EE295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6AC480B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6AE5E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0336D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632010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5AF6F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CLASS B SEEDING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C087E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2A17D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E136B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FC2F38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2FAF7CB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54998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92871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5650C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65DC0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B7BEE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2492F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27EEA5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F393468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012E5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5C9D4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0B3B9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F9AE3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9CCA0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FF067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A73215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3AE2760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9C5F6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04182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1E888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69458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9DA17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472B8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5D3B06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4FBFF31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2971A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FAF7F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071A0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7DE52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CC802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5E1FF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FDADA8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28CEF29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79C9A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38DC4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66C7B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0874F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7D395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0DD59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C7B58E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9B779E3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BFEB5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B4FED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703002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A05BF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OBJECT MARKER TYPE 2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F4C38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FD35A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00494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08A539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AD1E4C9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CBCEC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C9B0C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8F39A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A4800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D0991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190500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8E97B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5F51CD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CE10B9F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42DF8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85A56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26D07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17FE4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81F73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320800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F6505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745B57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5A30A31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87A5A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EA0DA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1A4BF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E0C7C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5BF11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3D894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C834EC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45AB68F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CAC61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1DC3A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720110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E7EE6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REMOVE/RESET IMPACT ATTENUATOR UNIT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B2C91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D9CDC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B905E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24D70C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6254D634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1A659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B7287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975CC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D017F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33288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265600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A5C04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CED882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F41443F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AA871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0C92E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6BBDB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5B137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06963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BDC20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C95EA9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5CF95C6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E4105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53790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55D2F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8AF8A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726EA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0C78F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$7,500.00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88F299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EA21551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B19DA0" w14:textId="77777777" w:rsidR="002F4F7A" w:rsidRPr="002F4F7A" w:rsidRDefault="002F4F7A" w:rsidP="002F4F7A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2F4F7A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0560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F8F503" w14:textId="77777777" w:rsidR="002F4F7A" w:rsidRPr="002F4F7A" w:rsidRDefault="002F4F7A" w:rsidP="002F4F7A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2F4F7A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802010</w:t>
            </w:r>
          </w:p>
        </w:tc>
        <w:tc>
          <w:tcPr>
            <w:tcW w:w="795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DC77E4" w14:textId="77777777" w:rsidR="002F4F7A" w:rsidRPr="002F4F7A" w:rsidRDefault="002F4F7A" w:rsidP="002F4F7A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2F4F7A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CAMP DATA COLLECTION</w:t>
            </w:r>
          </w:p>
        </w:tc>
        <w:tc>
          <w:tcPr>
            <w:tcW w:w="161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F02CCA" w14:textId="77777777" w:rsidR="002F4F7A" w:rsidRPr="002F4F7A" w:rsidRDefault="002F4F7A" w:rsidP="002F4F7A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2F4F7A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62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F2F562" w14:textId="77777777" w:rsidR="002F4F7A" w:rsidRPr="002F4F7A" w:rsidRDefault="002F4F7A" w:rsidP="002F4F7A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2F4F7A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2857" w:type="dxa"/>
            <w:shd w:val="clear" w:color="auto" w:fill="auto"/>
            <w:vAlign w:val="center"/>
            <w:hideMark/>
          </w:tcPr>
          <w:p w14:paraId="6FBC8CB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6E1ED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3EA93A" w14:textId="24E16ACB" w:rsidR="002F4F7A" w:rsidRDefault="002F4F7A">
      <w:r>
        <w:br w:type="page"/>
      </w:r>
    </w:p>
    <w:p w14:paraId="4E1FA05D" w14:textId="77777777" w:rsidR="002F4F7A" w:rsidRPr="002F4F7A" w:rsidRDefault="002F4F7A" w:rsidP="002F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7A">
        <w:rPr>
          <w:rFonts w:ascii="Times New Roman" w:eastAsia="Times New Roman" w:hAnsi="Times New Roman" w:cs="Times New Roman"/>
          <w:sz w:val="20"/>
          <w:szCs w:val="20"/>
          <w:bdr w:val="single" w:sz="2" w:space="0" w:color="E7EDF2" w:frame="1"/>
        </w:rPr>
        <w:lastRenderedPageBreak/>
        <w:t>Letting of Nov 17, 2023: 4 of 5</w:t>
      </w:r>
    </w:p>
    <w:p w14:paraId="2E57EEDF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2F4F7A">
        <w:rPr>
          <w:rFonts w:ascii="Times New Roman" w:eastAsia="Times New Roman" w:hAnsi="Times New Roman" w:cs="Times New Roman"/>
          <w:kern w:val="36"/>
          <w:sz w:val="48"/>
          <w:szCs w:val="48"/>
        </w:rPr>
        <w:t>2104620</w:t>
      </w:r>
    </w:p>
    <w:p w14:paraId="7E73A7BE" w14:textId="77777777" w:rsidR="002F4F7A" w:rsidRPr="002F4F7A" w:rsidRDefault="002F4F7A" w:rsidP="002F4F7A">
      <w:pPr>
        <w:spacing w:after="0" w:line="360" w:lineRule="atLeast"/>
        <w:rPr>
          <w:rFonts w:ascii="inherit" w:eastAsia="Times New Roman" w:hAnsi="inherit" w:cs="Times New Roman"/>
          <w:sz w:val="24"/>
          <w:szCs w:val="24"/>
        </w:rPr>
      </w:pPr>
      <w:r w:rsidRPr="002F4F7A">
        <w:rPr>
          <w:rFonts w:ascii="inherit" w:eastAsia="Times New Roman" w:hAnsi="inherit" w:cs="Times New Roman"/>
          <w:sz w:val="24"/>
          <w:szCs w:val="24"/>
          <w:bdr w:val="single" w:sz="2" w:space="0" w:color="auto" w:frame="1"/>
        </w:rPr>
        <w:t>Follow</w:t>
      </w:r>
    </w:p>
    <w:p w14:paraId="4AE0CACE" w14:textId="77777777" w:rsidR="002F4F7A" w:rsidRPr="002F4F7A" w:rsidRDefault="002F4F7A" w:rsidP="002F4F7A">
      <w:pPr>
        <w:shd w:val="clear" w:color="auto" w:fill="F3F6F8"/>
        <w:spacing w:after="0" w:line="240" w:lineRule="auto"/>
        <w:rPr>
          <w:rFonts w:ascii="Times New Roman" w:eastAsia="Times New Roman" w:hAnsi="Times New Roman" w:cs="Segoe UI"/>
          <w:color w:val="0000FF"/>
          <w:sz w:val="27"/>
          <w:szCs w:val="27"/>
          <w:u w:val="single"/>
          <w:bdr w:val="single" w:sz="2" w:space="0" w:color="auto" w:frame="1"/>
        </w:rPr>
      </w:pPr>
      <w:r w:rsidRPr="002F4F7A">
        <w:rPr>
          <w:rFonts w:ascii="Segoe UI" w:eastAsia="Times New Roman" w:hAnsi="Segoe UI" w:cs="Segoe UI"/>
          <w:color w:val="2C3D4F"/>
          <w:sz w:val="27"/>
          <w:szCs w:val="27"/>
        </w:rPr>
        <w:fldChar w:fldCharType="begin"/>
      </w:r>
      <w:r w:rsidRPr="002F4F7A">
        <w:rPr>
          <w:rFonts w:ascii="Segoe UI" w:eastAsia="Times New Roman" w:hAnsi="Segoe UI" w:cs="Segoe UI"/>
          <w:color w:val="2C3D4F"/>
          <w:sz w:val="27"/>
          <w:szCs w:val="27"/>
        </w:rPr>
        <w:instrText>HYPERLINK "https://ui.bidx.com/NMDOT/lettings/23111705/proposals/4101270"</w:instrText>
      </w:r>
      <w:r w:rsidRPr="002F4F7A">
        <w:rPr>
          <w:rFonts w:ascii="Segoe UI" w:eastAsia="Times New Roman" w:hAnsi="Segoe UI" w:cs="Segoe UI"/>
          <w:color w:val="2C3D4F"/>
          <w:sz w:val="27"/>
          <w:szCs w:val="27"/>
        </w:rPr>
      </w:r>
      <w:r w:rsidRPr="002F4F7A">
        <w:rPr>
          <w:rFonts w:ascii="Segoe UI" w:eastAsia="Times New Roman" w:hAnsi="Segoe UI" w:cs="Segoe UI"/>
          <w:color w:val="2C3D4F"/>
          <w:sz w:val="27"/>
          <w:szCs w:val="27"/>
        </w:rPr>
        <w:fldChar w:fldCharType="separate"/>
      </w:r>
    </w:p>
    <w:p w14:paraId="2CD1113C" w14:textId="77777777" w:rsidR="002F4F7A" w:rsidRPr="002F4F7A" w:rsidRDefault="002F4F7A" w:rsidP="002F4F7A">
      <w:pPr>
        <w:shd w:val="clear" w:color="auto" w:fill="F3F6F8"/>
        <w:spacing w:after="0" w:line="240" w:lineRule="auto"/>
        <w:rPr>
          <w:rFonts w:ascii="Segoe UI" w:eastAsia="Times New Roman" w:hAnsi="Segoe UI" w:cs="Times New Roman"/>
          <w:color w:val="2C3D4F"/>
          <w:sz w:val="24"/>
          <w:szCs w:val="24"/>
        </w:rPr>
      </w:pPr>
      <w:r w:rsidRPr="002F4F7A">
        <w:rPr>
          <w:rFonts w:ascii="Segoe UI" w:eastAsia="Times New Roman" w:hAnsi="Segoe UI" w:cs="Segoe UI"/>
          <w:color w:val="2C3D4F"/>
          <w:sz w:val="27"/>
          <w:szCs w:val="27"/>
        </w:rPr>
        <w:fldChar w:fldCharType="end"/>
      </w:r>
    </w:p>
    <w:p w14:paraId="6B8F00D0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F4F7A">
        <w:rPr>
          <w:rFonts w:ascii="Segoe UI" w:eastAsia="Times New Roman" w:hAnsi="Segoe UI" w:cs="Segoe UI"/>
          <w:color w:val="2C3D4F"/>
          <w:sz w:val="27"/>
          <w:szCs w:val="27"/>
        </w:rPr>
        <w:t>Date Generated</w:t>
      </w:r>
    </w:p>
    <w:p w14:paraId="681F197B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F4F7A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Oct 16, 2023</w:t>
      </w:r>
    </w:p>
    <w:p w14:paraId="0C216F82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F4F7A">
        <w:rPr>
          <w:rFonts w:ascii="Segoe UI" w:eastAsia="Times New Roman" w:hAnsi="Segoe UI" w:cs="Segoe UI"/>
          <w:color w:val="2C3D4F"/>
          <w:sz w:val="27"/>
          <w:szCs w:val="27"/>
        </w:rPr>
        <w:t>Call Order</w:t>
      </w:r>
    </w:p>
    <w:p w14:paraId="79BF904F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F4F7A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004</w:t>
      </w:r>
    </w:p>
    <w:p w14:paraId="45102ED8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F4F7A">
        <w:rPr>
          <w:rFonts w:ascii="Segoe UI" w:eastAsia="Times New Roman" w:hAnsi="Segoe UI" w:cs="Segoe UI"/>
          <w:color w:val="2C3D4F"/>
          <w:sz w:val="27"/>
          <w:szCs w:val="27"/>
        </w:rPr>
        <w:t>Project ID</w:t>
      </w:r>
    </w:p>
    <w:p w14:paraId="18E1EFF5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F4F7A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2104620</w:t>
      </w:r>
    </w:p>
    <w:p w14:paraId="2EBF5B87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F4F7A">
        <w:rPr>
          <w:rFonts w:ascii="Segoe UI" w:eastAsia="Times New Roman" w:hAnsi="Segoe UI" w:cs="Segoe UI"/>
          <w:color w:val="2C3D4F"/>
          <w:sz w:val="27"/>
          <w:szCs w:val="27"/>
        </w:rPr>
        <w:t>Amendments</w:t>
      </w:r>
    </w:p>
    <w:p w14:paraId="7E27157E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F4F7A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0</w:t>
      </w:r>
    </w:p>
    <w:p w14:paraId="3C707F9B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F4F7A">
        <w:rPr>
          <w:rFonts w:ascii="Segoe UI" w:eastAsia="Times New Roman" w:hAnsi="Segoe UI" w:cs="Segoe UI"/>
          <w:color w:val="2C3D4F"/>
          <w:sz w:val="27"/>
          <w:szCs w:val="27"/>
        </w:rPr>
        <w:t>Counties</w:t>
      </w:r>
    </w:p>
    <w:p w14:paraId="42DC2876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F4F7A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Lincoln</w:t>
      </w:r>
    </w:p>
    <w:p w14:paraId="44E8BA66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F4F7A">
        <w:rPr>
          <w:rFonts w:ascii="Segoe UI" w:eastAsia="Times New Roman" w:hAnsi="Segoe UI" w:cs="Segoe UI"/>
          <w:color w:val="2C3D4F"/>
          <w:sz w:val="27"/>
          <w:szCs w:val="27"/>
        </w:rPr>
        <w:t>Days</w:t>
      </w:r>
    </w:p>
    <w:p w14:paraId="2F43B186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F4F7A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27</w:t>
      </w:r>
    </w:p>
    <w:p w14:paraId="52FE2CAF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F4F7A">
        <w:rPr>
          <w:rFonts w:ascii="Segoe UI" w:eastAsia="Times New Roman" w:hAnsi="Segoe UI" w:cs="Segoe UI"/>
          <w:color w:val="2C3D4F"/>
          <w:sz w:val="27"/>
          <w:szCs w:val="27"/>
        </w:rPr>
        <w:t>Hours</w:t>
      </w:r>
    </w:p>
    <w:p w14:paraId="7C050897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F4F7A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23</w:t>
      </w:r>
    </w:p>
    <w:p w14:paraId="682792F2" w14:textId="77777777" w:rsidR="002F4F7A" w:rsidRPr="002F4F7A" w:rsidRDefault="002F4F7A" w:rsidP="002F4F7A">
      <w:pPr>
        <w:shd w:val="clear" w:color="auto" w:fill="F3F6F8"/>
        <w:spacing w:after="0" w:line="240" w:lineRule="auto"/>
        <w:rPr>
          <w:rFonts w:ascii="inherit" w:eastAsia="Times New Roman" w:hAnsi="inherit" w:cs="Times New Roman"/>
          <w:color w:val="0000FF"/>
          <w:sz w:val="24"/>
          <w:szCs w:val="24"/>
          <w:u w:val="single"/>
          <w:bdr w:val="single" w:sz="2" w:space="0" w:color="auto" w:frame="1"/>
        </w:rPr>
      </w:pPr>
      <w:r w:rsidRPr="002F4F7A">
        <w:rPr>
          <w:rFonts w:ascii="Segoe UI" w:eastAsia="Times New Roman" w:hAnsi="Segoe UI" w:cs="Segoe UI"/>
          <w:color w:val="2C3D4F"/>
          <w:sz w:val="27"/>
          <w:szCs w:val="27"/>
        </w:rPr>
        <w:fldChar w:fldCharType="begin"/>
      </w:r>
      <w:r w:rsidRPr="002F4F7A">
        <w:rPr>
          <w:rFonts w:ascii="Segoe UI" w:eastAsia="Times New Roman" w:hAnsi="Segoe UI" w:cs="Segoe UI"/>
          <w:color w:val="2C3D4F"/>
          <w:sz w:val="27"/>
          <w:szCs w:val="27"/>
        </w:rPr>
        <w:instrText>HYPERLINK "https://ui.bidx.com/NMDOT/lettings/23111705/proposals/1101024"</w:instrText>
      </w:r>
      <w:r w:rsidRPr="002F4F7A">
        <w:rPr>
          <w:rFonts w:ascii="Segoe UI" w:eastAsia="Times New Roman" w:hAnsi="Segoe UI" w:cs="Segoe UI"/>
          <w:color w:val="2C3D4F"/>
          <w:sz w:val="27"/>
          <w:szCs w:val="27"/>
        </w:rPr>
      </w:r>
      <w:r w:rsidRPr="002F4F7A">
        <w:rPr>
          <w:rFonts w:ascii="Segoe UI" w:eastAsia="Times New Roman" w:hAnsi="Segoe UI" w:cs="Segoe UI"/>
          <w:color w:val="2C3D4F"/>
          <w:sz w:val="27"/>
          <w:szCs w:val="27"/>
        </w:rPr>
        <w:fldChar w:fldCharType="separate"/>
      </w:r>
    </w:p>
    <w:p w14:paraId="513D4520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Times New Roman"/>
          <w:color w:val="2C3D4F"/>
          <w:sz w:val="24"/>
          <w:szCs w:val="24"/>
        </w:rPr>
      </w:pPr>
      <w:r w:rsidRPr="002F4F7A">
        <w:rPr>
          <w:rFonts w:ascii="Segoe UI" w:eastAsia="Times New Roman" w:hAnsi="Segoe UI" w:cs="Segoe UI"/>
          <w:color w:val="2C3D4F"/>
          <w:sz w:val="27"/>
          <w:szCs w:val="27"/>
        </w:rPr>
        <w:fldChar w:fldCharType="end"/>
      </w:r>
    </w:p>
    <w:p w14:paraId="3691B617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2F4F7A">
        <w:rPr>
          <w:rFonts w:ascii="Segoe UI" w:eastAsia="Times New Roman" w:hAnsi="Segoe UI" w:cs="Segoe UI"/>
          <w:color w:val="2C3D4F"/>
          <w:sz w:val="27"/>
          <w:szCs w:val="27"/>
        </w:rPr>
        <w:t>Description</w:t>
      </w:r>
    </w:p>
    <w:p w14:paraId="0F03658D" w14:textId="77777777" w:rsidR="002F4F7A" w:rsidRPr="002F4F7A" w:rsidRDefault="002F4F7A" w:rsidP="002F4F7A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hd w:val="clear" w:color="auto" w:fill="F3F6F8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2F4F7A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Roadway Rehabilitation</w:t>
      </w: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986"/>
        <w:gridCol w:w="9241"/>
        <w:gridCol w:w="991"/>
        <w:gridCol w:w="1349"/>
        <w:gridCol w:w="2706"/>
        <w:gridCol w:w="2206"/>
      </w:tblGrid>
      <w:tr w:rsidR="002F4F7A" w:rsidRPr="002F4F7A" w14:paraId="7C79270E" w14:textId="77777777" w:rsidTr="002F4F7A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1031704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53AD166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241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241599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991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1017C0F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349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A5290E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91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4C8DF19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2F4F7A" w:rsidRPr="002F4F7A" w14:paraId="7484ED6C" w14:textId="77777777" w:rsidTr="002F4F7A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DC4D0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ROADWAY</w:t>
            </w:r>
          </w:p>
        </w:tc>
      </w:tr>
      <w:tr w:rsidR="002F4F7A" w:rsidRPr="002F4F7A" w14:paraId="728390BD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95322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B308E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403715</w:t>
            </w:r>
          </w:p>
        </w:tc>
        <w:tc>
          <w:tcPr>
            <w:tcW w:w="924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6A030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RUBBERIZED OPEN-GRADED FRICTION COURSE COMPLETE</w:t>
            </w:r>
          </w:p>
        </w:tc>
        <w:tc>
          <w:tcPr>
            <w:tcW w:w="99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02ED5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4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5845F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5270</w:t>
            </w:r>
          </w:p>
        </w:tc>
        <w:tc>
          <w:tcPr>
            <w:tcW w:w="27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80543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2BB31F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4798212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5492C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8EC5C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924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45A6E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99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20B65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4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FF4FC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A4D6B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CE1E9F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81CF3F5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7FAAE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CB586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407001</w:t>
            </w:r>
          </w:p>
        </w:tc>
        <w:tc>
          <w:tcPr>
            <w:tcW w:w="924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0A1E2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FOG SEAL</w:t>
            </w:r>
          </w:p>
        </w:tc>
        <w:tc>
          <w:tcPr>
            <w:tcW w:w="99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33E91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4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818A7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A9EE2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21D60A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834235A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C7CBE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E73FB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924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83B8D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99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57629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134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6DAA5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1251900</w:t>
            </w:r>
          </w:p>
        </w:tc>
        <w:tc>
          <w:tcPr>
            <w:tcW w:w="27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2DD9D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0B43C9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7C04CFB3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3D206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1171E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423283</w:t>
            </w:r>
          </w:p>
        </w:tc>
        <w:tc>
          <w:tcPr>
            <w:tcW w:w="924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4C6EC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HMA SP-IV COMPLETE</w:t>
            </w:r>
          </w:p>
        </w:tc>
        <w:tc>
          <w:tcPr>
            <w:tcW w:w="99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41FB4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4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51440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67030</w:t>
            </w:r>
          </w:p>
        </w:tc>
        <w:tc>
          <w:tcPr>
            <w:tcW w:w="27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ABC91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4D42B4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7CAFE04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A0FDD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36E5A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924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158C5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99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B4C5E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4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1A38B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FF9F7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95C59E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FACFC49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7F9B1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6DD80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924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05B5D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99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1D308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4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DA77F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3913E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BE32BB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8A16657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5759E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1FF30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924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BAB7F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99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3084E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4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685E2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F0C0C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207E7E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7DE44BD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DFE4C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58A9F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924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7C61E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99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C5F06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4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A5874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104200</w:t>
            </w:r>
          </w:p>
        </w:tc>
        <w:tc>
          <w:tcPr>
            <w:tcW w:w="27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44588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0639A4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602ED11F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FFB95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7503D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924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1FFC8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99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28C40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4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F6193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7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321B6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5363F6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6DFA0677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197CB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D3166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924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0F730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99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BC351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4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4EC9D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7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A2264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A45913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1EC97BF9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D6F7E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F0DEF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924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A75EB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99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EA2F6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4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2A86B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7E3E8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323935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340F462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A5D18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6317B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924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9240E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99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D144F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4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50CB5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96C21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A0F0C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60F24211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EC060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B01DC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924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722C3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99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15F45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4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4AC12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E2085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6774A3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6200C63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DD708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31AEA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924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06E3F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99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64285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4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6D431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B391E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F084B5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3DB3B9C6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881CE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C9120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702600</w:t>
            </w:r>
          </w:p>
        </w:tc>
        <w:tc>
          <w:tcPr>
            <w:tcW w:w="924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C536B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ARROW DISPLAY</w:t>
            </w:r>
          </w:p>
        </w:tc>
        <w:tc>
          <w:tcPr>
            <w:tcW w:w="99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CFD4D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4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25A40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11C16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34B294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7463E71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EAAAE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AA84A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924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AFF1B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99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D95E8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4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0C923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536AF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3BEED5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C6D8719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D63F7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4D2D2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702613</w:t>
            </w:r>
          </w:p>
        </w:tc>
        <w:tc>
          <w:tcPr>
            <w:tcW w:w="924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C99C6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SPEED DETECTOR RADAR TRAILER</w:t>
            </w:r>
          </w:p>
        </w:tc>
        <w:tc>
          <w:tcPr>
            <w:tcW w:w="99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825C5B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4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1E04B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A7016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ED6CA4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35ABC38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E4BAC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DE1EF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924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56A5E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99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273CE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4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5917C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370000</w:t>
            </w:r>
          </w:p>
        </w:tc>
        <w:tc>
          <w:tcPr>
            <w:tcW w:w="27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F30D2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4C90C5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7485443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F3845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28C8D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924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AD7B4F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99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6036B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4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1F694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27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1703D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FA2ACA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51A1B652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D54FC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61688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704875</w:t>
            </w:r>
          </w:p>
        </w:tc>
        <w:tc>
          <w:tcPr>
            <w:tcW w:w="924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F476A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TD</w:t>
            </w:r>
          </w:p>
        </w:tc>
        <w:tc>
          <w:tcPr>
            <w:tcW w:w="99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78126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4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669BF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27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79FC1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C8E262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26A16BC0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DC572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078A0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704876</w:t>
            </w:r>
          </w:p>
        </w:tc>
        <w:tc>
          <w:tcPr>
            <w:tcW w:w="924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47A7E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TG</w:t>
            </w:r>
          </w:p>
        </w:tc>
        <w:tc>
          <w:tcPr>
            <w:tcW w:w="99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0135F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4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7F1D1E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27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8CD51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D71731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08A55DB1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AF5A0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1D77A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924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8391CA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99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7CC9AD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4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51BCC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27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C3EA5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0219D2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8D45DA7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07FEF4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CCC49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924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9D8DB3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99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51C726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4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51BC58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B35702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1DB5CE" w14:textId="77777777" w:rsidR="002F4F7A" w:rsidRPr="002F4F7A" w:rsidRDefault="002F4F7A" w:rsidP="002F4F7A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2F4F7A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2F4F7A" w:rsidRPr="002F4F7A" w14:paraId="4B45D0A0" w14:textId="77777777" w:rsidTr="002F4F7A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19A3E5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B13299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924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EF1071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99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569870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49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22F54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28708C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7A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7276D7" w14:textId="77777777" w:rsidR="002F4F7A" w:rsidRPr="002F4F7A" w:rsidRDefault="002F4F7A" w:rsidP="002F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6745A5" w14:textId="77777777" w:rsidR="00FA307D" w:rsidRPr="00FA307D" w:rsidRDefault="002F4F7A" w:rsidP="00FA307D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rPr>
          <w:rFonts w:ascii="Segoe UI" w:eastAsia="Times New Roman" w:hAnsi="Segoe UI" w:cs="Segoe UI"/>
          <w:color w:val="2C3D4F"/>
          <w:sz w:val="27"/>
          <w:szCs w:val="27"/>
        </w:rPr>
      </w:pPr>
      <w:r>
        <w:br w:type="page"/>
      </w:r>
      <w:r w:rsidR="00FA307D" w:rsidRPr="00FA307D">
        <w:rPr>
          <w:rFonts w:ascii="Segoe UI" w:eastAsia="Times New Roman" w:hAnsi="Segoe UI" w:cs="Segoe UI"/>
          <w:color w:val="2C3D4F"/>
          <w:sz w:val="27"/>
          <w:szCs w:val="27"/>
        </w:rPr>
        <w:lastRenderedPageBreak/>
        <w:t>Date Generated</w:t>
      </w:r>
    </w:p>
    <w:p w14:paraId="10E79666" w14:textId="77777777" w:rsidR="00FA307D" w:rsidRPr="00FA307D" w:rsidRDefault="00FA307D" w:rsidP="00FA307D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FA307D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Oct 16, 2023</w:t>
      </w:r>
    </w:p>
    <w:p w14:paraId="1F817729" w14:textId="77777777" w:rsidR="00FA307D" w:rsidRPr="00FA307D" w:rsidRDefault="00FA307D" w:rsidP="00FA307D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FA307D">
        <w:rPr>
          <w:rFonts w:ascii="Segoe UI" w:eastAsia="Times New Roman" w:hAnsi="Segoe UI" w:cs="Segoe UI"/>
          <w:color w:val="2C3D4F"/>
          <w:sz w:val="27"/>
          <w:szCs w:val="27"/>
        </w:rPr>
        <w:t>Call Order</w:t>
      </w:r>
    </w:p>
    <w:p w14:paraId="44C52AE6" w14:textId="77777777" w:rsidR="00FA307D" w:rsidRPr="00FA307D" w:rsidRDefault="00FA307D" w:rsidP="00FA307D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FA307D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005</w:t>
      </w:r>
    </w:p>
    <w:p w14:paraId="5B0B8C93" w14:textId="77777777" w:rsidR="00FA307D" w:rsidRPr="00FA307D" w:rsidRDefault="00FA307D" w:rsidP="00FA307D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FA307D">
        <w:rPr>
          <w:rFonts w:ascii="Segoe UI" w:eastAsia="Times New Roman" w:hAnsi="Segoe UI" w:cs="Segoe UI"/>
          <w:color w:val="2C3D4F"/>
          <w:sz w:val="27"/>
          <w:szCs w:val="27"/>
        </w:rPr>
        <w:t>Project ID</w:t>
      </w:r>
    </w:p>
    <w:p w14:paraId="651CC721" w14:textId="77777777" w:rsidR="00FA307D" w:rsidRPr="00FA307D" w:rsidRDefault="00FA307D" w:rsidP="00FA307D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FA307D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1101024</w:t>
      </w:r>
    </w:p>
    <w:p w14:paraId="1C103420" w14:textId="77777777" w:rsidR="00FA307D" w:rsidRPr="00FA307D" w:rsidRDefault="00FA307D" w:rsidP="00FA307D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FA307D">
        <w:rPr>
          <w:rFonts w:ascii="Segoe UI" w:eastAsia="Times New Roman" w:hAnsi="Segoe UI" w:cs="Segoe UI"/>
          <w:color w:val="2C3D4F"/>
          <w:sz w:val="27"/>
          <w:szCs w:val="27"/>
        </w:rPr>
        <w:t>Amendments</w:t>
      </w:r>
    </w:p>
    <w:p w14:paraId="34AC821F" w14:textId="77777777" w:rsidR="00FA307D" w:rsidRPr="00FA307D" w:rsidRDefault="00FA307D" w:rsidP="00FA307D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FA307D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0</w:t>
      </w:r>
    </w:p>
    <w:p w14:paraId="5908B893" w14:textId="77777777" w:rsidR="00FA307D" w:rsidRPr="00FA307D" w:rsidRDefault="00FA307D" w:rsidP="00FA307D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FA307D">
        <w:rPr>
          <w:rFonts w:ascii="Segoe UI" w:eastAsia="Times New Roman" w:hAnsi="Segoe UI" w:cs="Segoe UI"/>
          <w:color w:val="2C3D4F"/>
          <w:sz w:val="27"/>
          <w:szCs w:val="27"/>
        </w:rPr>
        <w:t>Counties</w:t>
      </w:r>
    </w:p>
    <w:p w14:paraId="3E9DCD06" w14:textId="77777777" w:rsidR="00FA307D" w:rsidRPr="00FA307D" w:rsidRDefault="00FA307D" w:rsidP="00FA307D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FA307D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Dona Ana</w:t>
      </w:r>
    </w:p>
    <w:p w14:paraId="213E95BB" w14:textId="77777777" w:rsidR="00FA307D" w:rsidRPr="00FA307D" w:rsidRDefault="00FA307D" w:rsidP="00FA307D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FA307D">
        <w:rPr>
          <w:rFonts w:ascii="Segoe UI" w:eastAsia="Times New Roman" w:hAnsi="Segoe UI" w:cs="Segoe UI"/>
          <w:color w:val="2C3D4F"/>
          <w:sz w:val="27"/>
          <w:szCs w:val="27"/>
        </w:rPr>
        <w:t>Days</w:t>
      </w:r>
    </w:p>
    <w:p w14:paraId="7902FAB3" w14:textId="77777777" w:rsidR="00FA307D" w:rsidRPr="00FA307D" w:rsidRDefault="00FA307D" w:rsidP="00FA307D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FA307D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27</w:t>
      </w:r>
    </w:p>
    <w:p w14:paraId="0258A815" w14:textId="77777777" w:rsidR="00FA307D" w:rsidRPr="00FA307D" w:rsidRDefault="00FA307D" w:rsidP="00FA307D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FA307D">
        <w:rPr>
          <w:rFonts w:ascii="Segoe UI" w:eastAsia="Times New Roman" w:hAnsi="Segoe UI" w:cs="Segoe UI"/>
          <w:color w:val="2C3D4F"/>
          <w:sz w:val="27"/>
          <w:szCs w:val="27"/>
        </w:rPr>
        <w:t>Hours</w:t>
      </w:r>
    </w:p>
    <w:p w14:paraId="1E34D545" w14:textId="77777777" w:rsidR="00FA307D" w:rsidRPr="00FA307D" w:rsidRDefault="00FA307D" w:rsidP="00FA307D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FA307D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23</w:t>
      </w:r>
    </w:p>
    <w:p w14:paraId="6BE66EEA" w14:textId="77777777" w:rsidR="00FA307D" w:rsidRPr="00FA307D" w:rsidRDefault="00FA307D" w:rsidP="00FA307D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Segoe UI" w:eastAsia="Times New Roman" w:hAnsi="Segoe UI" w:cs="Segoe UI"/>
          <w:color w:val="2C3D4F"/>
          <w:sz w:val="27"/>
          <w:szCs w:val="27"/>
        </w:rPr>
      </w:pPr>
      <w:r w:rsidRPr="00FA307D">
        <w:rPr>
          <w:rFonts w:ascii="Segoe UI" w:eastAsia="Times New Roman" w:hAnsi="Segoe UI" w:cs="Segoe UI"/>
          <w:color w:val="2C3D4F"/>
          <w:sz w:val="27"/>
          <w:szCs w:val="27"/>
        </w:rPr>
        <w:t>Description</w:t>
      </w:r>
    </w:p>
    <w:p w14:paraId="0239F65B" w14:textId="77777777" w:rsidR="00FA307D" w:rsidRPr="00FA307D" w:rsidRDefault="00FA307D" w:rsidP="00FA307D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D4F"/>
          <w:sz w:val="27"/>
          <w:szCs w:val="27"/>
        </w:rPr>
      </w:pPr>
      <w:r w:rsidRPr="00FA307D">
        <w:rPr>
          <w:rFonts w:ascii="Segoe UI" w:eastAsia="Times New Roman" w:hAnsi="Segoe UI" w:cs="Segoe UI"/>
          <w:b/>
          <w:bCs/>
          <w:color w:val="2C3D4F"/>
          <w:sz w:val="27"/>
          <w:szCs w:val="27"/>
        </w:rPr>
        <w:t>Roadway Rehabilitation</w:t>
      </w: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986"/>
        <w:gridCol w:w="8161"/>
        <w:gridCol w:w="1890"/>
        <w:gridCol w:w="1440"/>
        <w:gridCol w:w="2796"/>
        <w:gridCol w:w="2206"/>
      </w:tblGrid>
      <w:tr w:rsidR="00FA307D" w:rsidRPr="00FA307D" w14:paraId="56A269F0" w14:textId="77777777" w:rsidTr="00FA307D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56B92123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1739109D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161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033F02CC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89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235B0296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44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57EE9FE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500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20E39A47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FA307D" w:rsidRPr="00FA307D" w14:paraId="7EBF5D60" w14:textId="77777777" w:rsidTr="00FA307D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C6F55A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ROADWAY</w:t>
            </w:r>
          </w:p>
        </w:tc>
      </w:tr>
      <w:tr w:rsidR="00FA307D" w:rsidRPr="00FA307D" w14:paraId="082B6DD2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6E2A5B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5BAFEA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403715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786917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RUBBERIZED OPEN-GRADED FRICTION COURSE COMPLETE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648354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0EFD8B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2612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2170AC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EC52A5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58A197F1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20B7A8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325B82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ED5BE6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EB5FF2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CC9523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8251D5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8A245C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29FB5612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4ECD12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1E012F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203327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573929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389325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604122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719D39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A9890B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2046A31F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21B9AC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DCB9BF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423283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CED26B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HMA SP-IV COMPLETE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6B1A6E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E1B358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30052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AA1874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78D9C0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05D859BC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ECA637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B17089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370878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REINF.CONCRETE FOR MINOR STRUCTURES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4CAF1E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E715B3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383AFD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3BAFE9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6DE95757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F73DD6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0C31F4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570036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E5371B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7FDC02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27D9FF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E2D7FD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84E244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1D4C600E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C8A290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112ED3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3E3D8D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CC2F74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4537E7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7E6CB0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1C789F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265F58E9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0DA8F8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17E832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337F30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A310AE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C3BE8D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71EAD0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49DAE5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1A55A794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E2B4B1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3AC02B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602060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EB119A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G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0F34EF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6E958F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6C5589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1A204B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6DF5A91B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0A936F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C6EBC8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50250F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AA7C47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6E82BD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8475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9A696D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CB2921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362D049A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657403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204CAA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29EABA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1EBAA8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EBBE1B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E91468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C0CAB3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0EFC1426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165E09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227429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606053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CF0A27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W-BEAM END ANCHOR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C58264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27F27F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8EC681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6230EE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3C0F1E0E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9DA8AE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5D01DC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1D4F6D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7D0834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B0732D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3F7FB4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130E0E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51D12963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00D960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A00CFE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606542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1F534D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42"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CB8172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31CF67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EE65DB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C64852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59511AE7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2D8C43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6ACEB7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609706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891D4A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LAYDOWN CURB 6"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35A5C8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25B3E9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8080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73CBB6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5AC554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6B23628C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8205A2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1ED909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792F86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20E7E4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6D0939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0778B1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AE05DA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15CA7A53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88737E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C3927F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D7F74A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36B3F7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A2DBA8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D1761A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AC9485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743905B2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C38AFC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B7AE4D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A6A81F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8C9989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EAE24D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48200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F89365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3B40FD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1210D950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9C6B0F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C3FFC7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3873A0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B87E30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CDF90F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D8BDF2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FBAC61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1B293B76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6D7DE6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839DFF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511761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FAB29C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A30AB9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DF4561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7582D7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20643C19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DAF10A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5DD7F0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31DAB8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A09816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F77CA1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74F0E5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4A7B2E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63272F88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626140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39A9BF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31C187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DA3A47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FA6E4A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65E512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11DBB9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024AE44F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5760C0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27989E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16AA68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943CC8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ECBF29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6E876B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4E1A11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08E97224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254DEB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2AF216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702600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960BF0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ARROW DISPLAY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54B6C7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F4B9CC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88A837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AA2F67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11F9998D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CC7BE2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B97EC6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41142C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AFB633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ED90AD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D42800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0F31E2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6CD5EC3D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845FCF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5C5AC6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1317D9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86C956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E69221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77600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80C413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EEB656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4CDE947D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D4C8AF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23CA66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704761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188951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DOUBLE DROP HOT THERMOPLASTIC PAVEMENT MARKINGS 6"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58AF3C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475D3A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77600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D03809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02936E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78768A44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F35BBA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1299A8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704869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9D8685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PG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3E508B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A4AF20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DF352A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078497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7289828D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A344BE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91188B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704871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677F84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PJ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939789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293F88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77194C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127119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52579040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625D73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A7D2ED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53B93E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F67622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1EE4CC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3C360E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F2B006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1B19438B" w14:textId="77777777" w:rsidTr="00FA307D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45B854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BD102A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8161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21BDB9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89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785155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D4DC4D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147F8B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6DBDDA" w14:textId="77777777" w:rsidR="00FA307D" w:rsidRPr="00FA307D" w:rsidRDefault="00FA307D" w:rsidP="00FA307D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FA307D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FA307D" w:rsidRPr="00FA307D" w14:paraId="5A3E0D8F" w14:textId="77777777" w:rsidTr="00FA307D">
        <w:tc>
          <w:tcPr>
            <w:tcW w:w="0" w:type="auto"/>
            <w:gridSpan w:val="7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40DBD3" w14:textId="77777777" w:rsidR="00FA307D" w:rsidRPr="00FA307D" w:rsidRDefault="00FA307D" w:rsidP="00FA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Showing </w:t>
            </w:r>
            <w:r w:rsidRPr="00FA3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E7EDF2" w:frame="1"/>
              </w:rPr>
              <w:t>31</w:t>
            </w: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</w:rPr>
              <w:t> items</w:t>
            </w:r>
          </w:p>
        </w:tc>
      </w:tr>
    </w:tbl>
    <w:p w14:paraId="76CAC230" w14:textId="199B13F9" w:rsidR="002F4F7A" w:rsidRDefault="002F4F7A"/>
    <w:sectPr w:rsidR="002F4F7A" w:rsidSect="002F4F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A62"/>
    <w:multiLevelType w:val="multilevel"/>
    <w:tmpl w:val="5DB0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2278A"/>
    <w:multiLevelType w:val="multilevel"/>
    <w:tmpl w:val="1822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56B2D"/>
    <w:multiLevelType w:val="multilevel"/>
    <w:tmpl w:val="BA98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C2353"/>
    <w:multiLevelType w:val="multilevel"/>
    <w:tmpl w:val="A2E6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A3B56"/>
    <w:multiLevelType w:val="multilevel"/>
    <w:tmpl w:val="2282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634F9"/>
    <w:multiLevelType w:val="multilevel"/>
    <w:tmpl w:val="C2B4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3130190">
    <w:abstractNumId w:val="0"/>
  </w:num>
  <w:num w:numId="2" w16cid:durableId="1891188755">
    <w:abstractNumId w:val="4"/>
  </w:num>
  <w:num w:numId="3" w16cid:durableId="838421166">
    <w:abstractNumId w:val="5"/>
  </w:num>
  <w:num w:numId="4" w16cid:durableId="1746032746">
    <w:abstractNumId w:val="2"/>
  </w:num>
  <w:num w:numId="5" w16cid:durableId="1444182644">
    <w:abstractNumId w:val="1"/>
  </w:num>
  <w:num w:numId="6" w16cid:durableId="1787692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7A"/>
    <w:rsid w:val="002F4F7A"/>
    <w:rsid w:val="004B6001"/>
    <w:rsid w:val="00FA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991A"/>
  <w15:chartTrackingRefBased/>
  <w15:docId w15:val="{AAEB67F4-04B7-4687-BF4B-169A7FE8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F4F7A"/>
  </w:style>
  <w:style w:type="paragraph" w:customStyle="1" w:styleId="msonormal0">
    <w:name w:val="msonormal"/>
    <w:basedOn w:val="Normal"/>
    <w:rsid w:val="002F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hitespace-nowrap">
    <w:name w:val="whitespace-nowrap"/>
    <w:basedOn w:val="DefaultParagraphFont"/>
    <w:rsid w:val="002F4F7A"/>
  </w:style>
  <w:style w:type="character" w:customStyle="1" w:styleId="flex-1">
    <w:name w:val="flex-1"/>
    <w:basedOn w:val="DefaultParagraphFont"/>
    <w:rsid w:val="002F4F7A"/>
  </w:style>
  <w:style w:type="character" w:styleId="Hyperlink">
    <w:name w:val="Hyperlink"/>
    <w:basedOn w:val="DefaultParagraphFont"/>
    <w:uiPriority w:val="99"/>
    <w:semiHidden/>
    <w:unhideWhenUsed/>
    <w:rsid w:val="002F4F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F7A"/>
    <w:rPr>
      <w:color w:val="800080"/>
      <w:u w:val="single"/>
    </w:rPr>
  </w:style>
  <w:style w:type="character" w:customStyle="1" w:styleId="content-boxtitle">
    <w:name w:val="content-box__title"/>
    <w:basedOn w:val="DefaultParagraphFont"/>
    <w:rsid w:val="002F4F7A"/>
  </w:style>
  <w:style w:type="character" w:customStyle="1" w:styleId="absolute">
    <w:name w:val="absolute"/>
    <w:basedOn w:val="DefaultParagraphFont"/>
    <w:rsid w:val="002F4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2764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</w:div>
        <w:div w:id="732854068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5684972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4748079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5" w:color="auto"/>
                    <w:bottom w:val="single" w:sz="2" w:space="0" w:color="auto"/>
                    <w:right w:val="single" w:sz="2" w:space="5" w:color="auto"/>
                  </w:divBdr>
                </w:div>
              </w:divsChild>
            </w:div>
            <w:div w:id="1688294223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6" w:color="auto"/>
                <w:bottom w:val="single" w:sz="2" w:space="2" w:color="auto"/>
                <w:right w:val="single" w:sz="2" w:space="6" w:color="auto"/>
              </w:divBdr>
            </w:div>
          </w:divsChild>
        </w:div>
        <w:div w:id="1762405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78140856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271522374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115175920">
                  <w:marLeft w:val="0"/>
                  <w:marRight w:val="0"/>
                  <w:marTop w:val="0"/>
                  <w:marBottom w:val="0"/>
                  <w:divBdr>
                    <w:top w:val="single" w:sz="6" w:space="0" w:color="E7EDF2"/>
                    <w:left w:val="single" w:sz="6" w:space="0" w:color="E7EDF2"/>
                    <w:bottom w:val="single" w:sz="6" w:space="0" w:color="E7EDF2"/>
                    <w:right w:val="single" w:sz="6" w:space="0" w:color="E7EDF2"/>
                  </w:divBdr>
                  <w:divsChild>
                    <w:div w:id="1869104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55674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207377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209547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3448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54274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6515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9540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75663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14112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85944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3" w:color="auto"/>
                                            <w:bottom w:val="single" w:sz="2" w:space="0" w:color="auto"/>
                                            <w:right w:val="single" w:sz="2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63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84818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103741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1878852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3400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87635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6" w:space="0" w:color="E7EDF2"/>
                                <w:right w:val="single" w:sz="2" w:space="0" w:color="E7EDF2"/>
                              </w:divBdr>
                              <w:divsChild>
                                <w:div w:id="6406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206884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7EDF2"/>
                                        <w:left w:val="single" w:sz="2" w:space="0" w:color="E7EDF2"/>
                                        <w:bottom w:val="single" w:sz="2" w:space="0" w:color="E7EDF2"/>
                                        <w:right w:val="single" w:sz="2" w:space="0" w:color="E7EDF2"/>
                                      </w:divBdr>
                                      <w:divsChild>
                                        <w:div w:id="209959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50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07874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5" w:color="auto"/>
                                            <w:bottom w:val="single" w:sz="2" w:space="0" w:color="auto"/>
                                            <w:right w:val="single" w:sz="2" w:space="5" w:color="auto"/>
                                          </w:divBdr>
                                        </w:div>
                                      </w:divsChild>
                                    </w:div>
                                    <w:div w:id="52560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98635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5" w:color="auto"/>
                                            <w:bottom w:val="single" w:sz="2" w:space="0" w:color="auto"/>
                                            <w:right w:val="single" w:sz="2" w:space="5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8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19511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102867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5368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5524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230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2245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7829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4619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6586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8033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6218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7297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6997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46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1925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642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4674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3029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727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0999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9610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0573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1077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4116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4652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02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165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5879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5001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578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28804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156">
          <w:marLeft w:val="0"/>
          <w:marRight w:val="0"/>
          <w:marTop w:val="0"/>
          <w:marBottom w:val="0"/>
          <w:divBdr>
            <w:top w:val="single" w:sz="6" w:space="0" w:color="E7EDF2"/>
            <w:left w:val="single" w:sz="6" w:space="0" w:color="E7EDF2"/>
            <w:bottom w:val="single" w:sz="6" w:space="0" w:color="E7EDF2"/>
            <w:right w:val="single" w:sz="6" w:space="0" w:color="E7EDF2"/>
          </w:divBdr>
          <w:divsChild>
            <w:div w:id="73020018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919951756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120773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104763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4077229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5370075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202253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2014803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56613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27933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40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3" w:color="auto"/>
                                    <w:bottom w:val="single" w:sz="2" w:space="0" w:color="auto"/>
                                    <w:right w:val="single" w:sz="2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25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6008695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</w:divsChild>
                </w:div>
              </w:divsChild>
            </w:div>
          </w:divsChild>
        </w:div>
        <w:div w:id="2064743663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952899662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893079610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6178763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6" w:space="0" w:color="E7EDF2"/>
                        <w:right w:val="single" w:sz="2" w:space="0" w:color="E7EDF2"/>
                      </w:divBdr>
                      <w:divsChild>
                        <w:div w:id="124803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209600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7094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178129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93625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  <w:div w:id="54205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40236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1465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84512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30174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8226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8401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1345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222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5406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0465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449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3901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4080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8454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9808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85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839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1741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2370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692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946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66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6124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752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6747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3029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5597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8335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267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509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9659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0105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4428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3351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3573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0669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8528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5551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1310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5738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6644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585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056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8287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1650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6628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4742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0474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6760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0252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0345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0666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7163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089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4758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762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2157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9417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951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0152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8761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146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255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211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8248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6493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7265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84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8178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6787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2459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4715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4736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86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5005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0037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9348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5326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9656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329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891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4856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1108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193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096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602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989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101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344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3562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39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0135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276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0191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614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04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1452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3208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5154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820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1438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397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3013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7925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7102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2093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5482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2969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041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505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6171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8922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020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211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145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7899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9467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1710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592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178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9462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6060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7092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385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4378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37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275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7234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6409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3964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4559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197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572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9765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4649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77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9351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230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1550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</w:div>
        <w:div w:id="1124227963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785289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3081837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5" w:color="auto"/>
                    <w:bottom w:val="single" w:sz="2" w:space="0" w:color="auto"/>
                    <w:right w:val="single" w:sz="2" w:space="5" w:color="auto"/>
                  </w:divBdr>
                </w:div>
              </w:divsChild>
            </w:div>
            <w:div w:id="386953015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6" w:color="auto"/>
                <w:bottom w:val="single" w:sz="2" w:space="2" w:color="auto"/>
                <w:right w:val="single" w:sz="2" w:space="6" w:color="auto"/>
              </w:divBdr>
            </w:div>
          </w:divsChild>
        </w:div>
        <w:div w:id="8058972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9058751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436173370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510219659">
                  <w:marLeft w:val="0"/>
                  <w:marRight w:val="0"/>
                  <w:marTop w:val="0"/>
                  <w:marBottom w:val="0"/>
                  <w:divBdr>
                    <w:top w:val="single" w:sz="6" w:space="0" w:color="E7EDF2"/>
                    <w:left w:val="single" w:sz="6" w:space="0" w:color="E7EDF2"/>
                    <w:bottom w:val="single" w:sz="6" w:space="0" w:color="E7EDF2"/>
                    <w:right w:val="single" w:sz="6" w:space="0" w:color="E7EDF2"/>
                  </w:divBdr>
                  <w:divsChild>
                    <w:div w:id="12759464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06607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78233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759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8530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1946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22213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62765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20870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84968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56040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3" w:color="auto"/>
                                            <w:bottom w:val="single" w:sz="2" w:space="0" w:color="auto"/>
                                            <w:right w:val="single" w:sz="2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312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129329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059030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18477914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27848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39597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6" w:space="0" w:color="E7EDF2"/>
                                <w:right w:val="single" w:sz="2" w:space="0" w:color="E7EDF2"/>
                              </w:divBdr>
                              <w:divsChild>
                                <w:div w:id="14102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5896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7EDF2"/>
                                        <w:left w:val="single" w:sz="2" w:space="0" w:color="E7EDF2"/>
                                        <w:bottom w:val="single" w:sz="2" w:space="0" w:color="E7EDF2"/>
                                        <w:right w:val="single" w:sz="2" w:space="0" w:color="E7EDF2"/>
                                      </w:divBdr>
                                      <w:divsChild>
                                        <w:div w:id="96504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80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6933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5" w:color="auto"/>
                                            <w:bottom w:val="single" w:sz="2" w:space="0" w:color="auto"/>
                                            <w:right w:val="single" w:sz="2" w:space="5" w:color="auto"/>
                                          </w:divBdr>
                                        </w:div>
                                      </w:divsChild>
                                    </w:div>
                                    <w:div w:id="119342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37057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5" w:color="auto"/>
                                            <w:bottom w:val="single" w:sz="2" w:space="0" w:color="auto"/>
                                            <w:right w:val="single" w:sz="2" w:space="5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587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08791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132031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4630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8025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4409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047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9392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7942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2424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2446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1292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62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2024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5212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1288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7992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8829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8455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0770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4500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4366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4410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869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855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8425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1088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013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4388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10036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8721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309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7163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8966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6524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9346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640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8277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9113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6415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3140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1384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3514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1734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9129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3527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2566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8169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543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8278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103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4545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958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8434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3588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7209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5907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961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62911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6291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4921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34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0260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3070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060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2595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75624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7225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95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5704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</w:div>
        <w:div w:id="1247303250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3739249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7601370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5" w:color="auto"/>
                    <w:bottom w:val="single" w:sz="2" w:space="0" w:color="auto"/>
                    <w:right w:val="single" w:sz="2" w:space="5" w:color="auto"/>
                  </w:divBdr>
                </w:div>
              </w:divsChild>
            </w:div>
            <w:div w:id="721293915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6" w:color="auto"/>
                <w:bottom w:val="single" w:sz="2" w:space="2" w:color="auto"/>
                <w:right w:val="single" w:sz="2" w:space="6" w:color="auto"/>
              </w:divBdr>
            </w:div>
          </w:divsChild>
        </w:div>
        <w:div w:id="15788298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40001926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587692313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269040648">
                  <w:marLeft w:val="0"/>
                  <w:marRight w:val="0"/>
                  <w:marTop w:val="0"/>
                  <w:marBottom w:val="0"/>
                  <w:divBdr>
                    <w:top w:val="single" w:sz="6" w:space="0" w:color="E7EDF2"/>
                    <w:left w:val="single" w:sz="6" w:space="0" w:color="E7EDF2"/>
                    <w:bottom w:val="single" w:sz="6" w:space="0" w:color="E7EDF2"/>
                    <w:right w:val="single" w:sz="6" w:space="0" w:color="E7EDF2"/>
                  </w:divBdr>
                  <w:divsChild>
                    <w:div w:id="6137490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21009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213255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2552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2633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42422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5874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43590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1896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48936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63729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3" w:color="auto"/>
                                            <w:bottom w:val="single" w:sz="2" w:space="0" w:color="auto"/>
                                            <w:right w:val="single" w:sz="2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671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  <w:div w:id="20402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6439861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224878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9638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6164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6" w:space="0" w:color="E7EDF2"/>
                                <w:right w:val="single" w:sz="2" w:space="0" w:color="E7EDF2"/>
                              </w:divBdr>
                              <w:divsChild>
                                <w:div w:id="91555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179694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7EDF2"/>
                                        <w:left w:val="single" w:sz="2" w:space="0" w:color="E7EDF2"/>
                                        <w:bottom w:val="single" w:sz="2" w:space="0" w:color="E7EDF2"/>
                                        <w:right w:val="single" w:sz="2" w:space="0" w:color="E7EDF2"/>
                                      </w:divBdr>
                                      <w:divsChild>
                                        <w:div w:id="191157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02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5873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5" w:color="auto"/>
                                            <w:bottom w:val="single" w:sz="2" w:space="0" w:color="auto"/>
                                            <w:right w:val="single" w:sz="2" w:space="5" w:color="auto"/>
                                          </w:divBdr>
                                        </w:div>
                                      </w:divsChild>
                                    </w:div>
                                    <w:div w:id="113672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18208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5" w:color="auto"/>
                                            <w:bottom w:val="single" w:sz="2" w:space="0" w:color="auto"/>
                                            <w:right w:val="single" w:sz="2" w:space="5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05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4440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DF2"/>
                                    <w:left w:val="single" w:sz="2" w:space="0" w:color="E7EDF2"/>
                                    <w:bottom w:val="single" w:sz="2" w:space="0" w:color="E7EDF2"/>
                                    <w:right w:val="single" w:sz="2" w:space="0" w:color="E7EDF2"/>
                                  </w:divBdr>
                                  <w:divsChild>
                                    <w:div w:id="101156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635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50053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4718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5209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61675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17796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09740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2197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10279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2674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7335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8723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955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36008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36853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571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206209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90140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930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49344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180781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9199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  <w:div w:id="42168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6" w:color="auto"/>
                                        <w:bottom w:val="single" w:sz="2" w:space="2" w:color="auto"/>
                                        <w:right w:val="single" w:sz="2" w:space="6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275">
          <w:marLeft w:val="0"/>
          <w:marRight w:val="0"/>
          <w:marTop w:val="0"/>
          <w:marBottom w:val="0"/>
          <w:divBdr>
            <w:top w:val="single" w:sz="6" w:space="0" w:color="E7EDF2"/>
            <w:left w:val="single" w:sz="6" w:space="0" w:color="E7EDF2"/>
            <w:bottom w:val="single" w:sz="6" w:space="0" w:color="E7EDF2"/>
            <w:right w:val="single" w:sz="6" w:space="0" w:color="E7EDF2"/>
          </w:divBdr>
          <w:divsChild>
            <w:div w:id="768625047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783069692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788820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7445713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7229033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6359161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272013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438670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839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39801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5433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3" w:color="auto"/>
                                    <w:bottom w:val="single" w:sz="2" w:space="0" w:color="auto"/>
                                    <w:right w:val="single" w:sz="2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83415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381396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</w:divsChild>
                </w:div>
              </w:divsChild>
            </w:div>
          </w:divsChild>
        </w:div>
        <w:div w:id="165560245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673454072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960720257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14707038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6" w:space="0" w:color="E7EDF2"/>
                        <w:right w:val="single" w:sz="2" w:space="0" w:color="E7EDF2"/>
                      </w:divBdr>
                      <w:divsChild>
                        <w:div w:id="4245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20104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222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164037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293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  <w:div w:id="123077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63722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2804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95790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2440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3778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262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7767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474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7748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0177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9755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4653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5599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9934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7828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5365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2805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3607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3000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1926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47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568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8953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491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2992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359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4430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1491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9673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7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446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158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997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915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838">
          <w:marLeft w:val="0"/>
          <w:marRight w:val="0"/>
          <w:marTop w:val="0"/>
          <w:marBottom w:val="0"/>
          <w:divBdr>
            <w:top w:val="single" w:sz="6" w:space="0" w:color="E7EDF2"/>
            <w:left w:val="single" w:sz="6" w:space="0" w:color="E7EDF2"/>
            <w:bottom w:val="single" w:sz="6" w:space="0" w:color="E7EDF2"/>
            <w:right w:val="single" w:sz="6" w:space="0" w:color="E7EDF2"/>
          </w:divBdr>
          <w:divsChild>
            <w:div w:id="1584100772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324670618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18617756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7210275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20856423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96274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3148437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6537549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37612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94476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443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3" w:color="auto"/>
                                    <w:bottom w:val="single" w:sz="2" w:space="0" w:color="auto"/>
                                    <w:right w:val="single" w:sz="2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1357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8211663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</w:divsChild>
                </w:div>
              </w:divsChild>
            </w:div>
          </w:divsChild>
        </w:div>
        <w:div w:id="2019043204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405300164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69079689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2558697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6" w:space="0" w:color="E7EDF2"/>
                        <w:right w:val="single" w:sz="2" w:space="0" w:color="E7EDF2"/>
                      </w:divBdr>
                      <w:divsChild>
                        <w:div w:id="28411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253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85704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165144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4741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  <w:div w:id="132593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7460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8910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75331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36918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2578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478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369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285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3174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844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6964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599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499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87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501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8138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2393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7161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046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2488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6500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6005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4272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6871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5177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4619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4645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467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104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7455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1467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749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6766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6587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8049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238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9761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136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4635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5431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598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7474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301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5567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753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0392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190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476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8904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40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0739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876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866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43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2513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052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0801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607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Primera</dc:creator>
  <cp:keywords/>
  <dc:description/>
  <cp:lastModifiedBy>Cris Primera</cp:lastModifiedBy>
  <cp:revision>1</cp:revision>
  <dcterms:created xsi:type="dcterms:W3CDTF">2023-10-20T17:20:00Z</dcterms:created>
  <dcterms:modified xsi:type="dcterms:W3CDTF">2023-10-20T17:52:00Z</dcterms:modified>
</cp:coreProperties>
</file>