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E36A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sz w:val="24"/>
          <w:szCs w:val="24"/>
        </w:rPr>
        <w:t>Date Generated</w:t>
      </w:r>
    </w:p>
    <w:p w14:paraId="000C4A47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b/>
          <w:bCs/>
          <w:sz w:val="24"/>
          <w:szCs w:val="24"/>
        </w:rPr>
        <w:t>Sep 18, 2023</w:t>
      </w:r>
    </w:p>
    <w:p w14:paraId="728A476D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sz w:val="24"/>
          <w:szCs w:val="24"/>
        </w:rPr>
        <w:t>Call Order</w:t>
      </w:r>
    </w:p>
    <w:p w14:paraId="3DE3254C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14:paraId="4E1AB019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sz w:val="24"/>
          <w:szCs w:val="24"/>
        </w:rPr>
        <w:t>Project ID</w:t>
      </w:r>
    </w:p>
    <w:p w14:paraId="70E2809A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b/>
          <w:bCs/>
          <w:sz w:val="24"/>
          <w:szCs w:val="24"/>
        </w:rPr>
        <w:t>4100823</w:t>
      </w:r>
    </w:p>
    <w:p w14:paraId="3C6C85C3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2A546062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02026194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14:paraId="3066134E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b/>
          <w:bCs/>
          <w:sz w:val="24"/>
          <w:szCs w:val="24"/>
        </w:rPr>
        <w:t>Colfax</w:t>
      </w:r>
    </w:p>
    <w:p w14:paraId="56FF5514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sz w:val="24"/>
          <w:szCs w:val="24"/>
        </w:rPr>
        <w:t>Highway Number</w:t>
      </w:r>
    </w:p>
    <w:p w14:paraId="1C6FC486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sz w:val="24"/>
          <w:szCs w:val="24"/>
        </w:rPr>
        <w:t>Time Remaining</w:t>
      </w:r>
    </w:p>
    <w:p w14:paraId="20718250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sz w:val="24"/>
          <w:szCs w:val="24"/>
        </w:rPr>
        <w:t>Days</w:t>
      </w:r>
    </w:p>
    <w:p w14:paraId="3DA10C08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</w:p>
    <w:p w14:paraId="665767FE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sz w:val="24"/>
          <w:szCs w:val="24"/>
        </w:rPr>
        <w:t>Hours</w:t>
      </w:r>
    </w:p>
    <w:p w14:paraId="423D7A5A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</w:p>
    <w:p w14:paraId="4B8BAAEF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48295D4E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b/>
          <w:bCs/>
          <w:sz w:val="24"/>
          <w:szCs w:val="24"/>
        </w:rPr>
        <w:t>Roadway Reconstruction and Rehabilitation</w:t>
      </w:r>
    </w:p>
    <w:p w14:paraId="75ED41F0" w14:textId="77777777" w:rsidR="00577C18" w:rsidRPr="00577C18" w:rsidRDefault="00577C18" w:rsidP="00577C18">
      <w:pPr>
        <w:shd w:val="clear" w:color="auto" w:fill="F3F6F8"/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577C18">
        <w:rPr>
          <w:rFonts w:ascii="Segoe UI" w:eastAsia="Times New Roman" w:hAnsi="Segoe UI" w:cs="Segoe UI"/>
          <w:color w:val="2C3D4F"/>
          <w:sz w:val="27"/>
          <w:szCs w:val="27"/>
          <w:bdr w:val="single" w:sz="2" w:space="0" w:color="E7EDF2" w:frame="1"/>
        </w:rPr>
        <w:t>Items</w:t>
      </w:r>
    </w:p>
    <w:tbl>
      <w:tblPr>
        <w:tblW w:w="18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977"/>
        <w:gridCol w:w="8896"/>
        <w:gridCol w:w="1620"/>
        <w:gridCol w:w="1080"/>
        <w:gridCol w:w="2725"/>
        <w:gridCol w:w="2187"/>
      </w:tblGrid>
      <w:tr w:rsidR="00577C18" w:rsidRPr="00577C18" w14:paraId="2FE8F3DC" w14:textId="77777777" w:rsidTr="00577C18">
        <w:trPr>
          <w:trHeight w:val="825"/>
          <w:tblHeader/>
        </w:trPr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5DDDE7E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2516273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896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5DEA44F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62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7F647A1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08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4CADA83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912" w:type="dxa"/>
            <w:gridSpan w:val="2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3D1A2AC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577C18" w:rsidRPr="00577C18" w14:paraId="29DE73A8" w14:textId="77777777" w:rsidTr="00577C18">
        <w:tc>
          <w:tcPr>
            <w:tcW w:w="0" w:type="auto"/>
            <w:gridSpan w:val="7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DFFC4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7EDF2" w:frame="1"/>
              </w:rPr>
              <w:t>Section 0001: ROADWAY</w:t>
            </w:r>
          </w:p>
        </w:tc>
      </w:tr>
      <w:tr w:rsidR="00577C18" w:rsidRPr="00577C18" w14:paraId="29E21921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07C68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58025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5F4AA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CLEARING AND GRUBBING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C0C51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55A89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31B3B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C7A3C1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13454AC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EABDC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7EB33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203000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AE027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UNCLASSIFIED EXCAVATION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A2A0D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016F1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0F792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A6D488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5359B021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A1409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37051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203100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CA49E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BORROW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81C58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83EF7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8880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8661C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61D5F3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0382E094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C6CE8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EF255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203200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78F2F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UNSUITABLE MATERIAL EXCAVATION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0ED97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B8450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3CDEE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3F4690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428C6B1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EE453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E2125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203211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E678C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UNSTABLE SUBGRADE STABILIZATION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B38C8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241AF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2A9D5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E1F961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5EF8C837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5B66F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89021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2224B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SUBGRADE PREPARATION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E6693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5EADA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51500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37ED1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8FE2B3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4C014E8D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25C1F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90093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303000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BE319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81209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CBCCD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7E56B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D1283C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30D4183C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2F5F5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6AABC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403705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4D038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WARM MIX OPEN-GRADED FRICTION COURSE COMPLETE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8E27A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939C5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4525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E08BD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60BA34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2206600F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B28A3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6E3B3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405000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E1E2B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DETOUR PAVEMENT CONSTRUCTION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C3D33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89953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2DD1A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D07431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704305A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9FD44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9F5D7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D093F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CA25E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1C01D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380.5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7EFAC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68940A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308D4A8F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BFDC1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6C224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408100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6B93E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PRIME COAT MATERIAL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15A86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EB87E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C9CA7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690263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538BCD5C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722B7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F9393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414000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14981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COLD MILLING (ASPHALT)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1AC10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SYIN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6B34B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969810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D2BCF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A7C05F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596E249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521BE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04A8A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424003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C7230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WMA SP-III COMPLETE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978FE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78218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62760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AC048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357A05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13EB4483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740DD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44E78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533000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72CC6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REPAIR OF CONCRETE STRUCTURES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188BA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B1247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CF8FB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C92DB4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4125936B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B0123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B7531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541200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FAAEE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STEEL FOR MISCELLANEOUS STRUCTURES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13E9A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F82F9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2280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46B85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1A4DC0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6A7CD3BF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95537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AF4BF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548002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02908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COATING OF CONCRETE - PAINT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70968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4B146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102850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5A941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EF82E1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4819E3DC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D4275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F6367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570024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93F80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24" CULVERT PIPE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9EEFF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69E01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C736C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8E9C96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8A0E6E8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473FB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63622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570025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B9983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24" CULVERT PIPE END SECTION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1116E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A75F5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00C5B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AE2A7E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848CFD9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C748E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44415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8BCA1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D507F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9F2AF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40A50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076F62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5CA4C20A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5AC27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E2911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601110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E5EF7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SURFACING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213BB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FDBDD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34750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67D3F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3A964C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27B7ADF6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B4F11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91078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602000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DB4EB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A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66A50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D6F23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17D41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2F7C13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24EF733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996DA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10EE8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602060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9C37E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19072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3487D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4CE63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282637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11E92BAC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6E5D0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F3DF5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602110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CBC18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BLOCK REVETMENT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CB54D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82BA4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3157D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048EDA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0B6652F2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3D1D3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973FA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602200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7257C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GABIONS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9EC41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D65D5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C6723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17C17A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39BB09FC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88B76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F19C3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603100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02350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SOIL STABILANT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B8578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02D30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66661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687E1D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6AF84522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7ACE4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49644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603262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9988E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COMPOSTED MULCH SOCKS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26093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3B7FA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26150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9C33B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796A85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6D6FC347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811AD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F097A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603281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F7D0A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SWPPP PLAN PREPARATION AND MAINTENANCE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0CFD8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66C98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4D532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7C9BBE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34E5A527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A3734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8A47A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606001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EAC76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SINGLE FACE W-BEAM GUARDRAIL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F1759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3814C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20125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817BE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7BC29B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1EF6D9C3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FD91C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CE332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606051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8CE09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TL-3 END TERMINAL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90EC0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BAB27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5D396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6EEFEB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637C30A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0CBF5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14E58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606053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B62C6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W-BEAM END ANCHOR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D26CB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A2A27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40A41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E340C0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29278993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4246C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A2FD2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606062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D7142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 METAL BARRIER TO RIGID BARRIER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2D7C4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0594A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246A8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1704FF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3D29524F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D5853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63C33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606542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456FD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WALL BARRIER 42"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E0A14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97617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4530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8372D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DA778E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57BE3414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4784B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BBC03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606610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C9E68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TCWB RETAINED BY THE CONTRACTOR (10')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9CCB9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3C1D5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3DEA7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57E377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497E994F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E0DA0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19148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607199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369FD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REMOVE AND REBUILD FENCE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9FF37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4C2B0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1C26C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087BB4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177516C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CC3B5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0DA26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1BC71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B1CBC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E4100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488C6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3E2DFE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6B25B396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7B888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30A8D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618011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C9E9C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19DDB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5C9E3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2D5AF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06E901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5B005063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6774C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F8F1A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5B864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3C5B1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7F6BC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55A24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3E7AF8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488D09A2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18CD1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7FDC9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622300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3F724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FIELD LABORATORY TESTING EQUIPMENT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0F5EA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AF700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68C4C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$15,000.00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5308FF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3DD88DA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B7746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F86FA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624000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DF246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SLOPE PROTECTION WIRE MESH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84E7C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BD6F8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10400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6C4F8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33E4CE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36CD0DA3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D8011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AFA15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624615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CE088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ROCKFALL FENCE 4'-6"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29450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49392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21E4A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4CEA81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F546F39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90F79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77196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626001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15304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LIGHT SCALING OF ROCK SLOPES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EAA4D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C2555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5011B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C56F88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08EBA19E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3BCE1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5E809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626002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7886E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HEAVY SCALING OF ROCK SLOPES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DB7E5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8BB60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D45C7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EBA37C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21152CF4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A3EE8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01CF5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631000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7BF57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RUMBLE STRIPS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851E1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DF365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60700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354C8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C4A5B0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53279BB6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6A423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7B0CF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AC9F5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CLASS A SEEDING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6AB1D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36478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62AA2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26AF80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29145B21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8D89A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E5D0A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701000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81CD5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PANEL SIGNS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AE569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3BF71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82A48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EE2528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2BCCF54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F8D48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0460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FE538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701010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D8228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EXTRUDED PANEL SIGNS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B0D0B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4396C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FC472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4199F9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6B3B4BF4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6ABC9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0470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D2602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701100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BF637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 AND BASE POST FOR ALUMINUM PANEL SIGNS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5818B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B8CC5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8417B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8EE030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1DECF80D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DDCA8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0480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AF4C5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701109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0FD73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STEEL I-BEAM POST TYPE W6X9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C0CC6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6F2AD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CB719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D2895F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4A79CE84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F4CBF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0490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42646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701112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12A5C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STEEL I-BEAM POST TYPE W6X12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6F6FE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24E73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C7950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AC27A6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055101C1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F4752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3FDCF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701118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0C001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STEEL I-BEAM POST TYPE W8X18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6C337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FF568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A6CA3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A865AB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2446BB56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BCF82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89662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701121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20F2E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STEEL I-BEAM POST TYPE W8X21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12A69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8DA43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E1455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2D19E1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13A2C4BE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8D899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E52EC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701124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40E4A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STEEL I-BEAM POST TYPE W8X24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90E2D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5A20F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AFE16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65EF86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14864A61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62776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0530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8C789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701209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FB63E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BREAKAWAY BASE SYSTEM FOR STEEL I BEAM POST W6X9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34FC2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BA061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8944E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242402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1E7B3054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E0230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0540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ADDCA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701212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F6C33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BREAKAWAY BASE SYSTEM FOR STEEL I BEAM POST W6X12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ABF90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7CAE6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3A5AE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BD9147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9C5BFD8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F9D0B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C80FC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701218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11703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BREAKAWAY BASE SYSTEM FOR STEEL I BEAM POST W8X18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0C1AD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6FABC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1D2E0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7AD838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1E558C0F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5DCA1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1DA6B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701221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92CC8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BREAKAWAY BASE SYSTEM FOR STEEL I BEAM POST W8X21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BDE49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F629A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A8AE2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2D0640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2BF5191D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EAE7E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0570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CE60B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701224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60BB8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BREAKAWAY BASE SYSTEM FOR STEEL I BEAM POST W8X24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07C1C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A0BF0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CE9A4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00C0E7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6E55621E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D1340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C660E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80BF7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3DCC2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CE26E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B61B0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3758C6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68E9AA04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A20FF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0590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4B1BF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7CDD7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4A3A4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A9F02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701EB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57B5E3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7642191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2C528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665D7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1D151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C00D2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C517D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304CF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04E8CF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5608FAA0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68A5B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AB63C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1FCFD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7633D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AEAD4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3B045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216AC0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37EC8585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83B2C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6E504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702810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0AF21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DEVICES FOR CONSTRUCTION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F7041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650A7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4EAFA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B647C8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0110A31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CB0C3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0630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9F9B9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703300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20463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REFLECTIVE BARRIER DELINEATOR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31C64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91659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F3481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218C53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11E56111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C0E2E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0640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CE71F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704002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F60E3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6"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8BD13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E5C2C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200700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6F4FE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58F616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2ADA96D8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C9900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A862D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E4D8A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59476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14289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180400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66B08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8F0C61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31EBC692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D9996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0660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DE384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704869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225A1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PLOWABLE REFLECTIVE RAISED PAVEMENT MARKER TYPE PG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E794E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4731C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4CDE4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F74A57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21FD9817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2D962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0670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E5F1B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704871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77D9D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PLOWABLE REFLECTIVE RAISED PAVEMENT MARKER TYPE PJ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EDFD4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1B632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B732B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20AF9B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68DE85F5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C0687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0680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74B3B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704876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1E369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REFLECTIVE RAISED PAVEMENT MARKER, TYPE TG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20F58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7912F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DA5BE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04D7FB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47298EA3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C5F6A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0690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95093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704877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8E551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REFLECTIVE RAISED PAVEMENT MARKER, TYPE TH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627D2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6978A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45520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692126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56F89E33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51E94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6EBEA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720060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95DF0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VEHICULAR IMPACT ATTENUATOR UNIT-WORK ZONES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9A8DE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4395C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D5B8D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206612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27E07B1F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D9E65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0710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65787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721000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CB01D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1246B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2F710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89300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10339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983970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4DE1BAB3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E00A4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0720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F76AE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CE398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82B13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D445B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828D8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7CB2BC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408E7B4D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C44E2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0730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F701E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1230E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E9CF6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C5731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DCEB5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$10,000.00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3CFBA3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2183A914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1CFFB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0740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8A883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803010</w:t>
            </w:r>
          </w:p>
        </w:tc>
        <w:tc>
          <w:tcPr>
            <w:tcW w:w="88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98681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CPM TRAINING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DD35F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08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6BD36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shd w:val="clear" w:color="auto" w:fill="auto"/>
            <w:vAlign w:val="center"/>
            <w:hideMark/>
          </w:tcPr>
          <w:p w14:paraId="5E9A7A6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57772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2FA32CA" w14:textId="7F2D370A" w:rsidR="00577C18" w:rsidRDefault="00577C18">
      <w:r>
        <w:br w:type="page"/>
      </w:r>
    </w:p>
    <w:p w14:paraId="16B42186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sz w:val="24"/>
          <w:szCs w:val="24"/>
        </w:rPr>
        <w:lastRenderedPageBreak/>
        <w:t>Date Generated</w:t>
      </w:r>
    </w:p>
    <w:p w14:paraId="1776DCE9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b/>
          <w:bCs/>
          <w:sz w:val="24"/>
          <w:szCs w:val="24"/>
        </w:rPr>
        <w:t>Sep 18, 2023</w:t>
      </w:r>
    </w:p>
    <w:p w14:paraId="46059835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sz w:val="24"/>
          <w:szCs w:val="24"/>
        </w:rPr>
        <w:t>Call Order</w:t>
      </w:r>
    </w:p>
    <w:p w14:paraId="5FAD009E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</w:p>
    <w:p w14:paraId="0AFDA5A9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sz w:val="24"/>
          <w:szCs w:val="24"/>
        </w:rPr>
        <w:t>Project ID</w:t>
      </w:r>
    </w:p>
    <w:p w14:paraId="3FC90C53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b/>
          <w:bCs/>
          <w:sz w:val="24"/>
          <w:szCs w:val="24"/>
        </w:rPr>
        <w:t>1102080</w:t>
      </w:r>
    </w:p>
    <w:p w14:paraId="1EEAB461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2D16BA1E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5BEED24F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14:paraId="7407107D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b/>
          <w:bCs/>
          <w:sz w:val="24"/>
          <w:szCs w:val="24"/>
        </w:rPr>
        <w:t>Hidalgo</w:t>
      </w:r>
    </w:p>
    <w:p w14:paraId="4E108BE9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sz w:val="24"/>
          <w:szCs w:val="24"/>
        </w:rPr>
        <w:t>Highway Number</w:t>
      </w:r>
    </w:p>
    <w:p w14:paraId="6BD45743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sz w:val="24"/>
          <w:szCs w:val="24"/>
        </w:rPr>
        <w:t>Time Remaining</w:t>
      </w:r>
    </w:p>
    <w:p w14:paraId="1BF7E24C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sz w:val="24"/>
          <w:szCs w:val="24"/>
        </w:rPr>
        <w:t>Days</w:t>
      </w:r>
    </w:p>
    <w:p w14:paraId="0FB13822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</w:p>
    <w:p w14:paraId="1CC31E83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sz w:val="24"/>
          <w:szCs w:val="24"/>
        </w:rPr>
        <w:t>Hours</w:t>
      </w:r>
    </w:p>
    <w:p w14:paraId="047636E0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</w:p>
    <w:p w14:paraId="4623D417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678C5058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b/>
          <w:bCs/>
          <w:sz w:val="24"/>
          <w:szCs w:val="24"/>
        </w:rPr>
        <w:t>Roadway Rehabilitation</w:t>
      </w:r>
    </w:p>
    <w:tbl>
      <w:tblPr>
        <w:tblW w:w="18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972"/>
        <w:gridCol w:w="9624"/>
        <w:gridCol w:w="1170"/>
        <w:gridCol w:w="1170"/>
        <w:gridCol w:w="2376"/>
        <w:gridCol w:w="2176"/>
      </w:tblGrid>
      <w:tr w:rsidR="00577C18" w:rsidRPr="00577C18" w14:paraId="1CD102FA" w14:textId="77777777" w:rsidTr="00577C18">
        <w:trPr>
          <w:trHeight w:val="825"/>
          <w:tblHeader/>
        </w:trPr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449AD31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02A1E99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624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1889ED9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17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7E6D71A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17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47AD3D4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552" w:type="dxa"/>
            <w:gridSpan w:val="2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5C14962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577C18" w:rsidRPr="00577C18" w14:paraId="5EB42027" w14:textId="77777777" w:rsidTr="00577C18">
        <w:tc>
          <w:tcPr>
            <w:tcW w:w="0" w:type="auto"/>
            <w:gridSpan w:val="7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6BFC2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7EDF2" w:frame="1"/>
              </w:rPr>
              <w:t>Section 0001: ROADWAY</w:t>
            </w:r>
          </w:p>
        </w:tc>
      </w:tr>
      <w:tr w:rsidR="00577C18" w:rsidRPr="00577C18" w14:paraId="2D46C456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4271C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13B19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403715</w:t>
            </w:r>
          </w:p>
        </w:tc>
        <w:tc>
          <w:tcPr>
            <w:tcW w:w="9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8FCC1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RUBBERIZED OPEN-GRADED FRICTION COURSE COMPLETE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953BB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1FA4A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14310</w:t>
            </w:r>
          </w:p>
        </w:tc>
        <w:tc>
          <w:tcPr>
            <w:tcW w:w="237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FC931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A33C22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3CC54A9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E6E4D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E6F96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9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F9EB3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C047F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9572B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37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5DF7B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F44A1E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0A660E95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D8C99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BA527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414000</w:t>
            </w:r>
          </w:p>
        </w:tc>
        <w:tc>
          <w:tcPr>
            <w:tcW w:w="9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F96F7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COLD MILLING (ASPHALT)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356F2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SYIN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F6CBC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3205600</w:t>
            </w:r>
          </w:p>
        </w:tc>
        <w:tc>
          <w:tcPr>
            <w:tcW w:w="237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F4F84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E6555F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65A7895A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4A214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EB6EA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423283</w:t>
            </w:r>
          </w:p>
        </w:tc>
        <w:tc>
          <w:tcPr>
            <w:tcW w:w="9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007F3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HMA SP-IV COMPLETE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1D419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69105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160170</w:t>
            </w:r>
          </w:p>
        </w:tc>
        <w:tc>
          <w:tcPr>
            <w:tcW w:w="237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A3FFE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9DA3F4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33ED6E78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4D26F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DDF4A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9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FF99B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B8BC4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1CA01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35EB6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944A26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103AD0F9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B3C33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54013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606001</w:t>
            </w:r>
          </w:p>
        </w:tc>
        <w:tc>
          <w:tcPr>
            <w:tcW w:w="9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BFBA0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SINGLE FACE W-BEAM GUARDRAIL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51767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3A82B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9575</w:t>
            </w:r>
          </w:p>
        </w:tc>
        <w:tc>
          <w:tcPr>
            <w:tcW w:w="237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B60F0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6C8518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0EAC172C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6F9F7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45B59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606051</w:t>
            </w:r>
          </w:p>
        </w:tc>
        <w:tc>
          <w:tcPr>
            <w:tcW w:w="9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53D9B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TL-3 END TERMINAL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D3167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12CCA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7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41ACD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91425E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3B488C5D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01B2B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33395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606053</w:t>
            </w:r>
          </w:p>
        </w:tc>
        <w:tc>
          <w:tcPr>
            <w:tcW w:w="9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2B33B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W-BEAM END ANCHOR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6CCCE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FD7B5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7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71354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16F1D6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44A9B0EC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3D9BB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8C4DD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606062</w:t>
            </w:r>
          </w:p>
        </w:tc>
        <w:tc>
          <w:tcPr>
            <w:tcW w:w="9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941DE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 METAL BARRIER TO RIGID BARRIER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4D1D0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5FB97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7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5BB45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2370C3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0B8E45C6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F51D8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7AD56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606063</w:t>
            </w:r>
          </w:p>
        </w:tc>
        <w:tc>
          <w:tcPr>
            <w:tcW w:w="9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59B8F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EXISTING BEAM GUARDRAIL TO 31" BEAM GUARDRAIL TRANSITION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18DE4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15074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C486A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6DC0E8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5DD561A0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1766F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D5E7B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606542</w:t>
            </w:r>
          </w:p>
        </w:tc>
        <w:tc>
          <w:tcPr>
            <w:tcW w:w="9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28784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WALL BARRIER 42"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9C341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86EB1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2267</w:t>
            </w:r>
          </w:p>
        </w:tc>
        <w:tc>
          <w:tcPr>
            <w:tcW w:w="237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F6771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42EEF0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4E7B5BE7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0F1B7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9D134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606554</w:t>
            </w:r>
          </w:p>
        </w:tc>
        <w:tc>
          <w:tcPr>
            <w:tcW w:w="9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FA228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WALL BARRIER 54"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0A64D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CA510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237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92A49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C075FE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6B40E684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81837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9D17D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613000</w:t>
            </w:r>
          </w:p>
        </w:tc>
        <w:tc>
          <w:tcPr>
            <w:tcW w:w="9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A8622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CLEANING CULVERTS AND DRAINAGE STRUCTURES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CA643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7330A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1D4F2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717923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13C72E38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D835A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8E866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9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C7159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949C4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3BEF6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5C820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F47206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4CFAE3F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44CC3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5C65A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620000</w:t>
            </w:r>
          </w:p>
        </w:tc>
        <w:tc>
          <w:tcPr>
            <w:tcW w:w="9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B5810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SELECTIVE/NON-SELECTIVE HERBICIDE APPLICATION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24BC7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5E2A6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8D3B6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2BFE83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5A69EED1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5C8BB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69BE6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9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B97E9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39F0D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D8883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EDD32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CB96ED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1E12D6EB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FBB74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B2A8C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622002</w:t>
            </w:r>
          </w:p>
        </w:tc>
        <w:tc>
          <w:tcPr>
            <w:tcW w:w="9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00FA6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FIELD LABORATORY, TYPE II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926EA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AAAE9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F9A99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EC80B8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099958AE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CBBCD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18DBF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622110</w:t>
            </w:r>
          </w:p>
        </w:tc>
        <w:tc>
          <w:tcPr>
            <w:tcW w:w="9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BBC51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SUPPLEMENTAL HOT-MIX ASPHALT FIELD LABORATORY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83B5F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E9166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0C69E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483EAD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03681EC5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EBB8E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21E19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631000</w:t>
            </w:r>
          </w:p>
        </w:tc>
        <w:tc>
          <w:tcPr>
            <w:tcW w:w="9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D75B7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RUMBLE STRIPS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DD556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2304F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311500</w:t>
            </w:r>
          </w:p>
        </w:tc>
        <w:tc>
          <w:tcPr>
            <w:tcW w:w="237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829E2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F9DB8A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6F31A9FE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7112A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E6700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9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63CB8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84BD5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6143C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1855</w:t>
            </w:r>
          </w:p>
        </w:tc>
        <w:tc>
          <w:tcPr>
            <w:tcW w:w="237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72A69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6F26D6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0B64DD5E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5375B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D73AC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9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F5D91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959B5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7673C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1142</w:t>
            </w:r>
          </w:p>
        </w:tc>
        <w:tc>
          <w:tcPr>
            <w:tcW w:w="237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45C66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D96784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2541E225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8D0B4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F6A27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9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C3C33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24E4D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6C712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7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3E164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EA4ABC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14E4BD85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8D62B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11901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702110</w:t>
            </w:r>
          </w:p>
        </w:tc>
        <w:tc>
          <w:tcPr>
            <w:tcW w:w="9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D20C2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SIGN SUPPORT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287A9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F512C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7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DE678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35D2CB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5687E3D4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474FE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D096A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702238</w:t>
            </w:r>
          </w:p>
        </w:tc>
        <w:tc>
          <w:tcPr>
            <w:tcW w:w="9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2F45D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BARRICADE, TYPE III-8'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96975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39408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6D0C9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885093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52F5887F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3C205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B1B22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702525</w:t>
            </w:r>
          </w:p>
        </w:tc>
        <w:tc>
          <w:tcPr>
            <w:tcW w:w="9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0B4D8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CHANNELIZATION DEVICES TYPE DRUM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A99D4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030B2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37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CF9BB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961020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6C20B9E9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82472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EF926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702600</w:t>
            </w:r>
          </w:p>
        </w:tc>
        <w:tc>
          <w:tcPr>
            <w:tcW w:w="9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D07C5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SEQUENTIAL ARROW DISPLAY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3E15C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D651C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0C1B0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74DBCB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492F056E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88FE3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8CF3B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9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6ECA1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4B8B9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36819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1622A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3BF4E6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C6569AD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F019B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164EC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702613</w:t>
            </w:r>
          </w:p>
        </w:tc>
        <w:tc>
          <w:tcPr>
            <w:tcW w:w="9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D8F9F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SPEED DETECTOR RADAR TRAILER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FA521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2D3D7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9CB02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1F073B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4F32302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940CC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BC178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702850</w:t>
            </w:r>
          </w:p>
        </w:tc>
        <w:tc>
          <w:tcPr>
            <w:tcW w:w="9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DF3D9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LAW ENFORCEMENT IN CONSTRUCTION ZONE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4B398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ALOW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EBB2B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32C2F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$35,000.00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6E139D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002FD415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92EDA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B4D9B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703003</w:t>
            </w:r>
          </w:p>
        </w:tc>
        <w:tc>
          <w:tcPr>
            <w:tcW w:w="9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103EF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OBJECT MARKER TYPE 3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4C06D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AE09D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7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BB6FD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BF626E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46389931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E7CCF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B0224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9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2035F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C330B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30396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356500</w:t>
            </w:r>
          </w:p>
        </w:tc>
        <w:tc>
          <w:tcPr>
            <w:tcW w:w="237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17710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58B585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3301C192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59B98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2F49E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704761</w:t>
            </w:r>
          </w:p>
        </w:tc>
        <w:tc>
          <w:tcPr>
            <w:tcW w:w="9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3234C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DOUBLE DROP HOT THERMOPLASTIC PAVEMENT MARKINGS 6"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1F695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18488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356500</w:t>
            </w:r>
          </w:p>
        </w:tc>
        <w:tc>
          <w:tcPr>
            <w:tcW w:w="237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A2CA5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386183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0F81C3AE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6BD5D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F807E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704763</w:t>
            </w:r>
          </w:p>
        </w:tc>
        <w:tc>
          <w:tcPr>
            <w:tcW w:w="9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53FE7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DOUBLE DROP HOT THERMOPLASTIC PAVEMENT MARKINGS 12"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56C5A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EA1D2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237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6DD19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0F4974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0B6DC1DA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3CAA3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5A450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704869</w:t>
            </w:r>
          </w:p>
        </w:tc>
        <w:tc>
          <w:tcPr>
            <w:tcW w:w="9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165FC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PLOWABLE REFLECTIVE RAISED PAVEMENT MARKER TYPE PG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66304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57412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37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6C415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12EF28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4882DE64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B2866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DA54A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704871</w:t>
            </w:r>
          </w:p>
        </w:tc>
        <w:tc>
          <w:tcPr>
            <w:tcW w:w="9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EEC94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PLOWABLE REFLECTIVE RAISED PAVEMENT MARKER TYPE PJ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ACD2F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25C7E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7920</w:t>
            </w:r>
          </w:p>
        </w:tc>
        <w:tc>
          <w:tcPr>
            <w:tcW w:w="237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7222D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B03234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4E972BDA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9A729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2A5FD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704872</w:t>
            </w:r>
          </w:p>
        </w:tc>
        <w:tc>
          <w:tcPr>
            <w:tcW w:w="9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ABD7A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PLOWABLE REFLECTIVE RAISED PAVEMENT MARKER TYPE PC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7C267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DD4B9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3960</w:t>
            </w:r>
          </w:p>
        </w:tc>
        <w:tc>
          <w:tcPr>
            <w:tcW w:w="237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A908C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C304AD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54017124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7A1D3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BFAAB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704876</w:t>
            </w:r>
          </w:p>
        </w:tc>
        <w:tc>
          <w:tcPr>
            <w:tcW w:w="9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04D8E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REFLECTIVE RAISED PAVEMENT MARKER, TYPE TG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01755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FECA7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11880</w:t>
            </w:r>
          </w:p>
        </w:tc>
        <w:tc>
          <w:tcPr>
            <w:tcW w:w="237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AA24D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548F11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4AECAF22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5E568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2B75A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9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4E63D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59CC0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F62CD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22582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9D4855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60BD8319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07856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961A1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962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738B1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ABEE0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D7B2B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EF584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$5,000.00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1AF1DC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075D87F4" w14:textId="77777777" w:rsidTr="00577C18">
        <w:tc>
          <w:tcPr>
            <w:tcW w:w="0" w:type="auto"/>
            <w:gridSpan w:val="7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5B51C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Showing </w:t>
            </w:r>
            <w:r w:rsidRPr="00577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E7EDF2" w:frame="1"/>
              </w:rPr>
              <w:t>39</w:t>
            </w: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 items</w:t>
            </w:r>
          </w:p>
        </w:tc>
      </w:tr>
    </w:tbl>
    <w:p w14:paraId="04A57645" w14:textId="21299AB9" w:rsidR="00577C18" w:rsidRDefault="00577C18">
      <w:r>
        <w:br w:type="page"/>
      </w:r>
    </w:p>
    <w:p w14:paraId="25A106CA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sz w:val="24"/>
          <w:szCs w:val="24"/>
        </w:rPr>
        <w:lastRenderedPageBreak/>
        <w:t>Date Generated</w:t>
      </w:r>
    </w:p>
    <w:p w14:paraId="2D8E3F10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b/>
          <w:bCs/>
          <w:sz w:val="24"/>
          <w:szCs w:val="24"/>
        </w:rPr>
        <w:t>Sep 18, 2023</w:t>
      </w:r>
    </w:p>
    <w:p w14:paraId="45160DD2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sz w:val="24"/>
          <w:szCs w:val="24"/>
        </w:rPr>
        <w:t>Call Order</w:t>
      </w:r>
    </w:p>
    <w:p w14:paraId="7A1D164A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b/>
          <w:bCs/>
          <w:sz w:val="24"/>
          <w:szCs w:val="24"/>
        </w:rPr>
        <w:t>003</w:t>
      </w:r>
    </w:p>
    <w:p w14:paraId="48ED0F64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sz w:val="24"/>
          <w:szCs w:val="24"/>
        </w:rPr>
        <w:t>Project ID</w:t>
      </w:r>
    </w:p>
    <w:p w14:paraId="49744891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b/>
          <w:bCs/>
          <w:sz w:val="24"/>
          <w:szCs w:val="24"/>
        </w:rPr>
        <w:t>LC00440</w:t>
      </w:r>
    </w:p>
    <w:p w14:paraId="0D10C955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58086F82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56AABFD1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14:paraId="6F8D9CD9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b/>
          <w:bCs/>
          <w:sz w:val="24"/>
          <w:szCs w:val="24"/>
        </w:rPr>
        <w:t>Dona Ana</w:t>
      </w:r>
    </w:p>
    <w:p w14:paraId="26C72E90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sz w:val="24"/>
          <w:szCs w:val="24"/>
        </w:rPr>
        <w:t>Highway Number</w:t>
      </w:r>
    </w:p>
    <w:p w14:paraId="42521C5C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sz w:val="24"/>
          <w:szCs w:val="24"/>
        </w:rPr>
        <w:t>Time Remaining</w:t>
      </w:r>
    </w:p>
    <w:p w14:paraId="172AD347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sz w:val="24"/>
          <w:szCs w:val="24"/>
        </w:rPr>
        <w:t>Days</w:t>
      </w:r>
    </w:p>
    <w:p w14:paraId="60F80529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</w:p>
    <w:p w14:paraId="25EAE2D8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sz w:val="24"/>
          <w:szCs w:val="24"/>
        </w:rPr>
        <w:t>Hours</w:t>
      </w:r>
    </w:p>
    <w:p w14:paraId="3F0D2FFE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</w:p>
    <w:p w14:paraId="77F6ED99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57060DFA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b/>
          <w:bCs/>
          <w:sz w:val="24"/>
          <w:szCs w:val="24"/>
        </w:rPr>
        <w:t>Roadway Rehabilitation</w:t>
      </w:r>
    </w:p>
    <w:tbl>
      <w:tblPr>
        <w:tblW w:w="18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950"/>
        <w:gridCol w:w="8131"/>
        <w:gridCol w:w="1620"/>
        <w:gridCol w:w="1620"/>
        <w:gridCol w:w="3055"/>
        <w:gridCol w:w="2127"/>
      </w:tblGrid>
      <w:tr w:rsidR="00577C18" w:rsidRPr="00577C18" w14:paraId="0C44134A" w14:textId="77777777" w:rsidTr="00577C18">
        <w:trPr>
          <w:trHeight w:val="825"/>
          <w:tblHeader/>
        </w:trPr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018F15C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6942A1E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131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3C4AAA8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62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177D19D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62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35563A2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5182" w:type="dxa"/>
            <w:gridSpan w:val="2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4801E89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577C18" w:rsidRPr="00577C18" w14:paraId="0E768298" w14:textId="77777777" w:rsidTr="00577C18">
        <w:tc>
          <w:tcPr>
            <w:tcW w:w="0" w:type="auto"/>
            <w:gridSpan w:val="7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A4C71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7EDF2" w:frame="1"/>
              </w:rPr>
              <w:t>Section 0001: ROADWAY</w:t>
            </w:r>
          </w:p>
        </w:tc>
      </w:tr>
      <w:tr w:rsidR="00577C18" w:rsidRPr="00577C18" w14:paraId="1995B648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7CAE6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3B6D3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403715</w:t>
            </w:r>
          </w:p>
        </w:tc>
        <w:tc>
          <w:tcPr>
            <w:tcW w:w="813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D917F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RUBBERIZED OPEN-GRADED FRICTION COURSE COMPLETE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7941C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DD9AC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11150</w:t>
            </w:r>
          </w:p>
        </w:tc>
        <w:tc>
          <w:tcPr>
            <w:tcW w:w="30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88A20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BDEF65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EF3277D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7EB1A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72818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813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DEF4E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66F16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46E29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30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6F983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2F5C42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3A8CD7CF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3EEC9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07DC6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414000</w:t>
            </w:r>
          </w:p>
        </w:tc>
        <w:tc>
          <w:tcPr>
            <w:tcW w:w="813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A07E4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COLD MILLING (ASPHALT)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18DEE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SYIN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2D1D5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2176000</w:t>
            </w:r>
          </w:p>
        </w:tc>
        <w:tc>
          <w:tcPr>
            <w:tcW w:w="30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CB542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68CCFC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10B6559C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3FE82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B9223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423283</w:t>
            </w:r>
          </w:p>
        </w:tc>
        <w:tc>
          <w:tcPr>
            <w:tcW w:w="813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6264D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HMA SP-IV COMPLETE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C40D5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4065A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109200</w:t>
            </w:r>
          </w:p>
        </w:tc>
        <w:tc>
          <w:tcPr>
            <w:tcW w:w="30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8951A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0D2E4F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3E7E81A4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FEEB0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8B75E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813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383E7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C16A1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10E9A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E05C9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4D2483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346CEE02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40586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8D445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606001</w:t>
            </w:r>
          </w:p>
        </w:tc>
        <w:tc>
          <w:tcPr>
            <w:tcW w:w="813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84537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SINGLE FACE W-BEAM GUARDRAIL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81DD9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1F6F2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14075</w:t>
            </w:r>
          </w:p>
        </w:tc>
        <w:tc>
          <w:tcPr>
            <w:tcW w:w="30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F72D7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970378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5F8561E0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F38D4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7FD2B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606051</w:t>
            </w:r>
          </w:p>
        </w:tc>
        <w:tc>
          <w:tcPr>
            <w:tcW w:w="813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C4260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TL-3 END TERMINAL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F3A91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A9D8C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EF126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A1E2C4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0AA4E243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08C51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7CC5D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606053</w:t>
            </w:r>
          </w:p>
        </w:tc>
        <w:tc>
          <w:tcPr>
            <w:tcW w:w="813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BF7AF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W-BEAM END ANCHOR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DD1AB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57A9A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14B2E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202129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099A850C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88D8F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F75CA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606062</w:t>
            </w:r>
          </w:p>
        </w:tc>
        <w:tc>
          <w:tcPr>
            <w:tcW w:w="813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AA816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 METAL BARRIER TO RIGID BARRIER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334D9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349FC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E1794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F7057D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449032CC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EEE1E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5DD5E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609706</w:t>
            </w:r>
          </w:p>
        </w:tc>
        <w:tc>
          <w:tcPr>
            <w:tcW w:w="813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E4D1F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LAYDOWN CURB 6"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57EE1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55976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7150</w:t>
            </w:r>
          </w:p>
        </w:tc>
        <w:tc>
          <w:tcPr>
            <w:tcW w:w="30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9E73A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C8C091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2DBBFD79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F997D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4239B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813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AD070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F2B64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47F15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02D39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7B8C23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4AC022B2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F7CDD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A19F5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620000</w:t>
            </w:r>
          </w:p>
        </w:tc>
        <w:tc>
          <w:tcPr>
            <w:tcW w:w="813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6B3A8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SELECTIVE/NON-SELECTIVE HERBICIDE APPLICATION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B0358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02C9C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0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0468B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31BA2C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55F3B5D3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FFD21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2C9F5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813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EAA42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A83F3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8CF82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195A6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ADA730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3EB53788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93543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139A4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631000</w:t>
            </w:r>
          </w:p>
        </w:tc>
        <w:tc>
          <w:tcPr>
            <w:tcW w:w="813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1261C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RUMBLE STRIPS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3DAEF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6D837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166500</w:t>
            </w:r>
          </w:p>
        </w:tc>
        <w:tc>
          <w:tcPr>
            <w:tcW w:w="30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59F26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B548C3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4E097715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203C5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B6B61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813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74287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41E36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BDD5C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1829</w:t>
            </w:r>
          </w:p>
        </w:tc>
        <w:tc>
          <w:tcPr>
            <w:tcW w:w="30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BE708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EFF150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F752CE3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2A457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B86C4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813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1DDB0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682DC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AFFDE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30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ACA15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B694BF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127D85FA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4807E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65453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813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1E718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F63A9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33421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7B813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19D7ED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62A2312E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898A6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908A2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702110</w:t>
            </w:r>
          </w:p>
        </w:tc>
        <w:tc>
          <w:tcPr>
            <w:tcW w:w="813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11057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SIGN SUPPORT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0B4D0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977C4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87B57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4971DD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05B4C1E2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45A25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714A9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702238</w:t>
            </w:r>
          </w:p>
        </w:tc>
        <w:tc>
          <w:tcPr>
            <w:tcW w:w="813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46F65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BARRICADE, TYPE III-8'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6571F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D3304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F0228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699637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1C11BE0A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7E9EF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A6505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702525</w:t>
            </w:r>
          </w:p>
        </w:tc>
        <w:tc>
          <w:tcPr>
            <w:tcW w:w="813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64D9D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CHANNELIZATION DEVICES TYPE DRUM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05315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41DD1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30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CAE3E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966E48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37ABE7BC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B43F1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E5AE7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702600</w:t>
            </w:r>
          </w:p>
        </w:tc>
        <w:tc>
          <w:tcPr>
            <w:tcW w:w="813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64274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SEQUENTIAL ARROW DISPLAY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43092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C433B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0156B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696748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57680845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E5E21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1ED76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813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39945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FC508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AA281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D15E3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18259F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310AC3BA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12322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1B025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702613</w:t>
            </w:r>
          </w:p>
        </w:tc>
        <w:tc>
          <w:tcPr>
            <w:tcW w:w="813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36C82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SPEED DETECTOR RADAR TRAILER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AA8C7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DB7F8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B8572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F354D9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4FB28F76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03879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74AD1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702850</w:t>
            </w:r>
          </w:p>
        </w:tc>
        <w:tc>
          <w:tcPr>
            <w:tcW w:w="813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20A53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LAW ENFORCEMENT IN CONSTRUCTION ZONE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6F1DC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ALOW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D70DC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37552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$20,000.00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CA307B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12DBF77E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36853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A1B00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703003</w:t>
            </w:r>
          </w:p>
        </w:tc>
        <w:tc>
          <w:tcPr>
            <w:tcW w:w="813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E9D71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OBJECT MARKER TYPE 3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EDD7E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7FF85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6698B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FC808A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6DE1647F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B2499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BDA46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813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59FED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92EAC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46B31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250400</w:t>
            </w:r>
          </w:p>
        </w:tc>
        <w:tc>
          <w:tcPr>
            <w:tcW w:w="30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51FD9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7A10C0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5F83CE8C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D958A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2B6DC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704706</w:t>
            </w:r>
          </w:p>
        </w:tc>
        <w:tc>
          <w:tcPr>
            <w:tcW w:w="813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1EC35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MARKINGS 12"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395B1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6863C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55950</w:t>
            </w:r>
          </w:p>
        </w:tc>
        <w:tc>
          <w:tcPr>
            <w:tcW w:w="30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C9F01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0D6260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32D134EC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97AA3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6B277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704735</w:t>
            </w:r>
          </w:p>
        </w:tc>
        <w:tc>
          <w:tcPr>
            <w:tcW w:w="813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D63F1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RIGHT LANE DROP ARROW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3E87F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F2837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AB492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22F301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4C456575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E8071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65EB6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704761</w:t>
            </w:r>
          </w:p>
        </w:tc>
        <w:tc>
          <w:tcPr>
            <w:tcW w:w="813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03CE2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DOUBLE DROP HOT THERMOPLASTIC PAVEMENT MARKINGS 6"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08161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454AF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757500</w:t>
            </w:r>
          </w:p>
        </w:tc>
        <w:tc>
          <w:tcPr>
            <w:tcW w:w="30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5A16A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233F6E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6D09496C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52152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01E58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704875</w:t>
            </w:r>
          </w:p>
        </w:tc>
        <w:tc>
          <w:tcPr>
            <w:tcW w:w="813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CFA25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REFLECTIVE RAISED PAVEMENT MARKER, TYPE TD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93E14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35925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16740</w:t>
            </w:r>
          </w:p>
        </w:tc>
        <w:tc>
          <w:tcPr>
            <w:tcW w:w="30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3C0CF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CB29A3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05458A29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52B41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D29F2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704876</w:t>
            </w:r>
          </w:p>
        </w:tc>
        <w:tc>
          <w:tcPr>
            <w:tcW w:w="813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30971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REFLECTIVE RAISED PAVEMENT MARKER, TYPE TG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21848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E719B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36700</w:t>
            </w:r>
          </w:p>
        </w:tc>
        <w:tc>
          <w:tcPr>
            <w:tcW w:w="30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D1A0E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166C4C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3C1C5AAA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D2059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2E0CC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720050</w:t>
            </w:r>
          </w:p>
        </w:tc>
        <w:tc>
          <w:tcPr>
            <w:tcW w:w="813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AD501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PERMANENT VEHICULAR IMPACT ATTENUATOR UNIT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E555D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1C209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1BB6E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4542B1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0D54C13C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CF07D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6CCC5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813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E94FB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A445C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148C8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60C0B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CEC47C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62974961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85DBC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4C8DD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813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E9A42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4B577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674E4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325EF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$5,000.00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7228E3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1941CC53" w14:textId="77777777" w:rsidTr="00577C18">
        <w:tc>
          <w:tcPr>
            <w:tcW w:w="0" w:type="auto"/>
            <w:gridSpan w:val="7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E701E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Showing </w:t>
            </w:r>
            <w:r w:rsidRPr="00577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E7EDF2" w:frame="1"/>
              </w:rPr>
              <w:t>34</w:t>
            </w: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 items</w:t>
            </w:r>
          </w:p>
        </w:tc>
      </w:tr>
    </w:tbl>
    <w:p w14:paraId="5421790E" w14:textId="7B712FAD" w:rsidR="00577C18" w:rsidRDefault="00577C18">
      <w:r>
        <w:br w:type="page"/>
      </w:r>
    </w:p>
    <w:p w14:paraId="3D760342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sz w:val="24"/>
          <w:szCs w:val="24"/>
        </w:rPr>
        <w:lastRenderedPageBreak/>
        <w:t>Date Generated</w:t>
      </w:r>
    </w:p>
    <w:p w14:paraId="7367C12E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b/>
          <w:bCs/>
          <w:sz w:val="24"/>
          <w:szCs w:val="24"/>
        </w:rPr>
        <w:t>Sep 18, 2023</w:t>
      </w:r>
    </w:p>
    <w:p w14:paraId="6E6B097A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sz w:val="24"/>
          <w:szCs w:val="24"/>
        </w:rPr>
        <w:t>Call Order</w:t>
      </w:r>
    </w:p>
    <w:p w14:paraId="1B57929F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b/>
          <w:bCs/>
          <w:sz w:val="24"/>
          <w:szCs w:val="24"/>
        </w:rPr>
        <w:t>004</w:t>
      </w:r>
    </w:p>
    <w:p w14:paraId="09A096A3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sz w:val="24"/>
          <w:szCs w:val="24"/>
        </w:rPr>
        <w:t>Project ID</w:t>
      </w:r>
    </w:p>
    <w:p w14:paraId="70BF9985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b/>
          <w:bCs/>
          <w:sz w:val="24"/>
          <w:szCs w:val="24"/>
        </w:rPr>
        <w:t>A301442</w:t>
      </w:r>
    </w:p>
    <w:p w14:paraId="017166E6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76854876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7239DEEF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14:paraId="312A7D2C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b/>
          <w:bCs/>
          <w:sz w:val="24"/>
          <w:szCs w:val="24"/>
        </w:rPr>
        <w:t>Bernalillo</w:t>
      </w:r>
    </w:p>
    <w:p w14:paraId="4610CEAF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sz w:val="24"/>
          <w:szCs w:val="24"/>
        </w:rPr>
        <w:t>Highway Number</w:t>
      </w:r>
    </w:p>
    <w:p w14:paraId="0DD5F747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sz w:val="24"/>
          <w:szCs w:val="24"/>
        </w:rPr>
        <w:t>Time Remaining</w:t>
      </w:r>
    </w:p>
    <w:p w14:paraId="7639902E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sz w:val="24"/>
          <w:szCs w:val="24"/>
        </w:rPr>
        <w:t>Days</w:t>
      </w:r>
    </w:p>
    <w:p w14:paraId="195D2781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</w:p>
    <w:p w14:paraId="25C13DD5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sz w:val="24"/>
          <w:szCs w:val="24"/>
        </w:rPr>
        <w:t>Hours</w:t>
      </w:r>
    </w:p>
    <w:p w14:paraId="016DD02D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</w:p>
    <w:p w14:paraId="6CD7FFDF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358010B0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b/>
          <w:bCs/>
          <w:sz w:val="24"/>
          <w:szCs w:val="24"/>
        </w:rPr>
        <w:t>Roadway Reconstruction, Lighting, ITS</w:t>
      </w:r>
    </w:p>
    <w:tbl>
      <w:tblPr>
        <w:tblW w:w="18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49"/>
        <w:gridCol w:w="7940"/>
        <w:gridCol w:w="1890"/>
        <w:gridCol w:w="1350"/>
        <w:gridCol w:w="3643"/>
        <w:gridCol w:w="1899"/>
      </w:tblGrid>
      <w:tr w:rsidR="00577C18" w:rsidRPr="00577C18" w14:paraId="45BD94C5" w14:textId="77777777" w:rsidTr="00577C18">
        <w:trPr>
          <w:trHeight w:val="825"/>
          <w:tblHeader/>
        </w:trPr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406206F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0BB162E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794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2F2C34D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89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4DF354A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35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0B024D0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5542" w:type="dxa"/>
            <w:gridSpan w:val="2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7251C34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577C18" w:rsidRPr="00577C18" w14:paraId="694A8C58" w14:textId="77777777" w:rsidTr="00577C18">
        <w:tc>
          <w:tcPr>
            <w:tcW w:w="0" w:type="auto"/>
            <w:gridSpan w:val="7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012DE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7EDF2" w:frame="1"/>
              </w:rPr>
              <w:t>Section 0001: ROADWAY</w:t>
            </w:r>
          </w:p>
        </w:tc>
      </w:tr>
      <w:tr w:rsidR="00577C18" w:rsidRPr="00577C18" w14:paraId="7AFF0861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F70A3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50090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76D64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COMMITMENTS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06B34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17F2E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CE281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E3C4BA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59FC5323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F1784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9F621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836F6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CLEARING AND GRUBBING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55110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7B91E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9A6DD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74C026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0DBD26C3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0E3DA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611F7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203000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01F21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UNCLASSIFIED EXCAVATION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B1944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934B6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14500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C08AF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9F98FF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99C06DD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84BC3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3463D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203100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E7FAB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BORROW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8AFC6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01C9C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34000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A74A7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DF6E6C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0A7400DE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C0401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68DE9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203211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2F63E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UNSTABLE SUBGRADE STABILIZATION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17644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70260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6FDA2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10A418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43AE53B9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51F77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8ED67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C644F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SUBGRADE PREPARATION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51426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6D2E8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19730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9DD07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5381FA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00C1E8F1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CEBC5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1D4C0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210002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FA4EE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MAJOR STRUCTURE EXCAVATION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B1F41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EF1AF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E91C5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F1F7F2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2ADB91E3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1219E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7971A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210003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0A608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MAJOR STRUCTURE BACKFILL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272F5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4F250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4D7E8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FBBF02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14AE8384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7879F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ECFEE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303000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FAF66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CA854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68152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7230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FFD4D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949F42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194E799A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F81EF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C7E20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303140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374EF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 4"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DDD99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F21B1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077DA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6D5B25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14A6159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9BD6A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865FA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405000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0FFF6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DETOUR PAVEMENT CONSTRUCTION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C5F0A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AF0A0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3080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202E3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9AE4DB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F69BECB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85919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2F03E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B4A72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7D69E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54512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BA32A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357F83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264F8094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C97BC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9DD82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408100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7A5B1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PRIME COAT MATERIAL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052BB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69F0D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48D27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BE7305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4E36181E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0467A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0A8E1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416114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F93F2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MINOR PAVING TYPE I, WMA SP-IV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F8835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D2DDE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6710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98674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BDC4DD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0FDA426C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481BD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60613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417000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7D721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MISCELLANEOUS PAVING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8E954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02869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2930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F2EE3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A9316E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08FF6E0A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32ED9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D0C6B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450070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63472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PAVEMENT-7"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AE38C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C5034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1CBF7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E958C5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A788A75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2D1B7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83C06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502030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7837C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30" DIAMETER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FFE43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E4056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B0030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710FD0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2123BD8B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6499E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71D07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502048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576E6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48" DIAMETER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34157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28C6E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63871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42BB99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170E536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2B329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41CF4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B9EEF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119CE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BDFB1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56E77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FAA3F5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285F514D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16488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E8F28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531001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ADFC1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PERMANENT ANTI-GRAFFITI PROTECTIVE COATING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ABE0C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DB32F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3E430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9E70EF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C40049B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BEAD9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168A0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540060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B9A79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REINFORCING BARS GRADE 60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5E905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D5111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5812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FD2F8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15A3F6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445DCB4F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FDB26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B2229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548001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E6AAE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COATING OF CONCRETE - STAIN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37B09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7E8C0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CF26C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0FCDFA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472B9E00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4D673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7DC12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570024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68185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24" CULVERT PIPE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7B72F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F5422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F760E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4E5BFC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81AA068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593C7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71929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570025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11CAA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24" CULVERT PIPE END SECTION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99398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417C8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52807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1704A8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2FC7AB8A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88ADE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83E44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570154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D8AF6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24"SX18"R (NOMINAL) CULVERT PIPE ARCH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CE3D8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1AB9C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561CC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9AC015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59AA5768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0C92A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63732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570155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46630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24"SX18"R (NOMINAL) CULVERT PIPE ARCH END SECTION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511FA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3891B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3B65A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B7DD1C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48F87F7D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E8219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5EBFB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570156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EE433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28"SX20"R (NOMINAL) CULVERT PIPE ARCH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95B6D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93A3A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FB1AA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3B88B6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2BDC1546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3FC24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0D6F9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570157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7EE47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28"SX20"R (NOMINAL) CULVERT PIPE ARCH END SECTION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0FDE6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D41D9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7EF8B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18C220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229458E5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28FB7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44DB2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570437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99355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24" STORM DRAIN CULVERT PIPE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A075A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CEFD5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1780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DA7CE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F67285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215A8F1A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23175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434FC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570441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576F3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24" STORM DRAIN CULVERT PIPE END SECTION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524B1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18E2A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BC7E1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3DBBCC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37BC2F34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30940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AB207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570449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08515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30" STORM DRAIN CULVERT PIPE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262D1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9D5A3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9B086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9D831F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6495510C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6BA9C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5DAAA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570453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68EE0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30" STORM DRAIN CULVERT PIPE END SECTION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80A48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3510B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CFC48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B34CC7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683E800D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5322A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64828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F17C6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3DFD5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2DCE5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521CF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2D706B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0A2E5E80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C361F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931D0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601110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CC46A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SURFACING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BFD46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445BC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25400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82610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D0FAB2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0BE1560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EC143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CF5E6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602000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65CE5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A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A9C48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E588F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C3893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7348D6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521328CA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4709B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4BDB6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603100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2C4A1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SOIL STABILANT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2442F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2A682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EB941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9DE97C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2F20595E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10B93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9DE85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603221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E7336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ROCK CHECK DAM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AB386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9EABC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315A5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62D209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F4585DF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114A8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65260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603262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701C6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COMPOSTED MULCH SOCKS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FF6B8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CDADB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8DB60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8DB42A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389E3BFF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2DBB5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77DD4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603281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70D83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SWPPP PLAN PREPARATION AND MAINTENANCE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24882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87506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234C6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375AAB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40726033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70727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E3137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604050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6FBCA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GEOTEXTILE BASE REINFORCEMENT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A685B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64153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19410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8FD6F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36D411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019BF3C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E15E1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E28E5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607004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7B634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BARBED WIRE FENCE 4'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9C025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13A1B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30EEC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464D8C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011AAB2D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CA56A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6B609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607015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6580D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BRACES/CORNER POSTS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0C4E8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2CB6F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74884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9D2ED6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5E37AB52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25923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685DD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607079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E5F11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PEDESTRIAN/BICYCLE RAILING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5E679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B968F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FCCCC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480013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564A09D2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B4618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0D36E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607199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FF253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REMOVE AND REBUILD FENCE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44644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C8172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2D8D9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9D797B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123D682E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67A89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0450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BB608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608004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72F36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SIDEWALK 4"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EFD65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FF668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0C4FF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6455D3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30104D0B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D26F1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FCE96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608106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91D2C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DRIVE PAD 6"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50F4E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CF905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E043D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96CBAC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27C165C1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68646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0470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DFBEB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608404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A47ED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MEDIAN PAVEMENT 4" (COLORED AND PATTERNED)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A2204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BDCD9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83F1F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E58237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34CD1EBE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69548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0480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DDDBA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609200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413AA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HEADER CURB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73614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687CF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901B0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6AA873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DAD95A5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21262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0490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C0A84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609368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04F2B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SLOPED CURB AND GUTTER 8" X 18"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E0AD3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6253E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2680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388F1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D55F15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65014B36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52E63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57590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609380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00059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SLOPED CURB AND GUTTER 8" X 30"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E4333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8DEDB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E587C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96D89F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23880F9A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AF55C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7A49C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609450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6CF74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VERTICAL CURB AND GUTTER TYPE B 8" X 30"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579AD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DCE6F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6690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95E4C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778077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41408BA8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CB4D8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6A11E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609488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3EA1C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VERTICAL CURB AND GUTTER TYPE D 8" X 18"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D1A36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76FBF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AD002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EAE42F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37F051B3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3A88C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0530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9EA8A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609708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B86DB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LAYDOWN CURB 8"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5548D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D9222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FFD9C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53910D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1D06E4B9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7B1FC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0540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7F581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617000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63E7D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VIBRATION MONITORING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C1E96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23635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A6DB7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3F5759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5B6B7B65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815C8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C89B2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F4689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5DC28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FC5BB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56FE1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5F1311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1CBB7AFD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69B43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33C31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618011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CF9DF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EC2CC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7EBE9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634B4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$25,000.00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4CA0A4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0280D932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69F35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0570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A9D3C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2E84C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A9DB6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53E9D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3DF57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FF4181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451367E2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18F2C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26D58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622200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DA519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FIELD OFFICE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79EF7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E3A21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CEE0C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919BD1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1A1EF86C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85237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0590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AE685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623114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E4CE5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MEDIAN DROP INLET 5'X5' (RURAL) H=3'1" TO 6'0"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CC63B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1AB00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E01E9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03429A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B7C68F3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2CFEF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3EC26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623301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B5578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CURB DROP INLET TYPE I-A, 0' TO 4'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EC2CB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7C2B5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969D2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182CD3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BEC5DB4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D32B5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3356A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623302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8FB2E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CURB DROP INLET TYPE II-A, 0' TO 4'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CF6C9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867FF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E780F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4B6EF4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3485C36A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D3C52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3ECE9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623311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877E5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CURB DROP INLET TYPE I-B, 0' TO 4'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07D95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2A3F8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D475E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BC513F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0ABA9912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A6981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0630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24A6D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623313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2201D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CURB DROP INLET TYPE III-B, 0' TO 4'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AE611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D069A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73116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6E6F8F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35E1E81D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8EEC0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0640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01B3F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623314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62DCE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CURB DROP INLET TYPE IV-B, 0' TO 4'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C09A2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E5972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E5026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9AACBE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36F05580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927A6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6D868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623321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CF824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CURB DROP INLET TYPE I-A, OVER 4'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C49F7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26D71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15CB6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2837C6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4666FD6E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0CE8E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0660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50B0F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623331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A146D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CURB DROP INLET TYPE I-B, OVER 4'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27D43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06071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4B02F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BD1F4F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4B92DE2D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1535B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0670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BB3FC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623333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8B282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CURB DROP INLET TYPE III-B, OVER 4'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8F94F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51AD4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72555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3FBF17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1254FF4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6231E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0680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211E5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623410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94FA7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DROP INLET SPECIAL DESIGN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5A914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846B5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17EAC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97019A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0981509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7929C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0690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44343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94376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CLASS A SEEDING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1DB22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4825D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E047E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33357F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56A99D20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6BFA8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77A57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632010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14F4C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CLASS B SEEDING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FEF82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8351D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E7F5E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D28E4C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30C6D3B1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FDB23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0710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AA966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632020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5A11D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CLASS C SEEDING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6B462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6E8F2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77586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8699CA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155BE449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B40A2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0720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F5BC9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662000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5047C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MANHOLE TYPE C-4' DIAMETER 0' TO 6' DEPTH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DE076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CF45D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B7759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2700F1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6330A2B0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5189F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0730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27244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662024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A74CD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MANHOLE TYPE C-6' DIAMETER OVER 10' TO 14' DEPTH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3C07B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02038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4F180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5AB723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32000C1D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DE263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0740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6CAB2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662025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EEC03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MANHOLE TYPE C-6' DIAMETER OVER 14' TO 18' DEPTH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51287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8959C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471D4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3A5C9F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60ED3AAA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DD91E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0750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32E47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663049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73A71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PRECONSTRUCTION UTILITY SURVEY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DEBD0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05B56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0D8C7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D336E2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0F836A96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F07F4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0760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5063E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667500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15278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BOLLARD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99352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985F2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88048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23B92A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29C1B553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9CA64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A4BF7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701000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5172B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PANEL SIGNS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AA014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00399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AD46D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82A35B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5482063C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55EDC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0780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8F766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701030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BD62F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REMOVE AND RESET PANEL SIGN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89B37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B7602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F0BCA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81BECF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248E3589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36000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0790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AB799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701100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644B0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 AND BASE POST FOR ALUMINUM PANEL SIGNS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A0309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747C1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C9BF3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B9B62A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152295BE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A89F2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EED24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701101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065E6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ALUMINUM PANEL SIGNS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5FDF5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07211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8D09B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BB2260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39DD4A25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D75DD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379CF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701340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8E128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OVERHEAD SIGN STRUCTURE, BUTTERFLY TYPE, 20-INCH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6A0B4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407AA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ADAE1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FD3B6B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59AB1899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7231D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EF4BD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3C5FA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2F460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9DDD1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37D33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AF85C2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36A055F3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DB9D7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0830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34D00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1E32D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90BA2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42E49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47DD6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0597E1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1FAA854C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0E227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0840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4E261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185D4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BE6E3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97FC0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AC07D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B5632D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114F1735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C8872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0850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F6CFF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702110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962CD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SIGN SUPPORT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43580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95AEB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5B3FC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A969DD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0CD42B86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3A108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0860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985DA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702238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4D0D3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BARRICADE, TYPE III-8'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007FA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2EC60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6F942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94141B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86576C4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9673B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0870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E3257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702310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2190E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VERTICAL PANEL, TYPE SINGLE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C1217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2CF45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A6BD5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B9B51A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4C35307D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8A329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0880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C4A32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702525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B3DB2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CHANNELIZATION DEVICES TYPE DRUM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EAFB5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B873A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3A7A3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6F0C3B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42275FC2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920B6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0890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CBEF5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702600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A8D72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SEQUENTIAL ARROW DISPLAY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53067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2C545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ACFF5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CBEBF0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549933DB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915BD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0900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7CE9B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1F350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42FB3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ABDEA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8A2BB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BC3DBC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07CCDEDA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673B3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0910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58757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702811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9F3C0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DEVICES FOR PEDESTRIAN AND BICYCLIST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CFDF8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BEC3A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651C2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F53A5E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016A7D5C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8DF53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0920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05E6C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702850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73FE7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LAW ENFORCEMENT IN CONSTRUCTION ZONE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F5293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ALOW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3A051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E2C18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$15,000.00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269D39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4A297068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57EA3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0930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C232B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703002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20E5A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OBJECT MARKER TYPE 2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1740F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23080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F81AB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26737D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520A8A0D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CA122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0940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267FB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704000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FE4F6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4"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38AD3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59AA1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54800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DEF41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4812EA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5544416A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5EF60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0950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124F0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704003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6F892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8"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ED786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31F6F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DB535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1A127D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444FD64C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8E710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0960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92D42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704004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E11E3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12"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50826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A7E7F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7A9EE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2F229D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619C824D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DD05C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0970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33EA9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704005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BBF61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24"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DC38D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7CF58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E3438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A39BCB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A107A2E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3FAFB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0980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45075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36E10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64B11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EBE6C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104600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01252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FB203C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359ABDCD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2C357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0990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0CE32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704101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7290A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WORD OR SYMBOL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252A7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DB0D7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A0803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62E291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397D0433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70353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B7683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704716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25AD8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COMBINATION (THRU AND LEFT) ARROW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7F83B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EDC61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D672A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F9068C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17B9C329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16DC1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07183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704717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39652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RIGHT ARROW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EA5B3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BA22E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DA9EB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068F70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2E5D8F74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80BEF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2A864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704718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6E6AB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LEFT ARROW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010AA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01C80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62E8C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897515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35895776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55336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A1BD3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704720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E5267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WORD (ONLY)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02BA7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B8496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E432D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7FD7DF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5ADBB613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ED0E5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4C6D4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704728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09543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YIELD LINE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F0EC3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A2EE3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98C37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8E8046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19307620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E4DD0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00457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704735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768E1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RIGHT LANE DROP ARROW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37209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E9245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23999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C6E447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22FD8E41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3074E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0296F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704856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67618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REFLECTIVE RAISED PAVEMENT MARKER TYPE C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14FD9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514E6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3A1A2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09A4A2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6E6F4174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471E5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62E6E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705000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42530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SIGNAL/LIGHTING SYSTEM START-UP COSTS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7875E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ALOW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5025D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C96E4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$10,750.00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99195F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24BF7D5C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2EF2A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20DAA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706030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70D93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SERVICE POLE (COMBINATION)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48D9D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D9A09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F2888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6C31CD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F2AEA67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38FDD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7050D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706110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DA397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SERVICE RISER (LIGHTING)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DBA9F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14BF8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0554F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9A8D48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6246B09B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6F7D5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271E5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706200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C38C8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METER PEDESTAL (SIGNAL)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F2F53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B6984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FC85F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ACABC7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1195FEFD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F216C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61B74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706350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C0DB7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POWER SERVICE INSTALLATION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B102F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CC365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4D9BA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$40,000.00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59D6E7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5AF3736F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63E3B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22AC7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706420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40036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LIGHTING CONTROL CABINET-TWO CIRCUIT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CECDD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BBD25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819C5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5780C1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1C4D9BC0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A044F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8270D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707530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2F383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TYPE V STANDARD, 30'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8CE04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853AD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2F40A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CFBB34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5F518165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5CD0C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C1DC0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709020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21BBF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RIGID ELECTRICAL CONDUIT 2" (DIA.)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342BD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83041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2420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41B60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F14784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2769527F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DDF5D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2D973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710000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0E1B5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 PULL BOX (STANDARD)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3B27E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76A03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ED028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8780E9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1645BC7F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8EA28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FE37C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711102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AF07F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SINGLE CONDUCTOR 2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D06DE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164B4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4770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53D55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2B4013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669FFBE5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5D125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94FF9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711220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1DC5B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SINGLE CONDUCTOR 2/0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36A73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B9C97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73987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AC5E06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3F64A27B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8F79B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3D9FD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716701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2B1CE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LED ROADWAY LUMINAIRE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00C38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59E45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98BBD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6AD471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532FEE3E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BA21B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ABA1C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721000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6A094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F325F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05270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49430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B7731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C705A2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04E14333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D3AAE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50F6E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721101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1BD2C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 SYMBOL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73041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712D1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DAB3E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356143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11DF1FCB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DBB8B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4B3A3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750000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05777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INTELLIGENT TRANSPORTATION SYSTEM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C428F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64F37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DDAEC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869A6D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07898C50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D35A3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38643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750024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697E5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COMMUNICATIONS CONDUIT 4"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20290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D269C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2FC8C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369F49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2EB9BA1E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D895E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FBABA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750060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F47B9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ITS PULLBOX (33"X24"X24")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34F3A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73BA7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C6141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FCB508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4FD22283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25CBF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0DBB7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750080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DE633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ITS MANHOLE (48"X48"X48")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90B5F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A1395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21A76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210539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12E3F8F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82EE6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FFE39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CA13D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67AA6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01B51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8E2F7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BFD3D5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032E4A5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493F1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06562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241F9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DC9C4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64211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564C4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$10,000.00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B8AF89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68E60AA8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7A91E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3BACB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802010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5E076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CAMP DATA COLLECTION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4EDE3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B0087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40F22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969BDB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6E6E82BD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33B0A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0D373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803000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0CCB9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SCHEDULE SOFTWARE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EB550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2A642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503DC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5FA5F6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05B4F328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9A8B9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E9EE4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803020</w:t>
            </w:r>
          </w:p>
        </w:tc>
        <w:tc>
          <w:tcPr>
            <w:tcW w:w="79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6806F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CPM HARDWARE/EQUIPMENT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E1244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388D4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8FE6E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9B1D04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14988C1A" w14:textId="77777777" w:rsidTr="00577C18">
        <w:tc>
          <w:tcPr>
            <w:tcW w:w="0" w:type="auto"/>
            <w:gridSpan w:val="7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E0EAB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Showing </w:t>
            </w:r>
            <w:r w:rsidRPr="00577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E7EDF2" w:frame="1"/>
              </w:rPr>
              <w:t>129</w:t>
            </w: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 items</w:t>
            </w:r>
          </w:p>
        </w:tc>
      </w:tr>
    </w:tbl>
    <w:p w14:paraId="403EF902" w14:textId="4DABA8E9" w:rsidR="00577C18" w:rsidRDefault="00577C18">
      <w:r>
        <w:br w:type="page"/>
      </w:r>
    </w:p>
    <w:p w14:paraId="2601EA3A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sz w:val="24"/>
          <w:szCs w:val="24"/>
        </w:rPr>
        <w:lastRenderedPageBreak/>
        <w:t>Date Generated</w:t>
      </w:r>
    </w:p>
    <w:p w14:paraId="328379BB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b/>
          <w:bCs/>
          <w:sz w:val="24"/>
          <w:szCs w:val="24"/>
        </w:rPr>
        <w:t>Sep 18, 2023</w:t>
      </w:r>
    </w:p>
    <w:p w14:paraId="78E1B96C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sz w:val="24"/>
          <w:szCs w:val="24"/>
        </w:rPr>
        <w:t>Call Order</w:t>
      </w:r>
    </w:p>
    <w:p w14:paraId="069350CF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b/>
          <w:bCs/>
          <w:sz w:val="24"/>
          <w:szCs w:val="24"/>
        </w:rPr>
        <w:t>005</w:t>
      </w:r>
    </w:p>
    <w:p w14:paraId="5C8FD051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sz w:val="24"/>
          <w:szCs w:val="24"/>
        </w:rPr>
        <w:t>Project ID</w:t>
      </w:r>
    </w:p>
    <w:p w14:paraId="14379955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b/>
          <w:bCs/>
          <w:sz w:val="24"/>
          <w:szCs w:val="24"/>
        </w:rPr>
        <w:t>6101450</w:t>
      </w:r>
    </w:p>
    <w:p w14:paraId="3402068E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4CC243A9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53AA8E93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14:paraId="512C719F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b/>
          <w:bCs/>
          <w:sz w:val="24"/>
          <w:szCs w:val="24"/>
        </w:rPr>
        <w:t>Cibola</w:t>
      </w:r>
    </w:p>
    <w:p w14:paraId="310FC0E5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sz w:val="24"/>
          <w:szCs w:val="24"/>
        </w:rPr>
        <w:t>Highway Number</w:t>
      </w:r>
    </w:p>
    <w:p w14:paraId="4467ECC1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sz w:val="24"/>
          <w:szCs w:val="24"/>
        </w:rPr>
        <w:t>Time Remaining</w:t>
      </w:r>
    </w:p>
    <w:p w14:paraId="062EC1B8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</w:p>
    <w:p w14:paraId="4ACA6E42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sz w:val="24"/>
          <w:szCs w:val="24"/>
        </w:rPr>
        <w:t>Hours</w:t>
      </w:r>
    </w:p>
    <w:p w14:paraId="52F4BF94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</w:p>
    <w:p w14:paraId="1266764C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7FD4F9CD" w14:textId="77777777" w:rsidR="00577C18" w:rsidRPr="00577C18" w:rsidRDefault="00577C18" w:rsidP="00577C18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C18">
        <w:rPr>
          <w:rFonts w:ascii="Times New Roman" w:eastAsia="Times New Roman" w:hAnsi="Times New Roman" w:cs="Times New Roman"/>
          <w:b/>
          <w:bCs/>
          <w:sz w:val="24"/>
          <w:szCs w:val="24"/>
        </w:rPr>
        <w:t>C&amp;G w/Sidewalk, Minor Paving, Signalization, Lighting</w:t>
      </w:r>
    </w:p>
    <w:p w14:paraId="28803685" w14:textId="77777777" w:rsidR="00577C18" w:rsidRPr="00577C18" w:rsidRDefault="00577C18" w:rsidP="00577C18">
      <w:pPr>
        <w:shd w:val="clear" w:color="auto" w:fill="F3F6F8"/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577C18">
        <w:rPr>
          <w:rFonts w:ascii="Segoe UI" w:eastAsia="Times New Roman" w:hAnsi="Segoe UI" w:cs="Segoe UI"/>
          <w:color w:val="2C3D4F"/>
          <w:sz w:val="27"/>
          <w:szCs w:val="27"/>
          <w:bdr w:val="single" w:sz="2" w:space="0" w:color="E7EDF2" w:frame="1"/>
        </w:rPr>
        <w:t>Items</w:t>
      </w:r>
    </w:p>
    <w:p w14:paraId="59B84855" w14:textId="77777777" w:rsidR="00577C18" w:rsidRPr="00577C18" w:rsidRDefault="00577C18" w:rsidP="00577C18">
      <w:pPr>
        <w:shd w:val="clear" w:color="auto" w:fill="F3F6F8"/>
        <w:spacing w:after="0" w:line="240" w:lineRule="auto"/>
        <w:rPr>
          <w:rFonts w:ascii="inherit" w:eastAsia="Times New Roman" w:hAnsi="inherit" w:cs="Segoe UI"/>
          <w:color w:val="2C3D4F"/>
          <w:sz w:val="27"/>
          <w:szCs w:val="27"/>
        </w:rPr>
      </w:pPr>
      <w:r w:rsidRPr="00577C18">
        <w:rPr>
          <w:rFonts w:ascii="inherit" w:eastAsia="Times New Roman" w:hAnsi="inherit" w:cs="Segoe UI"/>
          <w:color w:val="2C3D4F"/>
          <w:sz w:val="27"/>
          <w:szCs w:val="27"/>
        </w:rPr>
        <w:t>Favorite items only</w:t>
      </w:r>
    </w:p>
    <w:tbl>
      <w:tblPr>
        <w:tblW w:w="18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40"/>
        <w:gridCol w:w="7325"/>
        <w:gridCol w:w="1350"/>
        <w:gridCol w:w="1440"/>
        <w:gridCol w:w="4742"/>
        <w:gridCol w:w="1880"/>
      </w:tblGrid>
      <w:tr w:rsidR="00577C18" w:rsidRPr="00577C18" w14:paraId="3C14C678" w14:textId="77777777" w:rsidTr="00577C18">
        <w:trPr>
          <w:trHeight w:val="825"/>
          <w:tblHeader/>
        </w:trPr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6051A30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36E7987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7325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6DD0AFB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35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79F12EC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44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349C96E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6622" w:type="dxa"/>
            <w:gridSpan w:val="2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7655290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577C18" w:rsidRPr="00577C18" w14:paraId="425E6E2C" w14:textId="77777777" w:rsidTr="00577C18">
        <w:tc>
          <w:tcPr>
            <w:tcW w:w="0" w:type="auto"/>
            <w:gridSpan w:val="7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0EAF0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7EDF2" w:frame="1"/>
              </w:rPr>
              <w:t>Section 0001: ROADWAY</w:t>
            </w:r>
          </w:p>
        </w:tc>
      </w:tr>
      <w:tr w:rsidR="00577C18" w:rsidRPr="00577C18" w14:paraId="03D968A4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B56FC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8D8D9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7EB0F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CLEARING AND GRUBBING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57503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AD241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4DBB6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1C2C39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5BDB07C6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901EA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F442D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203000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B5BE2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UNCLASSIFIED EXCAVATION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4BA10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6E37E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62898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420C35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1BE9A5EF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C60B7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B2106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203100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2CCA6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BORROW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5D18E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91F13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DFE93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0347E3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28A1A994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8F8CD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1A740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E2610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SUBGRADE PREPARATION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B00DC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0D376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1429E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98BD44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09ED4AF9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F35E5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78208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303000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85AA5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E4EC2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455E0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34162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434651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1558B570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61F91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9EB26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2E6CB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0C64E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88621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26DFB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6199DF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352974C8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3550B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66842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407001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E98A5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FOG SEAL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6C025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A2B74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5EA37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B209A9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0CB0D848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71F51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D39A4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408100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D1FDA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PRIME COAT MATERIAL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FD503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FBA96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9D755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AC07B7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58533B55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66007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2C76D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416203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D7C86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MINOR PAVING TYPE II, HMA SP-III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2F2CD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D9359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EA905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B03E4F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39AD438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18158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FEBA3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502030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3B294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30" DIAMETER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AB32F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CF84C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25859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8377E1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F79DD07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CC4E4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E2A1E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6ACF2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9AAF2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3EB27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51D27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0387B5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56231960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21512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34057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540060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C3539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REINFORCING BARS GRADE 60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6AC2A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BAC26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C1EB8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754D4B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3E52A110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915DA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C1B69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86952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159C6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1E69C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CC8D8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5F0BC1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582ACEFF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F9B44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8532D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608004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FBA33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SIDEWALK 4"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B2632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92C30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4FF68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B14182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12CC4275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54045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38946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608106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A19F1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DRIVE PAD 6"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61ECC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C4A46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E483D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A1FF4E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11D1E818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1E444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2EB72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608404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353F1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MEDIAN PAVEMENT 4" (COLORED AND PATTERNED)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C1383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970D1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DE2DA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8A5AFF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1949EEFE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C1932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36D5A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609200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AF07A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HEADER CURB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C5CDB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72A28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D0F65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8772BF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235E8A3D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62457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0EB84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609324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BF2B9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SLOPED CURB AND GUTTER 6" X 24"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F73BF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C4F20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85312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BBC418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110C1FB0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E9FE8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D58B7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609424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54C7D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VERTICAL CURB AND GUTTER TYPE B 6" X 24"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82B0D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C6CAA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59120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157A92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463A596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2864F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B5991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BEE6E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AC830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2AB6F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BA40B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520A57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1A9DB88C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D4609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8AF08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618011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3B2DA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5471F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A4A69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988A0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$2,000.00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F358AD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14DEE5E5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BD823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394A0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D9C46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50D02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4D4FB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F6FAA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FA280B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43EE9F98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26490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CB516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701000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FFA6E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PANEL SIGNS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B3B44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16F98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6EA62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E9DDCB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45E6C4DE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6D64C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C123D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701030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88529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REMOVE AND RESET PANEL SIGN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D409E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8D71A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4D37F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687F41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2A3CC448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1B53D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6C14C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701100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650C0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 AND BASE POST FOR ALUMINUM PANEL SIGNS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8C23B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42166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61D30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EA293C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0C7BC139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42BDB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7430B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7D378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C8944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ED5E4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45C42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81B14D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17AF533F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B070E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E8863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72CC1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0BAD5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051A6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D1AAD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92FAE0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6FD05A33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1952B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86B3C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ABEB2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6A104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FFB2F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8062A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566E3F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4ED51CF9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21454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6B53E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702810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7E13E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DEVICES FOR CONSTRUCTION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CED9C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85F5C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335DA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9D1255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3B82B641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C54AF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DA66D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702811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A6F50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DEVICES FOR PEDESTRIAN AND BICYCLIST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13FC7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C94E0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C3327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74DE58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EBE3038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969EC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54FBF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704000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54541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4"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2A796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81359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9300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F1F0B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AD91C6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63A56531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4CC5A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46CA4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704702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CA7A8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MARKINGS 8"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CC69F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0ABE9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3D883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A02B2E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56176AC0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27EEB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FD4A6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704704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1D2C0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24"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2F397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BBC4F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81563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D60F57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69A19554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67220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91AEC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704715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E9E2C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COMBINATION (THRU AND RIGHT) ARROW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ADBCC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2F883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88833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1F80EC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0E80643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EAAF2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4F2E4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704717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AE7CC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RIGHT ARROW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F6DB1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3F6BD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195F0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5EE79B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02FE5246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453A3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D63B6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704718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B18A7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LEFT ARROW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1A3CA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96378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DBF90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EC4421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6A8E204C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A7085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F6FC4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704719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3A04A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THRU ARROW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D0EC4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0564C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F8830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C7A83E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43CB9D76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79F24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50728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704720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4550C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WORD (ONLY)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387F3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753F2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05147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EEC36A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2F53B61B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649D8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FCC9F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704728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DDEFB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YIELD LINE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41FC2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7402C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9B10C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DFEB53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20D72C9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7DF35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EC252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704732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5ACC0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BIKE SYMBOL (BIKEWAY)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52B1A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75ACC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72441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AAA1CA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1DB8BF80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F96FE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468D2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704734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A2707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SHARROW SYMBOL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C0F71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D33AB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80673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0519BA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1D586210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975D8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ECD21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705000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43F34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SIGNAL/LIGHTING SYSTEM START-UP COSTS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D9A71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ALOW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EB05B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468BA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$25,000.00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686787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62F4762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B6C63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E03A5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706110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2AD67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SERVICE RISER (LIGHTING)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73BD8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39989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A092F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328543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40DAFE62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D277F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50C77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706210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0236A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METER PEDESTAL (LIGHTING)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F713C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BFCB1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DDD6A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802368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33DD2CFD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5DD8E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0450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56236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706420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99F7D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LIGHTING CONTROL CABINET-TWO CIRCUIT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C50A5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2B217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AEEAD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73ADBF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07B59325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13AD0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0460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E15AC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707004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6371F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TYPE I STANDARD, 4'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17A7A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87C83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18233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0BFB54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4D64AFA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DAACC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0470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246E2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707010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A25F5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TYPE I STANDARD, 10'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2FE3E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47965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6098D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D48A9D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1652561C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073D8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0480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D027D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707540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95BEC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TYPE V STANDARD, 40'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C5617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38E57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C84B9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08CAA1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48D044DE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BE3EE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0490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80B9E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709020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68A89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RIGID ELECTRICAL CONDUIT 2" (DIA.)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17677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E9212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AB0A1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AE5A6F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6292C463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EECBE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10E27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709030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CCB3C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RIGID ELECTRICAL CONDUIT 3" (DIA.)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1A2E0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641CE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B6A96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8DD78B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673194CC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85027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BBD29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710000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8BACE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 PULL BOX (STANDARD)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74C18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3241C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13077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11A69C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5C7577EE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26460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5A48C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711005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A79F7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MULTI CONDUCTOR CABLE 5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9E4F1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4DB0B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80A07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98BC1C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68635983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86C5B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0530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5CF38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711102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F72BE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SINGLE CONDUCTOR 2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5D118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76D17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4DD4F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F0A7D4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654BC926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6DED3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0540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31ABF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711230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9F3F4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SINGLE CONDUCTOR 3/0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4A8B9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DADF3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B1873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9CFABC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9B2B2DE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70A24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0D5D3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712202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BE23B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PEDESTRIAN COUNTDOWN SIGNAL (LED)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6D967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327C1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D074C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1C9CA9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650CCAEC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84E6A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92A11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713025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3BB1B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ACCESSIBLE PEDESTRIAN SIGNAL PUSH BUTTON STATION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1CE389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51F1D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B85EC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183096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2D35F417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D1B72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0570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6CDAF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716701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1A0B1B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LED ROADWAY LUMINAIRE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28D391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49237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E25223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75F49D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1B7C295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E1F40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5B193E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E4268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A7F6E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B86D5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475F8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286501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6182D788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B0CB8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0590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7E097C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3EC067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67E78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2A74D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D168E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$10,000.00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B1FEA4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7D584182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93633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51CA2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803000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C6567F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SCHEDULE SOFTWARE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F135DA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ABE5C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9BE23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40F087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1C8BF598" w14:textId="77777777" w:rsidTr="00577C18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D60998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3ADF50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803020</w:t>
            </w:r>
          </w:p>
        </w:tc>
        <w:tc>
          <w:tcPr>
            <w:tcW w:w="732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95EAC4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CPM HARDWARE/EQUIPMENT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5C077D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983FA5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CE72E2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1A2F0E" w14:textId="77777777" w:rsidR="00577C18" w:rsidRPr="00577C18" w:rsidRDefault="00577C18" w:rsidP="00577C18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7C18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7C18" w:rsidRPr="00577C18" w14:paraId="450200CB" w14:textId="77777777" w:rsidTr="00577C18">
        <w:tc>
          <w:tcPr>
            <w:tcW w:w="0" w:type="auto"/>
            <w:gridSpan w:val="7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5982F6" w14:textId="77777777" w:rsidR="00577C18" w:rsidRPr="00577C18" w:rsidRDefault="00577C18" w:rsidP="0057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Showing </w:t>
            </w:r>
            <w:r w:rsidRPr="00577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E7EDF2" w:frame="1"/>
              </w:rPr>
              <w:t>61</w:t>
            </w:r>
            <w:r w:rsidRPr="00577C18">
              <w:rPr>
                <w:rFonts w:ascii="Times New Roman" w:eastAsia="Times New Roman" w:hAnsi="Times New Roman" w:cs="Times New Roman"/>
                <w:sz w:val="24"/>
                <w:szCs w:val="24"/>
              </w:rPr>
              <w:t> items</w:t>
            </w:r>
          </w:p>
        </w:tc>
      </w:tr>
    </w:tbl>
    <w:p w14:paraId="4D7BC703" w14:textId="0775ADD6" w:rsidR="00577C18" w:rsidRDefault="00577C18">
      <w:r>
        <w:br w:type="page"/>
      </w:r>
    </w:p>
    <w:p w14:paraId="489AB080" w14:textId="77777777" w:rsidR="00083D2F" w:rsidRDefault="00083D2F"/>
    <w:sectPr w:rsidR="00083D2F" w:rsidSect="00577C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B3C9F"/>
    <w:multiLevelType w:val="multilevel"/>
    <w:tmpl w:val="B9FE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007D00"/>
    <w:multiLevelType w:val="multilevel"/>
    <w:tmpl w:val="6C48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DC664E"/>
    <w:multiLevelType w:val="multilevel"/>
    <w:tmpl w:val="1A94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4257105">
    <w:abstractNumId w:val="1"/>
  </w:num>
  <w:num w:numId="2" w16cid:durableId="342783631">
    <w:abstractNumId w:val="0"/>
  </w:num>
  <w:num w:numId="3" w16cid:durableId="246114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18"/>
    <w:rsid w:val="00083D2F"/>
    <w:rsid w:val="0057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2A62D"/>
  <w15:chartTrackingRefBased/>
  <w15:docId w15:val="{FBCD5B63-79F7-4342-AD1F-F5615309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77C18"/>
  </w:style>
  <w:style w:type="paragraph" w:customStyle="1" w:styleId="msonormal0">
    <w:name w:val="msonormal"/>
    <w:basedOn w:val="Normal"/>
    <w:rsid w:val="0057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hitespace-nowrap">
    <w:name w:val="whitespace-nowrap"/>
    <w:basedOn w:val="DefaultParagraphFont"/>
    <w:rsid w:val="00577C18"/>
  </w:style>
  <w:style w:type="character" w:customStyle="1" w:styleId="flex-1">
    <w:name w:val="flex-1"/>
    <w:basedOn w:val="DefaultParagraphFont"/>
    <w:rsid w:val="00577C18"/>
  </w:style>
  <w:style w:type="character" w:customStyle="1" w:styleId="content-boxtitle">
    <w:name w:val="content-box__title"/>
    <w:basedOn w:val="DefaultParagraphFont"/>
    <w:rsid w:val="00577C18"/>
  </w:style>
  <w:style w:type="character" w:customStyle="1" w:styleId="absolute">
    <w:name w:val="absolute"/>
    <w:basedOn w:val="DefaultParagraphFont"/>
    <w:rsid w:val="00577C18"/>
  </w:style>
  <w:style w:type="character" w:styleId="Hyperlink">
    <w:name w:val="Hyperlink"/>
    <w:basedOn w:val="DefaultParagraphFont"/>
    <w:uiPriority w:val="99"/>
    <w:semiHidden/>
    <w:unhideWhenUsed/>
    <w:rsid w:val="00577C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7C18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577C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784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1638686868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</w:div>
            <w:div w:id="891695252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926428348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1068840392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1263760910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  <w:divsChild>
                <w:div w:id="1123035424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</w:div>
              </w:divsChild>
            </w:div>
            <w:div w:id="854153846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157356031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1725640761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3406650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904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3" w:color="auto"/>
                            <w:bottom w:val="single" w:sz="2" w:space="0" w:color="auto"/>
                            <w:right w:val="single" w:sz="2" w:space="3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016781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</w:div>
            <w:div w:id="1631323823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</w:div>
          </w:divsChild>
        </w:div>
        <w:div w:id="947275254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1547907113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715659094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2004821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6" w:space="0" w:color="E7EDF2"/>
                        <w:right w:val="single" w:sz="2" w:space="0" w:color="E7EDF2"/>
                      </w:divBdr>
                      <w:divsChild>
                        <w:div w:id="14596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61179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102328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179328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3494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  <w:div w:id="133537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92383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976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830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7427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7238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2618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3558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4142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6565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8067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2234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245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9321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1425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689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3921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7038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6034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8493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1446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8535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6521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638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932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4541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1786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9967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7885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8330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4460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565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8617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5264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066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798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4902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7023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951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5367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2702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422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994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8680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5691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7787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341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4891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6292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2765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5798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3609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77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425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4944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943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8171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5294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7404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523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604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2224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1769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0988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353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5339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8394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9147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6151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379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902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1055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3078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8900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9442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9801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568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4519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253708255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</w:div>
            <w:div w:id="1360669139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282615844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1726296487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1379625332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  <w:divsChild>
                <w:div w:id="1983652658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</w:div>
              </w:divsChild>
            </w:div>
            <w:div w:id="558247246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33845851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1605259216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4962634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4606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3" w:color="auto"/>
                            <w:bottom w:val="single" w:sz="2" w:space="0" w:color="auto"/>
                            <w:right w:val="single" w:sz="2" w:space="3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2937566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</w:div>
            <w:div w:id="500042871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</w:div>
          </w:divsChild>
        </w:div>
        <w:div w:id="1087724224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596254660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552275029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16079318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6" w:space="0" w:color="E7EDF2"/>
                        <w:right w:val="single" w:sz="2" w:space="0" w:color="E7EDF2"/>
                      </w:divBdr>
                      <w:divsChild>
                        <w:div w:id="32547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156390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88768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56468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55728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  <w:div w:id="208171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86429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78464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10612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66532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348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0102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4152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2010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033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6909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4998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4278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0048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4427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6987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1887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0112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7657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794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1106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8768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4900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9729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7482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1948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2580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3370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8819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4791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8486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7754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2308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3199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241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8762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4329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1132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1366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5551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807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8251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9005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7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201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2060008271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</w:div>
            <w:div w:id="1447118486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2017807526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451024972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1244414520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  <w:divsChild>
                <w:div w:id="922181417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</w:div>
              </w:divsChild>
            </w:div>
            <w:div w:id="2029328108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759957800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146482807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2133908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09304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3" w:color="auto"/>
                            <w:bottom w:val="single" w:sz="2" w:space="0" w:color="auto"/>
                            <w:right w:val="single" w:sz="2" w:space="3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4260586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</w:div>
            <w:div w:id="1564564334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</w:div>
          </w:divsChild>
        </w:div>
        <w:div w:id="715281808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1666665361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1000814388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14663853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6" w:space="0" w:color="E7EDF2"/>
                        <w:right w:val="single" w:sz="2" w:space="0" w:color="E7EDF2"/>
                      </w:divBdr>
                      <w:divsChild>
                        <w:div w:id="882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14509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69045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39231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837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  <w:div w:id="38931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2710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45729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191581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47109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289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3147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4018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6905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4729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9645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9388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6030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4358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1019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8955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3617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6242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5713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5309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6459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3524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1291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027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7222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4525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411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8244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9201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4424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6811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110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056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3131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4791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711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0086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6654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989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6597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6254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9863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0665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2890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7356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0868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0776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707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706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350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5688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5353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7218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9514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6203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0097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4467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3765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13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2294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467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82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6385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9519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8867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940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1994024186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</w:div>
            <w:div w:id="1814565738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1657831112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2004040100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204022718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  <w:divsChild>
                <w:div w:id="1570841292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</w:div>
              </w:divsChild>
            </w:div>
            <w:div w:id="930116415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1449279486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162739923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5480371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72517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3" w:color="auto"/>
                            <w:bottom w:val="single" w:sz="2" w:space="0" w:color="auto"/>
                            <w:right w:val="single" w:sz="2" w:space="3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6833504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</w:div>
            <w:div w:id="535243586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</w:div>
          </w:divsChild>
        </w:div>
        <w:div w:id="1885940560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182942525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1619144277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6225399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6" w:space="0" w:color="E7EDF2"/>
                        <w:right w:val="single" w:sz="2" w:space="0" w:color="E7EDF2"/>
                      </w:divBdr>
                      <w:divsChild>
                        <w:div w:id="175670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109367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61356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197763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43432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  <w:div w:id="85592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49345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30877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44893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186024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2853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4012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6705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2778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2084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397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0395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7933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4362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1580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2682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769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7066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8437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4736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8625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096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7838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2770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37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4623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5777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9760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1432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4052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986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9925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037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3341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5498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5603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7933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6203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8902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7277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9964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2382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006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45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141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3465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9319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334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8688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43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8772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5572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2429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269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8370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8345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7444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0956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5842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7795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3354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1326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4050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9287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4872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217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0409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090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126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4155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5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6594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9539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3675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3682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4397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8665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1473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1447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995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6134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923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2596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4317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1362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4925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207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0982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611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5733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7064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0978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1697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0463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1114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672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8046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422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5965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9029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444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6919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4384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228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1597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890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067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5220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3951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4169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2714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0190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745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6890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7218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7755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709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042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3418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2010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9810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2115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6676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9213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155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0190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968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9622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078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00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2219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47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2915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7472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1408724787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</w:div>
            <w:div w:id="408314230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553154314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1933004791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568922595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  <w:divsChild>
                <w:div w:id="1569413861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</w:div>
              </w:divsChild>
            </w:div>
            <w:div w:id="1264260563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4" w:space="0" w:color="E7EDF2"/>
                <w:bottom w:val="single" w:sz="2" w:space="0" w:color="E7EDF2"/>
                <w:right w:val="single" w:sz="24" w:space="0" w:color="E7EDF2"/>
              </w:divBdr>
            </w:div>
            <w:div w:id="2050956948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434710347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20924607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7817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3" w:color="auto"/>
                            <w:bottom w:val="single" w:sz="2" w:space="0" w:color="auto"/>
                            <w:right w:val="single" w:sz="2" w:space="3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8450553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</w:div>
            <w:div w:id="1980333607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</w:div>
          </w:divsChild>
        </w:div>
        <w:div w:id="1022051469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745416018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1624923244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20693762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6" w:space="0" w:color="E7EDF2"/>
                        <w:right w:val="single" w:sz="2" w:space="0" w:color="E7EDF2"/>
                      </w:divBdr>
                      <w:divsChild>
                        <w:div w:id="45865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125173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184308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9469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32362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  <w:div w:id="29105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94425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69240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97382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80500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3662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2441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8057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908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2758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6884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0747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594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6847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5843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7859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7057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2099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364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1900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1500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1895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3697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1305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6906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7122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6627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4454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0586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2289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884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5678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8396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1543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610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1020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8728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683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3902</Words>
  <Characters>22248</Characters>
  <Application>Microsoft Office Word</Application>
  <DocSecurity>0</DocSecurity>
  <Lines>185</Lines>
  <Paragraphs>52</Paragraphs>
  <ScaleCrop>false</ScaleCrop>
  <Company/>
  <LinksUpToDate>false</LinksUpToDate>
  <CharactersWithSpaces>26098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Primera</dc:creator>
  <cp:keywords/>
  <dc:description/>
  <cp:lastModifiedBy>Cris Primera</cp:lastModifiedBy>
  <cp:revision>1</cp:revision>
  <dcterms:created xsi:type="dcterms:W3CDTF">2023-09-25T21:52:00Z</dcterms:created>
  <dcterms:modified xsi:type="dcterms:W3CDTF">2023-09-25T22:00:00Z</dcterms:modified>
</cp:coreProperties>
</file>