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BD144" w14:textId="77777777" w:rsidR="006248E9" w:rsidRPr="006248E9" w:rsidRDefault="006248E9" w:rsidP="0062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t>Letting of May 17, 2024: 1 of 2</w:t>
      </w:r>
    </w:p>
    <w:p w14:paraId="1207DC0C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6248E9">
        <w:rPr>
          <w:rFonts w:ascii="Times New Roman" w:eastAsia="Times New Roman" w:hAnsi="Times New Roman" w:cs="Times New Roman"/>
          <w:kern w:val="36"/>
          <w:sz w:val="48"/>
          <w:szCs w:val="48"/>
        </w:rPr>
        <w:t>LC00371</w:t>
      </w:r>
    </w:p>
    <w:p w14:paraId="75104B09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0D1B9913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Apr 17, 2024</w:t>
      </w:r>
    </w:p>
    <w:p w14:paraId="76CC2AAB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118DC7E0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0739A9A1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4A2D4361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LC00371</w:t>
      </w:r>
    </w:p>
    <w:p w14:paraId="457EBB6D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29E9209C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6F94DC9B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3CE021A4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Dona Ana</w:t>
      </w:r>
    </w:p>
    <w:p w14:paraId="7D7769D0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4D0955E2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7A309737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35260A33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</w:p>
    <w:p w14:paraId="0F620BB0" w14:textId="77777777" w:rsidR="006248E9" w:rsidRPr="006248E9" w:rsidRDefault="006248E9" w:rsidP="006248E9">
      <w:pPr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48E9">
        <w:rPr>
          <w:rFonts w:ascii="Times New Roman" w:eastAsia="Times New Roman" w:hAnsi="Times New Roman" w:cs="Times New Roman"/>
          <w:sz w:val="24"/>
          <w:szCs w:val="24"/>
        </w:rPr>
        <w:instrText>HYPERLINK "https://ui.bidx.com/NMDOT/lettings/24051702/proposals/4100851"</w:instrText>
      </w:r>
      <w:r w:rsidRPr="006248E9">
        <w:rPr>
          <w:rFonts w:ascii="Times New Roman" w:eastAsia="Times New Roman" w:hAnsi="Times New Roman" w:cs="Times New Roman"/>
          <w:sz w:val="24"/>
          <w:szCs w:val="24"/>
        </w:rPr>
      </w:r>
      <w:r w:rsidRPr="006248E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F672B84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FD32DA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5394D579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Bridge Rehabilitation, Roadway Reconstruction, Lighting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153"/>
        <w:gridCol w:w="8603"/>
        <w:gridCol w:w="1710"/>
        <w:gridCol w:w="1260"/>
        <w:gridCol w:w="2578"/>
        <w:gridCol w:w="2064"/>
      </w:tblGrid>
      <w:tr w:rsidR="006248E9" w:rsidRPr="006248E9" w14:paraId="493106D3" w14:textId="77777777" w:rsidTr="006248E9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8A28FC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F7316F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603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D43FE3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47CFFB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A6BDB7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64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6D01E8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6248E9" w:rsidRPr="006248E9" w14:paraId="38EE8B55" w14:textId="77777777" w:rsidTr="006248E9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FB34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BRIDGE</w:t>
            </w:r>
          </w:p>
        </w:tc>
      </w:tr>
      <w:tr w:rsidR="006248E9" w:rsidRPr="006248E9" w14:paraId="50F8B26B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64072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745E9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E338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ECA0D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3DC5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87C8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D0941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F961EB1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E1885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93B4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529000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A4681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PIER AND ABUTMENT BEARING MODIFICATIONS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3AFF6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49DE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9B90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AFCE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CA035E8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412D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29D5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8ADC0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281F6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49C65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4A4D6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88F80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043985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40C77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022C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534020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B3E9C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1BCF2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6176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CB24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EFD17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16633F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3776A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D0B27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535100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5BADE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SURFACE TREATMENT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2AC6E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1CE21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6780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1B186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82EA60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D43AA51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E5B6A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9CBF3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5FA02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0D55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5508C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44800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3F821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F134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E228E49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9B44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4D86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548002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E1F5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COATING OF CONCRETE - PAINT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650A1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225F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74150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78BB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79F2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7047E79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B979E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86AEF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42DD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ED2B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59E6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09AD0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0C64E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567D205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49D2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DE00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565000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480D9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PREFORMED SILICONE-COATED FOAM JOINT SYSTEM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E116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2D809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AA1BB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F5D135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D80619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F0D5A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40EDE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2FA3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7657F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1970D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0B380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7166C4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992E0CE" w14:textId="77777777" w:rsidTr="006248E9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2BD4E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ROADWAY</w:t>
            </w:r>
          </w:p>
        </w:tc>
      </w:tr>
      <w:tr w:rsidR="006248E9" w:rsidRPr="006248E9" w14:paraId="038F0A57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71EA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06C2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2BCF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7EF3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305C7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7C1C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B0ED5E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4120BE6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C614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7BD68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E2B43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794E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7C78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FEFBB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C25C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15F514E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5F50C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AA63B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C04EA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95469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1C8F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8DD0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4B2E1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FEB8827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F08E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68C5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3E05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C3577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FFE1A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80809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1C7D2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AFC26BB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2F0D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6F776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450080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445C7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PAVEMENT-8"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C4E5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757AD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F5E51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287A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005D004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6ABD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DA99F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16A2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632B4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7FD79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7FDBA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9ACC6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AD90F9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A0A1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32BA2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502048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1C25D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48" DIAMETER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E3668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0BA8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5FDDE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198A1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93A1944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6CE3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91279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531001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A7792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ANTI-GRAFFITI PROTECTIVE COATING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FD61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23F84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7CAA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2637D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77492A6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E8027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B39B5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5B727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41E2A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0910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E7D4F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2D0E4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E734F6D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2A994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475B1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E457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3BC45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E81CD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738C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39E783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08522E9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AE35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B032C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9FD8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EEA4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8F346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B637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37751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A0BC0EE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91F3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500B6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D32B2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AD60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62969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39532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38406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D4B1ADE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F53A9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D4607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85408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09FEB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EAEB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02823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49839E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0457C4A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281A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44B6B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2161A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ACADE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7FCD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CB84F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B9E9A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5F9020E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E0DC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24796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51DE3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C6217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FDE0D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A85EF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F298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F967385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076A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5AF6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606498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6D31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POST AND CABLE BARRIER END ANCHOR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DDF16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83C00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AE02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260B90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A2B5E82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A97D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0343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606499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DF769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POST AND CABLE BARRIER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59EE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3DDD2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5A2E2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AA9538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8B434CE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D580E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F42C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70FDB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15AC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C33D5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15C27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D168F3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D18795B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A868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690C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DDA1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3B6F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7ECDB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6B0D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DBB76C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0B13F7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4911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E208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E1BAD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9E35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231F2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FDF6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D98ADE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54E3A04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DB8EE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05AD8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608204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FC33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50789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2ECC0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6624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0595BC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EFD9ECC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149AC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35AF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450A1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22C0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0613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1F205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27EEB6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A0BB7CD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1DA6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4FA5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4895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4944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88BC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474F6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DCA6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4299741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7052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D35D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F6FAA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MONITORING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FBB7E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CC13A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BDB7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BF5B96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D2F70AA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9C8BE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B0F1D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617003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AB0C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VIDEO RECORDING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C9CC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3874D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E7F6A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EE89F5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DF37D9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0222E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02604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617004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41B2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RISK SURVEY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03343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7C60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5BC1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BC7578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73E4CD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27257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D40A0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90E42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D04C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C4B7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E8B90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0FFBDE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5CBE3DC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5A74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BDF40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6953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D74A6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F239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14681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9075A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C700752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1326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28990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84619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9FA2F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3C76F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ABA36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8E542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CE3AD2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D58F5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E79E3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623002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D9FF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INLET, TYPE I, 2' TO 3'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DF781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DDEC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28070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A3759B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0AEF797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757B2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2F29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630110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1801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GLARE SHIELDING 12 IN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CE30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D6A9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4FED5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51EAF2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593511C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D461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7430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B2B5B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F0F47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000D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8C9F4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8488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73FA044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B98E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46C2A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6FCA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37671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7B923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4F0D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75B8A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4051819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4101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1A35D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8F8FA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7F0B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2947A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FE3D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C350F2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817FDAA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A5C2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E6C1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690001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F53DA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RAILWAY FLAGGING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AAF8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3C4D3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B374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$200,000.00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33B79E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E318326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6B57B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111C8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FB24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E7C5E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9F326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5CDE2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C33E14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0FCED6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81024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11D7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14E0A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FB793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668B0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EF4C2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A431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8D041A9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B46C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818E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EFA45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7F87F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03F7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064B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3C2AD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97F9E7C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3CFE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FCA7A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B811A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8ADE2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7A7DB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361B7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793D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B7B0717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FCCC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90681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69DE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4E62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D952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E0855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6811AD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D3BC3E7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BF71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D3F3D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3D826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15FD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86CFE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313C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7BB0D6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999978C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75DA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31408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86AD4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1617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4FDC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7A1B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C2CF5B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722B7C6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57A64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9207F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49893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1088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1C45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6238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D0D44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BE6A137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1317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3C34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703205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66555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TUBULAR FLEXIBLE TRAFFIC MARKER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5352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458A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9EFE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49C8E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F51684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3AC9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044F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28F1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883F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4BFC1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21900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13CCC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A321B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15BD55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1992B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1DDE5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704701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E8102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6"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1038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258C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5476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91043A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ADBE50E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13AA1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71257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B85D9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EC402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501A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CA75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ACF911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41F2AF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F28C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CE45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19DD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A1746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FBAD2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F405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C3E46D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3ACE768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C16D2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8535F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73A1B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0B03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6198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4E5C8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40BD5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E3B06A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36661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723A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F5FF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B227B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AAFAF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A9AE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C4E96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363CDE5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7C417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E9310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B94F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5FA2E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F8339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E09F0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424BD4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7126B3D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EA7C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D7521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75EDB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2C59F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84618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F2BC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5F24C4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65F7216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A8DCB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279B3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796A5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F04BD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9B3E1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9EC4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$2,000.00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9ECD5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D918417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A86D2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6FCBE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EF38B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0650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0AA7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95B4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03D03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05A66E5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544B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A9081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707600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A7AF9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TYPE VI STANDARD, 100'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0758B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E44FA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0C9A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5F665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6AEFAA4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A2FB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76499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707670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F2F1B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HIGH MAST LOWERING DEVICE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2FBF9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D6C47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C391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6E6B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C6A71DD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D2237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78DC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70DA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D4350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4556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4DC2F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3D3015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58658BC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F1C2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06E6B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CEEF2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A574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B2448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B1EA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D37D9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820F48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06EB6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1B6B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4B84B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2E379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178C0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6398C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E9A30C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1EF14B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50B6F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8884E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5FD4A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E0E1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1F792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5830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6824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7022AE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E769DF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F9E64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04F88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711230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03EA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3/0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1134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BDF0B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C9BAB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BA99D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F27C40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95D8F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1D20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716000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D31CE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SYSTEM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892E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F8583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5E48C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1B80C3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771BA78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9939C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B832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F4526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0A195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7A722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7AE6D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F68C50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D6200DB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B6C8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4F563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716702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AAD69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LED HIGH MAST LUMINAIRE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F746A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5D7E5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54A2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BB16A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310C6C5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79DC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C114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F25D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CC3FB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429D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4F97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3091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9D0165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6405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0036F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49228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BF7B5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BF66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8849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27C8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22A5139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F5020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5AE5C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F234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9E01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5D4A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ADFE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CA2B2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A7F92A6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7AA0E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7C2D7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E913C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7D81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1A93E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21810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A89D5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A91B0D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63ACDDC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29A45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93C7F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6A7D6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5AE21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0733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1875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1AD1C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D38F3C9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F83DB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64C30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A3E0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49862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AB6AB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28E5D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052A6A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09E929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D2E9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28A5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802010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21F9C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CAMP DATA COLLECTION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774C4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B5769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346E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534FC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808CFEE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6BA6E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EE5D7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84292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2C448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E4DE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0E923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0C5440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47A142A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551D852C" w14:textId="77777777" w:rsidR="006248E9" w:rsidRPr="006248E9" w:rsidRDefault="006248E9" w:rsidP="006248E9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6248E9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688ACD29" w14:textId="77777777" w:rsidR="006248E9" w:rsidRPr="006248E9" w:rsidRDefault="006248E9" w:rsidP="006248E9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6248E9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803020</w:t>
            </w:r>
          </w:p>
        </w:tc>
        <w:tc>
          <w:tcPr>
            <w:tcW w:w="860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2FED987B" w14:textId="77777777" w:rsidR="006248E9" w:rsidRPr="006248E9" w:rsidRDefault="006248E9" w:rsidP="006248E9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6248E9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CPM HARDWARE/EQUIPMENT</w:t>
            </w:r>
          </w:p>
        </w:tc>
        <w:tc>
          <w:tcPr>
            <w:tcW w:w="171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8FF6074" w14:textId="77777777" w:rsidR="006248E9" w:rsidRPr="006248E9" w:rsidRDefault="006248E9" w:rsidP="006248E9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6248E9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08241DB5" w14:textId="77777777" w:rsidR="006248E9" w:rsidRPr="006248E9" w:rsidRDefault="006248E9" w:rsidP="006248E9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6248E9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14:paraId="6C945AE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F577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E1AA5B" w14:textId="4DADC807" w:rsidR="006248E9" w:rsidRDefault="006248E9">
      <w:r>
        <w:br w:type="page"/>
      </w:r>
    </w:p>
    <w:p w14:paraId="749C8F78" w14:textId="77777777" w:rsidR="006248E9" w:rsidRPr="006248E9" w:rsidRDefault="006248E9" w:rsidP="0062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lastRenderedPageBreak/>
        <w:t>Letting of May 17, 2024: 2 of 2</w:t>
      </w:r>
    </w:p>
    <w:p w14:paraId="3538E85A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6248E9">
        <w:rPr>
          <w:rFonts w:ascii="Times New Roman" w:eastAsia="Times New Roman" w:hAnsi="Times New Roman" w:cs="Times New Roman"/>
          <w:kern w:val="36"/>
          <w:sz w:val="48"/>
          <w:szCs w:val="48"/>
        </w:rPr>
        <w:t>4100851</w:t>
      </w:r>
    </w:p>
    <w:p w14:paraId="451B8D08" w14:textId="77777777" w:rsidR="006248E9" w:rsidRPr="006248E9" w:rsidRDefault="006248E9" w:rsidP="006248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48E9">
        <w:rPr>
          <w:rFonts w:ascii="Times New Roman" w:eastAsia="Times New Roman" w:hAnsi="Times New Roman" w:cs="Times New Roman"/>
          <w:sz w:val="24"/>
          <w:szCs w:val="24"/>
        </w:rPr>
        <w:instrText>HYPERLINK "https://ui.bidx.com/NMDOT/lettings/24051702/proposals/LC00371"</w:instrText>
      </w:r>
      <w:r w:rsidRPr="006248E9">
        <w:rPr>
          <w:rFonts w:ascii="Times New Roman" w:eastAsia="Times New Roman" w:hAnsi="Times New Roman" w:cs="Times New Roman"/>
          <w:sz w:val="24"/>
          <w:szCs w:val="24"/>
        </w:rPr>
      </w:r>
      <w:r w:rsidRPr="006248E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CFE4332" w14:textId="77777777" w:rsidR="006248E9" w:rsidRPr="006248E9" w:rsidRDefault="006248E9" w:rsidP="0062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164C674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221E428F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Apr 17, 2024</w:t>
      </w:r>
    </w:p>
    <w:p w14:paraId="7DEC296F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67FE7E15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2937E816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60CF6284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4100851</w:t>
      </w:r>
    </w:p>
    <w:p w14:paraId="0F034995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0C2A94A0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8947A24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531EA3E0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Harding</w:t>
      </w:r>
    </w:p>
    <w:p w14:paraId="59819852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706C03E8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7ADED1E4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51270659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612B5B2C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</w:p>
    <w:p w14:paraId="575594D4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093B6DCC" w14:textId="77777777" w:rsidR="006248E9" w:rsidRPr="006248E9" w:rsidRDefault="006248E9" w:rsidP="006248E9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8E9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 and Reconstruction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194"/>
        <w:gridCol w:w="9074"/>
        <w:gridCol w:w="1440"/>
        <w:gridCol w:w="1260"/>
        <w:gridCol w:w="2233"/>
        <w:gridCol w:w="2139"/>
      </w:tblGrid>
      <w:tr w:rsidR="006248E9" w:rsidRPr="006248E9" w14:paraId="7D6B2547" w14:textId="77777777" w:rsidTr="006248E9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EC17D2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FEAC6A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074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CD33F0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F257A8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BDB8E5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37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0EFDFD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6248E9" w:rsidRPr="006248E9" w14:paraId="1FE2D50C" w14:textId="77777777" w:rsidTr="006248E9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1FD6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6248E9" w:rsidRPr="006248E9" w14:paraId="336D1DAD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14008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652CB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10AA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B2558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88D49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4FB07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32A83D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C126F92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1856E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C9D83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77C3B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9C1D3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1AC4B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FA722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FB41A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C446CE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F0DF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D7224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4AF96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4F993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B501C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14D3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CBF360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FBBA048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3FC7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C953F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203200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A6484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F8BB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0F764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3914E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E3A19B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EFC707C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00D65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2C1FA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60A4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6094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1E084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0B42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7C41FD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99776CA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741C5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0008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D153D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9873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15205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556000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6C86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C2071B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ECC483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B5175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4E783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209000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7CF7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BLADING AND RESHAPING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F0C7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DE950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7751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2508B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37C1B76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C64B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B0AA6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711A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PROCESSING, PLACING AND COMPACTING EXISTING PAVEMENT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BD2FB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DAAC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62200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EE29F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CD3BCE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9DEC912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365E9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8008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9918E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E2CC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9226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24890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DA1F0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59700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35B3869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D48AF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E2D30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6BC7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38000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7247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E4A4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A4ABB0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F36FBD2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8FD3D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E7B5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F17F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74AA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6CB8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8B712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80E752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5E6807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67889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F113B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8EA9D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6DD8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D228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62DF3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1983EA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3BC0C46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DC75D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A1433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CA93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137B5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0925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A577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E94300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24AF09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2FB8E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4C60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E44E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7031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EECF7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9EBF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E0D24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281FF09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C10B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A2A1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416217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CDF75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WMA SP-IV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95D06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870B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B99F1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17D638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D7F81B1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21BAD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0970E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424004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3DC4A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WMA SP-IV COMPLETE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AE405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E7253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C9AF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278C1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E236E41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9F4D9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71C34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E223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5439A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349E0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A01F2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D8117B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E8482AD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993E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BBA1B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6D38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E906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D5B00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DFD3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78F60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6B8D857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960FE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CB78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48BEA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C80BD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7B809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00E4F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CB5D6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A36C45B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0565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D7EE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C962D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0C71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37F8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0F9C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FBDC15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88D886E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17AFC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F1B2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820B1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F0AD0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BA5F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89B65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24EC64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9BC46B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79E1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949D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D2F41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EA92F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5A0C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C65E0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11AA3B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752F9E4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F0C30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779FF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570048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0A33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48" CULVERT PIPE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C16E2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CE3A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A7658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EF95C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564E23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499BE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F0BB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570072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05B3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72" CULVERT PIPE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9407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B51D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CEECC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5DB7E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DC86A4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68AB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44F75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24C9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0A09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E482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2E51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BBD42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6945379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16BA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AB9AF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3EF1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D7E92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19101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74900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8AB9F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D0562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AC922B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31EB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CF84C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2524F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075EA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65D7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FC9EA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F799D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225AE62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44FC6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92D66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38EE7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1F18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C744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45C1A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1FE4D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4BB3BCC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9FBA5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BCAC8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33290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9F30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CDBD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B670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2D5FA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91F1FF7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1C87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3795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737DE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B1418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BF6F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E458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AE7083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3028D8A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A206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5A92F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C515B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F4E0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C1F52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22780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6CE5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875632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835C05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FCA4A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45530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606710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EA1B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(20')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E941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503F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D4DB2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7BC75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E97193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0189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5CADB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8193F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16F51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C5B60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46270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E4B3E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D6C02B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57FB47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067B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8C66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304A3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BEFE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50500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1B233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1D1E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1C2F5A1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39F4D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72D93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607316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4B9A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16'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3E46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D68D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5B761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CD36FB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D4E75B9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5EF0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02C6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740FE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322B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8258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5158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0768DC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00DDBB7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06FDB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40489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2CE2E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8A36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71CCA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C631B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EE32B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2C9B37B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B2AEF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EBEA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5D9E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436D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C8FFD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0ADEB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F4B54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85DC00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F7209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AB2A5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3128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6AD29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1D7C9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426EB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9F7BD1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084ADC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9C310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259C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BC90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2C6DF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841ED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0AE5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C55CE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D12E08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0AB0E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32A94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94CFC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F2D31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99DB9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8B45A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C81F7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15930628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3DA32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88A1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C5C74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9E5F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867E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46900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62E8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A4D52D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90D52F4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5FD8D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0D8AD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9332F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6182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A3AE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2B7D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73799E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49BC442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4291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19380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86B11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43BB2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70C40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1D251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2500C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36DAEC4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C4FC6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12FE5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509A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F493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8BA1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38E38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7E32B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2054781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D665D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0D3A9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8CFAF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4760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0A90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51847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541DBA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E1458F6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4FF0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0856E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F9DD7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B0FA8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8768D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CE574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7F23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8331060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A5B08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73139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C3B08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57B34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5D09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A0C96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5AB733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1DCE65D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07D51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87BA1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FBB8B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E8FCB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34154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231E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E1E362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293BB07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7E6DB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477A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AEF78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5B59F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97946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25F3E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0A20A8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E20A00C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AC7E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53798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702612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AFC8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FLOODLIGHT SYSTEM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5920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9F834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7C6DA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8742F6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6B5F86B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8CD8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E2178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702710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D5B3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MOBILE TRAFFIC SIGNAL SYSTEM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0A68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51F57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41CCC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B1C75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4D1FA65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F64D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C171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5FCEA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871CE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6CB40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42DF1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51C79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B77EB65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7F9D2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BCC9C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9695D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0263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C7BBA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7749D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98CB5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2A8758ED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E7468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4973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A063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DB29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4A1F2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119636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B020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A88F1F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4FE82AE8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B4C9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655A0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704105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3B81F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24"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F63FF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FFDE9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0AF8C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60344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5D4AC376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C2F30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13659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704875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EA4A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TD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BFC74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4DC1F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4276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18123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7F2211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3F4B44F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39652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B4AF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88502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3611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B06E2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E63A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C29C58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730CCFA6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B61A7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21D99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53C96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123251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210F8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5CF65F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475EC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140D75A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87093E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A65C4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9EECAB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A1525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39E8B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A073E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8BB8E3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3D296B7B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246FA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B9AFE7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9DF00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0EC440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BC32D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CB512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F4A9F8" w14:textId="77777777" w:rsidR="006248E9" w:rsidRPr="006248E9" w:rsidRDefault="006248E9" w:rsidP="006248E9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248E9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6248E9" w:rsidRPr="006248E9" w14:paraId="04E70F13" w14:textId="77777777" w:rsidTr="006248E9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90D2619" w14:textId="77777777" w:rsidR="006248E9" w:rsidRPr="006248E9" w:rsidRDefault="006248E9" w:rsidP="006248E9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6248E9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087B73D0" w14:textId="77777777" w:rsidR="006248E9" w:rsidRPr="006248E9" w:rsidRDefault="006248E9" w:rsidP="006248E9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6248E9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802010</w:t>
            </w:r>
          </w:p>
        </w:tc>
        <w:tc>
          <w:tcPr>
            <w:tcW w:w="907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0316A73E" w14:textId="77777777" w:rsidR="006248E9" w:rsidRPr="006248E9" w:rsidRDefault="006248E9" w:rsidP="006248E9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6248E9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CAMP DATA COLLECTION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71A9D3D" w14:textId="77777777" w:rsidR="006248E9" w:rsidRPr="006248E9" w:rsidRDefault="006248E9" w:rsidP="006248E9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6248E9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30EEAFA" w14:textId="77777777" w:rsidR="006248E9" w:rsidRPr="006248E9" w:rsidRDefault="006248E9" w:rsidP="006248E9">
            <w:pPr>
              <w:spacing w:after="0" w:line="240" w:lineRule="auto"/>
              <w:rPr>
                <w:rFonts w:ascii="Arial" w:eastAsia="Times New Roman" w:hAnsi="Arial" w:cs="Arial"/>
                <w:color w:val="2C3D4F"/>
                <w:sz w:val="27"/>
                <w:szCs w:val="27"/>
              </w:rPr>
            </w:pPr>
            <w:r w:rsidRPr="006248E9">
              <w:rPr>
                <w:rFonts w:ascii="Arial" w:eastAsia="Times New Roman" w:hAnsi="Arial" w:cs="Arial"/>
                <w:color w:val="2C3D4F"/>
                <w:sz w:val="27"/>
                <w:szCs w:val="27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14:paraId="1E59640C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FD123" w14:textId="77777777" w:rsidR="006248E9" w:rsidRPr="006248E9" w:rsidRDefault="006248E9" w:rsidP="0062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DF834C" w14:textId="77777777" w:rsidR="00511DD2" w:rsidRDefault="00511DD2"/>
    <w:sectPr w:rsidR="00511DD2" w:rsidSect="006248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09F0"/>
    <w:multiLevelType w:val="multilevel"/>
    <w:tmpl w:val="D60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D503D"/>
    <w:multiLevelType w:val="multilevel"/>
    <w:tmpl w:val="DBB6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930371">
    <w:abstractNumId w:val="1"/>
  </w:num>
  <w:num w:numId="2" w16cid:durableId="182315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E9"/>
    <w:rsid w:val="00511DD2"/>
    <w:rsid w:val="006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9237"/>
  <w15:chartTrackingRefBased/>
  <w15:docId w15:val="{EE33CC31-6F87-4939-A74A-025FA3B3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8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8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8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8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8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8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8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8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8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8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8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8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8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8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8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8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8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8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48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8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48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48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48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48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48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8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8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48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34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14878939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6739884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07791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2005431308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3679983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3341231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80262037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807427609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391779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7985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6160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5674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705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4785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2104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8842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6343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66766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085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2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641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446227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817649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8949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7261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9464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74472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14667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55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17042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656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2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9075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2740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69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8751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66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60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6471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7862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8725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9469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716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870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179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04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7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785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9141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9767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341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4080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99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376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117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4472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3749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2804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2051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842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9816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188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479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5882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614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155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220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1971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2338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669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224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3979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873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853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93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246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7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91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21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448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80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375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714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6286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7642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053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1692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429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447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090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029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309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761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459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499934400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4732507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694700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1380593528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12603365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0536985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469665991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578441402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1603031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2089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491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7892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65113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4522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81259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5510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1980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01052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735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0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7637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548954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2087531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7502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8156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9322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21028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18821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5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8624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22715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461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0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2553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9833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91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982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152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663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528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617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352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197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220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1781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014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6030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513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7693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572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2834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355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3844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4943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214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23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423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689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763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726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3330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725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402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6999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164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449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208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8766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683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445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962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1476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623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207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377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789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148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482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12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552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8179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1861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509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519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170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489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5896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534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9780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284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93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950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483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506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6313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787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464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5894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709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608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3521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127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868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410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275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462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7803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4645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89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9895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385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622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106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940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9387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766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2024-04-23T18:49:00Z</dcterms:created>
  <dcterms:modified xsi:type="dcterms:W3CDTF">2024-04-23T18:52:00Z</dcterms:modified>
</cp:coreProperties>
</file>