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675A" w14:textId="77777777" w:rsidR="00696EB0" w:rsidRPr="002F7A3F" w:rsidRDefault="00696EB0" w:rsidP="00696EB0">
      <w:pPr>
        <w:pStyle w:val="Heading1"/>
      </w:pPr>
      <w:r w:rsidRPr="002F7A3F">
        <w:rPr>
          <w:noProof/>
        </w:rPr>
        <w:drawing>
          <wp:inline distT="0" distB="0" distL="0" distR="0" wp14:anchorId="1ACACA5D" wp14:editId="70C21631">
            <wp:extent cx="14763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pic:spPr>
                </pic:pic>
              </a:graphicData>
            </a:graphic>
          </wp:inline>
        </w:drawing>
      </w:r>
      <w:r w:rsidRPr="002F7A3F">
        <w:t xml:space="preserve"> </w:t>
      </w:r>
    </w:p>
    <w:p w14:paraId="6D679158" w14:textId="65889D4A" w:rsidR="00A721A6" w:rsidRPr="00D115F7" w:rsidRDefault="00696EB0" w:rsidP="00D115F7">
      <w:pPr>
        <w:pStyle w:val="Heading1"/>
        <w:rPr>
          <w:rFonts w:ascii="Calibri" w:hAnsi="Calibri"/>
          <w:b w:val="0"/>
          <w:i w:val="0"/>
          <w:sz w:val="24"/>
          <w:szCs w:val="24"/>
        </w:rPr>
      </w:pPr>
      <w:r w:rsidRPr="003E7A56">
        <w:rPr>
          <w:rFonts w:ascii="Calibri" w:hAnsi="Calibri"/>
          <w:sz w:val="24"/>
          <w:szCs w:val="24"/>
        </w:rPr>
        <w:t>Board Meeting Minutes</w:t>
      </w:r>
      <w:r w:rsidR="000F05DC" w:rsidRPr="003E7A56">
        <w:rPr>
          <w:rFonts w:ascii="Calibri" w:hAnsi="Calibri"/>
          <w:sz w:val="24"/>
          <w:szCs w:val="24"/>
        </w:rPr>
        <w:t xml:space="preserve"> ~ </w:t>
      </w:r>
      <w:r w:rsidR="000E355D">
        <w:rPr>
          <w:rFonts w:ascii="Calibri" w:hAnsi="Calibri"/>
          <w:sz w:val="24"/>
          <w:szCs w:val="24"/>
        </w:rPr>
        <w:t>September 19, 2019</w:t>
      </w:r>
      <w:r w:rsidRPr="003E7A56">
        <w:rPr>
          <w:rFonts w:ascii="Calibri" w:hAnsi="Calibri"/>
          <w:sz w:val="24"/>
          <w:szCs w:val="24"/>
        </w:rPr>
        <w:t xml:space="preserve"> ~ </w:t>
      </w:r>
      <w:r w:rsidR="00B51DCC" w:rsidRPr="003E7A56">
        <w:rPr>
          <w:rFonts w:ascii="Calibri" w:hAnsi="Calibri"/>
          <w:sz w:val="24"/>
          <w:szCs w:val="24"/>
        </w:rPr>
        <w:t>8</w:t>
      </w:r>
      <w:r w:rsidR="00750703">
        <w:rPr>
          <w:rFonts w:ascii="Calibri" w:hAnsi="Calibri"/>
          <w:sz w:val="24"/>
          <w:szCs w:val="24"/>
        </w:rPr>
        <w:t>:15</w:t>
      </w:r>
      <w:r w:rsidR="007F0FDB" w:rsidRPr="003E7A56">
        <w:rPr>
          <w:rFonts w:ascii="Calibri" w:hAnsi="Calibri"/>
          <w:sz w:val="24"/>
          <w:szCs w:val="24"/>
        </w:rPr>
        <w:t xml:space="preserve"> am</w:t>
      </w:r>
      <w:r w:rsidRPr="003E7A56">
        <w:rPr>
          <w:rFonts w:ascii="Calibri" w:hAnsi="Calibri"/>
          <w:sz w:val="24"/>
          <w:szCs w:val="24"/>
        </w:rPr>
        <w:t xml:space="preserve"> ~ </w:t>
      </w:r>
      <w:r w:rsidR="00B51DCC" w:rsidRPr="003E7A56">
        <w:rPr>
          <w:rFonts w:ascii="Calibri" w:hAnsi="Calibri"/>
          <w:sz w:val="24"/>
          <w:szCs w:val="24"/>
        </w:rPr>
        <w:t xml:space="preserve">Honesdale Community Room </w:t>
      </w:r>
      <w:r w:rsidR="000F05DC" w:rsidRPr="003E7A56">
        <w:rPr>
          <w:rFonts w:ascii="Calibri" w:hAnsi="Calibri"/>
          <w:sz w:val="24"/>
          <w:szCs w:val="24"/>
        </w:rPr>
        <w:t xml:space="preserve"> </w:t>
      </w:r>
    </w:p>
    <w:p w14:paraId="6401F03B" w14:textId="77777777" w:rsidR="00CA5756" w:rsidRDefault="00970DFE" w:rsidP="00EB0E42">
      <w:pPr>
        <w:pStyle w:val="ListParagraph"/>
        <w:spacing w:after="0" w:line="240" w:lineRule="exact"/>
      </w:pPr>
      <w:r>
        <w:t>Meeting called to order at 8:20am</w:t>
      </w:r>
      <w:r>
        <w:br/>
      </w:r>
      <w:r w:rsidR="00CA5756" w:rsidRPr="003E7A56">
        <w:t>Roll call:  Present:  Lorraine Kloss</w:t>
      </w:r>
      <w:r w:rsidR="00CA5756">
        <w:t xml:space="preserve">, </w:t>
      </w:r>
      <w:r w:rsidR="00CA5756" w:rsidRPr="003E7A56">
        <w:t>Vince Benedetto</w:t>
      </w:r>
      <w:r w:rsidR="00CA5756">
        <w:t xml:space="preserve">, </w:t>
      </w:r>
      <w:r w:rsidR="00CA5756" w:rsidRPr="003E7A56">
        <w:t xml:space="preserve">Greg </w:t>
      </w:r>
      <w:proofErr w:type="spellStart"/>
      <w:r w:rsidR="00CA5756" w:rsidRPr="003E7A56">
        <w:t>Frigoletto</w:t>
      </w:r>
      <w:proofErr w:type="spellEnd"/>
      <w:r w:rsidR="00CA5756">
        <w:t xml:space="preserve">, Christie Augustine, </w:t>
      </w:r>
      <w:r w:rsidR="00CA5756" w:rsidRPr="003E7A56">
        <w:t>Jim Shook, Brian Chapman</w:t>
      </w:r>
      <w:r w:rsidR="00CA5756">
        <w:t xml:space="preserve">, </w:t>
      </w:r>
      <w:r w:rsidR="00CA5756" w:rsidRPr="003E7A56">
        <w:t xml:space="preserve">Brian </w:t>
      </w:r>
      <w:proofErr w:type="spellStart"/>
      <w:r w:rsidR="00CA5756" w:rsidRPr="003E7A56">
        <w:t>Fulp</w:t>
      </w:r>
      <w:proofErr w:type="spellEnd"/>
      <w:r w:rsidR="00CA5756">
        <w:t xml:space="preserve">, </w:t>
      </w:r>
      <w:r w:rsidR="00CA5756" w:rsidRPr="003E7A56">
        <w:t xml:space="preserve">Bob </w:t>
      </w:r>
      <w:proofErr w:type="spellStart"/>
      <w:r w:rsidR="00CA5756" w:rsidRPr="003E7A56">
        <w:t>Kiesendahl</w:t>
      </w:r>
      <w:proofErr w:type="spellEnd"/>
      <w:r w:rsidR="00CA5756">
        <w:t xml:space="preserve">, Mike </w:t>
      </w:r>
      <w:proofErr w:type="spellStart"/>
      <w:r w:rsidR="00CA5756">
        <w:t>Kuzmiak</w:t>
      </w:r>
      <w:proofErr w:type="spellEnd"/>
      <w:r w:rsidR="00CA5756">
        <w:t xml:space="preserve">, </w:t>
      </w:r>
      <w:r w:rsidR="00CA5756" w:rsidRPr="003E7A56">
        <w:t xml:space="preserve">Ann O’Reilly, Abby </w:t>
      </w:r>
      <w:proofErr w:type="spellStart"/>
      <w:r w:rsidR="00CA5756" w:rsidRPr="003E7A56">
        <w:t>Pittenger</w:t>
      </w:r>
      <w:proofErr w:type="spellEnd"/>
      <w:r w:rsidR="00CA5756" w:rsidRPr="003E7A56">
        <w:t xml:space="preserve">, </w:t>
      </w:r>
      <w:r w:rsidR="00CA5756">
        <w:t xml:space="preserve">Joe </w:t>
      </w:r>
      <w:proofErr w:type="spellStart"/>
      <w:r w:rsidR="00CA5756">
        <w:t>Regenski</w:t>
      </w:r>
      <w:proofErr w:type="spellEnd"/>
      <w:r w:rsidR="00CA5756">
        <w:t xml:space="preserve">, </w:t>
      </w:r>
    </w:p>
    <w:p w14:paraId="512302DD" w14:textId="5BA9F250" w:rsidR="00593DF8" w:rsidRDefault="00696EB0" w:rsidP="00F06D95">
      <w:pPr>
        <w:spacing w:after="0" w:line="240" w:lineRule="exact"/>
        <w:ind w:left="180"/>
      </w:pPr>
      <w:r w:rsidRPr="003E7A56">
        <w:t>Excused:</w:t>
      </w:r>
      <w:r w:rsidR="00976E01" w:rsidRPr="003E7A56">
        <w:t xml:space="preserve"> </w:t>
      </w:r>
      <w:r w:rsidR="000B1B04" w:rsidRPr="003E7A56">
        <w:t xml:space="preserve"> </w:t>
      </w:r>
      <w:r w:rsidR="00640FDA">
        <w:t xml:space="preserve">Tim Meagher, Denise </w:t>
      </w:r>
      <w:proofErr w:type="spellStart"/>
      <w:r w:rsidR="00640FDA">
        <w:t>Seman</w:t>
      </w:r>
      <w:proofErr w:type="spellEnd"/>
      <w:r w:rsidR="00640FDA">
        <w:t xml:space="preserve">, Aimee </w:t>
      </w:r>
      <w:proofErr w:type="spellStart"/>
      <w:r w:rsidR="00640FDA">
        <w:t>Holevinski</w:t>
      </w:r>
      <w:proofErr w:type="spellEnd"/>
      <w:r w:rsidR="00640FDA">
        <w:t>, Luke Woodmansee</w:t>
      </w:r>
      <w:r w:rsidR="004F7B8C" w:rsidRPr="00F06D95">
        <w:rPr>
          <w:rFonts w:ascii="Calibri" w:hAnsi="Calibri"/>
        </w:rPr>
        <w:br/>
      </w:r>
      <w:r w:rsidRPr="00F06D95">
        <w:rPr>
          <w:rFonts w:ascii="Calibri" w:hAnsi="Calibri"/>
        </w:rPr>
        <w:t>Abse</w:t>
      </w:r>
      <w:r w:rsidR="005400BE" w:rsidRPr="00F06D95">
        <w:rPr>
          <w:rFonts w:ascii="Calibri" w:hAnsi="Calibri"/>
        </w:rPr>
        <w:t xml:space="preserve">nt:  </w:t>
      </w:r>
      <w:r w:rsidR="00640FDA">
        <w:t xml:space="preserve">Gary </w:t>
      </w:r>
      <w:proofErr w:type="spellStart"/>
      <w:r w:rsidR="00640FDA">
        <w:t>Beilman</w:t>
      </w:r>
      <w:proofErr w:type="spellEnd"/>
    </w:p>
    <w:p w14:paraId="21C1D895" w14:textId="438CB8A9" w:rsidR="0095459D" w:rsidRPr="003E7A56" w:rsidRDefault="0095459D" w:rsidP="00F06D95">
      <w:pPr>
        <w:spacing w:after="0" w:line="240" w:lineRule="exact"/>
        <w:ind w:left="180"/>
      </w:pPr>
      <w:r>
        <w:t>Staff Present: Holly Przasnyski</w:t>
      </w:r>
    </w:p>
    <w:p w14:paraId="5EA7E231" w14:textId="76622BA7" w:rsidR="00F41487" w:rsidRPr="00F06D95" w:rsidRDefault="00927FD4" w:rsidP="00F06D95">
      <w:pPr>
        <w:pStyle w:val="ListParagraph"/>
        <w:spacing w:after="0" w:line="240" w:lineRule="exact"/>
        <w:rPr>
          <w:rFonts w:ascii="Calibri" w:hAnsi="Calibri"/>
        </w:rPr>
      </w:pPr>
      <w:r w:rsidRPr="003E7A56">
        <w:rPr>
          <w:rFonts w:ascii="Calibri" w:hAnsi="Calibri"/>
        </w:rPr>
        <w:t>Approval of minutes –</w:t>
      </w:r>
      <w:r w:rsidR="00F41487">
        <w:rPr>
          <w:rFonts w:ascii="Calibri" w:hAnsi="Calibri"/>
        </w:rPr>
        <w:t>Jim</w:t>
      </w:r>
      <w:r w:rsidR="00F41487" w:rsidRPr="003E7A56">
        <w:rPr>
          <w:rFonts w:ascii="Calibri" w:hAnsi="Calibri"/>
        </w:rPr>
        <w:t xml:space="preserve"> made a motion to accept the </w:t>
      </w:r>
      <w:r w:rsidR="00F41487">
        <w:rPr>
          <w:rFonts w:ascii="Calibri" w:hAnsi="Calibri"/>
        </w:rPr>
        <w:t>September</w:t>
      </w:r>
      <w:r w:rsidR="00F41487" w:rsidRPr="00F83112">
        <w:rPr>
          <w:rFonts w:ascii="Calibri" w:hAnsi="Calibri"/>
        </w:rPr>
        <w:t xml:space="preserve"> 2019 minutes.  </w:t>
      </w:r>
      <w:r w:rsidR="006B20A5">
        <w:rPr>
          <w:rFonts w:ascii="Calibri" w:hAnsi="Calibri"/>
        </w:rPr>
        <w:t>All in favor</w:t>
      </w:r>
      <w:r w:rsidR="00F41487" w:rsidRPr="00F83112">
        <w:rPr>
          <w:rFonts w:ascii="Calibri" w:hAnsi="Calibri"/>
        </w:rPr>
        <w:t xml:space="preserve"> and carried unanimously.  </w:t>
      </w:r>
    </w:p>
    <w:p w14:paraId="1E115535" w14:textId="77777777" w:rsidR="00F06D95" w:rsidRDefault="00802F34" w:rsidP="006B20A5">
      <w:pPr>
        <w:pStyle w:val="ListParagraph"/>
        <w:spacing w:after="0" w:line="240" w:lineRule="exact"/>
        <w:rPr>
          <w:rFonts w:ascii="Calibri" w:hAnsi="Calibri"/>
        </w:rPr>
      </w:pPr>
      <w:r w:rsidRPr="006B20A5">
        <w:rPr>
          <w:rFonts w:ascii="Calibri" w:hAnsi="Calibri"/>
        </w:rPr>
        <w:t xml:space="preserve">Jim </w:t>
      </w:r>
      <w:r w:rsidR="00562041" w:rsidRPr="006B20A5">
        <w:rPr>
          <w:rFonts w:ascii="Calibri" w:hAnsi="Calibri"/>
        </w:rPr>
        <w:t xml:space="preserve">Shook </w:t>
      </w:r>
      <w:r w:rsidR="00D84FF8" w:rsidRPr="006B20A5">
        <w:rPr>
          <w:rFonts w:ascii="Calibri" w:hAnsi="Calibri"/>
        </w:rPr>
        <w:t>re</w:t>
      </w:r>
      <w:r w:rsidR="00E15786" w:rsidRPr="006B20A5">
        <w:rPr>
          <w:rFonts w:ascii="Calibri" w:hAnsi="Calibri"/>
        </w:rPr>
        <w:t>viewed</w:t>
      </w:r>
      <w:r w:rsidR="00D84FF8" w:rsidRPr="006B20A5">
        <w:rPr>
          <w:rFonts w:ascii="Calibri" w:hAnsi="Calibri"/>
        </w:rPr>
        <w:t xml:space="preserve"> the financials’ and noted line </w:t>
      </w:r>
      <w:r w:rsidR="00CF5098" w:rsidRPr="006B20A5">
        <w:rPr>
          <w:rFonts w:ascii="Calibri" w:hAnsi="Calibri"/>
        </w:rPr>
        <w:t>items</w:t>
      </w:r>
      <w:r w:rsidR="00103D12" w:rsidRPr="006B20A5">
        <w:rPr>
          <w:rFonts w:ascii="Calibri" w:hAnsi="Calibri"/>
        </w:rPr>
        <w:t xml:space="preserve">.  </w:t>
      </w:r>
      <w:r w:rsidR="00951626" w:rsidRPr="006B20A5">
        <w:rPr>
          <w:rFonts w:ascii="Calibri" w:hAnsi="Calibri"/>
        </w:rPr>
        <w:t>Greg</w:t>
      </w:r>
      <w:r w:rsidR="004A16C1" w:rsidRPr="006B20A5">
        <w:rPr>
          <w:rFonts w:ascii="Calibri" w:hAnsi="Calibri"/>
        </w:rPr>
        <w:t xml:space="preserve"> </w:t>
      </w:r>
      <w:r w:rsidR="00D84FF8" w:rsidRPr="006B20A5">
        <w:rPr>
          <w:rFonts w:ascii="Calibri" w:hAnsi="Calibri"/>
        </w:rPr>
        <w:t>made a motion</w:t>
      </w:r>
      <w:r w:rsidR="00107DED" w:rsidRPr="006B20A5">
        <w:rPr>
          <w:rFonts w:ascii="Calibri" w:hAnsi="Calibri"/>
        </w:rPr>
        <w:t xml:space="preserve"> to </w:t>
      </w:r>
      <w:r w:rsidR="005E578C" w:rsidRPr="006B20A5">
        <w:rPr>
          <w:rFonts w:ascii="Calibri" w:hAnsi="Calibri"/>
        </w:rPr>
        <w:t xml:space="preserve">accept the financials. </w:t>
      </w:r>
      <w:r w:rsidR="00515A5A" w:rsidRPr="006B20A5">
        <w:rPr>
          <w:rFonts w:ascii="Calibri" w:hAnsi="Calibri"/>
        </w:rPr>
        <w:t xml:space="preserve"> </w:t>
      </w:r>
      <w:r w:rsidR="006B20A5">
        <w:rPr>
          <w:rFonts w:ascii="Calibri" w:hAnsi="Calibri"/>
        </w:rPr>
        <w:t>All in favor</w:t>
      </w:r>
      <w:r w:rsidR="006B20A5" w:rsidRPr="00F83112">
        <w:rPr>
          <w:rFonts w:ascii="Calibri" w:hAnsi="Calibri"/>
        </w:rPr>
        <w:t xml:space="preserve"> and carried unanimously.</w:t>
      </w:r>
    </w:p>
    <w:p w14:paraId="5935CE67" w14:textId="2F31A19A" w:rsidR="006B20A5" w:rsidRPr="00F06D95" w:rsidRDefault="006B20A5" w:rsidP="00F06D95">
      <w:pPr>
        <w:spacing w:after="0" w:line="240" w:lineRule="exact"/>
        <w:ind w:left="0"/>
        <w:rPr>
          <w:rFonts w:ascii="Calibri" w:hAnsi="Calibri"/>
        </w:rPr>
      </w:pPr>
      <w:r w:rsidRPr="00F06D95">
        <w:rPr>
          <w:rFonts w:ascii="Calibri" w:hAnsi="Calibri"/>
        </w:rPr>
        <w:t xml:space="preserve">  </w:t>
      </w:r>
    </w:p>
    <w:p w14:paraId="46F9A6C3" w14:textId="77777777" w:rsidR="005C53D0" w:rsidRDefault="00696EB0" w:rsidP="005C53D0">
      <w:pPr>
        <w:pStyle w:val="ListParagraph"/>
        <w:tabs>
          <w:tab w:val="left" w:pos="720"/>
        </w:tabs>
        <w:spacing w:before="0" w:after="0" w:line="240" w:lineRule="exact"/>
        <w:rPr>
          <w:rFonts w:ascii="Calibri" w:hAnsi="Calibri"/>
        </w:rPr>
      </w:pPr>
      <w:r w:rsidRPr="006B20A5">
        <w:rPr>
          <w:rFonts w:ascii="Calibri" w:hAnsi="Calibri"/>
        </w:rPr>
        <w:t>The following Committee Reports were given.</w:t>
      </w:r>
    </w:p>
    <w:p w14:paraId="6469FFDA" w14:textId="403B7A13" w:rsidR="00082F13" w:rsidRDefault="003036DB" w:rsidP="003036DB">
      <w:pPr>
        <w:pStyle w:val="ListParagraph"/>
        <w:numPr>
          <w:ilvl w:val="0"/>
          <w:numId w:val="0"/>
        </w:numPr>
        <w:ind w:left="180"/>
      </w:pPr>
      <w:r w:rsidRPr="003E7A56">
        <w:rPr>
          <w:b/>
        </w:rPr>
        <w:t>Executive Committee</w:t>
      </w:r>
      <w:r w:rsidRPr="003E7A56">
        <w:t xml:space="preserve">: </w:t>
      </w:r>
      <w:r w:rsidR="00082F13">
        <w:t xml:space="preserve">Discussion on new year approaching and </w:t>
      </w:r>
      <w:r w:rsidR="00112FBF">
        <w:t xml:space="preserve">current board members with terms coming to end this year, new changes and </w:t>
      </w:r>
      <w:r w:rsidR="004E1188">
        <w:t>term limits according to by-laws.</w:t>
      </w:r>
    </w:p>
    <w:p w14:paraId="2B5AD165" w14:textId="6A5118CE" w:rsidR="003036DB" w:rsidRPr="00E445ED" w:rsidRDefault="003036DB" w:rsidP="003036DB">
      <w:pPr>
        <w:pStyle w:val="ListParagraph"/>
        <w:numPr>
          <w:ilvl w:val="0"/>
          <w:numId w:val="0"/>
        </w:numPr>
        <w:ind w:left="180"/>
      </w:pPr>
      <w:r>
        <w:t>Lorraine and Jim have met with Holly and Staff and discussed expectations of the board.  Event outline and job duties outline was created</w:t>
      </w:r>
      <w:r w:rsidR="00435918">
        <w:t xml:space="preserve"> by the staff</w:t>
      </w:r>
      <w:r>
        <w:t xml:space="preserve"> at the request of Lorraine and Jim</w:t>
      </w:r>
      <w:r w:rsidR="00435918">
        <w:t xml:space="preserve"> </w:t>
      </w:r>
      <w:r>
        <w:t xml:space="preserve">and provided at board meeting.  Things are moving </w:t>
      </w:r>
      <w:proofErr w:type="gramStart"/>
      <w:r>
        <w:t>forward</w:t>
      </w:r>
      <w:proofErr w:type="gramEnd"/>
      <w:r>
        <w:t xml:space="preserve"> and the Chamber is full steam ahead in the new roles and transition from Keith to Holly.</w:t>
      </w:r>
    </w:p>
    <w:p w14:paraId="561FE88E" w14:textId="77777777" w:rsidR="003036DB" w:rsidRPr="00E445ED" w:rsidRDefault="003036DB" w:rsidP="003036DB">
      <w:pPr>
        <w:pStyle w:val="ListParagraph"/>
        <w:numPr>
          <w:ilvl w:val="0"/>
          <w:numId w:val="0"/>
        </w:numPr>
        <w:ind w:left="180"/>
      </w:pPr>
      <w:r>
        <w:t>Finance</w:t>
      </w:r>
      <w:r w:rsidRPr="003E7A56">
        <w:t xml:space="preserve"> Committee:     </w:t>
      </w:r>
      <w:r>
        <w:t>No report</w:t>
      </w:r>
    </w:p>
    <w:p w14:paraId="212979C3" w14:textId="77777777" w:rsidR="003036DB" w:rsidRPr="003E7A56" w:rsidRDefault="003036DB" w:rsidP="003036DB">
      <w:pPr>
        <w:pStyle w:val="ListParagraph"/>
        <w:numPr>
          <w:ilvl w:val="0"/>
          <w:numId w:val="0"/>
        </w:numPr>
        <w:ind w:left="180"/>
      </w:pPr>
      <w:r w:rsidRPr="003E7A56">
        <w:t xml:space="preserve">Governance Committee:     </w:t>
      </w:r>
      <w:r>
        <w:t>No report</w:t>
      </w:r>
    </w:p>
    <w:p w14:paraId="4F30F013" w14:textId="1F032FB2" w:rsidR="003036DB" w:rsidRPr="003E7A56" w:rsidRDefault="003036DB" w:rsidP="003036DB">
      <w:pPr>
        <w:pStyle w:val="ListParagraph"/>
        <w:numPr>
          <w:ilvl w:val="0"/>
          <w:numId w:val="0"/>
        </w:numPr>
        <w:ind w:left="180"/>
      </w:pPr>
      <w:r w:rsidRPr="003E7A56">
        <w:rPr>
          <w:b/>
        </w:rPr>
        <w:t>Legislative Affairs &amp; Education Committee</w:t>
      </w:r>
      <w:r>
        <w:rPr>
          <w:b/>
        </w:rPr>
        <w:t xml:space="preserve">- </w:t>
      </w:r>
      <w:proofErr w:type="spellStart"/>
      <w:r>
        <w:rPr>
          <w:b/>
        </w:rPr>
        <w:t>Junion</w:t>
      </w:r>
      <w:proofErr w:type="spellEnd"/>
      <w:r>
        <w:rPr>
          <w:b/>
        </w:rPr>
        <w:t xml:space="preserve"> </w:t>
      </w:r>
      <w:r w:rsidRPr="003E7A56">
        <w:rPr>
          <w:b/>
        </w:rPr>
        <w:t>Leadership:</w:t>
      </w:r>
      <w:r w:rsidRPr="003E7A56">
        <w:t xml:space="preserve">    </w:t>
      </w:r>
      <w:r>
        <w:t>Greg F. re</w:t>
      </w:r>
      <w:bookmarkStart w:id="0" w:name="_GoBack"/>
      <w:bookmarkEnd w:id="0"/>
      <w:r>
        <w:t>ported on Junior Leadership</w:t>
      </w:r>
      <w:r w:rsidRPr="003E7A56">
        <w:t xml:space="preserve"> </w:t>
      </w:r>
      <w:r>
        <w:t>Program.  Program has been slightly changed to ask facilitators to refocus on the topic of leadership, how it plays in their roles and the community.  All facilitators are set, schools and students are set, first class is October 8</w:t>
      </w:r>
      <w:r w:rsidRPr="00D0151F">
        <w:rPr>
          <w:vertAlign w:val="superscript"/>
        </w:rPr>
        <w:t>th</w:t>
      </w:r>
      <w:r>
        <w:t xml:space="preserve">.  Discussion on splitting Legislative into its </w:t>
      </w:r>
      <w:r w:rsidR="007A4B6A">
        <w:t>own</w:t>
      </w:r>
      <w:r>
        <w:t xml:space="preserve"> committee was discussed.</w:t>
      </w:r>
    </w:p>
    <w:p w14:paraId="2376F89F" w14:textId="77777777" w:rsidR="003036DB" w:rsidRDefault="003036DB" w:rsidP="003036DB">
      <w:pPr>
        <w:pStyle w:val="ListParagraph"/>
        <w:numPr>
          <w:ilvl w:val="0"/>
          <w:numId w:val="0"/>
        </w:numPr>
        <w:ind w:left="180"/>
      </w:pPr>
      <w:r w:rsidRPr="003E7A56">
        <w:rPr>
          <w:b/>
        </w:rPr>
        <w:t>Resource Development &amp; Fundraising:</w:t>
      </w:r>
      <w:r>
        <w:rPr>
          <w:b/>
        </w:rPr>
        <w:t xml:space="preserve"> </w:t>
      </w:r>
      <w:r w:rsidRPr="003E7A56">
        <w:t xml:space="preserve">  </w:t>
      </w:r>
      <w:r>
        <w:t>Did not meet.  Holly reported on Open Market Fair- Best one yet, sold out vendor spaces, great feedback from vendors and patrons.  Arts &amp; Crafts- Small vendor turnout but great feedback, hoping to build back up next year, thinks issues were due to prior cancellation and GHP Steampunk event, despite small vendor count still had great feedback from vendors.  Community Awards Banquet- Things in motion- press release went out, winners announced, sponsorships and ticket sales in full swing.</w:t>
      </w:r>
    </w:p>
    <w:p w14:paraId="727F7368" w14:textId="6A48A1F5" w:rsidR="005C53D0" w:rsidRPr="003036DB" w:rsidRDefault="003036DB" w:rsidP="003036DB">
      <w:pPr>
        <w:pStyle w:val="ListParagraph"/>
        <w:numPr>
          <w:ilvl w:val="0"/>
          <w:numId w:val="0"/>
        </w:numPr>
        <w:ind w:left="180"/>
        <w:rPr>
          <w:b/>
        </w:rPr>
      </w:pPr>
      <w:r>
        <w:t>Jim reported that the Fireworks committee has a meeting coming up soon.</w:t>
      </w:r>
    </w:p>
    <w:p w14:paraId="660A14C8" w14:textId="2BCC2B41" w:rsidR="003036DB" w:rsidRDefault="00D625B6" w:rsidP="003036DB">
      <w:pPr>
        <w:pStyle w:val="ListParagraph"/>
        <w:tabs>
          <w:tab w:val="left" w:pos="720"/>
        </w:tabs>
        <w:spacing w:before="0" w:after="0" w:line="240" w:lineRule="exact"/>
        <w:rPr>
          <w:rFonts w:ascii="Calibri" w:hAnsi="Calibri"/>
        </w:rPr>
      </w:pPr>
      <w:r w:rsidRPr="003036DB">
        <w:rPr>
          <w:rFonts w:ascii="Calibri" w:hAnsi="Calibri"/>
          <w:bCs/>
        </w:rPr>
        <w:t>Interim-Executive Directors Report</w:t>
      </w:r>
      <w:r w:rsidR="003A14F5" w:rsidRPr="005C53D0">
        <w:rPr>
          <w:rFonts w:ascii="Calibri" w:hAnsi="Calibri"/>
        </w:rPr>
        <w:t xml:space="preserve">: </w:t>
      </w:r>
      <w:r w:rsidR="00A96D60" w:rsidRPr="005C53D0">
        <w:rPr>
          <w:rFonts w:ascii="Calibri" w:hAnsi="Calibri"/>
        </w:rPr>
        <w:t xml:space="preserve">Holly reported on meetings and travel held throughout August and September.  She is working to try and reach out to Hamlin area again.  Brian Chapman, Ann O’Reilly and Holly to meet to </w:t>
      </w:r>
      <w:r w:rsidR="00916FB0" w:rsidRPr="005C53D0">
        <w:rPr>
          <w:rFonts w:ascii="Calibri" w:hAnsi="Calibri"/>
        </w:rPr>
        <w:t xml:space="preserve">try and come up with </w:t>
      </w:r>
      <w:proofErr w:type="spellStart"/>
      <w:r w:rsidR="00253BFF" w:rsidRPr="005C53D0">
        <w:rPr>
          <w:rFonts w:ascii="Calibri" w:hAnsi="Calibri"/>
        </w:rPr>
        <w:t>strategice</w:t>
      </w:r>
      <w:proofErr w:type="spellEnd"/>
      <w:r w:rsidR="00253BFF" w:rsidRPr="005C53D0">
        <w:rPr>
          <w:rFonts w:ascii="Calibri" w:hAnsi="Calibri"/>
        </w:rPr>
        <w:t xml:space="preserve"> member outreach plan for that area.</w:t>
      </w:r>
      <w:r w:rsidR="00976E4C" w:rsidRPr="005C53D0">
        <w:rPr>
          <w:rFonts w:ascii="Calibri" w:hAnsi="Calibri"/>
        </w:rPr>
        <w:t xml:space="preserve">  Holly also reported on staff meetings held to get office up to speed</w:t>
      </w:r>
      <w:r w:rsidR="00D014B8" w:rsidRPr="005C53D0">
        <w:rPr>
          <w:rFonts w:ascii="Calibri" w:hAnsi="Calibri"/>
        </w:rPr>
        <w:t xml:space="preserve"> and status of Community Awards planning.</w:t>
      </w:r>
      <w:r w:rsidR="00712935" w:rsidRPr="005C53D0">
        <w:rPr>
          <w:rFonts w:ascii="Calibri" w:hAnsi="Calibri"/>
        </w:rPr>
        <w:t xml:space="preserve">  Holly reported </w:t>
      </w:r>
      <w:r w:rsidR="00712935" w:rsidRPr="005C53D0">
        <w:rPr>
          <w:rFonts w:ascii="Calibri" w:hAnsi="Calibri"/>
        </w:rPr>
        <w:lastRenderedPageBreak/>
        <w:t>on meetings attended with prospective members</w:t>
      </w:r>
      <w:r w:rsidR="00ED0E07" w:rsidRPr="005C53D0">
        <w:rPr>
          <w:rFonts w:ascii="Calibri" w:hAnsi="Calibri"/>
        </w:rPr>
        <w:t xml:space="preserve"> and Bethany Village Open House.  Gave Social media metrics, current membership count</w:t>
      </w:r>
      <w:r w:rsidR="00993F37" w:rsidRPr="005C53D0">
        <w:rPr>
          <w:rFonts w:ascii="Calibri" w:hAnsi="Calibri"/>
        </w:rPr>
        <w:t>s and upcoming Chamber events.</w:t>
      </w:r>
    </w:p>
    <w:p w14:paraId="52A413FC" w14:textId="77777777" w:rsidR="003036DB" w:rsidRDefault="003036DB" w:rsidP="003036DB">
      <w:pPr>
        <w:pStyle w:val="ListParagraph"/>
        <w:numPr>
          <w:ilvl w:val="0"/>
          <w:numId w:val="0"/>
        </w:numPr>
        <w:tabs>
          <w:tab w:val="left" w:pos="720"/>
        </w:tabs>
        <w:spacing w:before="0" w:after="0" w:line="240" w:lineRule="exact"/>
        <w:ind w:left="180"/>
        <w:rPr>
          <w:rFonts w:ascii="Calibri" w:hAnsi="Calibri"/>
        </w:rPr>
      </w:pPr>
    </w:p>
    <w:p w14:paraId="3558225D" w14:textId="35B644C6" w:rsidR="00106FE0" w:rsidRDefault="003036DB" w:rsidP="003036DB">
      <w:pPr>
        <w:pStyle w:val="ListParagraph"/>
        <w:tabs>
          <w:tab w:val="left" w:pos="720"/>
        </w:tabs>
        <w:spacing w:before="0" w:after="0" w:line="240" w:lineRule="exact"/>
        <w:rPr>
          <w:rFonts w:ascii="Calibri" w:hAnsi="Calibri"/>
        </w:rPr>
      </w:pPr>
      <w:r>
        <w:rPr>
          <w:rFonts w:ascii="Calibri" w:hAnsi="Calibri"/>
        </w:rPr>
        <w:t xml:space="preserve">Old </w:t>
      </w:r>
      <w:r w:rsidR="00F141AC">
        <w:rPr>
          <w:rFonts w:ascii="Calibri" w:hAnsi="Calibri"/>
        </w:rPr>
        <w:t>Business</w:t>
      </w:r>
      <w:r w:rsidR="00621B77">
        <w:rPr>
          <w:rFonts w:ascii="Calibri" w:hAnsi="Calibri"/>
        </w:rPr>
        <w:t>- Wayne Tomorrow / Workforce Alliance-</w:t>
      </w:r>
      <w:r w:rsidR="00E33C75">
        <w:rPr>
          <w:rFonts w:ascii="Calibri" w:hAnsi="Calibri"/>
        </w:rPr>
        <w:t xml:space="preserve"> Holly and Lorraine discussed current size of undertaking by Wayne tomorrow</w:t>
      </w:r>
      <w:r w:rsidR="00523675">
        <w:rPr>
          <w:rFonts w:ascii="Calibri" w:hAnsi="Calibri"/>
        </w:rPr>
        <w:t xml:space="preserve">, print out </w:t>
      </w:r>
      <w:r w:rsidR="000231F6">
        <w:rPr>
          <w:rFonts w:ascii="Calibri" w:hAnsi="Calibri"/>
        </w:rPr>
        <w:t>from last Wayne tomorrow meeting was provided.</w:t>
      </w:r>
      <w:r w:rsidR="00621B77">
        <w:rPr>
          <w:rFonts w:ascii="Calibri" w:hAnsi="Calibri"/>
        </w:rPr>
        <w:t xml:space="preserve"> </w:t>
      </w:r>
    </w:p>
    <w:p w14:paraId="260FDB08" w14:textId="0AC0F685" w:rsidR="00621B77" w:rsidRDefault="00621B77" w:rsidP="00621B77">
      <w:pPr>
        <w:pStyle w:val="ListParagraph"/>
        <w:rPr>
          <w:rFonts w:ascii="Calibri" w:hAnsi="Calibri"/>
        </w:rPr>
      </w:pPr>
      <w:r>
        <w:rPr>
          <w:rFonts w:ascii="Calibri" w:hAnsi="Calibri"/>
        </w:rPr>
        <w:t>New Business</w:t>
      </w:r>
    </w:p>
    <w:p w14:paraId="27BE0184" w14:textId="113345A6" w:rsidR="00621B77" w:rsidRDefault="008F5248" w:rsidP="00E33C75">
      <w:pPr>
        <w:pStyle w:val="ListParagraph"/>
        <w:numPr>
          <w:ilvl w:val="0"/>
          <w:numId w:val="15"/>
        </w:numPr>
        <w:rPr>
          <w:rFonts w:ascii="Calibri" w:hAnsi="Calibri"/>
        </w:rPr>
      </w:pPr>
      <w:r>
        <w:rPr>
          <w:rFonts w:ascii="Calibri" w:hAnsi="Calibri"/>
        </w:rPr>
        <w:t xml:space="preserve">Date for January Annual Membership Luncheon- Jim stated it should be held at same location, date </w:t>
      </w:r>
      <w:r w:rsidR="00427751">
        <w:rPr>
          <w:rFonts w:ascii="Calibri" w:hAnsi="Calibri"/>
        </w:rPr>
        <w:t>preferable 2</w:t>
      </w:r>
      <w:r w:rsidR="00427751" w:rsidRPr="00427751">
        <w:rPr>
          <w:rFonts w:ascii="Calibri" w:hAnsi="Calibri"/>
          <w:vertAlign w:val="superscript"/>
        </w:rPr>
        <w:t>nd</w:t>
      </w:r>
      <w:r w:rsidR="00427751">
        <w:rPr>
          <w:rFonts w:ascii="Calibri" w:hAnsi="Calibri"/>
        </w:rPr>
        <w:t xml:space="preserve"> week of January around same time as last year.  Speakers discussed- Holly will reach out to Vi</w:t>
      </w:r>
      <w:r w:rsidR="00852874">
        <w:rPr>
          <w:rFonts w:ascii="Calibri" w:hAnsi="Calibri"/>
        </w:rPr>
        <w:t xml:space="preserve">cky </w:t>
      </w:r>
      <w:proofErr w:type="spellStart"/>
      <w:r w:rsidR="00852874">
        <w:rPr>
          <w:rFonts w:ascii="Calibri" w:hAnsi="Calibri"/>
        </w:rPr>
        <w:t>Botjer</w:t>
      </w:r>
      <w:proofErr w:type="spellEnd"/>
      <w:r w:rsidR="00852874">
        <w:rPr>
          <w:rFonts w:ascii="Calibri" w:hAnsi="Calibri"/>
        </w:rPr>
        <w:t xml:space="preserve"> to see if anyone wants to come speak about the Wayne Tomorrow project.</w:t>
      </w:r>
    </w:p>
    <w:p w14:paraId="7703AA79" w14:textId="1293EE8D" w:rsidR="00852874" w:rsidRDefault="008052E6" w:rsidP="00E33C75">
      <w:pPr>
        <w:pStyle w:val="ListParagraph"/>
        <w:numPr>
          <w:ilvl w:val="0"/>
          <w:numId w:val="15"/>
        </w:numPr>
        <w:rPr>
          <w:rFonts w:ascii="Calibri" w:hAnsi="Calibri"/>
        </w:rPr>
      </w:pPr>
      <w:r>
        <w:rPr>
          <w:rFonts w:ascii="Calibri" w:hAnsi="Calibri"/>
        </w:rPr>
        <w:t xml:space="preserve">Chairman’s Circle Sponsorship- Discussed “Exclusive naming rights” for an award at the </w:t>
      </w:r>
      <w:r w:rsidR="004832D7">
        <w:rPr>
          <w:rFonts w:ascii="Calibri" w:hAnsi="Calibri"/>
        </w:rPr>
        <w:t>annual dinner.</w:t>
      </w:r>
      <w:r w:rsidR="00AF1DDF">
        <w:rPr>
          <w:rFonts w:ascii="Calibri" w:hAnsi="Calibri"/>
        </w:rPr>
        <w:t xml:space="preserve">  Decisions to be made as to how to proceed with this and what it covers.  Chairman’s Circle Sponsors to be allowed to bring “swag” mech to place on tables at dinner.  Should be small like keychains or pens</w:t>
      </w:r>
      <w:r w:rsidR="006E0EC2">
        <w:rPr>
          <w:rFonts w:ascii="Calibri" w:hAnsi="Calibri"/>
        </w:rPr>
        <w:t>.</w:t>
      </w:r>
    </w:p>
    <w:p w14:paraId="5BF26769" w14:textId="6F8669C0" w:rsidR="00C33609" w:rsidRPr="00621B77" w:rsidRDefault="00C33609" w:rsidP="00E33C75">
      <w:pPr>
        <w:pStyle w:val="ListParagraph"/>
        <w:numPr>
          <w:ilvl w:val="0"/>
          <w:numId w:val="15"/>
        </w:numPr>
        <w:rPr>
          <w:rFonts w:ascii="Calibri" w:hAnsi="Calibri"/>
        </w:rPr>
      </w:pPr>
      <w:r>
        <w:rPr>
          <w:rFonts w:ascii="Calibri" w:hAnsi="Calibri"/>
        </w:rPr>
        <w:t>Legislative Event- Board wants to proceed with this.  Senator Baker in agreement with a November date</w:t>
      </w:r>
      <w:r w:rsidR="006E0EC2">
        <w:rPr>
          <w:rFonts w:ascii="Calibri" w:hAnsi="Calibri"/>
        </w:rPr>
        <w:t xml:space="preserve">.  Will try to hold at </w:t>
      </w:r>
      <w:proofErr w:type="spellStart"/>
      <w:r w:rsidR="006E0EC2">
        <w:rPr>
          <w:rFonts w:ascii="Calibri" w:hAnsi="Calibri"/>
        </w:rPr>
        <w:t>Lukan’s</w:t>
      </w:r>
      <w:proofErr w:type="spellEnd"/>
      <w:r w:rsidR="006E0EC2">
        <w:rPr>
          <w:rFonts w:ascii="Calibri" w:hAnsi="Calibri"/>
        </w:rPr>
        <w:t>.  Office will proceed with trying to get this event organized.</w:t>
      </w:r>
    </w:p>
    <w:p w14:paraId="31B62BCB" w14:textId="77777777" w:rsidR="00271F51" w:rsidRDefault="00504893" w:rsidP="00271F51">
      <w:pPr>
        <w:pStyle w:val="ListParagraph"/>
        <w:tabs>
          <w:tab w:val="left" w:pos="720"/>
        </w:tabs>
        <w:spacing w:before="0" w:after="0" w:line="240" w:lineRule="exact"/>
        <w:rPr>
          <w:rFonts w:ascii="Calibri" w:hAnsi="Calibri"/>
        </w:rPr>
      </w:pPr>
      <w:r>
        <w:rPr>
          <w:rFonts w:ascii="Calibri" w:hAnsi="Calibri"/>
        </w:rPr>
        <w:t>Next Meeting</w:t>
      </w:r>
      <w:r w:rsidR="007200C9">
        <w:rPr>
          <w:rFonts w:ascii="Calibri" w:hAnsi="Calibri"/>
        </w:rPr>
        <w:t>- Thursday, October17, 2019 at Honesdale office at 8:15am</w:t>
      </w:r>
      <w:r w:rsidR="00271F51">
        <w:rPr>
          <w:rFonts w:ascii="Calibri" w:hAnsi="Calibri"/>
        </w:rPr>
        <w:t>.</w:t>
      </w:r>
    </w:p>
    <w:p w14:paraId="00D7808E" w14:textId="77777777" w:rsidR="00271F51" w:rsidRDefault="00271F51" w:rsidP="00271F51">
      <w:pPr>
        <w:pStyle w:val="ListParagraph"/>
        <w:numPr>
          <w:ilvl w:val="0"/>
          <w:numId w:val="0"/>
        </w:numPr>
        <w:tabs>
          <w:tab w:val="left" w:pos="720"/>
        </w:tabs>
        <w:spacing w:before="0" w:after="0" w:line="240" w:lineRule="exact"/>
        <w:ind w:left="180"/>
        <w:rPr>
          <w:rFonts w:ascii="Calibri" w:hAnsi="Calibri"/>
        </w:rPr>
      </w:pPr>
    </w:p>
    <w:p w14:paraId="3B7D92ED" w14:textId="19D79F0B" w:rsidR="00FF6C38" w:rsidRPr="00271F51" w:rsidRDefault="007B204A" w:rsidP="00271F51">
      <w:pPr>
        <w:pStyle w:val="ListParagraph"/>
        <w:tabs>
          <w:tab w:val="left" w:pos="720"/>
        </w:tabs>
        <w:spacing w:before="0" w:after="0" w:line="240" w:lineRule="exact"/>
        <w:rPr>
          <w:rFonts w:ascii="Calibri" w:hAnsi="Calibri"/>
        </w:rPr>
      </w:pPr>
      <w:r w:rsidRPr="007B204A">
        <w:rPr>
          <w:rFonts w:ascii="Calibri" w:hAnsi="Calibri"/>
        </w:rPr>
        <w:t xml:space="preserve">A motion by </w:t>
      </w:r>
      <w:r>
        <w:rPr>
          <w:rFonts w:ascii="Calibri" w:hAnsi="Calibri"/>
        </w:rPr>
        <w:t>Christie</w:t>
      </w:r>
      <w:r w:rsidRPr="007B204A">
        <w:rPr>
          <w:rFonts w:ascii="Calibri" w:hAnsi="Calibri"/>
        </w:rPr>
        <w:t xml:space="preserve"> and seconded by </w:t>
      </w:r>
      <w:r>
        <w:rPr>
          <w:rFonts w:ascii="Calibri" w:hAnsi="Calibri"/>
        </w:rPr>
        <w:t>Jim</w:t>
      </w:r>
      <w:r w:rsidRPr="007B204A">
        <w:rPr>
          <w:rFonts w:ascii="Calibri" w:hAnsi="Calibri"/>
        </w:rPr>
        <w:t xml:space="preserve"> to Adjourn the Meeting. Motion Approved.</w:t>
      </w:r>
      <w:r>
        <w:rPr>
          <w:rFonts w:ascii="Calibri" w:hAnsi="Calibri"/>
        </w:rPr>
        <w:t xml:space="preserve">  </w:t>
      </w:r>
      <w:r w:rsidR="003A12FD" w:rsidRPr="00271F51">
        <w:rPr>
          <w:rFonts w:ascii="Calibri" w:hAnsi="Calibri"/>
        </w:rPr>
        <w:t>Meeting</w:t>
      </w:r>
      <w:r w:rsidR="00A406DB" w:rsidRPr="00271F51">
        <w:rPr>
          <w:rFonts w:ascii="Calibri" w:hAnsi="Calibri"/>
        </w:rPr>
        <w:t xml:space="preserve"> Adjourned at 9:2</w:t>
      </w:r>
      <w:r w:rsidR="0063138D" w:rsidRPr="00271F51">
        <w:rPr>
          <w:rFonts w:ascii="Calibri" w:hAnsi="Calibri"/>
        </w:rPr>
        <w:t>5</w:t>
      </w:r>
      <w:r w:rsidR="00A406DB" w:rsidRPr="00271F51">
        <w:rPr>
          <w:rFonts w:ascii="Calibri" w:hAnsi="Calibri"/>
        </w:rPr>
        <w:t>am</w:t>
      </w:r>
      <w:r w:rsidR="00D115F7" w:rsidRPr="00271F51">
        <w:rPr>
          <w:rFonts w:ascii="Calibri" w:hAnsi="Calibri"/>
        </w:rPr>
        <w:t>.</w:t>
      </w:r>
      <w:r w:rsidR="00764A1C" w:rsidRPr="00271F51">
        <w:rPr>
          <w:b/>
          <w:i/>
          <w:u w:val="single"/>
        </w:rPr>
        <w:t xml:space="preserve"> </w:t>
      </w:r>
    </w:p>
    <w:sectPr w:rsidR="00FF6C38" w:rsidRPr="00271F51" w:rsidSect="00811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09C67F0"/>
    <w:lvl w:ilvl="0">
      <w:start w:val="1"/>
      <w:numFmt w:val="upperRoman"/>
      <w:pStyle w:val="ListParagraph"/>
      <w:lvlText w:val="%1."/>
      <w:lvlJc w:val="right"/>
      <w:pPr>
        <w:tabs>
          <w:tab w:val="num" w:pos="180"/>
        </w:tabs>
        <w:ind w:left="180" w:hanging="180"/>
      </w:pPr>
    </w:lvl>
  </w:abstractNum>
  <w:abstractNum w:abstractNumId="1" w15:restartNumberingAfterBreak="0">
    <w:nsid w:val="12F73E7D"/>
    <w:multiLevelType w:val="hybridMultilevel"/>
    <w:tmpl w:val="21169ED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18291752"/>
    <w:multiLevelType w:val="hybridMultilevel"/>
    <w:tmpl w:val="262CD0C8"/>
    <w:lvl w:ilvl="0" w:tplc="351CFD6E">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1DA32E97"/>
    <w:multiLevelType w:val="hybridMultilevel"/>
    <w:tmpl w:val="27CAF658"/>
    <w:lvl w:ilvl="0" w:tplc="D7A0AB5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2EFA7952"/>
    <w:multiLevelType w:val="hybridMultilevel"/>
    <w:tmpl w:val="A4504464"/>
    <w:lvl w:ilvl="0" w:tplc="F91E9AF2">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15:restartNumberingAfterBreak="0">
    <w:nsid w:val="3ECA09EA"/>
    <w:multiLevelType w:val="hybridMultilevel"/>
    <w:tmpl w:val="EA28B590"/>
    <w:lvl w:ilvl="0" w:tplc="D0FC08A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15:restartNumberingAfterBreak="0">
    <w:nsid w:val="48D7326B"/>
    <w:multiLevelType w:val="hybridMultilevel"/>
    <w:tmpl w:val="F7CA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82FAD"/>
    <w:multiLevelType w:val="hybridMultilevel"/>
    <w:tmpl w:val="DA1AB99E"/>
    <w:lvl w:ilvl="0" w:tplc="0BEA4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F434E"/>
    <w:multiLevelType w:val="hybridMultilevel"/>
    <w:tmpl w:val="8070CB6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F6F08F4"/>
    <w:multiLevelType w:val="hybridMultilevel"/>
    <w:tmpl w:val="285CD1C8"/>
    <w:lvl w:ilvl="0" w:tplc="A7808D1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567464EC"/>
    <w:multiLevelType w:val="hybridMultilevel"/>
    <w:tmpl w:val="95461298"/>
    <w:lvl w:ilvl="0" w:tplc="5086BED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69B7722E"/>
    <w:multiLevelType w:val="hybridMultilevel"/>
    <w:tmpl w:val="1F8C9CB4"/>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6C537C89"/>
    <w:multiLevelType w:val="hybridMultilevel"/>
    <w:tmpl w:val="9F808462"/>
    <w:lvl w:ilvl="0" w:tplc="DEEEF6E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15:restartNumberingAfterBreak="0">
    <w:nsid w:val="75FC294F"/>
    <w:multiLevelType w:val="hybridMultilevel"/>
    <w:tmpl w:val="900A3E22"/>
    <w:lvl w:ilvl="0" w:tplc="9DF8BE8C">
      <w:start w:val="5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0790E"/>
    <w:multiLevelType w:val="hybridMultilevel"/>
    <w:tmpl w:val="F0929814"/>
    <w:lvl w:ilvl="0" w:tplc="48BCC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0"/>
  </w:num>
  <w:num w:numId="5">
    <w:abstractNumId w:val="13"/>
  </w:num>
  <w:num w:numId="6">
    <w:abstractNumId w:val="7"/>
  </w:num>
  <w:num w:numId="7">
    <w:abstractNumId w:val="14"/>
  </w:num>
  <w:num w:numId="8">
    <w:abstractNumId w:val="9"/>
  </w:num>
  <w:num w:numId="9">
    <w:abstractNumId w:val="4"/>
  </w:num>
  <w:num w:numId="10">
    <w:abstractNumId w:val="6"/>
  </w:num>
  <w:num w:numId="11">
    <w:abstractNumId w:val="3"/>
  </w:num>
  <w:num w:numId="12">
    <w:abstractNumId w:val="2"/>
  </w:num>
  <w:num w:numId="13">
    <w:abstractNumId w:val="1"/>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B0"/>
    <w:rsid w:val="00000BBF"/>
    <w:rsid w:val="00002FCA"/>
    <w:rsid w:val="000067B7"/>
    <w:rsid w:val="00007056"/>
    <w:rsid w:val="00007511"/>
    <w:rsid w:val="00010D61"/>
    <w:rsid w:val="00013164"/>
    <w:rsid w:val="00016175"/>
    <w:rsid w:val="000163F7"/>
    <w:rsid w:val="0002041E"/>
    <w:rsid w:val="00021204"/>
    <w:rsid w:val="000231F6"/>
    <w:rsid w:val="000270C5"/>
    <w:rsid w:val="0003006A"/>
    <w:rsid w:val="00032B1F"/>
    <w:rsid w:val="000351A7"/>
    <w:rsid w:val="000365FF"/>
    <w:rsid w:val="0004366C"/>
    <w:rsid w:val="0004372B"/>
    <w:rsid w:val="00044A2D"/>
    <w:rsid w:val="00047B3F"/>
    <w:rsid w:val="00047EDA"/>
    <w:rsid w:val="000506C6"/>
    <w:rsid w:val="00052EB2"/>
    <w:rsid w:val="000543E8"/>
    <w:rsid w:val="00056318"/>
    <w:rsid w:val="0005739D"/>
    <w:rsid w:val="000666C3"/>
    <w:rsid w:val="00080611"/>
    <w:rsid w:val="00082F13"/>
    <w:rsid w:val="0008301A"/>
    <w:rsid w:val="00084181"/>
    <w:rsid w:val="00090681"/>
    <w:rsid w:val="00096A1F"/>
    <w:rsid w:val="000A029E"/>
    <w:rsid w:val="000A081E"/>
    <w:rsid w:val="000A0BB7"/>
    <w:rsid w:val="000A297A"/>
    <w:rsid w:val="000A391D"/>
    <w:rsid w:val="000A3AF6"/>
    <w:rsid w:val="000A4872"/>
    <w:rsid w:val="000A732B"/>
    <w:rsid w:val="000A7EE4"/>
    <w:rsid w:val="000B11DA"/>
    <w:rsid w:val="000B1737"/>
    <w:rsid w:val="000B1B04"/>
    <w:rsid w:val="000B2839"/>
    <w:rsid w:val="000B2B42"/>
    <w:rsid w:val="000B34BC"/>
    <w:rsid w:val="000B7255"/>
    <w:rsid w:val="000C3102"/>
    <w:rsid w:val="000C4857"/>
    <w:rsid w:val="000C71DD"/>
    <w:rsid w:val="000C7610"/>
    <w:rsid w:val="000D3800"/>
    <w:rsid w:val="000D47D1"/>
    <w:rsid w:val="000E355D"/>
    <w:rsid w:val="000E4E01"/>
    <w:rsid w:val="000E6247"/>
    <w:rsid w:val="000F05DC"/>
    <w:rsid w:val="000F22BE"/>
    <w:rsid w:val="000F447A"/>
    <w:rsid w:val="00103D12"/>
    <w:rsid w:val="00103F15"/>
    <w:rsid w:val="00106FE0"/>
    <w:rsid w:val="00107718"/>
    <w:rsid w:val="00107994"/>
    <w:rsid w:val="00107DED"/>
    <w:rsid w:val="00110811"/>
    <w:rsid w:val="001111B6"/>
    <w:rsid w:val="00111C91"/>
    <w:rsid w:val="00112FBF"/>
    <w:rsid w:val="00114059"/>
    <w:rsid w:val="00115A25"/>
    <w:rsid w:val="001222C6"/>
    <w:rsid w:val="00123AA1"/>
    <w:rsid w:val="00124B76"/>
    <w:rsid w:val="00125E0A"/>
    <w:rsid w:val="00133F56"/>
    <w:rsid w:val="0014041F"/>
    <w:rsid w:val="00145495"/>
    <w:rsid w:val="00146290"/>
    <w:rsid w:val="00146FF5"/>
    <w:rsid w:val="00154B99"/>
    <w:rsid w:val="00156956"/>
    <w:rsid w:val="00163881"/>
    <w:rsid w:val="00163D5C"/>
    <w:rsid w:val="00163E52"/>
    <w:rsid w:val="0016592B"/>
    <w:rsid w:val="00165AE4"/>
    <w:rsid w:val="00171594"/>
    <w:rsid w:val="00176D02"/>
    <w:rsid w:val="001819C9"/>
    <w:rsid w:val="0018205B"/>
    <w:rsid w:val="00185CFE"/>
    <w:rsid w:val="00187079"/>
    <w:rsid w:val="00191D00"/>
    <w:rsid w:val="00192C89"/>
    <w:rsid w:val="001A0BF1"/>
    <w:rsid w:val="001A16E1"/>
    <w:rsid w:val="001A411E"/>
    <w:rsid w:val="001A4B1E"/>
    <w:rsid w:val="001B0793"/>
    <w:rsid w:val="001B13AC"/>
    <w:rsid w:val="001B4253"/>
    <w:rsid w:val="001B73CA"/>
    <w:rsid w:val="001C0382"/>
    <w:rsid w:val="001C0746"/>
    <w:rsid w:val="001C0B7B"/>
    <w:rsid w:val="001C20C4"/>
    <w:rsid w:val="001C27D3"/>
    <w:rsid w:val="001C6BDA"/>
    <w:rsid w:val="001C7AB9"/>
    <w:rsid w:val="001D2A26"/>
    <w:rsid w:val="001D35A3"/>
    <w:rsid w:val="001D6E79"/>
    <w:rsid w:val="001D7E0A"/>
    <w:rsid w:val="001E0D79"/>
    <w:rsid w:val="001E3E53"/>
    <w:rsid w:val="001E3EC8"/>
    <w:rsid w:val="001E40AD"/>
    <w:rsid w:val="001F5934"/>
    <w:rsid w:val="0021095A"/>
    <w:rsid w:val="002110A3"/>
    <w:rsid w:val="00220E26"/>
    <w:rsid w:val="002213BB"/>
    <w:rsid w:val="00223877"/>
    <w:rsid w:val="00224FBE"/>
    <w:rsid w:val="00227AAC"/>
    <w:rsid w:val="00230343"/>
    <w:rsid w:val="002318C5"/>
    <w:rsid w:val="0023225B"/>
    <w:rsid w:val="002337CD"/>
    <w:rsid w:val="00234627"/>
    <w:rsid w:val="00240292"/>
    <w:rsid w:val="002408A1"/>
    <w:rsid w:val="0024353C"/>
    <w:rsid w:val="002438EE"/>
    <w:rsid w:val="00244493"/>
    <w:rsid w:val="00246B0C"/>
    <w:rsid w:val="00252758"/>
    <w:rsid w:val="00253BFF"/>
    <w:rsid w:val="002554F0"/>
    <w:rsid w:val="00261EAF"/>
    <w:rsid w:val="00263637"/>
    <w:rsid w:val="00263B96"/>
    <w:rsid w:val="0026451E"/>
    <w:rsid w:val="002670AF"/>
    <w:rsid w:val="00267E1B"/>
    <w:rsid w:val="00271726"/>
    <w:rsid w:val="00271F51"/>
    <w:rsid w:val="00273323"/>
    <w:rsid w:val="002741BF"/>
    <w:rsid w:val="00275C49"/>
    <w:rsid w:val="00276A22"/>
    <w:rsid w:val="002800B4"/>
    <w:rsid w:val="0028075E"/>
    <w:rsid w:val="002829B2"/>
    <w:rsid w:val="0028441D"/>
    <w:rsid w:val="002852C4"/>
    <w:rsid w:val="00290FB5"/>
    <w:rsid w:val="00292001"/>
    <w:rsid w:val="002969AD"/>
    <w:rsid w:val="00296B78"/>
    <w:rsid w:val="002A0C7A"/>
    <w:rsid w:val="002A3DE0"/>
    <w:rsid w:val="002B1A23"/>
    <w:rsid w:val="002B48F3"/>
    <w:rsid w:val="002B5E9B"/>
    <w:rsid w:val="002B75D1"/>
    <w:rsid w:val="002C7A3B"/>
    <w:rsid w:val="002D223C"/>
    <w:rsid w:val="002D4E67"/>
    <w:rsid w:val="002D6196"/>
    <w:rsid w:val="002D7ED6"/>
    <w:rsid w:val="002E1B2C"/>
    <w:rsid w:val="002E2EBA"/>
    <w:rsid w:val="002E4BA8"/>
    <w:rsid w:val="002E6348"/>
    <w:rsid w:val="002E728A"/>
    <w:rsid w:val="002F787D"/>
    <w:rsid w:val="002F7A3F"/>
    <w:rsid w:val="003036DB"/>
    <w:rsid w:val="003055AC"/>
    <w:rsid w:val="00307EA2"/>
    <w:rsid w:val="00310250"/>
    <w:rsid w:val="00314097"/>
    <w:rsid w:val="00315076"/>
    <w:rsid w:val="0032538E"/>
    <w:rsid w:val="0032694C"/>
    <w:rsid w:val="00327EFB"/>
    <w:rsid w:val="00336BE8"/>
    <w:rsid w:val="0033791A"/>
    <w:rsid w:val="003403CC"/>
    <w:rsid w:val="00340FC7"/>
    <w:rsid w:val="003417A3"/>
    <w:rsid w:val="00344316"/>
    <w:rsid w:val="00350A39"/>
    <w:rsid w:val="00350B5D"/>
    <w:rsid w:val="00354547"/>
    <w:rsid w:val="00357DEE"/>
    <w:rsid w:val="003601CA"/>
    <w:rsid w:val="00361377"/>
    <w:rsid w:val="003632B1"/>
    <w:rsid w:val="00365730"/>
    <w:rsid w:val="00371A0E"/>
    <w:rsid w:val="00377529"/>
    <w:rsid w:val="00381229"/>
    <w:rsid w:val="003835AB"/>
    <w:rsid w:val="0038749A"/>
    <w:rsid w:val="0039168F"/>
    <w:rsid w:val="003917F2"/>
    <w:rsid w:val="00393BA9"/>
    <w:rsid w:val="0039715B"/>
    <w:rsid w:val="003A12FD"/>
    <w:rsid w:val="003A13CB"/>
    <w:rsid w:val="003A14F5"/>
    <w:rsid w:val="003A54B8"/>
    <w:rsid w:val="003A5E09"/>
    <w:rsid w:val="003A7D91"/>
    <w:rsid w:val="003B035C"/>
    <w:rsid w:val="003B0AB2"/>
    <w:rsid w:val="003B4505"/>
    <w:rsid w:val="003C5273"/>
    <w:rsid w:val="003C5D9C"/>
    <w:rsid w:val="003C673C"/>
    <w:rsid w:val="003D1052"/>
    <w:rsid w:val="003D180F"/>
    <w:rsid w:val="003D2158"/>
    <w:rsid w:val="003D2DF7"/>
    <w:rsid w:val="003D6991"/>
    <w:rsid w:val="003E7A56"/>
    <w:rsid w:val="003F3A32"/>
    <w:rsid w:val="003F6128"/>
    <w:rsid w:val="003F6324"/>
    <w:rsid w:val="00404134"/>
    <w:rsid w:val="00404C0C"/>
    <w:rsid w:val="00405687"/>
    <w:rsid w:val="00407CC1"/>
    <w:rsid w:val="0041215B"/>
    <w:rsid w:val="00414007"/>
    <w:rsid w:val="00415216"/>
    <w:rsid w:val="0041547E"/>
    <w:rsid w:val="0041749C"/>
    <w:rsid w:val="0042144D"/>
    <w:rsid w:val="00422120"/>
    <w:rsid w:val="00422C78"/>
    <w:rsid w:val="0042524A"/>
    <w:rsid w:val="00427751"/>
    <w:rsid w:val="00435918"/>
    <w:rsid w:val="00437709"/>
    <w:rsid w:val="00437B65"/>
    <w:rsid w:val="00437C3A"/>
    <w:rsid w:val="00441769"/>
    <w:rsid w:val="004417BA"/>
    <w:rsid w:val="004418FE"/>
    <w:rsid w:val="00442CF9"/>
    <w:rsid w:val="00443601"/>
    <w:rsid w:val="00443F34"/>
    <w:rsid w:val="004460FC"/>
    <w:rsid w:val="00447819"/>
    <w:rsid w:val="004539CF"/>
    <w:rsid w:val="00453E0F"/>
    <w:rsid w:val="004573AD"/>
    <w:rsid w:val="00457977"/>
    <w:rsid w:val="00460935"/>
    <w:rsid w:val="00462FE6"/>
    <w:rsid w:val="0046607F"/>
    <w:rsid w:val="0047056F"/>
    <w:rsid w:val="0047341B"/>
    <w:rsid w:val="004808B3"/>
    <w:rsid w:val="00482D7B"/>
    <w:rsid w:val="004832D7"/>
    <w:rsid w:val="0048465E"/>
    <w:rsid w:val="00484690"/>
    <w:rsid w:val="0048511E"/>
    <w:rsid w:val="00486B57"/>
    <w:rsid w:val="00487E68"/>
    <w:rsid w:val="004914A3"/>
    <w:rsid w:val="00493C33"/>
    <w:rsid w:val="004958E1"/>
    <w:rsid w:val="004A16C1"/>
    <w:rsid w:val="004A664F"/>
    <w:rsid w:val="004A6C3A"/>
    <w:rsid w:val="004B264E"/>
    <w:rsid w:val="004B2E1B"/>
    <w:rsid w:val="004B7A45"/>
    <w:rsid w:val="004C4722"/>
    <w:rsid w:val="004C5E6F"/>
    <w:rsid w:val="004D090E"/>
    <w:rsid w:val="004D1811"/>
    <w:rsid w:val="004D214F"/>
    <w:rsid w:val="004D4A2F"/>
    <w:rsid w:val="004D5020"/>
    <w:rsid w:val="004D68BB"/>
    <w:rsid w:val="004D69B9"/>
    <w:rsid w:val="004D6AF7"/>
    <w:rsid w:val="004D7AF2"/>
    <w:rsid w:val="004D7E99"/>
    <w:rsid w:val="004D7F19"/>
    <w:rsid w:val="004E02A9"/>
    <w:rsid w:val="004E0423"/>
    <w:rsid w:val="004E0808"/>
    <w:rsid w:val="004E0E04"/>
    <w:rsid w:val="004E1188"/>
    <w:rsid w:val="004E4635"/>
    <w:rsid w:val="004E740E"/>
    <w:rsid w:val="004F2486"/>
    <w:rsid w:val="004F5370"/>
    <w:rsid w:val="004F7B8C"/>
    <w:rsid w:val="00503577"/>
    <w:rsid w:val="00504893"/>
    <w:rsid w:val="0050668C"/>
    <w:rsid w:val="0051000B"/>
    <w:rsid w:val="0051006C"/>
    <w:rsid w:val="00510506"/>
    <w:rsid w:val="00510880"/>
    <w:rsid w:val="005153EB"/>
    <w:rsid w:val="00515A5A"/>
    <w:rsid w:val="005172BB"/>
    <w:rsid w:val="00517B00"/>
    <w:rsid w:val="00520A7B"/>
    <w:rsid w:val="00523675"/>
    <w:rsid w:val="00523C41"/>
    <w:rsid w:val="00524EA7"/>
    <w:rsid w:val="00527002"/>
    <w:rsid w:val="00532415"/>
    <w:rsid w:val="005349EC"/>
    <w:rsid w:val="0053663E"/>
    <w:rsid w:val="005400BE"/>
    <w:rsid w:val="005406B5"/>
    <w:rsid w:val="00540CED"/>
    <w:rsid w:val="00542947"/>
    <w:rsid w:val="00542D0B"/>
    <w:rsid w:val="00554475"/>
    <w:rsid w:val="0056062B"/>
    <w:rsid w:val="00561174"/>
    <w:rsid w:val="00562041"/>
    <w:rsid w:val="005632A3"/>
    <w:rsid w:val="00563896"/>
    <w:rsid w:val="00564EBC"/>
    <w:rsid w:val="00566964"/>
    <w:rsid w:val="00570757"/>
    <w:rsid w:val="0057138D"/>
    <w:rsid w:val="00571793"/>
    <w:rsid w:val="005718A2"/>
    <w:rsid w:val="00573ACE"/>
    <w:rsid w:val="0057461D"/>
    <w:rsid w:val="00575733"/>
    <w:rsid w:val="0057676B"/>
    <w:rsid w:val="005776CA"/>
    <w:rsid w:val="00577E8E"/>
    <w:rsid w:val="00581155"/>
    <w:rsid w:val="005926FC"/>
    <w:rsid w:val="00593DF8"/>
    <w:rsid w:val="00595DC3"/>
    <w:rsid w:val="00595FB0"/>
    <w:rsid w:val="005A0766"/>
    <w:rsid w:val="005A128B"/>
    <w:rsid w:val="005A1524"/>
    <w:rsid w:val="005A2081"/>
    <w:rsid w:val="005A285B"/>
    <w:rsid w:val="005A5EB9"/>
    <w:rsid w:val="005A6E7A"/>
    <w:rsid w:val="005A7BA0"/>
    <w:rsid w:val="005B3082"/>
    <w:rsid w:val="005B7A58"/>
    <w:rsid w:val="005C00FF"/>
    <w:rsid w:val="005C0401"/>
    <w:rsid w:val="005C08A0"/>
    <w:rsid w:val="005C20B1"/>
    <w:rsid w:val="005C53D0"/>
    <w:rsid w:val="005D3054"/>
    <w:rsid w:val="005D6218"/>
    <w:rsid w:val="005D71BF"/>
    <w:rsid w:val="005E0F2A"/>
    <w:rsid w:val="005E27B1"/>
    <w:rsid w:val="005E578C"/>
    <w:rsid w:val="005F484F"/>
    <w:rsid w:val="005F4CD4"/>
    <w:rsid w:val="00600DD5"/>
    <w:rsid w:val="00603133"/>
    <w:rsid w:val="00611FC5"/>
    <w:rsid w:val="0061217D"/>
    <w:rsid w:val="00613A45"/>
    <w:rsid w:val="00620E07"/>
    <w:rsid w:val="00621B77"/>
    <w:rsid w:val="0062305A"/>
    <w:rsid w:val="0063138D"/>
    <w:rsid w:val="006351D0"/>
    <w:rsid w:val="00636FC0"/>
    <w:rsid w:val="00637EFF"/>
    <w:rsid w:val="00640FDA"/>
    <w:rsid w:val="00641B35"/>
    <w:rsid w:val="00643FD8"/>
    <w:rsid w:val="00645712"/>
    <w:rsid w:val="00651B02"/>
    <w:rsid w:val="00652041"/>
    <w:rsid w:val="00653E66"/>
    <w:rsid w:val="006556E6"/>
    <w:rsid w:val="006719FA"/>
    <w:rsid w:val="00671A77"/>
    <w:rsid w:val="00672395"/>
    <w:rsid w:val="0067555E"/>
    <w:rsid w:val="006761FC"/>
    <w:rsid w:val="00681B6B"/>
    <w:rsid w:val="0068247A"/>
    <w:rsid w:val="0068562B"/>
    <w:rsid w:val="00685A02"/>
    <w:rsid w:val="00686F55"/>
    <w:rsid w:val="00695334"/>
    <w:rsid w:val="00696EB0"/>
    <w:rsid w:val="006A7C6A"/>
    <w:rsid w:val="006B098E"/>
    <w:rsid w:val="006B20A5"/>
    <w:rsid w:val="006B2E73"/>
    <w:rsid w:val="006B3B4F"/>
    <w:rsid w:val="006B5ADC"/>
    <w:rsid w:val="006C404D"/>
    <w:rsid w:val="006C4107"/>
    <w:rsid w:val="006C5B67"/>
    <w:rsid w:val="006C5E70"/>
    <w:rsid w:val="006C7508"/>
    <w:rsid w:val="006D2086"/>
    <w:rsid w:val="006D436D"/>
    <w:rsid w:val="006D548C"/>
    <w:rsid w:val="006E0EC2"/>
    <w:rsid w:val="006E6C73"/>
    <w:rsid w:val="006E7A9D"/>
    <w:rsid w:val="006E7F22"/>
    <w:rsid w:val="006F38F6"/>
    <w:rsid w:val="006F4435"/>
    <w:rsid w:val="006F5F41"/>
    <w:rsid w:val="00700444"/>
    <w:rsid w:val="00700CE4"/>
    <w:rsid w:val="00701D9F"/>
    <w:rsid w:val="00701F73"/>
    <w:rsid w:val="00705849"/>
    <w:rsid w:val="00711FA0"/>
    <w:rsid w:val="00712935"/>
    <w:rsid w:val="00714584"/>
    <w:rsid w:val="00715D26"/>
    <w:rsid w:val="007200C9"/>
    <w:rsid w:val="00723978"/>
    <w:rsid w:val="00723A3E"/>
    <w:rsid w:val="00726D68"/>
    <w:rsid w:val="00734177"/>
    <w:rsid w:val="0074565D"/>
    <w:rsid w:val="00747085"/>
    <w:rsid w:val="00750703"/>
    <w:rsid w:val="00753A03"/>
    <w:rsid w:val="0075592D"/>
    <w:rsid w:val="0076053A"/>
    <w:rsid w:val="00761C6B"/>
    <w:rsid w:val="00764A1C"/>
    <w:rsid w:val="00766102"/>
    <w:rsid w:val="00767B87"/>
    <w:rsid w:val="0077034E"/>
    <w:rsid w:val="0077039B"/>
    <w:rsid w:val="00772E74"/>
    <w:rsid w:val="00775857"/>
    <w:rsid w:val="007824CD"/>
    <w:rsid w:val="007830D1"/>
    <w:rsid w:val="007846CF"/>
    <w:rsid w:val="00787097"/>
    <w:rsid w:val="00787CFF"/>
    <w:rsid w:val="0079008B"/>
    <w:rsid w:val="00790116"/>
    <w:rsid w:val="00794048"/>
    <w:rsid w:val="007A111A"/>
    <w:rsid w:val="007A2B9F"/>
    <w:rsid w:val="007A4B6A"/>
    <w:rsid w:val="007A65F4"/>
    <w:rsid w:val="007B204A"/>
    <w:rsid w:val="007B279A"/>
    <w:rsid w:val="007B516C"/>
    <w:rsid w:val="007B74AD"/>
    <w:rsid w:val="007C199C"/>
    <w:rsid w:val="007C3173"/>
    <w:rsid w:val="007C3DE1"/>
    <w:rsid w:val="007C5912"/>
    <w:rsid w:val="007C5D99"/>
    <w:rsid w:val="007C6E54"/>
    <w:rsid w:val="007C7A57"/>
    <w:rsid w:val="007D15AA"/>
    <w:rsid w:val="007D296B"/>
    <w:rsid w:val="007D780C"/>
    <w:rsid w:val="007E2422"/>
    <w:rsid w:val="007E7AB9"/>
    <w:rsid w:val="007F0FDB"/>
    <w:rsid w:val="007F40AB"/>
    <w:rsid w:val="007F7340"/>
    <w:rsid w:val="008013DC"/>
    <w:rsid w:val="00802F34"/>
    <w:rsid w:val="00803320"/>
    <w:rsid w:val="008052E6"/>
    <w:rsid w:val="008070AD"/>
    <w:rsid w:val="00811CAB"/>
    <w:rsid w:val="00811D5B"/>
    <w:rsid w:val="00817F7D"/>
    <w:rsid w:val="0082221C"/>
    <w:rsid w:val="00825370"/>
    <w:rsid w:val="008265E1"/>
    <w:rsid w:val="00830621"/>
    <w:rsid w:val="00837B83"/>
    <w:rsid w:val="008455E1"/>
    <w:rsid w:val="008504DF"/>
    <w:rsid w:val="00852874"/>
    <w:rsid w:val="00853A5F"/>
    <w:rsid w:val="00855535"/>
    <w:rsid w:val="00856265"/>
    <w:rsid w:val="00857B38"/>
    <w:rsid w:val="00860335"/>
    <w:rsid w:val="0086076A"/>
    <w:rsid w:val="008615E9"/>
    <w:rsid w:val="0086406D"/>
    <w:rsid w:val="00873291"/>
    <w:rsid w:val="00874602"/>
    <w:rsid w:val="00875EC5"/>
    <w:rsid w:val="00881505"/>
    <w:rsid w:val="00881A7B"/>
    <w:rsid w:val="00882EAB"/>
    <w:rsid w:val="008852A0"/>
    <w:rsid w:val="0088552C"/>
    <w:rsid w:val="0088626B"/>
    <w:rsid w:val="00887056"/>
    <w:rsid w:val="00890DBD"/>
    <w:rsid w:val="00890E70"/>
    <w:rsid w:val="008917C0"/>
    <w:rsid w:val="00891879"/>
    <w:rsid w:val="00891E07"/>
    <w:rsid w:val="00893E96"/>
    <w:rsid w:val="00895640"/>
    <w:rsid w:val="008A0522"/>
    <w:rsid w:val="008A3E4E"/>
    <w:rsid w:val="008A5C9D"/>
    <w:rsid w:val="008A693E"/>
    <w:rsid w:val="008C0469"/>
    <w:rsid w:val="008C18BF"/>
    <w:rsid w:val="008C27C8"/>
    <w:rsid w:val="008C53C7"/>
    <w:rsid w:val="008D0FAB"/>
    <w:rsid w:val="008D26F0"/>
    <w:rsid w:val="008D4B5D"/>
    <w:rsid w:val="008D79A8"/>
    <w:rsid w:val="008E30E4"/>
    <w:rsid w:val="008E389C"/>
    <w:rsid w:val="008E4193"/>
    <w:rsid w:val="008F0B47"/>
    <w:rsid w:val="008F0CB4"/>
    <w:rsid w:val="008F2B4B"/>
    <w:rsid w:val="008F2E18"/>
    <w:rsid w:val="008F3591"/>
    <w:rsid w:val="008F5248"/>
    <w:rsid w:val="008F58DD"/>
    <w:rsid w:val="008F60A4"/>
    <w:rsid w:val="00905589"/>
    <w:rsid w:val="009060B8"/>
    <w:rsid w:val="009142DA"/>
    <w:rsid w:val="00916EF3"/>
    <w:rsid w:val="00916FB0"/>
    <w:rsid w:val="009221F1"/>
    <w:rsid w:val="00927FD4"/>
    <w:rsid w:val="009313BC"/>
    <w:rsid w:val="0093402C"/>
    <w:rsid w:val="00934EBC"/>
    <w:rsid w:val="009372CD"/>
    <w:rsid w:val="00940D38"/>
    <w:rsid w:val="00940FC3"/>
    <w:rsid w:val="00941E5F"/>
    <w:rsid w:val="00942187"/>
    <w:rsid w:val="0094444A"/>
    <w:rsid w:val="0095135C"/>
    <w:rsid w:val="00951626"/>
    <w:rsid w:val="00953F7E"/>
    <w:rsid w:val="0095459D"/>
    <w:rsid w:val="0095518C"/>
    <w:rsid w:val="0096232F"/>
    <w:rsid w:val="009630D8"/>
    <w:rsid w:val="0096487A"/>
    <w:rsid w:val="00966096"/>
    <w:rsid w:val="009668F7"/>
    <w:rsid w:val="00966C01"/>
    <w:rsid w:val="00970DFE"/>
    <w:rsid w:val="00971145"/>
    <w:rsid w:val="00976188"/>
    <w:rsid w:val="00976E01"/>
    <w:rsid w:val="00976E4C"/>
    <w:rsid w:val="0098736B"/>
    <w:rsid w:val="0099084F"/>
    <w:rsid w:val="009919FE"/>
    <w:rsid w:val="00993F37"/>
    <w:rsid w:val="00994C26"/>
    <w:rsid w:val="009A0AFD"/>
    <w:rsid w:val="009A4F66"/>
    <w:rsid w:val="009A5DEE"/>
    <w:rsid w:val="009B5732"/>
    <w:rsid w:val="009B66AC"/>
    <w:rsid w:val="009B7EB1"/>
    <w:rsid w:val="009C2E5F"/>
    <w:rsid w:val="009C30D1"/>
    <w:rsid w:val="009D135E"/>
    <w:rsid w:val="009D31ED"/>
    <w:rsid w:val="009D470C"/>
    <w:rsid w:val="009D54EB"/>
    <w:rsid w:val="009D64BD"/>
    <w:rsid w:val="009D6937"/>
    <w:rsid w:val="009F0AF6"/>
    <w:rsid w:val="009F6514"/>
    <w:rsid w:val="00A00EE7"/>
    <w:rsid w:val="00A01C11"/>
    <w:rsid w:val="00A01FC9"/>
    <w:rsid w:val="00A0415A"/>
    <w:rsid w:val="00A04471"/>
    <w:rsid w:val="00A04C19"/>
    <w:rsid w:val="00A13036"/>
    <w:rsid w:val="00A202D2"/>
    <w:rsid w:val="00A21014"/>
    <w:rsid w:val="00A21C53"/>
    <w:rsid w:val="00A22972"/>
    <w:rsid w:val="00A244B3"/>
    <w:rsid w:val="00A312B8"/>
    <w:rsid w:val="00A331BE"/>
    <w:rsid w:val="00A34B5D"/>
    <w:rsid w:val="00A360A9"/>
    <w:rsid w:val="00A406DB"/>
    <w:rsid w:val="00A41705"/>
    <w:rsid w:val="00A41F35"/>
    <w:rsid w:val="00A42102"/>
    <w:rsid w:val="00A456FA"/>
    <w:rsid w:val="00A50B30"/>
    <w:rsid w:val="00A512BD"/>
    <w:rsid w:val="00A52F04"/>
    <w:rsid w:val="00A54BE0"/>
    <w:rsid w:val="00A55C86"/>
    <w:rsid w:val="00A62E9B"/>
    <w:rsid w:val="00A66244"/>
    <w:rsid w:val="00A702C9"/>
    <w:rsid w:val="00A71950"/>
    <w:rsid w:val="00A721A6"/>
    <w:rsid w:val="00A732A6"/>
    <w:rsid w:val="00A74406"/>
    <w:rsid w:val="00A74C2B"/>
    <w:rsid w:val="00A758B7"/>
    <w:rsid w:val="00A77F10"/>
    <w:rsid w:val="00A80EF7"/>
    <w:rsid w:val="00A81E70"/>
    <w:rsid w:val="00A83AB7"/>
    <w:rsid w:val="00A84FAD"/>
    <w:rsid w:val="00A86337"/>
    <w:rsid w:val="00A90E3E"/>
    <w:rsid w:val="00A96D60"/>
    <w:rsid w:val="00AA42D9"/>
    <w:rsid w:val="00AB2298"/>
    <w:rsid w:val="00AB33F0"/>
    <w:rsid w:val="00AB69F5"/>
    <w:rsid w:val="00AB6C32"/>
    <w:rsid w:val="00AB733E"/>
    <w:rsid w:val="00AC1237"/>
    <w:rsid w:val="00AC2FB5"/>
    <w:rsid w:val="00AD0653"/>
    <w:rsid w:val="00AD10F8"/>
    <w:rsid w:val="00AD3CA6"/>
    <w:rsid w:val="00AE1C06"/>
    <w:rsid w:val="00AE2B29"/>
    <w:rsid w:val="00AE3D97"/>
    <w:rsid w:val="00AF1DDF"/>
    <w:rsid w:val="00AF3BC9"/>
    <w:rsid w:val="00AF6BB6"/>
    <w:rsid w:val="00AF7FE8"/>
    <w:rsid w:val="00B0195D"/>
    <w:rsid w:val="00B02192"/>
    <w:rsid w:val="00B05A7A"/>
    <w:rsid w:val="00B069F6"/>
    <w:rsid w:val="00B07381"/>
    <w:rsid w:val="00B079FB"/>
    <w:rsid w:val="00B136B1"/>
    <w:rsid w:val="00B20D2B"/>
    <w:rsid w:val="00B22244"/>
    <w:rsid w:val="00B22DF9"/>
    <w:rsid w:val="00B234BA"/>
    <w:rsid w:val="00B2389C"/>
    <w:rsid w:val="00B26116"/>
    <w:rsid w:val="00B34936"/>
    <w:rsid w:val="00B40E39"/>
    <w:rsid w:val="00B42A63"/>
    <w:rsid w:val="00B432F2"/>
    <w:rsid w:val="00B44792"/>
    <w:rsid w:val="00B471EB"/>
    <w:rsid w:val="00B517F4"/>
    <w:rsid w:val="00B51DCC"/>
    <w:rsid w:val="00B62EC6"/>
    <w:rsid w:val="00B64D87"/>
    <w:rsid w:val="00B71AF2"/>
    <w:rsid w:val="00B71F92"/>
    <w:rsid w:val="00B72E96"/>
    <w:rsid w:val="00B739E6"/>
    <w:rsid w:val="00B73F31"/>
    <w:rsid w:val="00B760A5"/>
    <w:rsid w:val="00B83878"/>
    <w:rsid w:val="00B83B65"/>
    <w:rsid w:val="00B8620B"/>
    <w:rsid w:val="00B87888"/>
    <w:rsid w:val="00B918E6"/>
    <w:rsid w:val="00B969C3"/>
    <w:rsid w:val="00BA061D"/>
    <w:rsid w:val="00BA1734"/>
    <w:rsid w:val="00BA4D90"/>
    <w:rsid w:val="00BA6CD5"/>
    <w:rsid w:val="00BA6E3E"/>
    <w:rsid w:val="00BB06C8"/>
    <w:rsid w:val="00BB1A37"/>
    <w:rsid w:val="00BB1C66"/>
    <w:rsid w:val="00BB2582"/>
    <w:rsid w:val="00BB2632"/>
    <w:rsid w:val="00BB3EAB"/>
    <w:rsid w:val="00BB4B20"/>
    <w:rsid w:val="00BB5107"/>
    <w:rsid w:val="00BC0369"/>
    <w:rsid w:val="00BC3F82"/>
    <w:rsid w:val="00BD0DC1"/>
    <w:rsid w:val="00BD33C7"/>
    <w:rsid w:val="00BD38AA"/>
    <w:rsid w:val="00BD5594"/>
    <w:rsid w:val="00BD7288"/>
    <w:rsid w:val="00BD7B4A"/>
    <w:rsid w:val="00BE1AFF"/>
    <w:rsid w:val="00BE3739"/>
    <w:rsid w:val="00BE3923"/>
    <w:rsid w:val="00BE79B7"/>
    <w:rsid w:val="00BF10BB"/>
    <w:rsid w:val="00C06B7D"/>
    <w:rsid w:val="00C101B5"/>
    <w:rsid w:val="00C10273"/>
    <w:rsid w:val="00C10DE0"/>
    <w:rsid w:val="00C115DD"/>
    <w:rsid w:val="00C13524"/>
    <w:rsid w:val="00C25072"/>
    <w:rsid w:val="00C32CE7"/>
    <w:rsid w:val="00C33609"/>
    <w:rsid w:val="00C412C9"/>
    <w:rsid w:val="00C416AA"/>
    <w:rsid w:val="00C41E90"/>
    <w:rsid w:val="00C430F4"/>
    <w:rsid w:val="00C47B37"/>
    <w:rsid w:val="00C502CD"/>
    <w:rsid w:val="00C507A0"/>
    <w:rsid w:val="00C532CD"/>
    <w:rsid w:val="00C54194"/>
    <w:rsid w:val="00C5607B"/>
    <w:rsid w:val="00C63BEF"/>
    <w:rsid w:val="00C64D52"/>
    <w:rsid w:val="00C6689A"/>
    <w:rsid w:val="00C6743F"/>
    <w:rsid w:val="00C7396F"/>
    <w:rsid w:val="00C77723"/>
    <w:rsid w:val="00C77B20"/>
    <w:rsid w:val="00C81069"/>
    <w:rsid w:val="00C81FB4"/>
    <w:rsid w:val="00C84B9E"/>
    <w:rsid w:val="00C907E7"/>
    <w:rsid w:val="00C9082B"/>
    <w:rsid w:val="00C9280E"/>
    <w:rsid w:val="00C943A3"/>
    <w:rsid w:val="00C94B3B"/>
    <w:rsid w:val="00C95A43"/>
    <w:rsid w:val="00C97736"/>
    <w:rsid w:val="00CA2A06"/>
    <w:rsid w:val="00CA47AA"/>
    <w:rsid w:val="00CA5756"/>
    <w:rsid w:val="00CB196A"/>
    <w:rsid w:val="00CC0A16"/>
    <w:rsid w:val="00CC3B53"/>
    <w:rsid w:val="00CC65DE"/>
    <w:rsid w:val="00CD2A58"/>
    <w:rsid w:val="00CF21A0"/>
    <w:rsid w:val="00CF3AC9"/>
    <w:rsid w:val="00CF3CC3"/>
    <w:rsid w:val="00CF4823"/>
    <w:rsid w:val="00CF5098"/>
    <w:rsid w:val="00CF631B"/>
    <w:rsid w:val="00D00010"/>
    <w:rsid w:val="00D00DC7"/>
    <w:rsid w:val="00D014B8"/>
    <w:rsid w:val="00D0151F"/>
    <w:rsid w:val="00D01B50"/>
    <w:rsid w:val="00D02B79"/>
    <w:rsid w:val="00D06DC6"/>
    <w:rsid w:val="00D1015E"/>
    <w:rsid w:val="00D115F7"/>
    <w:rsid w:val="00D148FD"/>
    <w:rsid w:val="00D1704C"/>
    <w:rsid w:val="00D1747A"/>
    <w:rsid w:val="00D21E5C"/>
    <w:rsid w:val="00D22440"/>
    <w:rsid w:val="00D32D23"/>
    <w:rsid w:val="00D335DA"/>
    <w:rsid w:val="00D34D25"/>
    <w:rsid w:val="00D35F4E"/>
    <w:rsid w:val="00D3796A"/>
    <w:rsid w:val="00D427A9"/>
    <w:rsid w:val="00D442B2"/>
    <w:rsid w:val="00D4695B"/>
    <w:rsid w:val="00D47D48"/>
    <w:rsid w:val="00D500C3"/>
    <w:rsid w:val="00D5481F"/>
    <w:rsid w:val="00D55B2F"/>
    <w:rsid w:val="00D60605"/>
    <w:rsid w:val="00D625B6"/>
    <w:rsid w:val="00D64B4B"/>
    <w:rsid w:val="00D654BD"/>
    <w:rsid w:val="00D65786"/>
    <w:rsid w:val="00D65F57"/>
    <w:rsid w:val="00D66B8C"/>
    <w:rsid w:val="00D67289"/>
    <w:rsid w:val="00D76311"/>
    <w:rsid w:val="00D778A6"/>
    <w:rsid w:val="00D80940"/>
    <w:rsid w:val="00D84FF8"/>
    <w:rsid w:val="00D85DA2"/>
    <w:rsid w:val="00D9016D"/>
    <w:rsid w:val="00D97547"/>
    <w:rsid w:val="00D97A51"/>
    <w:rsid w:val="00DA1242"/>
    <w:rsid w:val="00DA1C0A"/>
    <w:rsid w:val="00DA4C47"/>
    <w:rsid w:val="00DB081D"/>
    <w:rsid w:val="00DB0971"/>
    <w:rsid w:val="00DB58EB"/>
    <w:rsid w:val="00DC080A"/>
    <w:rsid w:val="00DC12B4"/>
    <w:rsid w:val="00DC327B"/>
    <w:rsid w:val="00DC4F50"/>
    <w:rsid w:val="00DD036C"/>
    <w:rsid w:val="00DD44BB"/>
    <w:rsid w:val="00DD6FF7"/>
    <w:rsid w:val="00DE0497"/>
    <w:rsid w:val="00DE6028"/>
    <w:rsid w:val="00DF082B"/>
    <w:rsid w:val="00E0002C"/>
    <w:rsid w:val="00E03536"/>
    <w:rsid w:val="00E04819"/>
    <w:rsid w:val="00E07E87"/>
    <w:rsid w:val="00E148BA"/>
    <w:rsid w:val="00E15786"/>
    <w:rsid w:val="00E15A28"/>
    <w:rsid w:val="00E160E3"/>
    <w:rsid w:val="00E16D94"/>
    <w:rsid w:val="00E2076E"/>
    <w:rsid w:val="00E2389F"/>
    <w:rsid w:val="00E27410"/>
    <w:rsid w:val="00E276A4"/>
    <w:rsid w:val="00E30C77"/>
    <w:rsid w:val="00E31764"/>
    <w:rsid w:val="00E31B68"/>
    <w:rsid w:val="00E330F3"/>
    <w:rsid w:val="00E33717"/>
    <w:rsid w:val="00E33C75"/>
    <w:rsid w:val="00E34301"/>
    <w:rsid w:val="00E379F9"/>
    <w:rsid w:val="00E40D85"/>
    <w:rsid w:val="00E444F6"/>
    <w:rsid w:val="00E445ED"/>
    <w:rsid w:val="00E446B1"/>
    <w:rsid w:val="00E51F04"/>
    <w:rsid w:val="00E5244F"/>
    <w:rsid w:val="00E53C2D"/>
    <w:rsid w:val="00E5633C"/>
    <w:rsid w:val="00E56EFA"/>
    <w:rsid w:val="00E56FD8"/>
    <w:rsid w:val="00E60ADD"/>
    <w:rsid w:val="00E60B16"/>
    <w:rsid w:val="00E72987"/>
    <w:rsid w:val="00E74121"/>
    <w:rsid w:val="00E76FC8"/>
    <w:rsid w:val="00E82DE4"/>
    <w:rsid w:val="00E90768"/>
    <w:rsid w:val="00E933AF"/>
    <w:rsid w:val="00E93A09"/>
    <w:rsid w:val="00EA2810"/>
    <w:rsid w:val="00EA6E14"/>
    <w:rsid w:val="00EB0E42"/>
    <w:rsid w:val="00EB1607"/>
    <w:rsid w:val="00EB16BA"/>
    <w:rsid w:val="00EB3126"/>
    <w:rsid w:val="00EB4975"/>
    <w:rsid w:val="00EB554B"/>
    <w:rsid w:val="00EB614D"/>
    <w:rsid w:val="00EB646C"/>
    <w:rsid w:val="00EB7209"/>
    <w:rsid w:val="00EB77EB"/>
    <w:rsid w:val="00EC0061"/>
    <w:rsid w:val="00EC27C5"/>
    <w:rsid w:val="00EC34AF"/>
    <w:rsid w:val="00EC3851"/>
    <w:rsid w:val="00EC7AD6"/>
    <w:rsid w:val="00ED0E07"/>
    <w:rsid w:val="00ED133F"/>
    <w:rsid w:val="00EE397A"/>
    <w:rsid w:val="00EE3CFD"/>
    <w:rsid w:val="00EE6376"/>
    <w:rsid w:val="00EE7AD7"/>
    <w:rsid w:val="00EF07FA"/>
    <w:rsid w:val="00EF17FC"/>
    <w:rsid w:val="00EF217E"/>
    <w:rsid w:val="00EF2E1B"/>
    <w:rsid w:val="00EF591A"/>
    <w:rsid w:val="00F032D4"/>
    <w:rsid w:val="00F06860"/>
    <w:rsid w:val="00F06D95"/>
    <w:rsid w:val="00F141AC"/>
    <w:rsid w:val="00F149C9"/>
    <w:rsid w:val="00F17FD5"/>
    <w:rsid w:val="00F24768"/>
    <w:rsid w:val="00F25012"/>
    <w:rsid w:val="00F263EF"/>
    <w:rsid w:val="00F3044D"/>
    <w:rsid w:val="00F31373"/>
    <w:rsid w:val="00F318C8"/>
    <w:rsid w:val="00F32D27"/>
    <w:rsid w:val="00F408B7"/>
    <w:rsid w:val="00F41487"/>
    <w:rsid w:val="00F43299"/>
    <w:rsid w:val="00F43AEF"/>
    <w:rsid w:val="00F5010B"/>
    <w:rsid w:val="00F504A0"/>
    <w:rsid w:val="00F5306D"/>
    <w:rsid w:val="00F53274"/>
    <w:rsid w:val="00F53766"/>
    <w:rsid w:val="00F55F83"/>
    <w:rsid w:val="00F5686C"/>
    <w:rsid w:val="00F63A33"/>
    <w:rsid w:val="00F6478D"/>
    <w:rsid w:val="00F66425"/>
    <w:rsid w:val="00F7270D"/>
    <w:rsid w:val="00F733DF"/>
    <w:rsid w:val="00F737C4"/>
    <w:rsid w:val="00F74CDA"/>
    <w:rsid w:val="00F81B4B"/>
    <w:rsid w:val="00F833B9"/>
    <w:rsid w:val="00F8354D"/>
    <w:rsid w:val="00F84C27"/>
    <w:rsid w:val="00F876CE"/>
    <w:rsid w:val="00F90DE8"/>
    <w:rsid w:val="00F91B49"/>
    <w:rsid w:val="00F9361D"/>
    <w:rsid w:val="00F95D54"/>
    <w:rsid w:val="00F95D56"/>
    <w:rsid w:val="00FA077C"/>
    <w:rsid w:val="00FA1F1A"/>
    <w:rsid w:val="00FB05B6"/>
    <w:rsid w:val="00FB0B11"/>
    <w:rsid w:val="00FB147B"/>
    <w:rsid w:val="00FB4B9B"/>
    <w:rsid w:val="00FC04F3"/>
    <w:rsid w:val="00FC613A"/>
    <w:rsid w:val="00FD0CD9"/>
    <w:rsid w:val="00FD1455"/>
    <w:rsid w:val="00FD43B6"/>
    <w:rsid w:val="00FD45F7"/>
    <w:rsid w:val="00FE1679"/>
    <w:rsid w:val="00FE1809"/>
    <w:rsid w:val="00FE1F89"/>
    <w:rsid w:val="00FE243F"/>
    <w:rsid w:val="00FE7412"/>
    <w:rsid w:val="00FF1542"/>
    <w:rsid w:val="00FF6C38"/>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A0C5"/>
  <w15:docId w15:val="{91FF6389-050F-40DF-9C75-4425BE5B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EB0"/>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696EB0"/>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unhideWhenUsed/>
    <w:qFormat/>
    <w:rsid w:val="00696EB0"/>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EB0"/>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696EB0"/>
    <w:rPr>
      <w:rFonts w:eastAsia="Times New Roman" w:cs="Times New Roman"/>
      <w:sz w:val="24"/>
      <w:szCs w:val="24"/>
    </w:rPr>
  </w:style>
  <w:style w:type="paragraph" w:styleId="ListParagraph">
    <w:name w:val="List Paragraph"/>
    <w:basedOn w:val="Normal"/>
    <w:uiPriority w:val="34"/>
    <w:qFormat/>
    <w:rsid w:val="00696EB0"/>
    <w:pPr>
      <w:numPr>
        <w:numId w:val="1"/>
      </w:numPr>
      <w:spacing w:before="240"/>
    </w:pPr>
  </w:style>
  <w:style w:type="paragraph" w:styleId="BalloonText">
    <w:name w:val="Balloon Text"/>
    <w:basedOn w:val="Normal"/>
    <w:link w:val="BalloonTextChar"/>
    <w:uiPriority w:val="99"/>
    <w:semiHidden/>
    <w:unhideWhenUsed/>
    <w:rsid w:val="004E0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D24CF015E814686D89073BAC601E8" ma:contentTypeVersion="12" ma:contentTypeDescription="Create a new document." ma:contentTypeScope="" ma:versionID="fad00652326122ca7228c402c164cbaa">
  <xsd:schema xmlns:xsd="http://www.w3.org/2001/XMLSchema" xmlns:xs="http://www.w3.org/2001/XMLSchema" xmlns:p="http://schemas.microsoft.com/office/2006/metadata/properties" xmlns:ns2="21ab7a86-b84b-427c-9ba4-a821d7305247" xmlns:ns3="78cb1fd4-da82-4135-93af-786d3d787d4f" targetNamespace="http://schemas.microsoft.com/office/2006/metadata/properties" ma:root="true" ma:fieldsID="122d50722eb55fbcff25c85a1064540b" ns2:_="" ns3:_="">
    <xsd:import namespace="21ab7a86-b84b-427c-9ba4-a821d7305247"/>
    <xsd:import namespace="78cb1fd4-da82-4135-93af-786d3d787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b7a86-b84b-427c-9ba4-a821d7305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b1fd4-da82-4135-93af-786d3d787d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FBC00-01FF-4921-AEA3-926A117B8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b7a86-b84b-427c-9ba4-a821d7305247"/>
    <ds:schemaRef ds:uri="78cb1fd4-da82-4135-93af-786d3d787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82AC3-D28B-42AF-AA42-414541435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2CC8F8-502C-4C7F-8AC8-426E59663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Burns</dc:creator>
  <cp:keywords/>
  <dc:description/>
  <cp:lastModifiedBy>Maureen Vinton</cp:lastModifiedBy>
  <cp:revision>59</cp:revision>
  <cp:lastPrinted>2019-01-22T17:48:00Z</cp:lastPrinted>
  <dcterms:created xsi:type="dcterms:W3CDTF">2019-09-19T14:10:00Z</dcterms:created>
  <dcterms:modified xsi:type="dcterms:W3CDTF">2019-09-20T16:51:00Z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0x010100708D24CF015E814686D89073BAC601E8</vt:lpwstr>
  </property>
</Properties>
</file>