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F331" w14:textId="77777777" w:rsidR="00D74FBA" w:rsidRPr="00D74FBA" w:rsidRDefault="00D74FBA" w:rsidP="00D07DF9">
      <w:pPr>
        <w:spacing w:after="0" w:line="240" w:lineRule="auto"/>
      </w:pPr>
    </w:p>
    <w:p w14:paraId="35885F8A" w14:textId="77777777" w:rsidR="00D74FBA" w:rsidRPr="00D74FBA" w:rsidRDefault="00D74FBA" w:rsidP="00D07DF9">
      <w:pPr>
        <w:spacing w:before="240" w:after="0" w:line="240" w:lineRule="auto"/>
        <w:rPr>
          <w:sz w:val="44"/>
          <w:szCs w:val="44"/>
        </w:rPr>
      </w:pPr>
      <w:r w:rsidRPr="00D74FBA">
        <w:rPr>
          <w:b/>
          <w:bCs/>
          <w:sz w:val="44"/>
          <w:szCs w:val="44"/>
        </w:rPr>
        <w:t>VAILRESORTS</w:t>
      </w:r>
      <w:r w:rsidRPr="00D74FBA">
        <w:rPr>
          <w:sz w:val="44"/>
          <w:szCs w:val="44"/>
        </w:rPr>
        <w:t xml:space="preserve">® </w:t>
      </w:r>
    </w:p>
    <w:p w14:paraId="4BC60893" w14:textId="77777777" w:rsidR="00D74FBA" w:rsidRDefault="00D74FBA" w:rsidP="00D07DF9">
      <w:pPr>
        <w:keepLines/>
        <w:spacing w:after="0" w:line="240" w:lineRule="auto"/>
      </w:pPr>
      <w:r w:rsidRPr="00D74FBA">
        <w:t xml:space="preserve">EXPERIENCE OF A LIFETIME </w:t>
      </w:r>
      <w:r>
        <w:t xml:space="preserve">                                                                                          </w:t>
      </w:r>
      <w:r w:rsidR="00D07DF9">
        <w:t xml:space="preserve">                          </w:t>
      </w:r>
      <w:r w:rsidRPr="00D74FBA">
        <w:t xml:space="preserve">Product Sales &amp; Services  </w:t>
      </w:r>
    </w:p>
    <w:p w14:paraId="0743C845" w14:textId="77777777" w:rsidR="00D07DF9" w:rsidRPr="00D74FBA" w:rsidRDefault="00D07DF9" w:rsidP="00D07DF9">
      <w:pPr>
        <w:spacing w:after="0" w:line="240" w:lineRule="auto"/>
      </w:pPr>
      <w:r>
        <w:t>____________________________________________________________________________________________________</w:t>
      </w:r>
    </w:p>
    <w:p w14:paraId="4E66C2E0" w14:textId="77777777" w:rsidR="00D07DF9" w:rsidRDefault="00D07DF9" w:rsidP="00D74FBA">
      <w:pPr>
        <w:spacing w:line="240" w:lineRule="auto"/>
      </w:pPr>
    </w:p>
    <w:p w14:paraId="574EF3F9" w14:textId="77777777" w:rsidR="002777AF" w:rsidRDefault="00D07DF9" w:rsidP="002777AF">
      <w:pPr>
        <w:spacing w:line="240" w:lineRule="auto"/>
        <w:jc w:val="center"/>
        <w:rPr>
          <w:b/>
          <w:bCs/>
          <w:i/>
          <w:iCs/>
          <w:u w:val="single"/>
        </w:rPr>
      </w:pPr>
      <w:r>
        <w:rPr>
          <w:sz w:val="28"/>
          <w:szCs w:val="28"/>
        </w:rPr>
        <w:t>Summit Mercha</w:t>
      </w:r>
      <w:r w:rsidR="004079A0">
        <w:rPr>
          <w:sz w:val="28"/>
          <w:szCs w:val="28"/>
        </w:rPr>
        <w:t>nt Season Pass Program 2021 - 2022</w:t>
      </w:r>
    </w:p>
    <w:p w14:paraId="0AF2872E" w14:textId="77777777" w:rsidR="002777AF" w:rsidRDefault="002777AF" w:rsidP="002777AF">
      <w:r>
        <w:rPr>
          <w:b/>
          <w:bCs/>
          <w:i/>
          <w:iCs/>
          <w:u w:val="single"/>
        </w:rPr>
        <w:t>M</w:t>
      </w:r>
      <w:r w:rsidR="004079A0">
        <w:rPr>
          <w:b/>
          <w:bCs/>
          <w:i/>
          <w:iCs/>
          <w:u w:val="single"/>
        </w:rPr>
        <w:t>erchant Pass Offerings 2021-2022</w:t>
      </w:r>
      <w:r>
        <w:rPr>
          <w:b/>
          <w:bCs/>
          <w:i/>
          <w:iCs/>
          <w:u w:val="single"/>
        </w:rPr>
        <w:t xml:space="preserve"> Season</w:t>
      </w:r>
    </w:p>
    <w:p w14:paraId="15389C85" w14:textId="77777777" w:rsidR="00892886" w:rsidRDefault="004D588B" w:rsidP="00892886">
      <w:pPr>
        <w:pStyle w:val="ListParagraph"/>
        <w:numPr>
          <w:ilvl w:val="0"/>
          <w:numId w:val="1"/>
        </w:numPr>
      </w:pPr>
      <w:r>
        <w:t>VRI will offer a</w:t>
      </w:r>
      <w:r w:rsidR="002777AF">
        <w:t xml:space="preserve"> Merchant Epic Pass &amp; Merchant Epic Local Pass</w:t>
      </w:r>
    </w:p>
    <w:p w14:paraId="37D9659F" w14:textId="77777777" w:rsidR="002777AF" w:rsidRDefault="002777AF" w:rsidP="00892886">
      <w:pPr>
        <w:pStyle w:val="ListParagraph"/>
        <w:numPr>
          <w:ilvl w:val="0"/>
          <w:numId w:val="1"/>
        </w:numPr>
      </w:pPr>
      <w:r>
        <w:t>Merchant Epic &amp; Merchant Epic Local passes will have the followi</w:t>
      </w:r>
      <w:r w:rsidR="00EC1FFE">
        <w:t>ng restriction dates 11/26-11/27</w:t>
      </w:r>
      <w:r>
        <w:t>,</w:t>
      </w:r>
      <w:r w:rsidR="00EC1FFE">
        <w:t xml:space="preserve"> 12/26-12/31, 1/15 &amp; 2/19-2/20</w:t>
      </w:r>
      <w:r w:rsidR="004D588B">
        <w:t xml:space="preserve"> </w:t>
      </w:r>
    </w:p>
    <w:p w14:paraId="2A1C4D4B" w14:textId="77777777" w:rsidR="00E52C5D" w:rsidRDefault="00E52C5D" w:rsidP="00892886">
      <w:pPr>
        <w:pStyle w:val="ListParagraph"/>
        <w:numPr>
          <w:ilvl w:val="0"/>
          <w:numId w:val="1"/>
        </w:numPr>
      </w:pPr>
      <w:r>
        <w:t>Both pass types come with six “Ski With a Friend” tickets</w:t>
      </w:r>
    </w:p>
    <w:p w14:paraId="1ACE097E" w14:textId="77777777" w:rsidR="00892886" w:rsidRDefault="00892886" w:rsidP="00892886"/>
    <w:p w14:paraId="6D4EF90B" w14:textId="77777777" w:rsidR="00892886" w:rsidRDefault="00892886" w:rsidP="00892886">
      <w:r w:rsidRPr="0053750D">
        <w:rPr>
          <w:u w:val="single"/>
        </w:rPr>
        <w:t>Merchant Epic Pass</w:t>
      </w:r>
      <w:r>
        <w:t xml:space="preserve"> – </w:t>
      </w:r>
      <w:r w:rsidR="00E52C5D">
        <w:t>$799</w:t>
      </w:r>
    </w:p>
    <w:p w14:paraId="09B505C6" w14:textId="77777777" w:rsidR="00892886" w:rsidRDefault="00892886" w:rsidP="00892886">
      <w:r>
        <w:t xml:space="preserve">Unlimited with restrictions @ Vail, Beaver Creek, Park City, Heavenly, </w:t>
      </w:r>
      <w:proofErr w:type="spellStart"/>
      <w:r>
        <w:t>Northstar</w:t>
      </w:r>
      <w:proofErr w:type="spellEnd"/>
      <w:r>
        <w:t>, Kirkwood Stowe and Whistler Blackcomb</w:t>
      </w:r>
    </w:p>
    <w:p w14:paraId="00AB2A44" w14:textId="77777777" w:rsidR="00892886" w:rsidRDefault="00892886" w:rsidP="00892886">
      <w:r>
        <w:t xml:space="preserve">Unlimited with NO restrictions @ </w:t>
      </w:r>
    </w:p>
    <w:tbl>
      <w:tblPr>
        <w:tblW w:w="1154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0"/>
      </w:tblGrid>
      <w:tr w:rsidR="00892886" w:rsidRPr="0078376B" w14:paraId="12046B80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1220F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BRECKENRIDGE, CO</w:t>
            </w:r>
          </w:p>
        </w:tc>
      </w:tr>
      <w:tr w:rsidR="00892886" w:rsidRPr="0078376B" w14:paraId="6FC37B8F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CC878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KEYSTONE, CO</w:t>
            </w:r>
          </w:p>
        </w:tc>
      </w:tr>
      <w:tr w:rsidR="00892886" w:rsidRPr="0078376B" w14:paraId="65DDA4D5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8003B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WILMOT, WI</w:t>
            </w:r>
          </w:p>
        </w:tc>
      </w:tr>
      <w:tr w:rsidR="00892886" w:rsidRPr="0078376B" w14:paraId="1C56C0FD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97193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AFTON ALPS, MN</w:t>
            </w:r>
          </w:p>
        </w:tc>
      </w:tr>
      <w:tr w:rsidR="00892886" w:rsidRPr="0078376B" w14:paraId="0C19A299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6604F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MT BRIGHTON, MI</w:t>
            </w:r>
          </w:p>
        </w:tc>
      </w:tr>
      <w:tr w:rsidR="00892886" w:rsidRPr="0078376B" w14:paraId="0EDC9AE1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F90A3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OKEMO, VT</w:t>
            </w:r>
          </w:p>
        </w:tc>
      </w:tr>
      <w:tr w:rsidR="00892886" w:rsidRPr="0078376B" w14:paraId="4E05954A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E5F2A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MOUNT SUNAPEE, NH</w:t>
            </w:r>
          </w:p>
        </w:tc>
      </w:tr>
      <w:tr w:rsidR="00892886" w:rsidRPr="0078376B" w14:paraId="0DFD2AF3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D1937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CRESTED BUTTE, CO</w:t>
            </w:r>
          </w:p>
        </w:tc>
      </w:tr>
      <w:tr w:rsidR="00892886" w:rsidRPr="0078376B" w14:paraId="0181707F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56932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STEVENS PASS, WA</w:t>
            </w:r>
          </w:p>
        </w:tc>
      </w:tr>
      <w:tr w:rsidR="00892886" w:rsidRPr="0078376B" w14:paraId="76995BEB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556A2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MOUNT SNOW, VT</w:t>
            </w:r>
          </w:p>
        </w:tc>
      </w:tr>
      <w:tr w:rsidR="00892886" w:rsidRPr="0078376B" w14:paraId="5BC21141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82E38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ATTITASH MOUNTAIN RESORT, NH</w:t>
            </w:r>
          </w:p>
        </w:tc>
      </w:tr>
      <w:tr w:rsidR="00892886" w:rsidRPr="0078376B" w14:paraId="4F305639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CCEA5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WILDCAT MOUNTAIN, NH</w:t>
            </w:r>
          </w:p>
        </w:tc>
      </w:tr>
      <w:tr w:rsidR="00892886" w:rsidRPr="0078376B" w14:paraId="275E4D72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8B116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CROTCHED MOUNTAIN, NH</w:t>
            </w:r>
          </w:p>
        </w:tc>
      </w:tr>
      <w:tr w:rsidR="00892886" w:rsidRPr="0078376B" w14:paraId="5C6E8FAB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DC795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HUNTER MOUNTAIN, NY</w:t>
            </w:r>
          </w:p>
        </w:tc>
      </w:tr>
      <w:tr w:rsidR="00892886" w:rsidRPr="0078376B" w14:paraId="163FF477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A8C95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LIBERTY MOUNTAIN RESORT, PA</w:t>
            </w:r>
          </w:p>
        </w:tc>
      </w:tr>
      <w:tr w:rsidR="00892886" w:rsidRPr="0078376B" w14:paraId="3C8FC1F9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245E2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ROUNDTOP MOUNTAIN RESORT, PA</w:t>
            </w:r>
          </w:p>
        </w:tc>
      </w:tr>
      <w:tr w:rsidR="00892886" w:rsidRPr="0078376B" w14:paraId="1B4DC744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1433F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WHITETAIL RESORT, PA</w:t>
            </w:r>
          </w:p>
        </w:tc>
      </w:tr>
      <w:tr w:rsidR="00892886" w:rsidRPr="0078376B" w14:paraId="31C21523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24D74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JACK FROST, PA</w:t>
            </w:r>
          </w:p>
        </w:tc>
      </w:tr>
      <w:tr w:rsidR="00892886" w:rsidRPr="0078376B" w14:paraId="23CCA96B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1A9D1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BIG BOULDER, PA</w:t>
            </w:r>
          </w:p>
        </w:tc>
      </w:tr>
      <w:tr w:rsidR="00892886" w:rsidRPr="0078376B" w14:paraId="070D00CC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C3653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ALPINE VALLEY, OH</w:t>
            </w:r>
          </w:p>
        </w:tc>
      </w:tr>
      <w:tr w:rsidR="00892886" w:rsidRPr="0078376B" w14:paraId="07CFE2DC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4424A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BOSTON MILLS, OH</w:t>
            </w:r>
          </w:p>
        </w:tc>
      </w:tr>
      <w:tr w:rsidR="00892886" w:rsidRPr="0078376B" w14:paraId="7A83FE9B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EBA75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BRANDYWINE, OH</w:t>
            </w:r>
          </w:p>
        </w:tc>
      </w:tr>
      <w:tr w:rsidR="00892886" w:rsidRPr="0078376B" w14:paraId="7C2B090F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B73ED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MAD RIVER MOUNTAIN, OH</w:t>
            </w:r>
          </w:p>
        </w:tc>
      </w:tr>
      <w:tr w:rsidR="00892886" w:rsidRPr="0078376B" w14:paraId="2EB7DE23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78CF9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HIDDEN VALLEY, MO</w:t>
            </w:r>
          </w:p>
        </w:tc>
      </w:tr>
      <w:tr w:rsidR="00892886" w:rsidRPr="0078376B" w14:paraId="2C3DE527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1A899" w14:textId="77777777" w:rsidR="00892886" w:rsidRPr="0078376B" w:rsidRDefault="00892886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SNOW CREEK, MO</w:t>
            </w:r>
          </w:p>
        </w:tc>
      </w:tr>
    </w:tbl>
    <w:p w14:paraId="5D8CCE66" w14:textId="77777777" w:rsidR="00892886" w:rsidRDefault="0053750D" w:rsidP="00892886">
      <w:r>
        <w:t xml:space="preserve">  </w:t>
      </w:r>
      <w:r w:rsidR="00892886">
        <w:t>PAOLI PEAKS</w:t>
      </w:r>
    </w:p>
    <w:p w14:paraId="7DD718F6" w14:textId="77777777" w:rsidR="0053750D" w:rsidRDefault="0053750D" w:rsidP="00892886">
      <w:r>
        <w:t>Valid two days at Snow Basin and Sun Valley</w:t>
      </w:r>
    </w:p>
    <w:p w14:paraId="3FE58383" w14:textId="77777777" w:rsidR="0043313B" w:rsidRDefault="0043313B" w:rsidP="0043313B">
      <w:pPr>
        <w:spacing w:line="240" w:lineRule="auto"/>
        <w:rPr>
          <w:sz w:val="20"/>
          <w:szCs w:val="20"/>
          <w:u w:val="single"/>
        </w:rPr>
      </w:pPr>
      <w:r w:rsidRPr="0043313B">
        <w:rPr>
          <w:sz w:val="20"/>
          <w:szCs w:val="20"/>
          <w:u w:val="single"/>
        </w:rPr>
        <w:lastRenderedPageBreak/>
        <w:t>Merchant Epic Local Pass</w:t>
      </w:r>
      <w:r>
        <w:rPr>
          <w:sz w:val="20"/>
          <w:szCs w:val="20"/>
          <w:u w:val="single"/>
        </w:rPr>
        <w:t xml:space="preserve"> –</w:t>
      </w:r>
      <w:r w:rsidR="00E52C5D">
        <w:rPr>
          <w:sz w:val="20"/>
          <w:szCs w:val="20"/>
          <w:u w:val="single"/>
        </w:rPr>
        <w:t xml:space="preserve"> $599</w:t>
      </w:r>
    </w:p>
    <w:p w14:paraId="62F31307" w14:textId="77777777" w:rsidR="0043313B" w:rsidRDefault="0043313B" w:rsidP="0043313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Ten days with restrictions @ Vail, Beaver Creek, Whistler-Blackcomb</w:t>
      </w:r>
    </w:p>
    <w:p w14:paraId="222DD69A" w14:textId="77777777" w:rsidR="0043313B" w:rsidRDefault="0043313B" w:rsidP="0043313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Unlimited with restrictions @ Park City, Heavenly, </w:t>
      </w:r>
      <w:proofErr w:type="spellStart"/>
      <w:r>
        <w:rPr>
          <w:sz w:val="20"/>
          <w:szCs w:val="20"/>
        </w:rPr>
        <w:t>Northstar</w:t>
      </w:r>
      <w:proofErr w:type="spellEnd"/>
      <w:r>
        <w:rPr>
          <w:sz w:val="20"/>
          <w:szCs w:val="20"/>
        </w:rPr>
        <w:t>, Kirkwood and Stowe</w:t>
      </w:r>
    </w:p>
    <w:p w14:paraId="538E8A5E" w14:textId="77777777" w:rsidR="0043313B" w:rsidRDefault="0043313B" w:rsidP="0043313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Unlimited with NO restrictions @</w:t>
      </w:r>
    </w:p>
    <w:tbl>
      <w:tblPr>
        <w:tblW w:w="1154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0"/>
      </w:tblGrid>
      <w:tr w:rsidR="0043313B" w:rsidRPr="0078376B" w14:paraId="3EF75774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F0960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BRECKENRIDGE, CO</w:t>
            </w:r>
          </w:p>
        </w:tc>
      </w:tr>
      <w:tr w:rsidR="0043313B" w:rsidRPr="0078376B" w14:paraId="68553639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2E418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KEYSTONE, CO</w:t>
            </w:r>
          </w:p>
        </w:tc>
      </w:tr>
      <w:tr w:rsidR="0043313B" w:rsidRPr="0078376B" w14:paraId="3D9B59FD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E09D1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WILMOT, WI</w:t>
            </w:r>
          </w:p>
        </w:tc>
      </w:tr>
      <w:tr w:rsidR="0043313B" w:rsidRPr="0078376B" w14:paraId="79BF0C00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80832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AFTON ALPS, MN</w:t>
            </w:r>
          </w:p>
        </w:tc>
      </w:tr>
      <w:tr w:rsidR="0043313B" w:rsidRPr="0078376B" w14:paraId="721A7A89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C51CA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MT BRIGHTON, MI</w:t>
            </w:r>
          </w:p>
        </w:tc>
      </w:tr>
      <w:tr w:rsidR="0043313B" w:rsidRPr="0078376B" w14:paraId="18D01C95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BD6E5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OKEMO, VT</w:t>
            </w:r>
          </w:p>
        </w:tc>
      </w:tr>
      <w:tr w:rsidR="0043313B" w:rsidRPr="0078376B" w14:paraId="3254E0CE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550AE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MOUNT SUNAPEE, NH</w:t>
            </w:r>
          </w:p>
        </w:tc>
      </w:tr>
      <w:tr w:rsidR="0043313B" w:rsidRPr="0078376B" w14:paraId="4162FB4E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0FE26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CRESTED BUTTE, CO</w:t>
            </w:r>
          </w:p>
        </w:tc>
      </w:tr>
      <w:tr w:rsidR="0043313B" w:rsidRPr="0078376B" w14:paraId="453DD381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FB0C9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STEVENS PASS, WA</w:t>
            </w:r>
          </w:p>
        </w:tc>
      </w:tr>
      <w:tr w:rsidR="0043313B" w:rsidRPr="0078376B" w14:paraId="2C1AEAC5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7D673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MOUNT SNOW, VT</w:t>
            </w:r>
          </w:p>
        </w:tc>
      </w:tr>
      <w:tr w:rsidR="0043313B" w:rsidRPr="0078376B" w14:paraId="59002A24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D5E1C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ATTITASH MOUNTAIN RESORT, NH</w:t>
            </w:r>
          </w:p>
        </w:tc>
      </w:tr>
      <w:tr w:rsidR="0043313B" w:rsidRPr="0078376B" w14:paraId="004399B7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D9C57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WILDCAT MOUNTAIN, NH</w:t>
            </w:r>
          </w:p>
        </w:tc>
      </w:tr>
      <w:tr w:rsidR="0043313B" w:rsidRPr="0078376B" w14:paraId="2F840268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CA85E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CROTCHED MOUNTAIN, NH</w:t>
            </w:r>
          </w:p>
        </w:tc>
      </w:tr>
      <w:tr w:rsidR="0043313B" w:rsidRPr="0078376B" w14:paraId="6BAE717D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D12FD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HUNTER MOUNTAIN, NY</w:t>
            </w:r>
          </w:p>
        </w:tc>
      </w:tr>
      <w:tr w:rsidR="0043313B" w:rsidRPr="0078376B" w14:paraId="4C89A68B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4B2BC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LIBERTY MOUNTAIN RESORT, PA</w:t>
            </w:r>
          </w:p>
        </w:tc>
      </w:tr>
      <w:tr w:rsidR="0043313B" w:rsidRPr="0078376B" w14:paraId="0AE1BD5A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710F0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ROUNDTOP MOUNTAIN RESORT, PA</w:t>
            </w:r>
          </w:p>
        </w:tc>
      </w:tr>
      <w:tr w:rsidR="0043313B" w:rsidRPr="0078376B" w14:paraId="100F810B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9EA55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WHITETAIL RESORT, PA</w:t>
            </w:r>
          </w:p>
        </w:tc>
      </w:tr>
      <w:tr w:rsidR="0043313B" w:rsidRPr="0078376B" w14:paraId="603097E4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64562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JACK FROST, PA</w:t>
            </w:r>
          </w:p>
        </w:tc>
      </w:tr>
      <w:tr w:rsidR="0043313B" w:rsidRPr="0078376B" w14:paraId="07F82C51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FF71F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BIG BOULDER, PA</w:t>
            </w:r>
          </w:p>
        </w:tc>
      </w:tr>
      <w:tr w:rsidR="0043313B" w:rsidRPr="0078376B" w14:paraId="73694167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8E0E9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ALPINE VALLEY, OH</w:t>
            </w:r>
          </w:p>
        </w:tc>
      </w:tr>
      <w:tr w:rsidR="0043313B" w:rsidRPr="0078376B" w14:paraId="7E016807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F08CD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BOSTON MILLS, OH</w:t>
            </w:r>
          </w:p>
        </w:tc>
      </w:tr>
      <w:tr w:rsidR="0043313B" w:rsidRPr="0078376B" w14:paraId="12DDB884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0C04B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BRANDYWINE, OH</w:t>
            </w:r>
          </w:p>
        </w:tc>
      </w:tr>
      <w:tr w:rsidR="0043313B" w:rsidRPr="0078376B" w14:paraId="14FEE7C2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C6D6D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MAD RIVER MOUNTAIN, OH</w:t>
            </w:r>
          </w:p>
        </w:tc>
      </w:tr>
      <w:tr w:rsidR="0043313B" w:rsidRPr="0078376B" w14:paraId="3663831C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DCC4E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HIDDEN VALLEY, MO</w:t>
            </w:r>
          </w:p>
        </w:tc>
      </w:tr>
      <w:tr w:rsidR="0043313B" w:rsidRPr="0078376B" w14:paraId="5F9AAA60" w14:textId="77777777" w:rsidTr="00090EC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99A8C" w14:textId="77777777" w:rsidR="0043313B" w:rsidRPr="0078376B" w:rsidRDefault="0043313B" w:rsidP="00090E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837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SNOW CREEK, MO</w:t>
            </w:r>
          </w:p>
        </w:tc>
      </w:tr>
    </w:tbl>
    <w:p w14:paraId="4B870395" w14:textId="77777777" w:rsidR="0043313B" w:rsidRDefault="0043313B" w:rsidP="0043313B">
      <w:r>
        <w:t xml:space="preserve">  PAOLI PEAKS</w:t>
      </w:r>
    </w:p>
    <w:p w14:paraId="15A15BC0" w14:textId="77777777" w:rsidR="0043313B" w:rsidRDefault="0043313B" w:rsidP="0043313B">
      <w:r>
        <w:t>Valid two days at Snow Basin and Sun Valley</w:t>
      </w:r>
    </w:p>
    <w:p w14:paraId="6A498873" w14:textId="77777777" w:rsidR="0043313B" w:rsidRPr="0043313B" w:rsidRDefault="0043313B" w:rsidP="0043313B">
      <w:pPr>
        <w:spacing w:line="240" w:lineRule="auto"/>
        <w:rPr>
          <w:sz w:val="20"/>
          <w:szCs w:val="20"/>
        </w:rPr>
      </w:pPr>
    </w:p>
    <w:p w14:paraId="22048A5B" w14:textId="77777777" w:rsidR="0043313B" w:rsidRDefault="0043313B" w:rsidP="0043313B">
      <w:pPr>
        <w:rPr>
          <w:sz w:val="20"/>
          <w:szCs w:val="20"/>
        </w:rPr>
      </w:pPr>
    </w:p>
    <w:p w14:paraId="233C9216" w14:textId="77777777" w:rsidR="0043313B" w:rsidRDefault="0043313B" w:rsidP="0043313B">
      <w:pPr>
        <w:rPr>
          <w:sz w:val="24"/>
          <w:szCs w:val="24"/>
        </w:rPr>
      </w:pPr>
      <w:r>
        <w:rPr>
          <w:sz w:val="24"/>
          <w:szCs w:val="24"/>
        </w:rPr>
        <w:t>How to Qualify</w:t>
      </w:r>
    </w:p>
    <w:p w14:paraId="65BD2557" w14:textId="77777777" w:rsidR="0043313B" w:rsidRDefault="0043313B" w:rsidP="004331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C0463">
        <w:rPr>
          <w:sz w:val="24"/>
          <w:szCs w:val="24"/>
        </w:rPr>
        <w:t>Merchant must be in good standing with Breckenridge Tourism Office, or a member of the Summit Chamber. All merchant pass information is distributed through the BTO or SCC.</w:t>
      </w:r>
    </w:p>
    <w:p w14:paraId="244E6229" w14:textId="77777777" w:rsidR="0043313B" w:rsidRDefault="0043313B" w:rsidP="0043313B">
      <w:pPr>
        <w:rPr>
          <w:sz w:val="24"/>
          <w:szCs w:val="24"/>
        </w:rPr>
      </w:pPr>
    </w:p>
    <w:p w14:paraId="6E18736B" w14:textId="77777777" w:rsidR="0043313B" w:rsidRDefault="0043313B" w:rsidP="0043313B">
      <w:pPr>
        <w:rPr>
          <w:sz w:val="24"/>
          <w:szCs w:val="24"/>
        </w:rPr>
      </w:pPr>
      <w:r>
        <w:rPr>
          <w:sz w:val="24"/>
          <w:szCs w:val="24"/>
        </w:rPr>
        <w:t>Program Highlights</w:t>
      </w:r>
    </w:p>
    <w:p w14:paraId="3B10B660" w14:textId="77777777" w:rsidR="0043313B" w:rsidRDefault="0043313B" w:rsidP="0043313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Available for purchase all season</w:t>
      </w:r>
    </w:p>
    <w:p w14:paraId="0B3146F0" w14:textId="77777777" w:rsidR="0043313B" w:rsidRDefault="0043313B" w:rsidP="0043313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Unlike Individual passes, the merchant pass belongs to the business, and may be transferred once, from one employee to another employee of the same business, for $110 for each transfer occurrence.</w:t>
      </w:r>
    </w:p>
    <w:p w14:paraId="7C7B124A" w14:textId="77777777" w:rsidR="0043313B" w:rsidRDefault="0043313B" w:rsidP="0043313B">
      <w:pPr>
        <w:rPr>
          <w:sz w:val="24"/>
          <w:szCs w:val="24"/>
        </w:rPr>
      </w:pPr>
    </w:p>
    <w:p w14:paraId="1879AE6D" w14:textId="77777777" w:rsidR="0043313B" w:rsidRDefault="0043313B" w:rsidP="004331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Purchasing a Merchant Pass</w:t>
      </w:r>
    </w:p>
    <w:p w14:paraId="0F2543B9" w14:textId="77777777" w:rsidR="0043313B" w:rsidRDefault="0043313B" w:rsidP="0043313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Merchant must read program policies thoroughly, then complete Form B (Merchant Application) and email to </w:t>
      </w:r>
      <w:hyperlink r:id="rId5" w:history="1">
        <w:r w:rsidRPr="00196A25">
          <w:rPr>
            <w:rStyle w:val="Hyperlink"/>
            <w:sz w:val="24"/>
            <w:szCs w:val="24"/>
          </w:rPr>
          <w:t>breckats@vailresorts.com</w:t>
        </w:r>
      </w:hyperlink>
      <w:r>
        <w:rPr>
          <w:sz w:val="24"/>
          <w:szCs w:val="24"/>
        </w:rPr>
        <w:t xml:space="preserve"> . Merchant will be notified when approved (allow 24 hours).</w:t>
      </w:r>
    </w:p>
    <w:p w14:paraId="23A3C58F" w14:textId="77777777" w:rsidR="0043313B" w:rsidRDefault="0043313B" w:rsidP="0043313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Merchant completes Proof of Employment form (Form C) for each employee obtaining a pass. The employee will bring this form to the pass office along with ID and a pay stub. Do not email the employee form.</w:t>
      </w:r>
    </w:p>
    <w:p w14:paraId="5CDEBF03" w14:textId="77777777" w:rsidR="0043313B" w:rsidRDefault="0043313B" w:rsidP="0043313B">
      <w:pPr>
        <w:pStyle w:val="ListParagraph"/>
        <w:rPr>
          <w:sz w:val="24"/>
          <w:szCs w:val="24"/>
        </w:rPr>
      </w:pPr>
    </w:p>
    <w:p w14:paraId="6852BB8A" w14:textId="77777777" w:rsidR="0043313B" w:rsidRDefault="0043313B" w:rsidP="0043313B">
      <w:pPr>
        <w:ind w:left="360"/>
        <w:rPr>
          <w:sz w:val="24"/>
          <w:szCs w:val="24"/>
        </w:rPr>
      </w:pPr>
      <w:r>
        <w:rPr>
          <w:sz w:val="24"/>
          <w:szCs w:val="24"/>
        </w:rPr>
        <w:t>Transferring a Merchant Pass</w:t>
      </w:r>
    </w:p>
    <w:p w14:paraId="48F19B16" w14:textId="77777777" w:rsidR="0043313B" w:rsidRDefault="0043313B" w:rsidP="0043313B">
      <w:pPr>
        <w:ind w:left="360"/>
        <w:rPr>
          <w:sz w:val="24"/>
          <w:szCs w:val="24"/>
        </w:rPr>
      </w:pPr>
      <w:r>
        <w:rPr>
          <w:sz w:val="24"/>
          <w:szCs w:val="24"/>
        </w:rPr>
        <w:t>Merchants are to call 970-496-5450 or 970-496-7339 to deactivate passes of employees who no longer work for their company.</w:t>
      </w:r>
    </w:p>
    <w:p w14:paraId="77D781CA" w14:textId="77777777" w:rsidR="0043313B" w:rsidRDefault="0043313B" w:rsidP="0043313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Each pass may be transferred one time to another employee working for the same business.</w:t>
      </w:r>
    </w:p>
    <w:p w14:paraId="219B2AAE" w14:textId="77777777" w:rsidR="0043313B" w:rsidRDefault="0043313B" w:rsidP="0043313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transfer fee of $110 will be charged to the merchant’s credit card on file.</w:t>
      </w:r>
    </w:p>
    <w:p w14:paraId="58C11845" w14:textId="77777777" w:rsidR="0043313B" w:rsidRDefault="0043313B" w:rsidP="0043313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completed and signed Form C and photo ID are required at time of transfer</w:t>
      </w:r>
    </w:p>
    <w:p w14:paraId="02CCFEB7" w14:textId="77777777" w:rsidR="0043313B" w:rsidRDefault="0043313B" w:rsidP="0043313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 pass can only be transferred to a like pas,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. Epic to Epic or Local to Local.</w:t>
      </w:r>
    </w:p>
    <w:p w14:paraId="0D545853" w14:textId="77777777" w:rsidR="0043313B" w:rsidRDefault="0043313B" w:rsidP="0043313B">
      <w:pPr>
        <w:rPr>
          <w:sz w:val="24"/>
          <w:szCs w:val="24"/>
        </w:rPr>
      </w:pPr>
    </w:p>
    <w:p w14:paraId="77CD1136" w14:textId="77777777" w:rsidR="0043313B" w:rsidRDefault="0043313B" w:rsidP="0043313B">
      <w:pPr>
        <w:rPr>
          <w:sz w:val="24"/>
          <w:szCs w:val="24"/>
        </w:rPr>
      </w:pPr>
      <w:r>
        <w:rPr>
          <w:sz w:val="24"/>
          <w:szCs w:val="24"/>
        </w:rPr>
        <w:t>Merchant Pass Refunds</w:t>
      </w:r>
    </w:p>
    <w:p w14:paraId="111A4A22" w14:textId="77777777" w:rsidR="0043313B" w:rsidRDefault="0043313B" w:rsidP="0043313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All applicable refunds will be given to the merchant, not the pass holder.</w:t>
      </w:r>
    </w:p>
    <w:p w14:paraId="389AB8EB" w14:textId="77777777" w:rsidR="0043313B" w:rsidRDefault="0043313B" w:rsidP="0043313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If there is a medical injury and the pass is unused, we can refund 100%.</w:t>
      </w:r>
    </w:p>
    <w:p w14:paraId="22B4DC8D" w14:textId="77777777" w:rsidR="0043313B" w:rsidRDefault="0043313B" w:rsidP="0043313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If there was a medical injury and it was used, the refund will be calculated by charging the pass insurance per diem rate for each day used.</w:t>
      </w:r>
    </w:p>
    <w:p w14:paraId="0F7DC426" w14:textId="77777777" w:rsidR="0043313B" w:rsidRDefault="0043313B" w:rsidP="0043313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If the pass was unused and no medical applies, we can refund the total value of the pass less a $25 processing fee.</w:t>
      </w:r>
    </w:p>
    <w:p w14:paraId="66DA9EC0" w14:textId="77777777" w:rsidR="0043313B" w:rsidRDefault="0043313B" w:rsidP="0043313B">
      <w:pPr>
        <w:rPr>
          <w:sz w:val="24"/>
          <w:szCs w:val="24"/>
        </w:rPr>
      </w:pPr>
    </w:p>
    <w:p w14:paraId="6C090763" w14:textId="77777777" w:rsidR="0043313B" w:rsidRDefault="0043313B" w:rsidP="0043313B">
      <w:pPr>
        <w:rPr>
          <w:sz w:val="24"/>
          <w:szCs w:val="24"/>
        </w:rPr>
      </w:pPr>
      <w:r>
        <w:rPr>
          <w:sz w:val="24"/>
          <w:szCs w:val="24"/>
        </w:rPr>
        <w:t>Pass Holder Refunds</w:t>
      </w:r>
    </w:p>
    <w:p w14:paraId="316D406D" w14:textId="77777777" w:rsidR="0043313B" w:rsidRDefault="0043313B" w:rsidP="0043313B">
      <w:pPr>
        <w:rPr>
          <w:sz w:val="24"/>
          <w:szCs w:val="24"/>
        </w:rPr>
      </w:pPr>
      <w:r>
        <w:rPr>
          <w:sz w:val="24"/>
          <w:szCs w:val="24"/>
        </w:rPr>
        <w:t xml:space="preserve">Refunding an individual’s previously purchased season pass who is </w:t>
      </w:r>
      <w:r w:rsidR="00667415">
        <w:rPr>
          <w:sz w:val="24"/>
          <w:szCs w:val="24"/>
        </w:rPr>
        <w:t>n</w:t>
      </w:r>
      <w:r>
        <w:rPr>
          <w:sz w:val="24"/>
          <w:szCs w:val="24"/>
        </w:rPr>
        <w:t>ow eligible for a Merchant Pass follows this timeline:</w:t>
      </w:r>
    </w:p>
    <w:p w14:paraId="474D58F5" w14:textId="77777777" w:rsidR="0043313B" w:rsidRDefault="0043313B" w:rsidP="0043313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100% refunded if request for refund is prior to December 31, 2020.</w:t>
      </w:r>
    </w:p>
    <w:p w14:paraId="7D5A9427" w14:textId="77777777" w:rsidR="0043313B" w:rsidRDefault="0043313B" w:rsidP="0043313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50% refunded from January 1, 2021, through March 15, 2021.</w:t>
      </w:r>
    </w:p>
    <w:p w14:paraId="16F2A49D" w14:textId="77777777" w:rsidR="0043313B" w:rsidRPr="00E647ED" w:rsidRDefault="0043313B" w:rsidP="0043313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 refund after March 15, 2021</w:t>
      </w:r>
    </w:p>
    <w:p w14:paraId="75A1EC08" w14:textId="77777777" w:rsidR="0043313B" w:rsidRDefault="0043313B" w:rsidP="0043313B">
      <w:pPr>
        <w:ind w:left="360"/>
        <w:rPr>
          <w:sz w:val="24"/>
          <w:szCs w:val="24"/>
        </w:rPr>
      </w:pPr>
    </w:p>
    <w:p w14:paraId="5FE8D64E" w14:textId="77777777" w:rsidR="0043313B" w:rsidRDefault="0043313B" w:rsidP="0043313B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27261A8" w14:textId="77777777" w:rsidR="0043313B" w:rsidRPr="0043313B" w:rsidRDefault="0043313B" w:rsidP="0043313B">
      <w:pPr>
        <w:rPr>
          <w:sz w:val="24"/>
          <w:szCs w:val="24"/>
        </w:rPr>
      </w:pPr>
    </w:p>
    <w:p w14:paraId="79190C0C" w14:textId="77777777" w:rsidR="0043313B" w:rsidRDefault="0043313B" w:rsidP="0043313B">
      <w:pPr>
        <w:rPr>
          <w:sz w:val="24"/>
          <w:szCs w:val="24"/>
        </w:rPr>
      </w:pPr>
    </w:p>
    <w:p w14:paraId="50F01408" w14:textId="77777777" w:rsidR="0043313B" w:rsidRDefault="0043313B" w:rsidP="00892886"/>
    <w:tbl>
      <w:tblPr>
        <w:tblpPr w:leftFromText="180" w:rightFromText="180" w:vertAnchor="text" w:horzAnchor="margin" w:tblpX="11534" w:tblpY="239"/>
        <w:tblW w:w="4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6"/>
        <w:gridCol w:w="216"/>
      </w:tblGrid>
      <w:tr w:rsidR="0043313B" w:rsidRPr="0078376B" w14:paraId="7001AB49" w14:textId="77777777" w:rsidTr="0043313B">
        <w:trPr>
          <w:trHeight w:val="300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3D686D" w14:textId="77777777" w:rsidR="0043313B" w:rsidRPr="0078376B" w:rsidRDefault="0043313B" w:rsidP="004331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DBD831" w14:textId="77777777" w:rsidR="0043313B" w:rsidRPr="0078376B" w:rsidRDefault="0043313B" w:rsidP="004331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313B" w:rsidRPr="0078376B" w14:paraId="1D789044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150769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C9EC3C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5BCE5CA8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34BB5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BC31C6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67DD861A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5903F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3B73FD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01AB84C8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E8171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689868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1B5D55B6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1AC93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64B8E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108B78BD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ADF9C3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539517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6A53ACCD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A394EB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94E64C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2F9EE9EB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192158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2103E4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55E75761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096A9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20DDBD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02289598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0FF52A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3D0654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63CFDAA8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FF89DC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8AC1F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5FC3CB4F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43E1E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FCBA2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6590AAFA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B7E25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35996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2BE8D6CC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FC30B4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E55B35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6CC67525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852215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94E87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6DADADA9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9000F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D3FD6A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0633A4B8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C2AA6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2CFEB2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2FFDA674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2E736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ACB737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1C053ED4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E77214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103D1C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7937A738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4814D3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5392E8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0D9AB984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17007C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7A79AC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6BCC23F0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BC483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3E9AF9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1A511DC5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8B9418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D1165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57801B6C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EFCC62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09FD2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15B3282C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8D9DF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B1F79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39DA385A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18D0D7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08C10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47680F4D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B095F6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75B9DD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2F326C9A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1FE9C4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57FA84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64530319" w14:textId="77777777" w:rsidTr="0043313B">
        <w:trPr>
          <w:trHeight w:val="9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7D10D5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BA0C2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0A84383F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AC101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B24EC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410DB928" w14:textId="77777777" w:rsidTr="0043313B">
        <w:trPr>
          <w:trHeight w:val="6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6E7972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35B280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0C9B31C1" w14:textId="77777777" w:rsidTr="0043313B">
        <w:trPr>
          <w:trHeight w:val="9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851982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30723B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50E9DAB0" w14:textId="77777777" w:rsidTr="0043313B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D07761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809BE8" w14:textId="77777777" w:rsidR="0043313B" w:rsidRPr="0078376B" w:rsidRDefault="0043313B" w:rsidP="0043313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65370353" w14:textId="77777777" w:rsidTr="0043313B">
        <w:trPr>
          <w:gridAfter w:val="1"/>
          <w:wAfter w:w="216" w:type="dxa"/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776FC0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1F06DC1D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427EBA47" w14:textId="77777777" w:rsidTr="0043313B">
        <w:trPr>
          <w:gridAfter w:val="1"/>
          <w:wAfter w:w="216" w:type="dxa"/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87693D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7DCF3B9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0E8007DD" w14:textId="77777777" w:rsidTr="0043313B">
        <w:trPr>
          <w:gridAfter w:val="1"/>
          <w:wAfter w:w="216" w:type="dxa"/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D06DE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8BD3AA7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393DD1EE" w14:textId="77777777" w:rsidTr="0043313B">
        <w:trPr>
          <w:gridAfter w:val="1"/>
          <w:wAfter w:w="216" w:type="dxa"/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A720A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BB5D1C8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1545ACDB" w14:textId="77777777" w:rsidTr="0043313B">
        <w:trPr>
          <w:gridAfter w:val="1"/>
          <w:wAfter w:w="216" w:type="dxa"/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B5D13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01E4B90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2DC3D48D" w14:textId="77777777" w:rsidTr="0043313B">
        <w:trPr>
          <w:gridAfter w:val="1"/>
          <w:wAfter w:w="216" w:type="dxa"/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05035C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45EA3EF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7940A06F" w14:textId="77777777" w:rsidTr="0043313B">
        <w:trPr>
          <w:gridAfter w:val="1"/>
          <w:wAfter w:w="216" w:type="dxa"/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DFF10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FEEDA7C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13B" w:rsidRPr="0078376B" w14:paraId="5D70D6D1" w14:textId="77777777" w:rsidTr="0043313B">
        <w:trPr>
          <w:gridAfter w:val="1"/>
          <w:wAfter w:w="216" w:type="dxa"/>
          <w:trHeight w:val="90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57B6EA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310FAC3" w14:textId="77777777" w:rsidR="0043313B" w:rsidRPr="0078376B" w:rsidRDefault="0043313B" w:rsidP="004331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CEDF0CF" w14:textId="77777777" w:rsidR="000F0451" w:rsidRPr="00975FC2" w:rsidRDefault="000F0451" w:rsidP="00975FC2">
      <w:pPr>
        <w:ind w:left="360"/>
        <w:rPr>
          <w:sz w:val="24"/>
          <w:szCs w:val="24"/>
        </w:rPr>
      </w:pPr>
    </w:p>
    <w:sectPr w:rsidR="000F0451" w:rsidRPr="00975FC2" w:rsidSect="00D07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EA1"/>
    <w:multiLevelType w:val="hybridMultilevel"/>
    <w:tmpl w:val="CDE8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1CDA"/>
    <w:multiLevelType w:val="hybridMultilevel"/>
    <w:tmpl w:val="0364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74BA"/>
    <w:multiLevelType w:val="hybridMultilevel"/>
    <w:tmpl w:val="911A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5429C"/>
    <w:multiLevelType w:val="hybridMultilevel"/>
    <w:tmpl w:val="2274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736C7"/>
    <w:multiLevelType w:val="hybridMultilevel"/>
    <w:tmpl w:val="43242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E71ADA"/>
    <w:multiLevelType w:val="hybridMultilevel"/>
    <w:tmpl w:val="A078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A0EB6"/>
    <w:multiLevelType w:val="hybridMultilevel"/>
    <w:tmpl w:val="FFAE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937D6"/>
    <w:multiLevelType w:val="hybridMultilevel"/>
    <w:tmpl w:val="91B0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37C23"/>
    <w:multiLevelType w:val="hybridMultilevel"/>
    <w:tmpl w:val="2A1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FBA"/>
    <w:rsid w:val="000F0451"/>
    <w:rsid w:val="001D074B"/>
    <w:rsid w:val="00221DAB"/>
    <w:rsid w:val="002322DC"/>
    <w:rsid w:val="002777AF"/>
    <w:rsid w:val="004079A0"/>
    <w:rsid w:val="0043313B"/>
    <w:rsid w:val="004B0745"/>
    <w:rsid w:val="004D588B"/>
    <w:rsid w:val="0053750D"/>
    <w:rsid w:val="006210A7"/>
    <w:rsid w:val="00667415"/>
    <w:rsid w:val="007471FD"/>
    <w:rsid w:val="0078376B"/>
    <w:rsid w:val="00892886"/>
    <w:rsid w:val="00975FC2"/>
    <w:rsid w:val="00D07DF9"/>
    <w:rsid w:val="00D74FBA"/>
    <w:rsid w:val="00DC0463"/>
    <w:rsid w:val="00E52C5D"/>
    <w:rsid w:val="00E647ED"/>
    <w:rsid w:val="00E8138C"/>
    <w:rsid w:val="00E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AD7D"/>
  <w15:chartTrackingRefBased/>
  <w15:docId w15:val="{84844407-2C9A-445B-83FF-22154233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FBA"/>
  </w:style>
  <w:style w:type="paragraph" w:styleId="Heading1">
    <w:name w:val="heading 1"/>
    <w:basedOn w:val="Normal"/>
    <w:next w:val="Normal"/>
    <w:link w:val="Heading1Char"/>
    <w:uiPriority w:val="9"/>
    <w:qFormat/>
    <w:rsid w:val="00D74FB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FB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FB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FB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F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F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F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F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F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FB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FB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FB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FB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FB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FB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FB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FB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FB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4FB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4FB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74FB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FB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4FB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74FBA"/>
    <w:rPr>
      <w:b/>
      <w:bCs/>
    </w:rPr>
  </w:style>
  <w:style w:type="character" w:styleId="Emphasis">
    <w:name w:val="Emphasis"/>
    <w:basedOn w:val="DefaultParagraphFont"/>
    <w:uiPriority w:val="20"/>
    <w:qFormat/>
    <w:rsid w:val="00D74FBA"/>
    <w:rPr>
      <w:i/>
      <w:iCs/>
      <w:color w:val="000000" w:themeColor="text1"/>
    </w:rPr>
  </w:style>
  <w:style w:type="paragraph" w:styleId="NoSpacing">
    <w:name w:val="No Spacing"/>
    <w:uiPriority w:val="1"/>
    <w:qFormat/>
    <w:rsid w:val="00D74F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4FB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74FB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FB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FB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74FB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74FB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74FB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4FB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74FB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4FBA"/>
    <w:pPr>
      <w:outlineLvl w:val="9"/>
    </w:pPr>
  </w:style>
  <w:style w:type="paragraph" w:styleId="ListParagraph">
    <w:name w:val="List Paragraph"/>
    <w:basedOn w:val="Normal"/>
    <w:uiPriority w:val="34"/>
    <w:qFormat/>
    <w:rsid w:val="002777AF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ckats@vailreso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Vail Resorts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Springer</dc:creator>
  <cp:keywords/>
  <dc:description/>
  <cp:lastModifiedBy>Cheri Ryan</cp:lastModifiedBy>
  <cp:revision>2</cp:revision>
  <dcterms:created xsi:type="dcterms:W3CDTF">2021-10-14T19:57:00Z</dcterms:created>
  <dcterms:modified xsi:type="dcterms:W3CDTF">2021-10-14T19:57:00Z</dcterms:modified>
</cp:coreProperties>
</file>