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BCCE" w14:textId="77777777" w:rsidR="00527B0F" w:rsidRDefault="00527B0F" w:rsidP="00527B0F">
      <w:pPr>
        <w:spacing w:after="0" w:line="259" w:lineRule="auto"/>
        <w:ind w:left="0" w:right="0" w:firstLine="0"/>
        <w:jc w:val="center"/>
        <w:rPr>
          <w:color w:val="365F91"/>
          <w:sz w:val="40"/>
          <w:szCs w:val="20"/>
        </w:rPr>
      </w:pPr>
      <w:r w:rsidRPr="00726D5B">
        <w:rPr>
          <w:color w:val="365F91"/>
          <w:sz w:val="40"/>
          <w:szCs w:val="20"/>
        </w:rPr>
        <w:t>Rangely Area Chamber of Commerce Board Meeting Minutes</w:t>
      </w:r>
    </w:p>
    <w:p w14:paraId="34471323" w14:textId="77777777" w:rsidR="00527B0F" w:rsidRDefault="00527B0F" w:rsidP="00527B0F">
      <w:pPr>
        <w:spacing w:after="0" w:line="259" w:lineRule="auto"/>
        <w:ind w:left="0" w:right="0" w:firstLine="0"/>
        <w:jc w:val="center"/>
        <w:rPr>
          <w:color w:val="365F91"/>
          <w:sz w:val="40"/>
          <w:szCs w:val="20"/>
        </w:rPr>
      </w:pPr>
      <w:r>
        <w:rPr>
          <w:color w:val="365F91"/>
          <w:sz w:val="40"/>
          <w:szCs w:val="20"/>
        </w:rPr>
        <w:t>February 16, 2023 – 12:00pm</w:t>
      </w:r>
    </w:p>
    <w:p w14:paraId="5133C69A" w14:textId="77777777" w:rsidR="00527B0F" w:rsidRDefault="00527B0F" w:rsidP="00527B0F">
      <w:pPr>
        <w:spacing w:after="352" w:line="259" w:lineRule="auto"/>
        <w:ind w:left="-29" w:right="-38" w:firstLine="0"/>
      </w:pPr>
      <w:r>
        <w:rPr>
          <w:rFonts w:ascii="Calibri" w:eastAsia="Calibri" w:hAnsi="Calibri" w:cs="Calibri"/>
          <w:noProof/>
        </w:rPr>
        <mc:AlternateContent>
          <mc:Choice Requires="wpg">
            <w:drawing>
              <wp:inline distT="0" distB="0" distL="0" distR="0" wp14:anchorId="2BD4EC35" wp14:editId="22767CE8">
                <wp:extent cx="6437376" cy="12192"/>
                <wp:effectExtent l="0" t="0" r="0" b="0"/>
                <wp:docPr id="2280" name="Group 2280"/>
                <wp:cNvGraphicFramePr/>
                <a:graphic xmlns:a="http://schemas.openxmlformats.org/drawingml/2006/main">
                  <a:graphicData uri="http://schemas.microsoft.com/office/word/2010/wordprocessingGroup">
                    <wpg:wgp>
                      <wpg:cNvGrpSpPr/>
                      <wpg:grpSpPr>
                        <a:xfrm>
                          <a:off x="0" y="0"/>
                          <a:ext cx="6437376" cy="12192"/>
                          <a:chOff x="0" y="0"/>
                          <a:chExt cx="6437376" cy="12192"/>
                        </a:xfrm>
                      </wpg:grpSpPr>
                      <wps:wsp>
                        <wps:cNvPr id="3070" name="Shape 3070"/>
                        <wps:cNvSpPr/>
                        <wps:spPr>
                          <a:xfrm>
                            <a:off x="0" y="0"/>
                            <a:ext cx="6437376" cy="12192"/>
                          </a:xfrm>
                          <a:custGeom>
                            <a:avLst/>
                            <a:gdLst/>
                            <a:ahLst/>
                            <a:cxnLst/>
                            <a:rect l="0" t="0" r="0" b="0"/>
                            <a:pathLst>
                              <a:path w="6437376" h="12192">
                                <a:moveTo>
                                  <a:pt x="0" y="0"/>
                                </a:moveTo>
                                <a:lnTo>
                                  <a:pt x="6437376" y="0"/>
                                </a:lnTo>
                                <a:lnTo>
                                  <a:pt x="6437376" y="12192"/>
                                </a:lnTo>
                                <a:lnTo>
                                  <a:pt x="0" y="12192"/>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w14:anchorId="47819A74" id="Group 2280" o:spid="_x0000_s1026" style="width:506.9pt;height:.95pt;mso-position-horizontal-relative:char;mso-position-vertical-relative:line" coordsize="6437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">
                <v:shape id="Shape 3070" o:spid="_x0000_s1027" style="position:absolute;width:64373;height:121;visibility:visible;mso-wrap-style:square;v-text-anchor:top" coordsize="64373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" path="m,l6437376,r,12192l,12192,,e" fillcolor="#365f91" stroked="f" strokeweight="0">
                  <v:stroke miterlimit="83231f" joinstyle="miter"/>
                  <v:path arrowok="t" textboxrect="0,0,6437376,12192"/>
                </v:shape>
                <w10:anchorlock/>
              </v:group>
            </w:pict>
          </mc:Fallback>
        </mc:AlternateContent>
      </w:r>
    </w:p>
    <w:p w14:paraId="4A56F21D" w14:textId="77777777" w:rsidR="00527B0F" w:rsidRPr="002E0276" w:rsidRDefault="00527B0F" w:rsidP="00527B0F">
      <w:pPr>
        <w:pStyle w:val="Heading1"/>
        <w:ind w:left="-5"/>
        <w:rPr>
          <w:sz w:val="24"/>
          <w:szCs w:val="24"/>
        </w:rPr>
      </w:pPr>
      <w:r w:rsidRPr="002E0276">
        <w:rPr>
          <w:sz w:val="24"/>
          <w:szCs w:val="24"/>
        </w:rPr>
        <w:t xml:space="preserve">Call to Order </w:t>
      </w:r>
    </w:p>
    <w:p w14:paraId="04931928" w14:textId="3542C30D" w:rsidR="00527B0F" w:rsidRPr="002E0276" w:rsidRDefault="00527B0F" w:rsidP="00527B0F">
      <w:pPr>
        <w:spacing w:after="238" w:line="271" w:lineRule="auto"/>
        <w:ind w:left="288" w:firstLine="0"/>
        <w:jc w:val="both"/>
        <w:rPr>
          <w:sz w:val="24"/>
          <w:szCs w:val="24"/>
        </w:rPr>
      </w:pPr>
      <w:proofErr w:type="gramStart"/>
      <w:r w:rsidRPr="002E0276">
        <w:rPr>
          <w:sz w:val="24"/>
          <w:szCs w:val="24"/>
        </w:rPr>
        <w:t>Meeting</w:t>
      </w:r>
      <w:proofErr w:type="gramEnd"/>
      <w:r w:rsidRPr="002E0276">
        <w:rPr>
          <w:sz w:val="24"/>
          <w:szCs w:val="24"/>
        </w:rPr>
        <w:t xml:space="preserve"> was called to order at </w:t>
      </w:r>
      <w:r>
        <w:rPr>
          <w:sz w:val="24"/>
          <w:szCs w:val="24"/>
        </w:rPr>
        <w:t>12</w:t>
      </w:r>
      <w:r w:rsidRPr="002E0276">
        <w:rPr>
          <w:sz w:val="24"/>
          <w:szCs w:val="24"/>
        </w:rPr>
        <w:t>:</w:t>
      </w:r>
      <w:r w:rsidR="009247D9">
        <w:rPr>
          <w:sz w:val="24"/>
          <w:szCs w:val="24"/>
        </w:rPr>
        <w:t>29</w:t>
      </w:r>
      <w:r>
        <w:rPr>
          <w:sz w:val="24"/>
          <w:szCs w:val="24"/>
        </w:rPr>
        <w:t>pm</w:t>
      </w:r>
      <w:r w:rsidRPr="002E0276">
        <w:rPr>
          <w:sz w:val="24"/>
          <w:szCs w:val="24"/>
        </w:rPr>
        <w:t xml:space="preserve"> and was presided over by</w:t>
      </w:r>
      <w:r>
        <w:rPr>
          <w:sz w:val="24"/>
          <w:szCs w:val="24"/>
        </w:rPr>
        <w:t xml:space="preserve"> </w:t>
      </w:r>
      <w:r w:rsidR="009247D9">
        <w:rPr>
          <w:sz w:val="24"/>
          <w:szCs w:val="24"/>
        </w:rPr>
        <w:t>Janet Miller</w:t>
      </w:r>
      <w:r>
        <w:rPr>
          <w:sz w:val="24"/>
          <w:szCs w:val="24"/>
        </w:rPr>
        <w:t xml:space="preserve"> </w:t>
      </w:r>
      <w:r w:rsidRPr="002E0276">
        <w:rPr>
          <w:sz w:val="24"/>
          <w:szCs w:val="24"/>
        </w:rPr>
        <w:t xml:space="preserve">with Candra </w:t>
      </w:r>
      <w:proofErr w:type="spellStart"/>
      <w:r w:rsidRPr="002E0276">
        <w:rPr>
          <w:sz w:val="24"/>
          <w:szCs w:val="24"/>
        </w:rPr>
        <w:t>Robie</w:t>
      </w:r>
      <w:proofErr w:type="spellEnd"/>
      <w:r w:rsidRPr="002E0276">
        <w:rPr>
          <w:sz w:val="24"/>
          <w:szCs w:val="24"/>
        </w:rPr>
        <w:t xml:space="preserve"> </w:t>
      </w:r>
      <w:r>
        <w:rPr>
          <w:sz w:val="24"/>
          <w:szCs w:val="24"/>
        </w:rPr>
        <w:t>recording minutes</w:t>
      </w:r>
      <w:r w:rsidRPr="002E0276">
        <w:rPr>
          <w:sz w:val="24"/>
          <w:szCs w:val="24"/>
        </w:rPr>
        <w:t xml:space="preserve">. </w:t>
      </w:r>
    </w:p>
    <w:p w14:paraId="1A38C61C" w14:textId="77777777" w:rsidR="00527B0F" w:rsidRPr="002E0276" w:rsidRDefault="00527B0F" w:rsidP="00527B0F">
      <w:pPr>
        <w:pStyle w:val="Heading1"/>
        <w:ind w:left="-5"/>
        <w:rPr>
          <w:sz w:val="24"/>
          <w:szCs w:val="24"/>
        </w:rPr>
      </w:pPr>
      <w:r w:rsidRPr="002E0276">
        <w:rPr>
          <w:sz w:val="24"/>
          <w:szCs w:val="24"/>
        </w:rPr>
        <w:t xml:space="preserve">Attendees  </w:t>
      </w:r>
    </w:p>
    <w:p w14:paraId="0F14EAF4" w14:textId="4FD6604C" w:rsidR="00527B0F" w:rsidRDefault="00527B0F" w:rsidP="00527B0F">
      <w:pPr>
        <w:ind w:right="0"/>
        <w:rPr>
          <w:sz w:val="24"/>
          <w:szCs w:val="24"/>
        </w:rPr>
      </w:pPr>
      <w:r w:rsidRPr="002E0276">
        <w:rPr>
          <w:sz w:val="24"/>
          <w:szCs w:val="24"/>
        </w:rPr>
        <w:t xml:space="preserve">Voting members present: </w:t>
      </w:r>
      <w:r>
        <w:rPr>
          <w:sz w:val="24"/>
          <w:szCs w:val="24"/>
        </w:rPr>
        <w:t>Bob Kissling, Shawn Morgan, Janet Miller, Emma Baker, Jennifer Noel</w:t>
      </w:r>
    </w:p>
    <w:p w14:paraId="308650C2" w14:textId="0E859906" w:rsidR="00527B0F" w:rsidRDefault="00527B0F" w:rsidP="00527B0F">
      <w:pPr>
        <w:spacing w:after="243"/>
        <w:ind w:right="0"/>
        <w:rPr>
          <w:sz w:val="24"/>
          <w:szCs w:val="24"/>
        </w:rPr>
      </w:pPr>
      <w:r w:rsidRPr="002E0276">
        <w:rPr>
          <w:sz w:val="24"/>
          <w:szCs w:val="24"/>
        </w:rPr>
        <w:t xml:space="preserve">Guests in attendance: </w:t>
      </w:r>
      <w:r>
        <w:rPr>
          <w:sz w:val="24"/>
          <w:szCs w:val="24"/>
        </w:rPr>
        <w:t xml:space="preserve">Jeannie Caldwell (advisor), Candra </w:t>
      </w:r>
      <w:proofErr w:type="spellStart"/>
      <w:r>
        <w:rPr>
          <w:sz w:val="24"/>
          <w:szCs w:val="24"/>
        </w:rPr>
        <w:t>Robie</w:t>
      </w:r>
      <w:proofErr w:type="spellEnd"/>
      <w:r>
        <w:rPr>
          <w:sz w:val="24"/>
          <w:szCs w:val="24"/>
        </w:rPr>
        <w:t xml:space="preserve"> (Interim Chamber Director)</w:t>
      </w:r>
      <w:r w:rsidR="009247D9">
        <w:rPr>
          <w:sz w:val="24"/>
          <w:szCs w:val="24"/>
        </w:rPr>
        <w:t>, Keely Ellis</w:t>
      </w:r>
    </w:p>
    <w:p w14:paraId="19CCCB9B" w14:textId="78EC5B50" w:rsidR="009247D9" w:rsidRDefault="009247D9" w:rsidP="009247D9">
      <w:pPr>
        <w:spacing w:after="243"/>
        <w:ind w:left="0" w:right="0" w:firstLine="0"/>
        <w:rPr>
          <w:sz w:val="24"/>
          <w:szCs w:val="24"/>
        </w:rPr>
      </w:pPr>
      <w:r>
        <w:rPr>
          <w:sz w:val="24"/>
          <w:szCs w:val="24"/>
        </w:rPr>
        <w:t>Pledge – Lead by Janet</w:t>
      </w:r>
    </w:p>
    <w:p w14:paraId="1E77F81D" w14:textId="5BCCA6AB" w:rsidR="009247D9" w:rsidRPr="002E0276" w:rsidRDefault="009247D9" w:rsidP="009247D9">
      <w:pPr>
        <w:spacing w:after="243"/>
        <w:ind w:left="0" w:right="0" w:firstLine="0"/>
        <w:rPr>
          <w:sz w:val="24"/>
          <w:szCs w:val="24"/>
        </w:rPr>
      </w:pPr>
      <w:r>
        <w:rPr>
          <w:sz w:val="24"/>
          <w:szCs w:val="24"/>
        </w:rPr>
        <w:t>Prayer – Lead by Bob</w:t>
      </w:r>
    </w:p>
    <w:p w14:paraId="4A3E6A57" w14:textId="052229C0" w:rsidR="00A6068A" w:rsidRPr="002E0276" w:rsidRDefault="00CC04DA">
      <w:pPr>
        <w:pStyle w:val="Heading1"/>
        <w:ind w:left="-5"/>
        <w:rPr>
          <w:sz w:val="24"/>
          <w:szCs w:val="24"/>
        </w:rPr>
      </w:pPr>
      <w:r w:rsidRPr="002E0276">
        <w:rPr>
          <w:sz w:val="24"/>
          <w:szCs w:val="24"/>
        </w:rPr>
        <w:t xml:space="preserve">Approval of </w:t>
      </w:r>
      <w:r w:rsidR="009247D9">
        <w:rPr>
          <w:sz w:val="24"/>
          <w:szCs w:val="24"/>
        </w:rPr>
        <w:t xml:space="preserve">January </w:t>
      </w:r>
      <w:r w:rsidRPr="002E0276">
        <w:rPr>
          <w:sz w:val="24"/>
          <w:szCs w:val="24"/>
        </w:rPr>
        <w:t xml:space="preserve">Minutes  </w:t>
      </w:r>
    </w:p>
    <w:p w14:paraId="578257E2" w14:textId="0CAC29F1" w:rsidR="00A6068A" w:rsidRPr="002E0276" w:rsidRDefault="009247D9" w:rsidP="0010309A">
      <w:pPr>
        <w:spacing w:after="242"/>
        <w:ind w:right="0"/>
        <w:rPr>
          <w:sz w:val="24"/>
          <w:szCs w:val="24"/>
        </w:rPr>
      </w:pPr>
      <w:r>
        <w:rPr>
          <w:sz w:val="24"/>
          <w:szCs w:val="24"/>
        </w:rPr>
        <w:t>Meeting minutes for January 19</w:t>
      </w:r>
      <w:r w:rsidRPr="009247D9">
        <w:rPr>
          <w:sz w:val="24"/>
          <w:szCs w:val="24"/>
          <w:vertAlign w:val="superscript"/>
        </w:rPr>
        <w:t>th</w:t>
      </w:r>
      <w:r>
        <w:rPr>
          <w:sz w:val="24"/>
          <w:szCs w:val="24"/>
        </w:rPr>
        <w:t xml:space="preserve"> were not typed up by McKenzie, due to it being her last day. There are no minutes to be approved. Candra will check with Lisa Piering, Advisor, for recording of meeting. </w:t>
      </w:r>
    </w:p>
    <w:p w14:paraId="3E724F7F" w14:textId="77777777" w:rsidR="00A6068A" w:rsidRPr="002E0276" w:rsidRDefault="00CC04DA">
      <w:pPr>
        <w:pStyle w:val="Heading1"/>
        <w:ind w:left="-5"/>
        <w:rPr>
          <w:sz w:val="24"/>
          <w:szCs w:val="24"/>
        </w:rPr>
      </w:pPr>
      <w:r w:rsidRPr="002E0276">
        <w:rPr>
          <w:sz w:val="24"/>
          <w:szCs w:val="24"/>
        </w:rPr>
        <w:t xml:space="preserve">Discussion Topics </w:t>
      </w:r>
    </w:p>
    <w:p w14:paraId="4843B139" w14:textId="0EFB1AFC" w:rsidR="009247D9" w:rsidRDefault="002E0276" w:rsidP="009247D9">
      <w:pPr>
        <w:rPr>
          <w:sz w:val="24"/>
          <w:szCs w:val="24"/>
        </w:rPr>
      </w:pPr>
      <w:r w:rsidRPr="002E0276">
        <w:rPr>
          <w:sz w:val="24"/>
          <w:szCs w:val="24"/>
        </w:rPr>
        <w:t>-</w:t>
      </w:r>
      <w:r w:rsidR="00983C23">
        <w:rPr>
          <w:sz w:val="24"/>
          <w:szCs w:val="24"/>
        </w:rPr>
        <w:t xml:space="preserve">January </w:t>
      </w:r>
      <w:r w:rsidR="009247D9">
        <w:rPr>
          <w:sz w:val="24"/>
          <w:szCs w:val="24"/>
        </w:rPr>
        <w:t>Financial Report</w:t>
      </w:r>
      <w:r w:rsidR="009B2281">
        <w:rPr>
          <w:sz w:val="24"/>
          <w:szCs w:val="24"/>
        </w:rPr>
        <w:t xml:space="preserve"> </w:t>
      </w:r>
    </w:p>
    <w:p w14:paraId="68C9D218" w14:textId="346E0B29" w:rsidR="009247D9" w:rsidRDefault="009247D9" w:rsidP="009247D9">
      <w:pPr>
        <w:rPr>
          <w:sz w:val="24"/>
          <w:szCs w:val="24"/>
        </w:rPr>
      </w:pPr>
      <w:r>
        <w:rPr>
          <w:sz w:val="24"/>
          <w:szCs w:val="24"/>
        </w:rPr>
        <w:tab/>
      </w:r>
      <w:r>
        <w:rPr>
          <w:sz w:val="24"/>
          <w:szCs w:val="24"/>
        </w:rPr>
        <w:tab/>
        <w:t>-Motion to approve</w:t>
      </w:r>
      <w:r w:rsidR="00983C23">
        <w:rPr>
          <w:sz w:val="24"/>
          <w:szCs w:val="24"/>
        </w:rPr>
        <w:t xml:space="preserve"> January</w:t>
      </w:r>
      <w:r>
        <w:rPr>
          <w:sz w:val="24"/>
          <w:szCs w:val="24"/>
        </w:rPr>
        <w:t xml:space="preserve"> financials by Shawn, seconded by Emma, motion passes 5-0.</w:t>
      </w:r>
    </w:p>
    <w:p w14:paraId="78600F67" w14:textId="069F9AF3" w:rsidR="009247D9" w:rsidRDefault="009247D9" w:rsidP="009247D9">
      <w:pPr>
        <w:rPr>
          <w:sz w:val="24"/>
          <w:szCs w:val="24"/>
        </w:rPr>
      </w:pPr>
      <w:r>
        <w:rPr>
          <w:sz w:val="24"/>
          <w:szCs w:val="24"/>
        </w:rPr>
        <w:t>-Gianinetti Power Sports</w:t>
      </w:r>
    </w:p>
    <w:p w14:paraId="649E6660" w14:textId="246D3B6E" w:rsidR="009247D9" w:rsidRDefault="009247D9" w:rsidP="009247D9">
      <w:pPr>
        <w:rPr>
          <w:sz w:val="24"/>
          <w:szCs w:val="24"/>
        </w:rPr>
      </w:pPr>
      <w:r>
        <w:rPr>
          <w:sz w:val="24"/>
          <w:szCs w:val="24"/>
        </w:rPr>
        <w:tab/>
      </w:r>
      <w:r>
        <w:rPr>
          <w:sz w:val="24"/>
          <w:szCs w:val="24"/>
        </w:rPr>
        <w:tab/>
        <w:t>-Suggestion to take back to Andrea was that Candra will suggest</w:t>
      </w:r>
      <w:r w:rsidR="009A0709">
        <w:rPr>
          <w:sz w:val="24"/>
          <w:szCs w:val="24"/>
        </w:rPr>
        <w:t xml:space="preserve"> emailing all Chamber members to see who may be interested in housing and managing Gianinetti’s OHV rentals. </w:t>
      </w:r>
    </w:p>
    <w:p w14:paraId="71819D2B" w14:textId="1B2C36E9" w:rsidR="009A0709" w:rsidRDefault="009A0709" w:rsidP="009247D9">
      <w:pPr>
        <w:rPr>
          <w:sz w:val="24"/>
          <w:szCs w:val="24"/>
        </w:rPr>
      </w:pPr>
      <w:r>
        <w:rPr>
          <w:sz w:val="24"/>
          <w:szCs w:val="24"/>
        </w:rPr>
        <w:t>-Interim Director Updates</w:t>
      </w:r>
    </w:p>
    <w:p w14:paraId="0A434BC9" w14:textId="58FF794E" w:rsidR="009A0709" w:rsidRDefault="009A0709" w:rsidP="009247D9">
      <w:pPr>
        <w:rPr>
          <w:sz w:val="24"/>
          <w:szCs w:val="24"/>
        </w:rPr>
      </w:pPr>
      <w:r>
        <w:rPr>
          <w:sz w:val="24"/>
          <w:szCs w:val="24"/>
        </w:rPr>
        <w:tab/>
      </w:r>
      <w:r>
        <w:rPr>
          <w:sz w:val="24"/>
          <w:szCs w:val="24"/>
        </w:rPr>
        <w:tab/>
        <w:t xml:space="preserve">-Crab Crack – things are going well. 11 table left to sell, discussion on which business has not purchased and who needs to be contacted. All other aspects of the event are in place. </w:t>
      </w:r>
    </w:p>
    <w:p w14:paraId="40167B3C" w14:textId="67D44DAE" w:rsidR="002671A5" w:rsidRDefault="002671A5" w:rsidP="002671A5">
      <w:pPr>
        <w:rPr>
          <w:sz w:val="24"/>
          <w:szCs w:val="24"/>
        </w:rPr>
      </w:pPr>
      <w:r>
        <w:rPr>
          <w:sz w:val="24"/>
          <w:szCs w:val="24"/>
        </w:rPr>
        <w:tab/>
      </w:r>
      <w:r>
        <w:rPr>
          <w:sz w:val="24"/>
          <w:szCs w:val="24"/>
        </w:rPr>
        <w:tab/>
        <w:t>-ROAR – Update provided by Emma Baker. Sponsorship &amp; expo form updated. New ROAR app was created by Emma to make registration, shirt/sweatshirt ordering and meal tickets much easier to obtain. Merchandise will be order through Get Your Stich On. Registration is currently going well.</w:t>
      </w:r>
    </w:p>
    <w:p w14:paraId="56B50AD7" w14:textId="149A4D93" w:rsidR="002671A5" w:rsidRDefault="002671A5" w:rsidP="002671A5">
      <w:pPr>
        <w:rPr>
          <w:sz w:val="24"/>
          <w:szCs w:val="24"/>
        </w:rPr>
      </w:pPr>
      <w:r>
        <w:rPr>
          <w:sz w:val="24"/>
          <w:szCs w:val="24"/>
        </w:rPr>
        <w:tab/>
      </w:r>
      <w:r>
        <w:rPr>
          <w:sz w:val="24"/>
          <w:szCs w:val="24"/>
        </w:rPr>
        <w:tab/>
        <w:t xml:space="preserve">Discussion about possible trail expansion in the years to come. Possibly looking at a trail to the Monument or to Vernal. </w:t>
      </w:r>
    </w:p>
    <w:p w14:paraId="7E9EC4F5" w14:textId="216A60DE" w:rsidR="002013D9" w:rsidRDefault="002013D9" w:rsidP="002671A5">
      <w:pPr>
        <w:rPr>
          <w:sz w:val="24"/>
          <w:szCs w:val="24"/>
        </w:rPr>
      </w:pPr>
      <w:r>
        <w:rPr>
          <w:sz w:val="24"/>
          <w:szCs w:val="24"/>
        </w:rPr>
        <w:tab/>
      </w:r>
      <w:r>
        <w:rPr>
          <w:sz w:val="24"/>
          <w:szCs w:val="24"/>
        </w:rPr>
        <w:tab/>
        <w:t>BLM paperwork needs to be filled out and submitted to San. Ke</w:t>
      </w:r>
      <w:r w:rsidR="006B5BE2">
        <w:rPr>
          <w:sz w:val="24"/>
          <w:szCs w:val="24"/>
        </w:rPr>
        <w:t>e</w:t>
      </w:r>
      <w:r>
        <w:rPr>
          <w:sz w:val="24"/>
          <w:szCs w:val="24"/>
        </w:rPr>
        <w:t xml:space="preserve">ly will assist Candra with this for a </w:t>
      </w:r>
      <w:proofErr w:type="gramStart"/>
      <w:r>
        <w:rPr>
          <w:sz w:val="24"/>
          <w:szCs w:val="24"/>
        </w:rPr>
        <w:t>5 year</w:t>
      </w:r>
      <w:proofErr w:type="gramEnd"/>
      <w:r>
        <w:rPr>
          <w:sz w:val="24"/>
          <w:szCs w:val="24"/>
        </w:rPr>
        <w:t xml:space="preserve"> renewal or ROAR. </w:t>
      </w:r>
    </w:p>
    <w:p w14:paraId="37A06E91" w14:textId="75741E70" w:rsidR="00D40F7F" w:rsidRDefault="00D40F7F" w:rsidP="002671A5">
      <w:pPr>
        <w:rPr>
          <w:sz w:val="24"/>
          <w:szCs w:val="24"/>
        </w:rPr>
      </w:pPr>
      <w:r>
        <w:rPr>
          <w:sz w:val="24"/>
          <w:szCs w:val="24"/>
        </w:rPr>
        <w:tab/>
        <w:t>-2023 Membership Push</w:t>
      </w:r>
    </w:p>
    <w:p w14:paraId="02C0A23B" w14:textId="342BD7E8" w:rsidR="00D40F7F" w:rsidRPr="002E0276" w:rsidRDefault="00D40F7F" w:rsidP="002671A5">
      <w:pPr>
        <w:rPr>
          <w:sz w:val="24"/>
          <w:szCs w:val="24"/>
        </w:rPr>
      </w:pPr>
      <w:r>
        <w:rPr>
          <w:sz w:val="24"/>
          <w:szCs w:val="24"/>
        </w:rPr>
        <w:tab/>
      </w:r>
      <w:r>
        <w:rPr>
          <w:sz w:val="24"/>
          <w:szCs w:val="24"/>
        </w:rPr>
        <w:tab/>
        <w:t xml:space="preserve">-Candra will be starting a 2023 membership push beginning after Crab Crack. Many former members have not turned in an application for 2023. Candra has updated the membership application </w:t>
      </w:r>
      <w:r w:rsidR="002013D9">
        <w:rPr>
          <w:sz w:val="24"/>
          <w:szCs w:val="24"/>
        </w:rPr>
        <w:lastRenderedPageBreak/>
        <w:t>form;</w:t>
      </w:r>
      <w:r>
        <w:rPr>
          <w:sz w:val="24"/>
          <w:szCs w:val="24"/>
        </w:rPr>
        <w:t xml:space="preserve"> it was requested approval from the Board</w:t>
      </w:r>
      <w:r w:rsidR="002013D9">
        <w:rPr>
          <w:sz w:val="24"/>
          <w:szCs w:val="24"/>
        </w:rPr>
        <w:t xml:space="preserve">. </w:t>
      </w:r>
      <w:proofErr w:type="gramStart"/>
      <w:r w:rsidR="002013D9">
        <w:rPr>
          <w:sz w:val="24"/>
          <w:szCs w:val="24"/>
        </w:rPr>
        <w:t>New</w:t>
      </w:r>
      <w:proofErr w:type="gramEnd"/>
      <w:r w:rsidR="002013D9">
        <w:rPr>
          <w:sz w:val="24"/>
          <w:szCs w:val="24"/>
        </w:rPr>
        <w:t xml:space="preserve"> form will be used in membership </w:t>
      </w:r>
      <w:proofErr w:type="gramStart"/>
      <w:r w:rsidR="002013D9">
        <w:rPr>
          <w:sz w:val="24"/>
          <w:szCs w:val="24"/>
        </w:rPr>
        <w:t>push</w:t>
      </w:r>
      <w:proofErr w:type="gramEnd"/>
      <w:r w:rsidR="002013D9">
        <w:rPr>
          <w:sz w:val="24"/>
          <w:szCs w:val="24"/>
        </w:rPr>
        <w:t xml:space="preserve"> but Candra asked that the Board look over Basic and Enhanced packages to be revised and updated. </w:t>
      </w:r>
    </w:p>
    <w:p w14:paraId="2746663E" w14:textId="36E569F2" w:rsidR="002013D9" w:rsidRDefault="002671A5" w:rsidP="00854671">
      <w:pPr>
        <w:spacing w:after="9"/>
        <w:ind w:left="0" w:right="0" w:firstLine="0"/>
        <w:rPr>
          <w:sz w:val="24"/>
          <w:szCs w:val="24"/>
        </w:rPr>
      </w:pPr>
      <w:r>
        <w:rPr>
          <w:sz w:val="24"/>
          <w:szCs w:val="24"/>
        </w:rPr>
        <w:t>Other Business</w:t>
      </w:r>
    </w:p>
    <w:p w14:paraId="79423D8A" w14:textId="0E10ACE8" w:rsidR="002671A5" w:rsidRPr="002E0276" w:rsidRDefault="002671A5" w:rsidP="00854671">
      <w:pPr>
        <w:spacing w:after="9"/>
        <w:ind w:left="0" w:right="0" w:firstLine="0"/>
        <w:rPr>
          <w:sz w:val="24"/>
          <w:szCs w:val="24"/>
        </w:rPr>
      </w:pPr>
      <w:r>
        <w:rPr>
          <w:sz w:val="24"/>
          <w:szCs w:val="24"/>
        </w:rPr>
        <w:tab/>
        <w:t xml:space="preserve">-Bob Kissling </w:t>
      </w:r>
      <w:r w:rsidR="00D40F7F">
        <w:rPr>
          <w:sz w:val="24"/>
          <w:szCs w:val="24"/>
        </w:rPr>
        <w:t>announced</w:t>
      </w:r>
      <w:r>
        <w:rPr>
          <w:sz w:val="24"/>
          <w:szCs w:val="24"/>
        </w:rPr>
        <w:t xml:space="preserve"> that he will be stepping down </w:t>
      </w:r>
      <w:r w:rsidR="00D40F7F">
        <w:rPr>
          <w:sz w:val="24"/>
          <w:szCs w:val="24"/>
        </w:rPr>
        <w:t xml:space="preserve">off of the Chamber Board. It was asked by the Board that Bob stay on for at least one more month. Bob agreed. </w:t>
      </w:r>
    </w:p>
    <w:p w14:paraId="106D05DB" w14:textId="77777777" w:rsidR="0072442C" w:rsidRPr="002E0276" w:rsidRDefault="0072442C" w:rsidP="0072442C">
      <w:pPr>
        <w:spacing w:after="9"/>
        <w:ind w:left="730" w:right="0"/>
        <w:rPr>
          <w:sz w:val="24"/>
          <w:szCs w:val="24"/>
        </w:rPr>
      </w:pPr>
    </w:p>
    <w:p w14:paraId="4186574F" w14:textId="77777777" w:rsidR="001A78B3" w:rsidRPr="002E0276" w:rsidRDefault="00854671" w:rsidP="00E440D4">
      <w:pPr>
        <w:spacing w:after="9"/>
        <w:ind w:left="0" w:right="0" w:firstLine="0"/>
        <w:rPr>
          <w:sz w:val="24"/>
          <w:szCs w:val="24"/>
        </w:rPr>
      </w:pPr>
      <w:r w:rsidRPr="002E0276">
        <w:rPr>
          <w:sz w:val="24"/>
          <w:szCs w:val="24"/>
        </w:rPr>
        <w:t>Public Comments</w:t>
      </w:r>
    </w:p>
    <w:p w14:paraId="59D046BE" w14:textId="77777777" w:rsidR="00CC04DA" w:rsidRPr="002E0276" w:rsidRDefault="001A78B3" w:rsidP="001A78B3">
      <w:pPr>
        <w:pStyle w:val="ListParagraph"/>
        <w:numPr>
          <w:ilvl w:val="0"/>
          <w:numId w:val="15"/>
        </w:numPr>
        <w:spacing w:after="6"/>
        <w:ind w:right="0"/>
        <w:rPr>
          <w:sz w:val="24"/>
          <w:szCs w:val="24"/>
        </w:rPr>
      </w:pPr>
      <w:r w:rsidRPr="002E0276">
        <w:rPr>
          <w:sz w:val="24"/>
          <w:szCs w:val="24"/>
        </w:rPr>
        <w:t>None</w:t>
      </w:r>
      <w:r w:rsidR="00854671" w:rsidRPr="002E0276">
        <w:rPr>
          <w:sz w:val="24"/>
          <w:szCs w:val="24"/>
        </w:rPr>
        <w:t xml:space="preserve"> </w:t>
      </w:r>
      <w:r w:rsidR="00CC04DA" w:rsidRPr="002E0276">
        <w:rPr>
          <w:sz w:val="24"/>
          <w:szCs w:val="24"/>
        </w:rPr>
        <w:tab/>
      </w:r>
    </w:p>
    <w:p w14:paraId="2636C715" w14:textId="77777777" w:rsidR="00A6068A" w:rsidRPr="002E0276" w:rsidRDefault="00CC04DA">
      <w:pPr>
        <w:spacing w:after="0" w:line="259" w:lineRule="auto"/>
        <w:ind w:left="-5" w:right="0"/>
        <w:rPr>
          <w:sz w:val="24"/>
          <w:szCs w:val="24"/>
        </w:rPr>
      </w:pPr>
      <w:r w:rsidRPr="002E0276">
        <w:rPr>
          <w:sz w:val="24"/>
          <w:szCs w:val="24"/>
        </w:rPr>
        <w:t xml:space="preserve">Announcements </w:t>
      </w:r>
    </w:p>
    <w:p w14:paraId="1E80453A" w14:textId="47E8F917" w:rsidR="00264329" w:rsidRPr="00264329" w:rsidRDefault="00CC04DA" w:rsidP="00264329">
      <w:pPr>
        <w:pStyle w:val="ListParagraph"/>
        <w:numPr>
          <w:ilvl w:val="0"/>
          <w:numId w:val="17"/>
        </w:numPr>
        <w:spacing w:after="259"/>
        <w:ind w:right="0"/>
        <w:rPr>
          <w:sz w:val="24"/>
          <w:szCs w:val="24"/>
        </w:rPr>
      </w:pPr>
      <w:r w:rsidRPr="002E0276">
        <w:rPr>
          <w:sz w:val="24"/>
          <w:szCs w:val="24"/>
        </w:rPr>
        <w:t xml:space="preserve"> Th</w:t>
      </w:r>
      <w:r w:rsidR="00074349" w:rsidRPr="002E0276">
        <w:rPr>
          <w:sz w:val="24"/>
          <w:szCs w:val="24"/>
        </w:rPr>
        <w:t xml:space="preserve">e next meeting will be </w:t>
      </w:r>
      <w:r w:rsidR="002013D9">
        <w:rPr>
          <w:sz w:val="24"/>
          <w:szCs w:val="24"/>
        </w:rPr>
        <w:t xml:space="preserve">Thursday, March 16, </w:t>
      </w:r>
      <w:proofErr w:type="gramStart"/>
      <w:r w:rsidR="002013D9">
        <w:rPr>
          <w:sz w:val="24"/>
          <w:szCs w:val="24"/>
        </w:rPr>
        <w:t>2023</w:t>
      </w:r>
      <w:proofErr w:type="gramEnd"/>
      <w:r w:rsidR="002013D9">
        <w:rPr>
          <w:sz w:val="24"/>
          <w:szCs w:val="24"/>
        </w:rPr>
        <w:t xml:space="preserve"> at 12pm.</w:t>
      </w:r>
    </w:p>
    <w:p w14:paraId="39EC7852" w14:textId="77777777" w:rsidR="00A6068A" w:rsidRPr="002E0276" w:rsidRDefault="00CC04DA">
      <w:pPr>
        <w:pStyle w:val="Heading1"/>
        <w:ind w:left="-5"/>
        <w:rPr>
          <w:sz w:val="24"/>
          <w:szCs w:val="24"/>
        </w:rPr>
      </w:pPr>
      <w:r w:rsidRPr="002E0276">
        <w:rPr>
          <w:sz w:val="24"/>
          <w:szCs w:val="24"/>
        </w:rPr>
        <w:t xml:space="preserve">Adjournment </w:t>
      </w:r>
    </w:p>
    <w:p w14:paraId="3FD0A8BF" w14:textId="3885052D" w:rsidR="00264329" w:rsidRDefault="002013D9" w:rsidP="00264329">
      <w:pPr>
        <w:spacing w:after="198"/>
        <w:ind w:right="0"/>
        <w:rPr>
          <w:sz w:val="24"/>
          <w:szCs w:val="24"/>
        </w:rPr>
      </w:pPr>
      <w:r>
        <w:rPr>
          <w:sz w:val="24"/>
          <w:szCs w:val="24"/>
        </w:rPr>
        <w:t>Jennifer</w:t>
      </w:r>
      <w:r w:rsidR="00CC04DA" w:rsidRPr="002E0276">
        <w:rPr>
          <w:sz w:val="24"/>
          <w:szCs w:val="24"/>
        </w:rPr>
        <w:t xml:space="preserve"> moved that the meeting be adjourned, and this was seconded b</w:t>
      </w:r>
      <w:r w:rsidR="00854671" w:rsidRPr="002E0276">
        <w:rPr>
          <w:sz w:val="24"/>
          <w:szCs w:val="24"/>
        </w:rPr>
        <w:t xml:space="preserve">y </w:t>
      </w:r>
      <w:r>
        <w:rPr>
          <w:sz w:val="24"/>
          <w:szCs w:val="24"/>
        </w:rPr>
        <w:t>Shawn</w:t>
      </w:r>
      <w:r w:rsidR="0010309A" w:rsidRPr="002E0276">
        <w:rPr>
          <w:sz w:val="24"/>
          <w:szCs w:val="24"/>
        </w:rPr>
        <w:t xml:space="preserve">. </w:t>
      </w:r>
      <w:r w:rsidR="001A78B3" w:rsidRPr="002E0276">
        <w:rPr>
          <w:sz w:val="24"/>
          <w:szCs w:val="24"/>
        </w:rPr>
        <w:t>Pas</w:t>
      </w:r>
      <w:r w:rsidR="009B2281">
        <w:rPr>
          <w:sz w:val="24"/>
          <w:szCs w:val="24"/>
        </w:rPr>
        <w:t xml:space="preserve">s </w:t>
      </w:r>
      <w:r>
        <w:rPr>
          <w:sz w:val="24"/>
          <w:szCs w:val="24"/>
        </w:rPr>
        <w:t>5</w:t>
      </w:r>
      <w:r w:rsidR="00264329">
        <w:rPr>
          <w:sz w:val="24"/>
          <w:szCs w:val="24"/>
        </w:rPr>
        <w:t>-0, m</w:t>
      </w:r>
      <w:r w:rsidR="00C947CB">
        <w:rPr>
          <w:sz w:val="24"/>
          <w:szCs w:val="24"/>
        </w:rPr>
        <w:t xml:space="preserve">eeting adjourned at </w:t>
      </w:r>
      <w:r>
        <w:rPr>
          <w:sz w:val="24"/>
          <w:szCs w:val="24"/>
        </w:rPr>
        <w:t>1:22pm.</w:t>
      </w:r>
    </w:p>
    <w:p w14:paraId="42E681C0" w14:textId="77777777" w:rsidR="00A6068A" w:rsidRPr="002E0276" w:rsidRDefault="00CC04DA" w:rsidP="00264329">
      <w:pPr>
        <w:spacing w:after="198"/>
        <w:ind w:right="0"/>
        <w:rPr>
          <w:sz w:val="24"/>
          <w:szCs w:val="24"/>
        </w:rPr>
      </w:pPr>
      <w:r w:rsidRPr="002E0276">
        <w:rPr>
          <w:sz w:val="24"/>
          <w:szCs w:val="24"/>
        </w:rPr>
        <w:t xml:space="preserve"> </w:t>
      </w:r>
    </w:p>
    <w:p w14:paraId="1A6ABAA6" w14:textId="2D130C0E" w:rsidR="00A6068A" w:rsidRDefault="00CC04DA" w:rsidP="00E04CDE">
      <w:pPr>
        <w:tabs>
          <w:tab w:val="center" w:pos="638"/>
          <w:tab w:val="center" w:pos="4536"/>
          <w:tab w:val="center" w:pos="6461"/>
          <w:tab w:val="left" w:pos="8865"/>
        </w:tabs>
        <w:spacing w:after="0"/>
        <w:ind w:left="0" w:right="0" w:firstLine="0"/>
        <w:jc w:val="right"/>
        <w:rPr>
          <w:sz w:val="18"/>
        </w:rPr>
      </w:pPr>
      <w:r w:rsidRPr="002E0276">
        <w:rPr>
          <w:sz w:val="24"/>
          <w:szCs w:val="24"/>
        </w:rPr>
        <w:tab/>
      </w:r>
      <w:r w:rsidR="00DF2ADC">
        <w:rPr>
          <w:sz w:val="24"/>
          <w:szCs w:val="24"/>
        </w:rPr>
        <w:t xml:space="preserve">                 </w:t>
      </w:r>
      <w:r w:rsidRPr="002E0276">
        <w:rPr>
          <w:sz w:val="24"/>
          <w:szCs w:val="24"/>
        </w:rPr>
        <w:t xml:space="preserve"> </w:t>
      </w:r>
      <w:r w:rsidRPr="002E0276">
        <w:rPr>
          <w:sz w:val="24"/>
          <w:szCs w:val="24"/>
        </w:rPr>
        <w:tab/>
      </w:r>
      <w:r w:rsidR="00E04CDE">
        <w:rPr>
          <w:sz w:val="24"/>
          <w:szCs w:val="24"/>
        </w:rPr>
        <w:t>Date Approved: March 16, 2023</w:t>
      </w:r>
      <w:r w:rsidRPr="002E0276">
        <w:rPr>
          <w:sz w:val="24"/>
          <w:szCs w:val="24"/>
        </w:rPr>
        <w:t xml:space="preserve"> </w:t>
      </w:r>
    </w:p>
    <w:p w14:paraId="0B874328" w14:textId="77777777" w:rsidR="008C5F17" w:rsidRDefault="008C5F17" w:rsidP="008C5F17">
      <w:pPr>
        <w:tabs>
          <w:tab w:val="center" w:pos="638"/>
          <w:tab w:val="center" w:pos="4536"/>
          <w:tab w:val="center" w:pos="6461"/>
          <w:tab w:val="left" w:pos="8865"/>
        </w:tabs>
        <w:spacing w:after="0"/>
        <w:ind w:left="0" w:right="0" w:firstLine="0"/>
        <w:rPr>
          <w:sz w:val="18"/>
        </w:rPr>
      </w:pPr>
    </w:p>
    <w:p w14:paraId="5F2808A1" w14:textId="77777777" w:rsidR="008C5F17" w:rsidRDefault="008C5F17" w:rsidP="008C5F17">
      <w:pPr>
        <w:tabs>
          <w:tab w:val="center" w:pos="638"/>
          <w:tab w:val="center" w:pos="4536"/>
          <w:tab w:val="center" w:pos="6461"/>
          <w:tab w:val="left" w:pos="8865"/>
        </w:tabs>
        <w:spacing w:after="0"/>
        <w:ind w:left="0" w:right="0" w:firstLine="0"/>
        <w:rPr>
          <w:sz w:val="18"/>
        </w:rPr>
      </w:pPr>
    </w:p>
    <w:p w14:paraId="1DE0040C" w14:textId="77777777" w:rsidR="008C5F17" w:rsidRDefault="008C5F17" w:rsidP="008C5F17">
      <w:pPr>
        <w:tabs>
          <w:tab w:val="center" w:pos="638"/>
          <w:tab w:val="center" w:pos="4536"/>
          <w:tab w:val="center" w:pos="6461"/>
          <w:tab w:val="left" w:pos="8865"/>
        </w:tabs>
        <w:spacing w:after="0"/>
        <w:ind w:left="0" w:right="0" w:firstLine="0"/>
      </w:pPr>
    </w:p>
    <w:p w14:paraId="360807FE" w14:textId="77777777" w:rsidR="008C5F17" w:rsidRPr="008C5F17" w:rsidRDefault="008C5F17" w:rsidP="008C5F17"/>
    <w:p w14:paraId="5CB58869" w14:textId="62AB1989" w:rsidR="008C5F17" w:rsidRDefault="008C5F17" w:rsidP="002671A5">
      <w:pPr>
        <w:tabs>
          <w:tab w:val="left" w:pos="1230"/>
        </w:tabs>
        <w:ind w:left="0" w:firstLine="0"/>
      </w:pPr>
    </w:p>
    <w:sectPr w:rsidR="008C5F17" w:rsidSect="00264329">
      <w:headerReference w:type="even" r:id="rId7"/>
      <w:headerReference w:type="default" r:id="rId8"/>
      <w:headerReference w:type="first" r:id="rId9"/>
      <w:pgSz w:w="12240" w:h="15840"/>
      <w:pgMar w:top="720" w:right="720" w:bottom="720" w:left="720" w:header="54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6C4C" w14:textId="77777777" w:rsidR="003650BC" w:rsidRDefault="003650BC">
      <w:pPr>
        <w:spacing w:after="0" w:line="240" w:lineRule="auto"/>
      </w:pPr>
      <w:r>
        <w:separator/>
      </w:r>
    </w:p>
  </w:endnote>
  <w:endnote w:type="continuationSeparator" w:id="0">
    <w:p w14:paraId="6D50A758" w14:textId="77777777" w:rsidR="003650BC" w:rsidRDefault="0036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5A38" w14:textId="77777777" w:rsidR="003650BC" w:rsidRDefault="003650BC">
      <w:pPr>
        <w:spacing w:after="0" w:line="240" w:lineRule="auto"/>
      </w:pPr>
      <w:r>
        <w:separator/>
      </w:r>
    </w:p>
  </w:footnote>
  <w:footnote w:type="continuationSeparator" w:id="0">
    <w:p w14:paraId="368E58B5" w14:textId="77777777" w:rsidR="003650BC" w:rsidRDefault="0036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F4E5" w14:textId="77777777" w:rsidR="00A6068A" w:rsidRDefault="00CC04DA">
    <w:pPr>
      <w:spacing w:after="0" w:line="239" w:lineRule="auto"/>
      <w:ind w:left="0" w:right="-7"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r>
      <w:t xml:space="preserve"> </w:t>
    </w:r>
  </w:p>
  <w:p w14:paraId="2D12D327" w14:textId="77777777" w:rsidR="00A6068A" w:rsidRDefault="00CC04DA">
    <w:r>
      <w:rPr>
        <w:rFonts w:ascii="Calibri" w:eastAsia="Calibri" w:hAnsi="Calibri" w:cs="Calibri"/>
        <w:noProof/>
      </w:rPr>
      <mc:AlternateContent>
        <mc:Choice Requires="wpg">
          <w:drawing>
            <wp:anchor distT="0" distB="0" distL="114300" distR="114300" simplePos="0" relativeHeight="251658240" behindDoc="1" locked="0" layoutInCell="1" allowOverlap="1" wp14:anchorId="4B315CA3" wp14:editId="3FBBAC9C">
              <wp:simplePos x="0" y="0"/>
              <wp:positionH relativeFrom="page">
                <wp:posOffset>1289304</wp:posOffset>
              </wp:positionH>
              <wp:positionV relativeFrom="page">
                <wp:posOffset>2557273</wp:posOffset>
              </wp:positionV>
              <wp:extent cx="4671060" cy="4936236"/>
              <wp:effectExtent l="0" t="0" r="0" b="0"/>
              <wp:wrapNone/>
              <wp:docPr id="2967" name="Group 2967"/>
              <wp:cNvGraphicFramePr/>
              <a:graphic xmlns:a="http://schemas.openxmlformats.org/drawingml/2006/main">
                <a:graphicData uri="http://schemas.microsoft.com/office/word/2010/wordprocessingGroup">
                  <wpg:wgp>
                    <wpg:cNvGrpSpPr/>
                    <wpg:grpSpPr>
                      <a:xfrm>
                        <a:off x="0" y="0"/>
                        <a:ext cx="4671060" cy="4936236"/>
                        <a:chOff x="0" y="0"/>
                        <a:chExt cx="4671060" cy="4936236"/>
                      </a:xfrm>
                    </wpg:grpSpPr>
                    <wps:wsp>
                      <wps:cNvPr id="2974" name="Shape 2974"/>
                      <wps:cNvSpPr/>
                      <wps:spPr>
                        <a:xfrm>
                          <a:off x="0" y="3161157"/>
                          <a:ext cx="906954" cy="1334816"/>
                        </a:xfrm>
                        <a:custGeom>
                          <a:avLst/>
                          <a:gdLst/>
                          <a:ahLst/>
                          <a:cxnLst/>
                          <a:rect l="0" t="0" r="0" b="0"/>
                          <a:pathLst>
                            <a:path w="906954" h="1334816">
                              <a:moveTo>
                                <a:pt x="579501" y="381"/>
                              </a:moveTo>
                              <a:cubicBezTo>
                                <a:pt x="624078" y="762"/>
                                <a:pt x="669798" y="6477"/>
                                <a:pt x="716280" y="17907"/>
                              </a:cubicBezTo>
                              <a:cubicBezTo>
                                <a:pt x="763524" y="30861"/>
                                <a:pt x="811911" y="48387"/>
                                <a:pt x="861251" y="70866"/>
                              </a:cubicBezTo>
                              <a:lnTo>
                                <a:pt x="906954" y="93797"/>
                              </a:lnTo>
                              <a:lnTo>
                                <a:pt x="906954" y="299581"/>
                              </a:lnTo>
                              <a:lnTo>
                                <a:pt x="865251" y="276225"/>
                              </a:lnTo>
                              <a:cubicBezTo>
                                <a:pt x="827913" y="257175"/>
                                <a:pt x="790956" y="241935"/>
                                <a:pt x="754380" y="229743"/>
                              </a:cubicBezTo>
                              <a:cubicBezTo>
                                <a:pt x="700659" y="212598"/>
                                <a:pt x="648652" y="205740"/>
                                <a:pt x="598361" y="207883"/>
                              </a:cubicBezTo>
                              <a:cubicBezTo>
                                <a:pt x="581597" y="208597"/>
                                <a:pt x="565023" y="210312"/>
                                <a:pt x="548640" y="212979"/>
                              </a:cubicBezTo>
                              <a:cubicBezTo>
                                <a:pt x="481584" y="223647"/>
                                <a:pt x="420624" y="261747"/>
                                <a:pt x="359664" y="321183"/>
                              </a:cubicBezTo>
                              <a:cubicBezTo>
                                <a:pt x="321564" y="360807"/>
                                <a:pt x="281940" y="398907"/>
                                <a:pt x="242316" y="438531"/>
                              </a:cubicBezTo>
                              <a:lnTo>
                                <a:pt x="906954" y="1103168"/>
                              </a:lnTo>
                              <a:lnTo>
                                <a:pt x="906954" y="1334816"/>
                              </a:lnTo>
                              <a:lnTo>
                                <a:pt x="47244" y="475107"/>
                              </a:lnTo>
                              <a:cubicBezTo>
                                <a:pt x="18288" y="447675"/>
                                <a:pt x="4572" y="423291"/>
                                <a:pt x="1524" y="401955"/>
                              </a:cubicBezTo>
                              <a:cubicBezTo>
                                <a:pt x="0" y="382143"/>
                                <a:pt x="4572" y="366903"/>
                                <a:pt x="13716" y="356235"/>
                              </a:cubicBezTo>
                              <a:cubicBezTo>
                                <a:pt x="80772" y="290703"/>
                                <a:pt x="146304" y="225171"/>
                                <a:pt x="211836" y="159639"/>
                              </a:cubicBezTo>
                              <a:cubicBezTo>
                                <a:pt x="286512" y="83439"/>
                                <a:pt x="365760" y="34671"/>
                                <a:pt x="449580" y="14859"/>
                              </a:cubicBezTo>
                              <a:cubicBezTo>
                                <a:pt x="491490" y="4953"/>
                                <a:pt x="534924" y="0"/>
                                <a:pt x="579501"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75" name="Shape 2975"/>
                      <wps:cNvSpPr/>
                      <wps:spPr>
                        <a:xfrm>
                          <a:off x="906954" y="3254954"/>
                          <a:ext cx="870031" cy="1681282"/>
                        </a:xfrm>
                        <a:custGeom>
                          <a:avLst/>
                          <a:gdLst/>
                          <a:ahLst/>
                          <a:cxnLst/>
                          <a:rect l="0" t="0" r="0" b="0"/>
                          <a:pathLst>
                            <a:path w="870031" h="1681282">
                              <a:moveTo>
                                <a:pt x="0" y="0"/>
                              </a:moveTo>
                              <a:lnTo>
                                <a:pt x="28997" y="14550"/>
                              </a:lnTo>
                              <a:cubicBezTo>
                                <a:pt x="54119" y="28313"/>
                                <a:pt x="79456" y="43362"/>
                                <a:pt x="104983" y="59746"/>
                              </a:cubicBezTo>
                              <a:cubicBezTo>
                                <a:pt x="207090" y="125278"/>
                                <a:pt x="310723" y="212146"/>
                                <a:pt x="415879" y="317302"/>
                              </a:cubicBezTo>
                              <a:cubicBezTo>
                                <a:pt x="537799" y="437698"/>
                                <a:pt x="633811" y="555046"/>
                                <a:pt x="705439" y="663249"/>
                              </a:cubicBezTo>
                              <a:cubicBezTo>
                                <a:pt x="777067" y="774502"/>
                                <a:pt x="822787" y="876609"/>
                                <a:pt x="847170" y="974145"/>
                              </a:cubicBezTo>
                              <a:cubicBezTo>
                                <a:pt x="870031" y="1070158"/>
                                <a:pt x="868507" y="1161597"/>
                                <a:pt x="844123" y="1245418"/>
                              </a:cubicBezTo>
                              <a:cubicBezTo>
                                <a:pt x="819739" y="1327714"/>
                                <a:pt x="770970" y="1406961"/>
                                <a:pt x="696295" y="1481638"/>
                              </a:cubicBezTo>
                              <a:cubicBezTo>
                                <a:pt x="633811" y="1544121"/>
                                <a:pt x="572851" y="1605082"/>
                                <a:pt x="511890" y="1666042"/>
                              </a:cubicBezTo>
                              <a:cubicBezTo>
                                <a:pt x="501223" y="1676709"/>
                                <a:pt x="485983" y="1681282"/>
                                <a:pt x="464646" y="1678234"/>
                              </a:cubicBezTo>
                              <a:cubicBezTo>
                                <a:pt x="444834" y="1676709"/>
                                <a:pt x="420451" y="1661469"/>
                                <a:pt x="393018" y="1634038"/>
                              </a:cubicBezTo>
                              <a:lnTo>
                                <a:pt x="0" y="1241019"/>
                              </a:lnTo>
                              <a:lnTo>
                                <a:pt x="0" y="1009371"/>
                              </a:lnTo>
                              <a:lnTo>
                                <a:pt x="428071" y="1437442"/>
                              </a:lnTo>
                              <a:cubicBezTo>
                                <a:pt x="467695" y="1397818"/>
                                <a:pt x="507318" y="1358194"/>
                                <a:pt x="546943" y="1318570"/>
                              </a:cubicBezTo>
                              <a:cubicBezTo>
                                <a:pt x="603330" y="1262182"/>
                                <a:pt x="639907" y="1205794"/>
                                <a:pt x="655146" y="1144833"/>
                              </a:cubicBezTo>
                              <a:cubicBezTo>
                                <a:pt x="668862" y="1082350"/>
                                <a:pt x="668862" y="1016818"/>
                                <a:pt x="647527" y="945190"/>
                              </a:cubicBezTo>
                              <a:cubicBezTo>
                                <a:pt x="626190" y="873561"/>
                                <a:pt x="588090" y="795838"/>
                                <a:pt x="530179" y="712018"/>
                              </a:cubicBezTo>
                              <a:cubicBezTo>
                                <a:pt x="473790" y="631246"/>
                                <a:pt x="397590" y="541330"/>
                                <a:pt x="301579" y="446842"/>
                              </a:cubicBezTo>
                              <a:cubicBezTo>
                                <a:pt x="225378" y="370642"/>
                                <a:pt x="149178" y="306634"/>
                                <a:pt x="71455" y="251770"/>
                              </a:cubicBezTo>
                              <a:cubicBezTo>
                                <a:pt x="52405" y="238054"/>
                                <a:pt x="33450" y="225480"/>
                                <a:pt x="14590" y="213955"/>
                              </a:cubicBezTo>
                              <a:lnTo>
                                <a:pt x="0" y="205784"/>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72" name="Shape 2972"/>
                      <wps:cNvSpPr/>
                      <wps:spPr>
                        <a:xfrm>
                          <a:off x="848868" y="2350008"/>
                          <a:ext cx="569473" cy="959617"/>
                        </a:xfrm>
                        <a:custGeom>
                          <a:avLst/>
                          <a:gdLst/>
                          <a:ahLst/>
                          <a:cxnLst/>
                          <a:rect l="0" t="0" r="0" b="0"/>
                          <a:pathLst>
                            <a:path w="569473" h="959617">
                              <a:moveTo>
                                <a:pt x="507111" y="1715"/>
                              </a:moveTo>
                              <a:cubicBezTo>
                                <a:pt x="518922" y="2572"/>
                                <a:pt x="530828" y="4048"/>
                                <a:pt x="542830" y="6262"/>
                              </a:cubicBezTo>
                              <a:lnTo>
                                <a:pt x="569473" y="12853"/>
                              </a:lnTo>
                              <a:lnTo>
                                <a:pt x="569473" y="215577"/>
                              </a:lnTo>
                              <a:lnTo>
                                <a:pt x="565047" y="214146"/>
                              </a:lnTo>
                              <a:cubicBezTo>
                                <a:pt x="551736" y="211217"/>
                                <a:pt x="538448" y="209645"/>
                                <a:pt x="525208" y="209359"/>
                              </a:cubicBezTo>
                              <a:cubicBezTo>
                                <a:pt x="498729" y="208788"/>
                                <a:pt x="472440" y="213360"/>
                                <a:pt x="446532" y="222504"/>
                              </a:cubicBezTo>
                              <a:cubicBezTo>
                                <a:pt x="429768" y="228600"/>
                                <a:pt x="414528" y="237744"/>
                                <a:pt x="397764" y="249936"/>
                              </a:cubicBezTo>
                              <a:cubicBezTo>
                                <a:pt x="382524" y="262128"/>
                                <a:pt x="362712" y="278892"/>
                                <a:pt x="339852" y="301752"/>
                              </a:cubicBezTo>
                              <a:cubicBezTo>
                                <a:pt x="306324" y="335280"/>
                                <a:pt x="274320" y="367284"/>
                                <a:pt x="240792" y="399288"/>
                              </a:cubicBezTo>
                              <a:lnTo>
                                <a:pt x="569473" y="727969"/>
                              </a:lnTo>
                              <a:lnTo>
                                <a:pt x="569473" y="959617"/>
                              </a:lnTo>
                              <a:lnTo>
                                <a:pt x="47244" y="437388"/>
                              </a:lnTo>
                              <a:cubicBezTo>
                                <a:pt x="19812" y="409956"/>
                                <a:pt x="4572" y="385572"/>
                                <a:pt x="1524" y="364236"/>
                              </a:cubicBezTo>
                              <a:cubicBezTo>
                                <a:pt x="0" y="344424"/>
                                <a:pt x="4572" y="329184"/>
                                <a:pt x="15240" y="318516"/>
                              </a:cubicBezTo>
                              <a:cubicBezTo>
                                <a:pt x="76200" y="257556"/>
                                <a:pt x="138684" y="195072"/>
                                <a:pt x="199644" y="134112"/>
                              </a:cubicBezTo>
                              <a:cubicBezTo>
                                <a:pt x="222504" y="111252"/>
                                <a:pt x="240792" y="94488"/>
                                <a:pt x="257556" y="80772"/>
                              </a:cubicBezTo>
                              <a:cubicBezTo>
                                <a:pt x="274320" y="68580"/>
                                <a:pt x="289560" y="56388"/>
                                <a:pt x="303276" y="47244"/>
                              </a:cubicBezTo>
                              <a:cubicBezTo>
                                <a:pt x="345948" y="24384"/>
                                <a:pt x="390144" y="7620"/>
                                <a:pt x="437388" y="3048"/>
                              </a:cubicBezTo>
                              <a:cubicBezTo>
                                <a:pt x="460248" y="762"/>
                                <a:pt x="483489" y="0"/>
                                <a:pt x="507111" y="171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73" name="Shape 2973"/>
                      <wps:cNvSpPr/>
                      <wps:spPr>
                        <a:xfrm>
                          <a:off x="1418341" y="2362862"/>
                          <a:ext cx="1376675" cy="1739747"/>
                        </a:xfrm>
                        <a:custGeom>
                          <a:avLst/>
                          <a:gdLst/>
                          <a:ahLst/>
                          <a:cxnLst/>
                          <a:rect l="0" t="0" r="0" b="0"/>
                          <a:pathLst>
                            <a:path w="1376675" h="1739747">
                              <a:moveTo>
                                <a:pt x="0" y="0"/>
                              </a:moveTo>
                              <a:lnTo>
                                <a:pt x="9647" y="2386"/>
                              </a:lnTo>
                              <a:cubicBezTo>
                                <a:pt x="58415" y="16102"/>
                                <a:pt x="107183" y="37438"/>
                                <a:pt x="155951" y="67918"/>
                              </a:cubicBezTo>
                              <a:cubicBezTo>
                                <a:pt x="204719" y="99923"/>
                                <a:pt x="253487" y="141070"/>
                                <a:pt x="302255" y="189838"/>
                              </a:cubicBezTo>
                              <a:cubicBezTo>
                                <a:pt x="347975" y="235558"/>
                                <a:pt x="386075" y="282802"/>
                                <a:pt x="416555" y="326998"/>
                              </a:cubicBezTo>
                              <a:cubicBezTo>
                                <a:pt x="445511" y="372718"/>
                                <a:pt x="466847" y="416914"/>
                                <a:pt x="480563" y="459586"/>
                              </a:cubicBezTo>
                              <a:cubicBezTo>
                                <a:pt x="495803" y="503782"/>
                                <a:pt x="501899" y="546454"/>
                                <a:pt x="501899" y="587602"/>
                              </a:cubicBezTo>
                              <a:cubicBezTo>
                                <a:pt x="501899" y="628750"/>
                                <a:pt x="497327" y="669898"/>
                                <a:pt x="485135" y="711047"/>
                              </a:cubicBezTo>
                              <a:cubicBezTo>
                                <a:pt x="509519" y="706474"/>
                                <a:pt x="535427" y="704950"/>
                                <a:pt x="562859" y="709523"/>
                              </a:cubicBezTo>
                              <a:cubicBezTo>
                                <a:pt x="590291" y="714094"/>
                                <a:pt x="620771" y="720190"/>
                                <a:pt x="652775" y="732382"/>
                              </a:cubicBezTo>
                              <a:cubicBezTo>
                                <a:pt x="683255" y="744574"/>
                                <a:pt x="718307" y="759815"/>
                                <a:pt x="754883" y="779626"/>
                              </a:cubicBezTo>
                              <a:cubicBezTo>
                                <a:pt x="792983" y="799438"/>
                                <a:pt x="834131" y="820774"/>
                                <a:pt x="878327" y="848206"/>
                              </a:cubicBezTo>
                              <a:cubicBezTo>
                                <a:pt x="1006343" y="925930"/>
                                <a:pt x="1135883" y="1000606"/>
                                <a:pt x="1265423" y="1078330"/>
                              </a:cubicBezTo>
                              <a:cubicBezTo>
                                <a:pt x="1297427" y="1099666"/>
                                <a:pt x="1320287" y="1113382"/>
                                <a:pt x="1330955" y="1121003"/>
                              </a:cubicBezTo>
                              <a:cubicBezTo>
                                <a:pt x="1344671" y="1130147"/>
                                <a:pt x="1353815" y="1137766"/>
                                <a:pt x="1359911" y="1143862"/>
                              </a:cubicBezTo>
                              <a:cubicBezTo>
                                <a:pt x="1364483" y="1148434"/>
                                <a:pt x="1369055" y="1154530"/>
                                <a:pt x="1372103" y="1160627"/>
                              </a:cubicBezTo>
                              <a:cubicBezTo>
                                <a:pt x="1375151" y="1166722"/>
                                <a:pt x="1376675" y="1172818"/>
                                <a:pt x="1375151" y="1180438"/>
                              </a:cubicBezTo>
                              <a:cubicBezTo>
                                <a:pt x="1373627" y="1188059"/>
                                <a:pt x="1369055" y="1195678"/>
                                <a:pt x="1362959" y="1204822"/>
                              </a:cubicBezTo>
                              <a:cubicBezTo>
                                <a:pt x="1355339" y="1213966"/>
                                <a:pt x="1346195" y="1226159"/>
                                <a:pt x="1332479" y="1239874"/>
                              </a:cubicBezTo>
                              <a:cubicBezTo>
                                <a:pt x="1320287" y="1252066"/>
                                <a:pt x="1309619" y="1259686"/>
                                <a:pt x="1301999" y="1265782"/>
                              </a:cubicBezTo>
                              <a:cubicBezTo>
                                <a:pt x="1292855" y="1271878"/>
                                <a:pt x="1285235" y="1276450"/>
                                <a:pt x="1276091" y="1276450"/>
                              </a:cubicBezTo>
                              <a:cubicBezTo>
                                <a:pt x="1268471" y="1277974"/>
                                <a:pt x="1259327" y="1277974"/>
                                <a:pt x="1253231" y="1273403"/>
                              </a:cubicBezTo>
                              <a:cubicBezTo>
                                <a:pt x="1244087" y="1270354"/>
                                <a:pt x="1234943" y="1265782"/>
                                <a:pt x="1224275" y="1258162"/>
                              </a:cubicBezTo>
                              <a:cubicBezTo>
                                <a:pt x="1087115" y="1174342"/>
                                <a:pt x="949955" y="1092047"/>
                                <a:pt x="812795" y="1008226"/>
                              </a:cubicBezTo>
                              <a:cubicBezTo>
                                <a:pt x="765551" y="979270"/>
                                <a:pt x="721355" y="954886"/>
                                <a:pt x="680207" y="933550"/>
                              </a:cubicBezTo>
                              <a:cubicBezTo>
                                <a:pt x="639059" y="910690"/>
                                <a:pt x="599435" y="896974"/>
                                <a:pt x="562859" y="887830"/>
                              </a:cubicBezTo>
                              <a:cubicBezTo>
                                <a:pt x="524759" y="878686"/>
                                <a:pt x="491231" y="878686"/>
                                <a:pt x="459227" y="883259"/>
                              </a:cubicBezTo>
                              <a:cubicBezTo>
                                <a:pt x="428747" y="890878"/>
                                <a:pt x="399791" y="907642"/>
                                <a:pt x="373883" y="933550"/>
                              </a:cubicBezTo>
                              <a:cubicBezTo>
                                <a:pt x="347975" y="959459"/>
                                <a:pt x="322067" y="985366"/>
                                <a:pt x="296159" y="1011274"/>
                              </a:cubicBezTo>
                              <a:cubicBezTo>
                                <a:pt x="495803" y="1210918"/>
                                <a:pt x="693923" y="1409038"/>
                                <a:pt x="893567" y="1608682"/>
                              </a:cubicBezTo>
                              <a:cubicBezTo>
                                <a:pt x="899663" y="1614778"/>
                                <a:pt x="904235" y="1620875"/>
                                <a:pt x="905759" y="1626971"/>
                              </a:cubicBezTo>
                              <a:cubicBezTo>
                                <a:pt x="908807" y="1633066"/>
                                <a:pt x="908807" y="1639162"/>
                                <a:pt x="905759" y="1646782"/>
                              </a:cubicBezTo>
                              <a:cubicBezTo>
                                <a:pt x="905759" y="1654402"/>
                                <a:pt x="901187" y="1662023"/>
                                <a:pt x="896615" y="1671166"/>
                              </a:cubicBezTo>
                              <a:cubicBezTo>
                                <a:pt x="890519" y="1680311"/>
                                <a:pt x="881375" y="1689454"/>
                                <a:pt x="870707" y="1701647"/>
                              </a:cubicBezTo>
                              <a:cubicBezTo>
                                <a:pt x="858515" y="1712314"/>
                                <a:pt x="849371" y="1721459"/>
                                <a:pt x="840227" y="1727554"/>
                              </a:cubicBezTo>
                              <a:cubicBezTo>
                                <a:pt x="831083" y="1732126"/>
                                <a:pt x="823463" y="1736699"/>
                                <a:pt x="814319" y="1738223"/>
                              </a:cubicBezTo>
                              <a:cubicBezTo>
                                <a:pt x="808223" y="1739747"/>
                                <a:pt x="802127" y="1739747"/>
                                <a:pt x="796031" y="1736699"/>
                              </a:cubicBezTo>
                              <a:cubicBezTo>
                                <a:pt x="789935" y="1735175"/>
                                <a:pt x="783839" y="1730602"/>
                                <a:pt x="777743" y="1724506"/>
                              </a:cubicBezTo>
                              <a:lnTo>
                                <a:pt x="0" y="946764"/>
                              </a:lnTo>
                              <a:lnTo>
                                <a:pt x="0" y="715115"/>
                              </a:lnTo>
                              <a:lnTo>
                                <a:pt x="145283" y="860398"/>
                              </a:lnTo>
                              <a:cubicBezTo>
                                <a:pt x="183383" y="822298"/>
                                <a:pt x="219959" y="784198"/>
                                <a:pt x="258059" y="747622"/>
                              </a:cubicBezTo>
                              <a:cubicBezTo>
                                <a:pt x="288539" y="717142"/>
                                <a:pt x="309875" y="683615"/>
                                <a:pt x="319019" y="648562"/>
                              </a:cubicBezTo>
                              <a:cubicBezTo>
                                <a:pt x="329687" y="615035"/>
                                <a:pt x="331211" y="579982"/>
                                <a:pt x="325115" y="543406"/>
                              </a:cubicBezTo>
                              <a:cubicBezTo>
                                <a:pt x="319019" y="508354"/>
                                <a:pt x="305303" y="473302"/>
                                <a:pt x="282443" y="435202"/>
                              </a:cubicBezTo>
                              <a:cubicBezTo>
                                <a:pt x="259583" y="400150"/>
                                <a:pt x="232151" y="365098"/>
                                <a:pt x="198623" y="331570"/>
                              </a:cubicBezTo>
                              <a:cubicBezTo>
                                <a:pt x="143759" y="276706"/>
                                <a:pt x="88895" y="237082"/>
                                <a:pt x="35555" y="214223"/>
                              </a:cubicBezTo>
                              <a:lnTo>
                                <a:pt x="0" y="202724"/>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70" name="Shape 2970"/>
                      <wps:cNvSpPr/>
                      <wps:spPr>
                        <a:xfrm>
                          <a:off x="1793748" y="1621155"/>
                          <a:ext cx="665988" cy="1195673"/>
                        </a:xfrm>
                        <a:custGeom>
                          <a:avLst/>
                          <a:gdLst/>
                          <a:ahLst/>
                          <a:cxnLst/>
                          <a:rect l="0" t="0" r="0" b="0"/>
                          <a:pathLst>
                            <a:path w="665988" h="1195673">
                              <a:moveTo>
                                <a:pt x="129350" y="381"/>
                              </a:moveTo>
                              <a:cubicBezTo>
                                <a:pt x="133350" y="0"/>
                                <a:pt x="137160" y="381"/>
                                <a:pt x="141732" y="1905"/>
                              </a:cubicBezTo>
                              <a:cubicBezTo>
                                <a:pt x="150876" y="3429"/>
                                <a:pt x="160020" y="9525"/>
                                <a:pt x="170688" y="14097"/>
                              </a:cubicBezTo>
                              <a:lnTo>
                                <a:pt x="665988" y="328213"/>
                              </a:lnTo>
                              <a:lnTo>
                                <a:pt x="665988" y="524324"/>
                              </a:lnTo>
                              <a:lnTo>
                                <a:pt x="240792" y="250317"/>
                              </a:lnTo>
                              <a:cubicBezTo>
                                <a:pt x="239268" y="250317"/>
                                <a:pt x="239268" y="250317"/>
                                <a:pt x="239268" y="250317"/>
                              </a:cubicBezTo>
                              <a:lnTo>
                                <a:pt x="665988" y="909901"/>
                              </a:lnTo>
                              <a:lnTo>
                                <a:pt x="665988" y="1195673"/>
                              </a:lnTo>
                              <a:lnTo>
                                <a:pt x="520446" y="965835"/>
                              </a:lnTo>
                              <a:cubicBezTo>
                                <a:pt x="352425" y="699516"/>
                                <a:pt x="184404" y="433197"/>
                                <a:pt x="15240" y="168021"/>
                              </a:cubicBezTo>
                              <a:cubicBezTo>
                                <a:pt x="9144" y="157353"/>
                                <a:pt x="4572" y="149733"/>
                                <a:pt x="3048" y="140589"/>
                              </a:cubicBezTo>
                              <a:cubicBezTo>
                                <a:pt x="0" y="132969"/>
                                <a:pt x="0" y="125349"/>
                                <a:pt x="3048" y="116205"/>
                              </a:cubicBezTo>
                              <a:cubicBezTo>
                                <a:pt x="6096" y="107061"/>
                                <a:pt x="10668" y="97917"/>
                                <a:pt x="18288" y="87249"/>
                              </a:cubicBezTo>
                              <a:cubicBezTo>
                                <a:pt x="25908" y="78105"/>
                                <a:pt x="36576" y="67437"/>
                                <a:pt x="50292" y="53721"/>
                              </a:cubicBezTo>
                              <a:cubicBezTo>
                                <a:pt x="64008" y="40005"/>
                                <a:pt x="76200" y="27813"/>
                                <a:pt x="86868" y="18669"/>
                              </a:cubicBezTo>
                              <a:cubicBezTo>
                                <a:pt x="97536" y="11049"/>
                                <a:pt x="106680" y="4953"/>
                                <a:pt x="115824" y="3429"/>
                              </a:cubicBezTo>
                              <a:cubicBezTo>
                                <a:pt x="121158" y="1905"/>
                                <a:pt x="125349" y="762"/>
                                <a:pt x="129350"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71" name="Shape 2971"/>
                      <wps:cNvSpPr/>
                      <wps:spPr>
                        <a:xfrm>
                          <a:off x="2459736" y="1949367"/>
                          <a:ext cx="1164336" cy="1499445"/>
                        </a:xfrm>
                        <a:custGeom>
                          <a:avLst/>
                          <a:gdLst/>
                          <a:ahLst/>
                          <a:cxnLst/>
                          <a:rect l="0" t="0" r="0" b="0"/>
                          <a:pathLst>
                            <a:path w="1164336" h="1499445">
                              <a:moveTo>
                                <a:pt x="0" y="0"/>
                              </a:moveTo>
                              <a:lnTo>
                                <a:pt x="302514" y="191853"/>
                              </a:lnTo>
                              <a:cubicBezTo>
                                <a:pt x="568833" y="359873"/>
                                <a:pt x="835152" y="527895"/>
                                <a:pt x="1100328" y="697821"/>
                              </a:cubicBezTo>
                              <a:cubicBezTo>
                                <a:pt x="1120140" y="711536"/>
                                <a:pt x="1133856" y="720680"/>
                                <a:pt x="1144524" y="729824"/>
                              </a:cubicBezTo>
                              <a:cubicBezTo>
                                <a:pt x="1155192" y="738968"/>
                                <a:pt x="1159764" y="749636"/>
                                <a:pt x="1162812" y="758780"/>
                              </a:cubicBezTo>
                              <a:cubicBezTo>
                                <a:pt x="1164336" y="766401"/>
                                <a:pt x="1161288" y="775545"/>
                                <a:pt x="1153668" y="784689"/>
                              </a:cubicBezTo>
                              <a:cubicBezTo>
                                <a:pt x="1146048" y="795357"/>
                                <a:pt x="1136904" y="807549"/>
                                <a:pt x="1123188" y="821265"/>
                              </a:cubicBezTo>
                              <a:cubicBezTo>
                                <a:pt x="1107948" y="834980"/>
                                <a:pt x="1097280" y="845649"/>
                                <a:pt x="1088136" y="853268"/>
                              </a:cubicBezTo>
                              <a:cubicBezTo>
                                <a:pt x="1078992" y="860889"/>
                                <a:pt x="1071372" y="865461"/>
                                <a:pt x="1063752" y="865461"/>
                              </a:cubicBezTo>
                              <a:cubicBezTo>
                                <a:pt x="1056132" y="868509"/>
                                <a:pt x="1050036" y="866985"/>
                                <a:pt x="1043940" y="865461"/>
                              </a:cubicBezTo>
                              <a:cubicBezTo>
                                <a:pt x="1037844" y="862413"/>
                                <a:pt x="1030224" y="859365"/>
                                <a:pt x="1021080" y="854792"/>
                              </a:cubicBezTo>
                              <a:cubicBezTo>
                                <a:pt x="883920" y="764877"/>
                                <a:pt x="743712" y="678009"/>
                                <a:pt x="605028" y="588092"/>
                              </a:cubicBezTo>
                              <a:cubicBezTo>
                                <a:pt x="484632" y="708489"/>
                                <a:pt x="364236" y="830409"/>
                                <a:pt x="242316" y="950805"/>
                              </a:cubicBezTo>
                              <a:cubicBezTo>
                                <a:pt x="332232" y="1086441"/>
                                <a:pt x="419100" y="1223601"/>
                                <a:pt x="509016" y="1359236"/>
                              </a:cubicBezTo>
                              <a:cubicBezTo>
                                <a:pt x="513588" y="1366857"/>
                                <a:pt x="516636" y="1374477"/>
                                <a:pt x="519684" y="1380573"/>
                              </a:cubicBezTo>
                              <a:cubicBezTo>
                                <a:pt x="522732" y="1388193"/>
                                <a:pt x="522732" y="1395813"/>
                                <a:pt x="522732" y="1401909"/>
                              </a:cubicBezTo>
                              <a:cubicBezTo>
                                <a:pt x="521208" y="1411053"/>
                                <a:pt x="518160" y="1420197"/>
                                <a:pt x="512064" y="1427817"/>
                              </a:cubicBezTo>
                              <a:cubicBezTo>
                                <a:pt x="504444" y="1436960"/>
                                <a:pt x="495300" y="1449153"/>
                                <a:pt x="483108" y="1461345"/>
                              </a:cubicBezTo>
                              <a:cubicBezTo>
                                <a:pt x="469392" y="1473536"/>
                                <a:pt x="458724" y="1484205"/>
                                <a:pt x="449580" y="1490301"/>
                              </a:cubicBezTo>
                              <a:cubicBezTo>
                                <a:pt x="437388" y="1497921"/>
                                <a:pt x="429768" y="1499445"/>
                                <a:pt x="420624" y="1497921"/>
                              </a:cubicBezTo>
                              <a:cubicBezTo>
                                <a:pt x="411480" y="1494873"/>
                                <a:pt x="402336" y="1490301"/>
                                <a:pt x="393192" y="1479633"/>
                              </a:cubicBezTo>
                              <a:cubicBezTo>
                                <a:pt x="382524" y="1470489"/>
                                <a:pt x="373380" y="1455248"/>
                                <a:pt x="359664" y="1435436"/>
                              </a:cubicBezTo>
                              <a:lnTo>
                                <a:pt x="0" y="867460"/>
                              </a:lnTo>
                              <a:lnTo>
                                <a:pt x="0" y="581689"/>
                              </a:lnTo>
                              <a:lnTo>
                                <a:pt x="123444" y="772497"/>
                              </a:lnTo>
                              <a:cubicBezTo>
                                <a:pt x="224028" y="671913"/>
                                <a:pt x="324612" y="571329"/>
                                <a:pt x="426720" y="469221"/>
                              </a:cubicBezTo>
                              <a:cubicBezTo>
                                <a:pt x="284988" y="377781"/>
                                <a:pt x="142494" y="287103"/>
                                <a:pt x="191" y="196234"/>
                              </a:cubicBezTo>
                              <a:lnTo>
                                <a:pt x="0" y="196111"/>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69" name="Shape 2969"/>
                      <wps:cNvSpPr/>
                      <wps:spPr>
                        <a:xfrm>
                          <a:off x="2395729" y="723900"/>
                          <a:ext cx="1479804" cy="1831848"/>
                        </a:xfrm>
                        <a:custGeom>
                          <a:avLst/>
                          <a:gdLst/>
                          <a:ahLst/>
                          <a:cxnLst/>
                          <a:rect l="0" t="0" r="0" b="0"/>
                          <a:pathLst>
                            <a:path w="1479804" h="1831848">
                              <a:moveTo>
                                <a:pt x="422148" y="0"/>
                              </a:moveTo>
                              <a:cubicBezTo>
                                <a:pt x="426720" y="0"/>
                                <a:pt x="434340" y="1524"/>
                                <a:pt x="443484" y="6096"/>
                              </a:cubicBezTo>
                              <a:cubicBezTo>
                                <a:pt x="451104" y="10668"/>
                                <a:pt x="461772" y="18288"/>
                                <a:pt x="472440" y="25908"/>
                              </a:cubicBezTo>
                              <a:cubicBezTo>
                                <a:pt x="484632" y="36576"/>
                                <a:pt x="496824" y="48768"/>
                                <a:pt x="510540" y="62484"/>
                              </a:cubicBezTo>
                              <a:cubicBezTo>
                                <a:pt x="524256" y="76200"/>
                                <a:pt x="536448" y="88392"/>
                                <a:pt x="545592" y="99060"/>
                              </a:cubicBezTo>
                              <a:cubicBezTo>
                                <a:pt x="554736" y="109728"/>
                                <a:pt x="560832" y="120396"/>
                                <a:pt x="563880" y="128016"/>
                              </a:cubicBezTo>
                              <a:cubicBezTo>
                                <a:pt x="568452" y="137160"/>
                                <a:pt x="569976" y="143256"/>
                                <a:pt x="571500" y="149352"/>
                              </a:cubicBezTo>
                              <a:cubicBezTo>
                                <a:pt x="571500" y="155448"/>
                                <a:pt x="569976" y="160020"/>
                                <a:pt x="565404" y="163068"/>
                              </a:cubicBezTo>
                              <a:cubicBezTo>
                                <a:pt x="460248" y="269748"/>
                                <a:pt x="353568" y="376428"/>
                                <a:pt x="246888" y="483108"/>
                              </a:cubicBezTo>
                              <a:cubicBezTo>
                                <a:pt x="405384" y="641604"/>
                                <a:pt x="565404" y="801624"/>
                                <a:pt x="723900" y="960120"/>
                              </a:cubicBezTo>
                              <a:cubicBezTo>
                                <a:pt x="824484" y="859536"/>
                                <a:pt x="925068" y="758952"/>
                                <a:pt x="1025652" y="658368"/>
                              </a:cubicBezTo>
                              <a:cubicBezTo>
                                <a:pt x="1028700" y="655320"/>
                                <a:pt x="1033272" y="653796"/>
                                <a:pt x="1039368" y="652272"/>
                              </a:cubicBezTo>
                              <a:cubicBezTo>
                                <a:pt x="1043940" y="652272"/>
                                <a:pt x="1051560" y="653796"/>
                                <a:pt x="1059180" y="656844"/>
                              </a:cubicBezTo>
                              <a:cubicBezTo>
                                <a:pt x="1066800" y="661416"/>
                                <a:pt x="1075944" y="665988"/>
                                <a:pt x="1086612" y="675132"/>
                              </a:cubicBezTo>
                              <a:cubicBezTo>
                                <a:pt x="1097280" y="684276"/>
                                <a:pt x="1110996" y="696468"/>
                                <a:pt x="1126236" y="711708"/>
                              </a:cubicBezTo>
                              <a:cubicBezTo>
                                <a:pt x="1139952" y="726948"/>
                                <a:pt x="1150620" y="737616"/>
                                <a:pt x="1159764" y="748284"/>
                              </a:cubicBezTo>
                              <a:cubicBezTo>
                                <a:pt x="1168908" y="758952"/>
                                <a:pt x="1175004" y="769620"/>
                                <a:pt x="1178052" y="777240"/>
                              </a:cubicBezTo>
                              <a:cubicBezTo>
                                <a:pt x="1182624" y="784860"/>
                                <a:pt x="1184148" y="792480"/>
                                <a:pt x="1185672" y="798576"/>
                              </a:cubicBezTo>
                              <a:cubicBezTo>
                                <a:pt x="1185672" y="804672"/>
                                <a:pt x="1184148" y="809244"/>
                                <a:pt x="1181100" y="813816"/>
                              </a:cubicBezTo>
                              <a:cubicBezTo>
                                <a:pt x="1080516" y="914400"/>
                                <a:pt x="979932" y="1014984"/>
                                <a:pt x="879348" y="1115568"/>
                              </a:cubicBezTo>
                              <a:cubicBezTo>
                                <a:pt x="1074420" y="1310640"/>
                                <a:pt x="1269492" y="1505712"/>
                                <a:pt x="1464564" y="1700784"/>
                              </a:cubicBezTo>
                              <a:cubicBezTo>
                                <a:pt x="1469136" y="1705356"/>
                                <a:pt x="1473708" y="1709928"/>
                                <a:pt x="1475232" y="1717548"/>
                              </a:cubicBezTo>
                              <a:cubicBezTo>
                                <a:pt x="1478280" y="1723644"/>
                                <a:pt x="1479804" y="1729740"/>
                                <a:pt x="1476756" y="1737360"/>
                              </a:cubicBezTo>
                              <a:cubicBezTo>
                                <a:pt x="1475232" y="1744980"/>
                                <a:pt x="1472184" y="1752600"/>
                                <a:pt x="1467612" y="1761744"/>
                              </a:cubicBezTo>
                              <a:cubicBezTo>
                                <a:pt x="1459992" y="1770888"/>
                                <a:pt x="1452372" y="1781556"/>
                                <a:pt x="1440180" y="1792224"/>
                              </a:cubicBezTo>
                              <a:cubicBezTo>
                                <a:pt x="1429512" y="1802892"/>
                                <a:pt x="1420368" y="1812036"/>
                                <a:pt x="1411224" y="1818132"/>
                              </a:cubicBezTo>
                              <a:cubicBezTo>
                                <a:pt x="1402080" y="1822704"/>
                                <a:pt x="1392936" y="1827276"/>
                                <a:pt x="1385316" y="1828800"/>
                              </a:cubicBezTo>
                              <a:cubicBezTo>
                                <a:pt x="1377696" y="1831848"/>
                                <a:pt x="1373124" y="1830324"/>
                                <a:pt x="1365504" y="1827276"/>
                              </a:cubicBezTo>
                              <a:cubicBezTo>
                                <a:pt x="1359408" y="1824228"/>
                                <a:pt x="1353312" y="1821180"/>
                                <a:pt x="1348740" y="1816608"/>
                              </a:cubicBezTo>
                              <a:cubicBezTo>
                                <a:pt x="914400" y="1382268"/>
                                <a:pt x="481584" y="949452"/>
                                <a:pt x="48768" y="516636"/>
                              </a:cubicBezTo>
                              <a:cubicBezTo>
                                <a:pt x="19812" y="487680"/>
                                <a:pt x="6096" y="463296"/>
                                <a:pt x="3048" y="441960"/>
                              </a:cubicBezTo>
                              <a:cubicBezTo>
                                <a:pt x="0" y="422148"/>
                                <a:pt x="6096" y="406908"/>
                                <a:pt x="15240" y="396240"/>
                              </a:cubicBezTo>
                              <a:cubicBezTo>
                                <a:pt x="146304" y="266700"/>
                                <a:pt x="277368" y="135636"/>
                                <a:pt x="406908" y="4572"/>
                              </a:cubicBezTo>
                              <a:cubicBezTo>
                                <a:pt x="411480" y="1524"/>
                                <a:pt x="414528" y="0"/>
                                <a:pt x="42214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68" name="Shape 2968"/>
                      <wps:cNvSpPr/>
                      <wps:spPr>
                        <a:xfrm>
                          <a:off x="2913888" y="0"/>
                          <a:ext cx="1757172" cy="1758696"/>
                        </a:xfrm>
                        <a:custGeom>
                          <a:avLst/>
                          <a:gdLst/>
                          <a:ahLst/>
                          <a:cxnLst/>
                          <a:rect l="0" t="0" r="0" b="0"/>
                          <a:pathLst>
                            <a:path w="1757172" h="1758696">
                              <a:moveTo>
                                <a:pt x="626364" y="0"/>
                              </a:moveTo>
                              <a:cubicBezTo>
                                <a:pt x="632460" y="1524"/>
                                <a:pt x="638556" y="3048"/>
                                <a:pt x="647700" y="7620"/>
                              </a:cubicBezTo>
                              <a:cubicBezTo>
                                <a:pt x="656844" y="12192"/>
                                <a:pt x="665988" y="19812"/>
                                <a:pt x="676656" y="27432"/>
                              </a:cubicBezTo>
                              <a:cubicBezTo>
                                <a:pt x="688848" y="38100"/>
                                <a:pt x="701040" y="50292"/>
                                <a:pt x="714756" y="64008"/>
                              </a:cubicBezTo>
                              <a:cubicBezTo>
                                <a:pt x="728472" y="77724"/>
                                <a:pt x="740664" y="89916"/>
                                <a:pt x="749808" y="100584"/>
                              </a:cubicBezTo>
                              <a:cubicBezTo>
                                <a:pt x="758952" y="111252"/>
                                <a:pt x="766572" y="121920"/>
                                <a:pt x="769620" y="128016"/>
                              </a:cubicBezTo>
                              <a:cubicBezTo>
                                <a:pt x="774192" y="137160"/>
                                <a:pt x="775716" y="144780"/>
                                <a:pt x="775716" y="150876"/>
                              </a:cubicBezTo>
                              <a:cubicBezTo>
                                <a:pt x="775716" y="156972"/>
                                <a:pt x="774192" y="161544"/>
                                <a:pt x="769620" y="164592"/>
                              </a:cubicBezTo>
                              <a:cubicBezTo>
                                <a:pt x="688848" y="246888"/>
                                <a:pt x="606552" y="327660"/>
                                <a:pt x="525780" y="409956"/>
                              </a:cubicBezTo>
                              <a:cubicBezTo>
                                <a:pt x="931164" y="815340"/>
                                <a:pt x="1336548" y="1222248"/>
                                <a:pt x="1741932" y="1627632"/>
                              </a:cubicBezTo>
                              <a:cubicBezTo>
                                <a:pt x="1748028" y="1632204"/>
                                <a:pt x="1752600" y="1638300"/>
                                <a:pt x="1755648" y="1645920"/>
                              </a:cubicBezTo>
                              <a:cubicBezTo>
                                <a:pt x="1757172" y="1652016"/>
                                <a:pt x="1757172" y="1658112"/>
                                <a:pt x="1755648" y="1664208"/>
                              </a:cubicBezTo>
                              <a:cubicBezTo>
                                <a:pt x="1754124" y="1671828"/>
                                <a:pt x="1751076" y="1679448"/>
                                <a:pt x="1744980" y="1690116"/>
                              </a:cubicBezTo>
                              <a:cubicBezTo>
                                <a:pt x="1738884" y="1697736"/>
                                <a:pt x="1731264" y="1708404"/>
                                <a:pt x="1719072" y="1720596"/>
                              </a:cubicBezTo>
                              <a:cubicBezTo>
                                <a:pt x="1708404" y="1731264"/>
                                <a:pt x="1697736" y="1738884"/>
                                <a:pt x="1690116" y="1744980"/>
                              </a:cubicBezTo>
                              <a:cubicBezTo>
                                <a:pt x="1679448" y="1751076"/>
                                <a:pt x="1671828" y="1754124"/>
                                <a:pt x="1664208" y="1755648"/>
                              </a:cubicBezTo>
                              <a:cubicBezTo>
                                <a:pt x="1656588" y="1758696"/>
                                <a:pt x="1650492" y="1758696"/>
                                <a:pt x="1644396" y="1755648"/>
                              </a:cubicBezTo>
                              <a:cubicBezTo>
                                <a:pt x="1638300" y="1754124"/>
                                <a:pt x="1632204" y="1748028"/>
                                <a:pt x="1626108" y="1743456"/>
                              </a:cubicBezTo>
                              <a:cubicBezTo>
                                <a:pt x="1220724" y="1338072"/>
                                <a:pt x="815340" y="931164"/>
                                <a:pt x="408432" y="525780"/>
                              </a:cubicBezTo>
                              <a:cubicBezTo>
                                <a:pt x="327660" y="608076"/>
                                <a:pt x="245364" y="688848"/>
                                <a:pt x="164592" y="771144"/>
                              </a:cubicBezTo>
                              <a:cubicBezTo>
                                <a:pt x="160020" y="774192"/>
                                <a:pt x="155448" y="777240"/>
                                <a:pt x="149352" y="775716"/>
                              </a:cubicBezTo>
                              <a:cubicBezTo>
                                <a:pt x="143256" y="775716"/>
                                <a:pt x="137160" y="774192"/>
                                <a:pt x="128016" y="769620"/>
                              </a:cubicBezTo>
                              <a:cubicBezTo>
                                <a:pt x="120396" y="766572"/>
                                <a:pt x="111252" y="758952"/>
                                <a:pt x="100584" y="749808"/>
                              </a:cubicBezTo>
                              <a:cubicBezTo>
                                <a:pt x="89916" y="740664"/>
                                <a:pt x="76200" y="729996"/>
                                <a:pt x="62484" y="716280"/>
                              </a:cubicBezTo>
                              <a:cubicBezTo>
                                <a:pt x="48768" y="702564"/>
                                <a:pt x="38100" y="688848"/>
                                <a:pt x="27432" y="676656"/>
                              </a:cubicBezTo>
                              <a:cubicBezTo>
                                <a:pt x="18288" y="665988"/>
                                <a:pt x="12192" y="656844"/>
                                <a:pt x="7620" y="647700"/>
                              </a:cubicBezTo>
                              <a:cubicBezTo>
                                <a:pt x="3048" y="640080"/>
                                <a:pt x="0" y="632460"/>
                                <a:pt x="0" y="626364"/>
                              </a:cubicBezTo>
                              <a:cubicBezTo>
                                <a:pt x="0" y="620268"/>
                                <a:pt x="1524" y="615696"/>
                                <a:pt x="6096" y="612648"/>
                              </a:cubicBezTo>
                              <a:cubicBezTo>
                                <a:pt x="207264" y="409956"/>
                                <a:pt x="409956" y="208788"/>
                                <a:pt x="611124" y="6096"/>
                              </a:cubicBezTo>
                              <a:cubicBezTo>
                                <a:pt x="615696" y="3048"/>
                                <a:pt x="620268" y="0"/>
                                <a:pt x="62636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xmlns:a="http://schemas.openxmlformats.org/drawingml/2006/main">
          <w:pict>
            <v:group id="Group 2967" style="width:367.8pt;height:388.68pt;position:absolute;z-index:-2147483648;mso-position-horizontal-relative:page;mso-position-horizontal:absolute;margin-left:101.52pt;mso-position-vertical-relative:page;margin-top:201.36pt;" coordsize="46710,49362">
              <v:shape id="Shape 2974" style="position:absolute;width:9069;height:13348;left:0;top:31611;" coordsize="906954,1334816" path="m579501,381c624078,762,669798,6477,716280,17907c763524,30861,811911,48387,861251,70866l906954,93797l906954,299581l865251,276225c827913,257175,790956,241935,754380,229743c700659,212598,648652,205740,598361,207883c581597,208597,565023,210312,548640,212979c481584,223647,420624,261747,359664,321183c321564,360807,281940,398907,242316,438531l906954,1103168l906954,1334816l47244,475107c18288,447675,4572,423291,1524,401955c0,382143,4572,366903,13716,356235c80772,290703,146304,225171,211836,159639c286512,83439,365760,34671,449580,14859c491490,4953,534924,0,579501,381x">
                <v:stroke weight="0pt" endcap="flat" joinstyle="miter" miterlimit="10" on="false" color="#000000" opacity="0"/>
                <v:fill on="true" color="#c0c0c0" opacity="0.498039"/>
              </v:shape>
              <v:shape id="Shape 2975" style="position:absolute;width:8700;height:16812;left:9069;top:32549;" coordsize="870031,1681282" path="m0,0l28997,14550c54119,28313,79456,43362,104983,59746c207090,125278,310723,212146,415879,317302c537799,437698,633811,555046,705439,663249c777067,774502,822787,876609,847170,974145c870031,1070158,868507,1161597,844123,1245418c819739,1327714,770970,1406961,696295,1481638c633811,1544121,572851,1605082,511890,1666042c501223,1676709,485983,1681282,464646,1678234c444834,1676709,420451,1661469,393018,1634038l0,1241019l0,1009371l428071,1437442c467695,1397818,507318,1358194,546943,1318570c603330,1262182,639907,1205794,655146,1144833c668862,1082350,668862,1016818,647527,945190c626190,873561,588090,795838,530179,712018c473790,631246,397590,541330,301579,446842c225378,370642,149178,306634,71455,251770c52405,238054,33450,225480,14590,213955l0,205784l0,0x">
                <v:stroke weight="0pt" endcap="flat" joinstyle="miter" miterlimit="10" on="false" color="#000000" opacity="0"/>
                <v:fill on="true" color="#c0c0c0" opacity="0.498039"/>
              </v:shape>
              <v:shape id="Shape 2972" style="position:absolute;width:5694;height:9596;left:8488;top:23500;" coordsize="569473,959617" path="m507111,1715c518922,2572,530828,4048,542830,6262l569473,12853l569473,215577l565047,214146c551736,211217,538448,209645,525208,209359c498729,208788,472440,213360,446532,222504c429768,228600,414528,237744,397764,249936c382524,262128,362712,278892,339852,301752c306324,335280,274320,367284,240792,399288l569473,727969l569473,959617l47244,437388c19812,409956,4572,385572,1524,364236c0,344424,4572,329184,15240,318516c76200,257556,138684,195072,199644,134112c222504,111252,240792,94488,257556,80772c274320,68580,289560,56388,303276,47244c345948,24384,390144,7620,437388,3048c460248,762,483489,0,507111,1715x">
                <v:stroke weight="0pt" endcap="flat" joinstyle="miter" miterlimit="10" on="false" color="#000000" opacity="0"/>
                <v:fill on="true" color="#c0c0c0" opacity="0.498039"/>
              </v:shape>
              <v:shape id="Shape 2973" style="position:absolute;width:13766;height:17397;left:14183;top:23628;" coordsize="1376675,1739747" path="m0,0l9647,2386c58415,16102,107183,37438,155951,67918c204719,99923,253487,141070,302255,189838c347975,235558,386075,282802,416555,326998c445511,372718,466847,416914,480563,459586c495803,503782,501899,546454,501899,587602c501899,628750,497327,669898,485135,711047c509519,706474,535427,704950,562859,709523c590291,714094,620771,720190,652775,732382c683255,744574,718307,759815,754883,779626c792983,799438,834131,820774,878327,848206c1006343,925930,1135883,1000606,1265423,1078330c1297427,1099666,1320287,1113382,1330955,1121003c1344671,1130147,1353815,1137766,1359911,1143862c1364483,1148434,1369055,1154530,1372103,1160627c1375151,1166722,1376675,1172818,1375151,1180438c1373627,1188059,1369055,1195678,1362959,1204822c1355339,1213966,1346195,1226159,1332479,1239874c1320287,1252066,1309619,1259686,1301999,1265782c1292855,1271878,1285235,1276450,1276091,1276450c1268471,1277974,1259327,1277974,1253231,1273403c1244087,1270354,1234943,1265782,1224275,1258162c1087115,1174342,949955,1092047,812795,1008226c765551,979270,721355,954886,680207,933550c639059,910690,599435,896974,562859,887830c524759,878686,491231,878686,459227,883259c428747,890878,399791,907642,373883,933550c347975,959459,322067,985366,296159,1011274c495803,1210918,693923,1409038,893567,1608682c899663,1614778,904235,1620875,905759,1626971c908807,1633066,908807,1639162,905759,1646782c905759,1654402,901187,1662023,896615,1671166c890519,1680311,881375,1689454,870707,1701647c858515,1712314,849371,1721459,840227,1727554c831083,1732126,823463,1736699,814319,1738223c808223,1739747,802127,1739747,796031,1736699c789935,1735175,783839,1730602,777743,1724506l0,946764l0,715115l145283,860398c183383,822298,219959,784198,258059,747622c288539,717142,309875,683615,319019,648562c329687,615035,331211,579982,325115,543406c319019,508354,305303,473302,282443,435202c259583,400150,232151,365098,198623,331570c143759,276706,88895,237082,35555,214223l0,202724l0,0x">
                <v:stroke weight="0pt" endcap="flat" joinstyle="miter" miterlimit="10" on="false" color="#000000" opacity="0"/>
                <v:fill on="true" color="#c0c0c0" opacity="0.498039"/>
              </v:shape>
              <v:shape id="Shape 2970" style="position:absolute;width:6659;height:11956;left:17937;top:16211;" coordsize="665988,1195673" path="m129350,381c133350,0,137160,381,141732,1905c150876,3429,160020,9525,170688,14097l665988,328213l665988,524324l240792,250317c239268,250317,239268,250317,239268,250317l665988,909901l665988,1195673l520446,965835c352425,699516,184404,433197,15240,168021c9144,157353,4572,149733,3048,140589c0,132969,0,125349,3048,116205c6096,107061,10668,97917,18288,87249c25908,78105,36576,67437,50292,53721c64008,40005,76200,27813,86868,18669c97536,11049,106680,4953,115824,3429c121158,1905,125349,762,129350,381x">
                <v:stroke weight="0pt" endcap="flat" joinstyle="miter" miterlimit="10" on="false" color="#000000" opacity="0"/>
                <v:fill on="true" color="#c0c0c0" opacity="0.498039"/>
              </v:shape>
              <v:shape id="Shape 2971" style="position:absolute;width:11643;height:14994;left:24597;top:19493;" coordsize="1164336,1499445" path="m0,0l302514,191853c568833,359873,835152,527895,1100328,697821c1120140,711536,1133856,720680,1144524,729824c1155192,738968,1159764,749636,1162812,758780c1164336,766401,1161288,775545,1153668,784689c1146048,795357,1136904,807549,1123188,821265c1107948,834980,1097280,845649,1088136,853268c1078992,860889,1071372,865461,1063752,865461c1056132,868509,1050036,866985,1043940,865461c1037844,862413,1030224,859365,1021080,854792c883920,764877,743712,678009,605028,588092c484632,708489,364236,830409,242316,950805c332232,1086441,419100,1223601,509016,1359236c513588,1366857,516636,1374477,519684,1380573c522732,1388193,522732,1395813,522732,1401909c521208,1411053,518160,1420197,512064,1427817c504444,1436960,495300,1449153,483108,1461345c469392,1473536,458724,1484205,449580,1490301c437388,1497921,429768,1499445,420624,1497921c411480,1494873,402336,1490301,393192,1479633c382524,1470489,373380,1455248,359664,1435436l0,867460l0,581689l123444,772497c224028,671913,324612,571329,426720,469221c284988,377781,142494,287103,191,196234l0,196111l0,0x">
                <v:stroke weight="0pt" endcap="flat" joinstyle="miter" miterlimit="10" on="false" color="#000000" opacity="0"/>
                <v:fill on="true" color="#c0c0c0" opacity="0.498039"/>
              </v:shape>
              <v:shape id="Shape 2969" style="position:absolute;width:14798;height:18318;left:23957;top:7239;" coordsize="1479804,1831848" path="m422148,0c426720,0,434340,1524,443484,6096c451104,10668,461772,18288,472440,25908c484632,36576,496824,48768,510540,62484c524256,76200,536448,88392,545592,99060c554736,109728,560832,120396,563880,128016c568452,137160,569976,143256,571500,149352c571500,155448,569976,160020,565404,163068c460248,269748,353568,376428,246888,483108c405384,641604,565404,801624,723900,960120c824484,859536,925068,758952,1025652,658368c1028700,655320,1033272,653796,1039368,652272c1043940,652272,1051560,653796,1059180,656844c1066800,661416,1075944,665988,1086612,675132c1097280,684276,1110996,696468,1126236,711708c1139952,726948,1150620,737616,1159764,748284c1168908,758952,1175004,769620,1178052,777240c1182624,784860,1184148,792480,1185672,798576c1185672,804672,1184148,809244,1181100,813816c1080516,914400,979932,1014984,879348,1115568c1074420,1310640,1269492,1505712,1464564,1700784c1469136,1705356,1473708,1709928,1475232,1717548c1478280,1723644,1479804,1729740,1476756,1737360c1475232,1744980,1472184,1752600,1467612,1761744c1459992,1770888,1452372,1781556,1440180,1792224c1429512,1802892,1420368,1812036,1411224,1818132c1402080,1822704,1392936,1827276,1385316,1828800c1377696,1831848,1373124,1830324,1365504,1827276c1359408,1824228,1353312,1821180,1348740,1816608c914400,1382268,481584,949452,48768,516636c19812,487680,6096,463296,3048,441960c0,422148,6096,406908,15240,396240c146304,266700,277368,135636,406908,4572c411480,1524,414528,0,422148,0x">
                <v:stroke weight="0pt" endcap="flat" joinstyle="miter" miterlimit="10" on="false" color="#000000" opacity="0"/>
                <v:fill on="true" color="#c0c0c0" opacity="0.498039"/>
              </v:shape>
              <v:shape id="Shape 2968" style="position:absolute;width:17571;height:17586;left:29138;top:0;" coordsize="1757172,1758696" path="m626364,0c632460,1524,638556,3048,647700,7620c656844,12192,665988,19812,676656,27432c688848,38100,701040,50292,714756,64008c728472,77724,740664,89916,749808,100584c758952,111252,766572,121920,769620,128016c774192,137160,775716,144780,775716,150876c775716,156972,774192,161544,769620,164592c688848,246888,606552,327660,525780,409956c931164,815340,1336548,1222248,1741932,1627632c1748028,1632204,1752600,1638300,1755648,1645920c1757172,1652016,1757172,1658112,1755648,1664208c1754124,1671828,1751076,1679448,1744980,1690116c1738884,1697736,1731264,1708404,1719072,1720596c1708404,1731264,1697736,1738884,1690116,1744980c1679448,1751076,1671828,1754124,1664208,1755648c1656588,1758696,1650492,1758696,1644396,1755648c1638300,1754124,1632204,1748028,1626108,1743456c1220724,1338072,815340,931164,408432,525780c327660,608076,245364,688848,164592,771144c160020,774192,155448,777240,149352,775716c143256,775716,137160,774192,128016,769620c120396,766572,111252,758952,100584,749808c89916,740664,76200,729996,62484,716280c48768,702564,38100,688848,27432,676656c18288,665988,12192,656844,7620,647700c3048,640080,0,632460,0,626364c0,620268,1524,615696,6096,612648c207264,409956,409956,208788,611124,6096c615696,3048,620268,0,626364,0x">
                <v:stroke weight="0pt" endcap="flat" joinstyle="miter" miterlimit="10" on="false" color="#000000" opacity="0"/>
                <v:fill on="true" color="#c0c0c0" opacity="0.49803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C224" w14:textId="77777777" w:rsidR="00A6068A" w:rsidRDefault="00CC04DA">
    <w:pPr>
      <w:spacing w:after="0" w:line="239" w:lineRule="auto"/>
      <w:ind w:left="0" w:right="-7" w:firstLine="0"/>
      <w:jc w:val="right"/>
    </w:pPr>
    <w:r>
      <w:rPr>
        <w:sz w:val="18"/>
      </w:rPr>
      <w:t xml:space="preserve">Page </w:t>
    </w:r>
    <w:r>
      <w:fldChar w:fldCharType="begin"/>
    </w:r>
    <w:r>
      <w:instrText xml:space="preserve"> PAGE   \* MERGEFORMAT </w:instrText>
    </w:r>
    <w:r>
      <w:fldChar w:fldCharType="separate"/>
    </w:r>
    <w:r w:rsidR="00677F56" w:rsidRPr="00677F56">
      <w:rPr>
        <w:noProof/>
        <w:sz w:val="18"/>
      </w:rPr>
      <w:t>2</w:t>
    </w:r>
    <w:r>
      <w:rPr>
        <w:sz w:val="18"/>
      </w:rPr>
      <w:fldChar w:fldCharType="end"/>
    </w:r>
    <w:r>
      <w:rPr>
        <w:sz w:val="18"/>
      </w:rPr>
      <w:t xml:space="preserve"> of </w:t>
    </w:r>
    <w:fldSimple w:instr=" NUMPAGES   \* MERGEFORMAT ">
      <w:r w:rsidR="00677F56" w:rsidRPr="00677F56">
        <w:rPr>
          <w:noProof/>
          <w:sz w:val="18"/>
        </w:rPr>
        <w:t>3</w:t>
      </w:r>
    </w:fldSimple>
    <w:r>
      <w:rPr>
        <w:sz w:val="18"/>
      </w:rPr>
      <w:t xml:space="preserve"> </w:t>
    </w:r>
    <w:r>
      <w:t xml:space="preserve"> </w:t>
    </w:r>
  </w:p>
  <w:p w14:paraId="2246C1E9" w14:textId="5A05BC6C" w:rsidR="00A6068A" w:rsidRDefault="00A606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BF23" w14:textId="77777777" w:rsidR="00A6068A" w:rsidRDefault="00CC04DA">
    <w:pPr>
      <w:spacing w:after="0" w:line="239" w:lineRule="auto"/>
      <w:ind w:left="0" w:right="-7"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r>
      <w:t xml:space="preserve"> </w:t>
    </w:r>
  </w:p>
  <w:p w14:paraId="29C3726A" w14:textId="77777777" w:rsidR="00A6068A" w:rsidRDefault="00CC04DA">
    <w:r>
      <w:rPr>
        <w:rFonts w:ascii="Calibri" w:eastAsia="Calibri" w:hAnsi="Calibri" w:cs="Calibri"/>
        <w:noProof/>
      </w:rPr>
      <mc:AlternateContent>
        <mc:Choice Requires="wpg">
          <w:drawing>
            <wp:anchor distT="0" distB="0" distL="114300" distR="114300" simplePos="0" relativeHeight="251660288" behindDoc="1" locked="0" layoutInCell="1" allowOverlap="1" wp14:anchorId="59A1B96F" wp14:editId="2C53C565">
              <wp:simplePos x="0" y="0"/>
              <wp:positionH relativeFrom="page">
                <wp:posOffset>1289304</wp:posOffset>
              </wp:positionH>
              <wp:positionV relativeFrom="page">
                <wp:posOffset>2557273</wp:posOffset>
              </wp:positionV>
              <wp:extent cx="4671060" cy="4936236"/>
              <wp:effectExtent l="0" t="0" r="0" b="0"/>
              <wp:wrapNone/>
              <wp:docPr id="2925" name="Group 2925"/>
              <wp:cNvGraphicFramePr/>
              <a:graphic xmlns:a="http://schemas.openxmlformats.org/drawingml/2006/main">
                <a:graphicData uri="http://schemas.microsoft.com/office/word/2010/wordprocessingGroup">
                  <wpg:wgp>
                    <wpg:cNvGrpSpPr/>
                    <wpg:grpSpPr>
                      <a:xfrm>
                        <a:off x="0" y="0"/>
                        <a:ext cx="4671060" cy="4936236"/>
                        <a:chOff x="0" y="0"/>
                        <a:chExt cx="4671060" cy="4936236"/>
                      </a:xfrm>
                    </wpg:grpSpPr>
                    <wps:wsp>
                      <wps:cNvPr id="2932" name="Shape 2932"/>
                      <wps:cNvSpPr/>
                      <wps:spPr>
                        <a:xfrm>
                          <a:off x="0" y="3161157"/>
                          <a:ext cx="906954" cy="1334816"/>
                        </a:xfrm>
                        <a:custGeom>
                          <a:avLst/>
                          <a:gdLst/>
                          <a:ahLst/>
                          <a:cxnLst/>
                          <a:rect l="0" t="0" r="0" b="0"/>
                          <a:pathLst>
                            <a:path w="906954" h="1334816">
                              <a:moveTo>
                                <a:pt x="579501" y="381"/>
                              </a:moveTo>
                              <a:cubicBezTo>
                                <a:pt x="624078" y="762"/>
                                <a:pt x="669798" y="6477"/>
                                <a:pt x="716280" y="17907"/>
                              </a:cubicBezTo>
                              <a:cubicBezTo>
                                <a:pt x="763524" y="30861"/>
                                <a:pt x="811911" y="48387"/>
                                <a:pt x="861251" y="70866"/>
                              </a:cubicBezTo>
                              <a:lnTo>
                                <a:pt x="906954" y="93797"/>
                              </a:lnTo>
                              <a:lnTo>
                                <a:pt x="906954" y="299581"/>
                              </a:lnTo>
                              <a:lnTo>
                                <a:pt x="865251" y="276225"/>
                              </a:lnTo>
                              <a:cubicBezTo>
                                <a:pt x="827913" y="257175"/>
                                <a:pt x="790956" y="241935"/>
                                <a:pt x="754380" y="229743"/>
                              </a:cubicBezTo>
                              <a:cubicBezTo>
                                <a:pt x="700659" y="212598"/>
                                <a:pt x="648652" y="205740"/>
                                <a:pt x="598361" y="207883"/>
                              </a:cubicBezTo>
                              <a:cubicBezTo>
                                <a:pt x="581597" y="208597"/>
                                <a:pt x="565023" y="210312"/>
                                <a:pt x="548640" y="212979"/>
                              </a:cubicBezTo>
                              <a:cubicBezTo>
                                <a:pt x="481584" y="223647"/>
                                <a:pt x="420624" y="261747"/>
                                <a:pt x="359664" y="321183"/>
                              </a:cubicBezTo>
                              <a:cubicBezTo>
                                <a:pt x="321564" y="360807"/>
                                <a:pt x="281940" y="398907"/>
                                <a:pt x="242316" y="438531"/>
                              </a:cubicBezTo>
                              <a:lnTo>
                                <a:pt x="906954" y="1103168"/>
                              </a:lnTo>
                              <a:lnTo>
                                <a:pt x="906954" y="1334816"/>
                              </a:lnTo>
                              <a:lnTo>
                                <a:pt x="47244" y="475107"/>
                              </a:lnTo>
                              <a:cubicBezTo>
                                <a:pt x="18288" y="447675"/>
                                <a:pt x="4572" y="423291"/>
                                <a:pt x="1524" y="401955"/>
                              </a:cubicBezTo>
                              <a:cubicBezTo>
                                <a:pt x="0" y="382143"/>
                                <a:pt x="4572" y="366903"/>
                                <a:pt x="13716" y="356235"/>
                              </a:cubicBezTo>
                              <a:cubicBezTo>
                                <a:pt x="80772" y="290703"/>
                                <a:pt x="146304" y="225171"/>
                                <a:pt x="211836" y="159639"/>
                              </a:cubicBezTo>
                              <a:cubicBezTo>
                                <a:pt x="286512" y="83439"/>
                                <a:pt x="365760" y="34671"/>
                                <a:pt x="449580" y="14859"/>
                              </a:cubicBezTo>
                              <a:cubicBezTo>
                                <a:pt x="491490" y="4953"/>
                                <a:pt x="534924" y="0"/>
                                <a:pt x="579501"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33" name="Shape 2933"/>
                      <wps:cNvSpPr/>
                      <wps:spPr>
                        <a:xfrm>
                          <a:off x="906954" y="3254954"/>
                          <a:ext cx="870031" cy="1681282"/>
                        </a:xfrm>
                        <a:custGeom>
                          <a:avLst/>
                          <a:gdLst/>
                          <a:ahLst/>
                          <a:cxnLst/>
                          <a:rect l="0" t="0" r="0" b="0"/>
                          <a:pathLst>
                            <a:path w="870031" h="1681282">
                              <a:moveTo>
                                <a:pt x="0" y="0"/>
                              </a:moveTo>
                              <a:lnTo>
                                <a:pt x="28997" y="14550"/>
                              </a:lnTo>
                              <a:cubicBezTo>
                                <a:pt x="54119" y="28313"/>
                                <a:pt x="79456" y="43362"/>
                                <a:pt x="104983" y="59746"/>
                              </a:cubicBezTo>
                              <a:cubicBezTo>
                                <a:pt x="207090" y="125278"/>
                                <a:pt x="310723" y="212146"/>
                                <a:pt x="415879" y="317302"/>
                              </a:cubicBezTo>
                              <a:cubicBezTo>
                                <a:pt x="537799" y="437698"/>
                                <a:pt x="633811" y="555046"/>
                                <a:pt x="705439" y="663249"/>
                              </a:cubicBezTo>
                              <a:cubicBezTo>
                                <a:pt x="777067" y="774502"/>
                                <a:pt x="822787" y="876609"/>
                                <a:pt x="847170" y="974145"/>
                              </a:cubicBezTo>
                              <a:cubicBezTo>
                                <a:pt x="870031" y="1070158"/>
                                <a:pt x="868507" y="1161597"/>
                                <a:pt x="844123" y="1245418"/>
                              </a:cubicBezTo>
                              <a:cubicBezTo>
                                <a:pt x="819739" y="1327714"/>
                                <a:pt x="770970" y="1406961"/>
                                <a:pt x="696295" y="1481638"/>
                              </a:cubicBezTo>
                              <a:cubicBezTo>
                                <a:pt x="633811" y="1544121"/>
                                <a:pt x="572851" y="1605082"/>
                                <a:pt x="511890" y="1666042"/>
                              </a:cubicBezTo>
                              <a:cubicBezTo>
                                <a:pt x="501223" y="1676709"/>
                                <a:pt x="485983" y="1681282"/>
                                <a:pt x="464646" y="1678234"/>
                              </a:cubicBezTo>
                              <a:cubicBezTo>
                                <a:pt x="444834" y="1676709"/>
                                <a:pt x="420451" y="1661469"/>
                                <a:pt x="393018" y="1634038"/>
                              </a:cubicBezTo>
                              <a:lnTo>
                                <a:pt x="0" y="1241019"/>
                              </a:lnTo>
                              <a:lnTo>
                                <a:pt x="0" y="1009371"/>
                              </a:lnTo>
                              <a:lnTo>
                                <a:pt x="428071" y="1437442"/>
                              </a:lnTo>
                              <a:cubicBezTo>
                                <a:pt x="467695" y="1397818"/>
                                <a:pt x="507318" y="1358194"/>
                                <a:pt x="546943" y="1318570"/>
                              </a:cubicBezTo>
                              <a:cubicBezTo>
                                <a:pt x="603330" y="1262182"/>
                                <a:pt x="639907" y="1205794"/>
                                <a:pt x="655146" y="1144833"/>
                              </a:cubicBezTo>
                              <a:cubicBezTo>
                                <a:pt x="668862" y="1082350"/>
                                <a:pt x="668862" y="1016818"/>
                                <a:pt x="647527" y="945190"/>
                              </a:cubicBezTo>
                              <a:cubicBezTo>
                                <a:pt x="626190" y="873561"/>
                                <a:pt x="588090" y="795838"/>
                                <a:pt x="530179" y="712018"/>
                              </a:cubicBezTo>
                              <a:cubicBezTo>
                                <a:pt x="473790" y="631246"/>
                                <a:pt x="397590" y="541330"/>
                                <a:pt x="301579" y="446842"/>
                              </a:cubicBezTo>
                              <a:cubicBezTo>
                                <a:pt x="225378" y="370642"/>
                                <a:pt x="149178" y="306634"/>
                                <a:pt x="71455" y="251770"/>
                              </a:cubicBezTo>
                              <a:cubicBezTo>
                                <a:pt x="52405" y="238054"/>
                                <a:pt x="33450" y="225480"/>
                                <a:pt x="14590" y="213955"/>
                              </a:cubicBezTo>
                              <a:lnTo>
                                <a:pt x="0" y="205784"/>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30" name="Shape 2930"/>
                      <wps:cNvSpPr/>
                      <wps:spPr>
                        <a:xfrm>
                          <a:off x="848868" y="2350008"/>
                          <a:ext cx="569473" cy="959617"/>
                        </a:xfrm>
                        <a:custGeom>
                          <a:avLst/>
                          <a:gdLst/>
                          <a:ahLst/>
                          <a:cxnLst/>
                          <a:rect l="0" t="0" r="0" b="0"/>
                          <a:pathLst>
                            <a:path w="569473" h="959617">
                              <a:moveTo>
                                <a:pt x="507111" y="1715"/>
                              </a:moveTo>
                              <a:cubicBezTo>
                                <a:pt x="518922" y="2572"/>
                                <a:pt x="530828" y="4048"/>
                                <a:pt x="542830" y="6262"/>
                              </a:cubicBezTo>
                              <a:lnTo>
                                <a:pt x="569473" y="12853"/>
                              </a:lnTo>
                              <a:lnTo>
                                <a:pt x="569473" y="215577"/>
                              </a:lnTo>
                              <a:lnTo>
                                <a:pt x="565047" y="214146"/>
                              </a:lnTo>
                              <a:cubicBezTo>
                                <a:pt x="551736" y="211217"/>
                                <a:pt x="538448" y="209645"/>
                                <a:pt x="525208" y="209359"/>
                              </a:cubicBezTo>
                              <a:cubicBezTo>
                                <a:pt x="498729" y="208788"/>
                                <a:pt x="472440" y="213360"/>
                                <a:pt x="446532" y="222504"/>
                              </a:cubicBezTo>
                              <a:cubicBezTo>
                                <a:pt x="429768" y="228600"/>
                                <a:pt x="414528" y="237744"/>
                                <a:pt x="397764" y="249936"/>
                              </a:cubicBezTo>
                              <a:cubicBezTo>
                                <a:pt x="382524" y="262128"/>
                                <a:pt x="362712" y="278892"/>
                                <a:pt x="339852" y="301752"/>
                              </a:cubicBezTo>
                              <a:cubicBezTo>
                                <a:pt x="306324" y="335280"/>
                                <a:pt x="274320" y="367284"/>
                                <a:pt x="240792" y="399288"/>
                              </a:cubicBezTo>
                              <a:lnTo>
                                <a:pt x="569473" y="727969"/>
                              </a:lnTo>
                              <a:lnTo>
                                <a:pt x="569473" y="959617"/>
                              </a:lnTo>
                              <a:lnTo>
                                <a:pt x="47244" y="437388"/>
                              </a:lnTo>
                              <a:cubicBezTo>
                                <a:pt x="19812" y="409956"/>
                                <a:pt x="4572" y="385572"/>
                                <a:pt x="1524" y="364236"/>
                              </a:cubicBezTo>
                              <a:cubicBezTo>
                                <a:pt x="0" y="344424"/>
                                <a:pt x="4572" y="329184"/>
                                <a:pt x="15240" y="318516"/>
                              </a:cubicBezTo>
                              <a:cubicBezTo>
                                <a:pt x="76200" y="257556"/>
                                <a:pt x="138684" y="195072"/>
                                <a:pt x="199644" y="134112"/>
                              </a:cubicBezTo>
                              <a:cubicBezTo>
                                <a:pt x="222504" y="111252"/>
                                <a:pt x="240792" y="94488"/>
                                <a:pt x="257556" y="80772"/>
                              </a:cubicBezTo>
                              <a:cubicBezTo>
                                <a:pt x="274320" y="68580"/>
                                <a:pt x="289560" y="56388"/>
                                <a:pt x="303276" y="47244"/>
                              </a:cubicBezTo>
                              <a:cubicBezTo>
                                <a:pt x="345948" y="24384"/>
                                <a:pt x="390144" y="7620"/>
                                <a:pt x="437388" y="3048"/>
                              </a:cubicBezTo>
                              <a:cubicBezTo>
                                <a:pt x="460248" y="762"/>
                                <a:pt x="483489" y="0"/>
                                <a:pt x="507111" y="171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31" name="Shape 2931"/>
                      <wps:cNvSpPr/>
                      <wps:spPr>
                        <a:xfrm>
                          <a:off x="1418341" y="2362862"/>
                          <a:ext cx="1376675" cy="1739747"/>
                        </a:xfrm>
                        <a:custGeom>
                          <a:avLst/>
                          <a:gdLst/>
                          <a:ahLst/>
                          <a:cxnLst/>
                          <a:rect l="0" t="0" r="0" b="0"/>
                          <a:pathLst>
                            <a:path w="1376675" h="1739747">
                              <a:moveTo>
                                <a:pt x="0" y="0"/>
                              </a:moveTo>
                              <a:lnTo>
                                <a:pt x="9647" y="2386"/>
                              </a:lnTo>
                              <a:cubicBezTo>
                                <a:pt x="58415" y="16102"/>
                                <a:pt x="107183" y="37438"/>
                                <a:pt x="155951" y="67918"/>
                              </a:cubicBezTo>
                              <a:cubicBezTo>
                                <a:pt x="204719" y="99923"/>
                                <a:pt x="253487" y="141070"/>
                                <a:pt x="302255" y="189838"/>
                              </a:cubicBezTo>
                              <a:cubicBezTo>
                                <a:pt x="347975" y="235558"/>
                                <a:pt x="386075" y="282802"/>
                                <a:pt x="416555" y="326998"/>
                              </a:cubicBezTo>
                              <a:cubicBezTo>
                                <a:pt x="445511" y="372718"/>
                                <a:pt x="466847" y="416914"/>
                                <a:pt x="480563" y="459586"/>
                              </a:cubicBezTo>
                              <a:cubicBezTo>
                                <a:pt x="495803" y="503782"/>
                                <a:pt x="501899" y="546454"/>
                                <a:pt x="501899" y="587602"/>
                              </a:cubicBezTo>
                              <a:cubicBezTo>
                                <a:pt x="501899" y="628750"/>
                                <a:pt x="497327" y="669898"/>
                                <a:pt x="485135" y="711047"/>
                              </a:cubicBezTo>
                              <a:cubicBezTo>
                                <a:pt x="509519" y="706474"/>
                                <a:pt x="535427" y="704950"/>
                                <a:pt x="562859" y="709523"/>
                              </a:cubicBezTo>
                              <a:cubicBezTo>
                                <a:pt x="590291" y="714094"/>
                                <a:pt x="620771" y="720190"/>
                                <a:pt x="652775" y="732382"/>
                              </a:cubicBezTo>
                              <a:cubicBezTo>
                                <a:pt x="683255" y="744574"/>
                                <a:pt x="718307" y="759815"/>
                                <a:pt x="754883" y="779626"/>
                              </a:cubicBezTo>
                              <a:cubicBezTo>
                                <a:pt x="792983" y="799438"/>
                                <a:pt x="834131" y="820774"/>
                                <a:pt x="878327" y="848206"/>
                              </a:cubicBezTo>
                              <a:cubicBezTo>
                                <a:pt x="1006343" y="925930"/>
                                <a:pt x="1135883" y="1000606"/>
                                <a:pt x="1265423" y="1078330"/>
                              </a:cubicBezTo>
                              <a:cubicBezTo>
                                <a:pt x="1297427" y="1099666"/>
                                <a:pt x="1320287" y="1113382"/>
                                <a:pt x="1330955" y="1121003"/>
                              </a:cubicBezTo>
                              <a:cubicBezTo>
                                <a:pt x="1344671" y="1130147"/>
                                <a:pt x="1353815" y="1137766"/>
                                <a:pt x="1359911" y="1143862"/>
                              </a:cubicBezTo>
                              <a:cubicBezTo>
                                <a:pt x="1364483" y="1148434"/>
                                <a:pt x="1369055" y="1154530"/>
                                <a:pt x="1372103" y="1160627"/>
                              </a:cubicBezTo>
                              <a:cubicBezTo>
                                <a:pt x="1375151" y="1166722"/>
                                <a:pt x="1376675" y="1172818"/>
                                <a:pt x="1375151" y="1180438"/>
                              </a:cubicBezTo>
                              <a:cubicBezTo>
                                <a:pt x="1373627" y="1188059"/>
                                <a:pt x="1369055" y="1195678"/>
                                <a:pt x="1362959" y="1204822"/>
                              </a:cubicBezTo>
                              <a:cubicBezTo>
                                <a:pt x="1355339" y="1213966"/>
                                <a:pt x="1346195" y="1226159"/>
                                <a:pt x="1332479" y="1239874"/>
                              </a:cubicBezTo>
                              <a:cubicBezTo>
                                <a:pt x="1320287" y="1252066"/>
                                <a:pt x="1309619" y="1259686"/>
                                <a:pt x="1301999" y="1265782"/>
                              </a:cubicBezTo>
                              <a:cubicBezTo>
                                <a:pt x="1292855" y="1271878"/>
                                <a:pt x="1285235" y="1276450"/>
                                <a:pt x="1276091" y="1276450"/>
                              </a:cubicBezTo>
                              <a:cubicBezTo>
                                <a:pt x="1268471" y="1277974"/>
                                <a:pt x="1259327" y="1277974"/>
                                <a:pt x="1253231" y="1273403"/>
                              </a:cubicBezTo>
                              <a:cubicBezTo>
                                <a:pt x="1244087" y="1270354"/>
                                <a:pt x="1234943" y="1265782"/>
                                <a:pt x="1224275" y="1258162"/>
                              </a:cubicBezTo>
                              <a:cubicBezTo>
                                <a:pt x="1087115" y="1174342"/>
                                <a:pt x="949955" y="1092047"/>
                                <a:pt x="812795" y="1008226"/>
                              </a:cubicBezTo>
                              <a:cubicBezTo>
                                <a:pt x="765551" y="979270"/>
                                <a:pt x="721355" y="954886"/>
                                <a:pt x="680207" y="933550"/>
                              </a:cubicBezTo>
                              <a:cubicBezTo>
                                <a:pt x="639059" y="910690"/>
                                <a:pt x="599435" y="896974"/>
                                <a:pt x="562859" y="887830"/>
                              </a:cubicBezTo>
                              <a:cubicBezTo>
                                <a:pt x="524759" y="878686"/>
                                <a:pt x="491231" y="878686"/>
                                <a:pt x="459227" y="883259"/>
                              </a:cubicBezTo>
                              <a:cubicBezTo>
                                <a:pt x="428747" y="890878"/>
                                <a:pt x="399791" y="907642"/>
                                <a:pt x="373883" y="933550"/>
                              </a:cubicBezTo>
                              <a:cubicBezTo>
                                <a:pt x="347975" y="959459"/>
                                <a:pt x="322067" y="985366"/>
                                <a:pt x="296159" y="1011274"/>
                              </a:cubicBezTo>
                              <a:cubicBezTo>
                                <a:pt x="495803" y="1210918"/>
                                <a:pt x="693923" y="1409038"/>
                                <a:pt x="893567" y="1608682"/>
                              </a:cubicBezTo>
                              <a:cubicBezTo>
                                <a:pt x="899663" y="1614778"/>
                                <a:pt x="904235" y="1620875"/>
                                <a:pt x="905759" y="1626971"/>
                              </a:cubicBezTo>
                              <a:cubicBezTo>
                                <a:pt x="908807" y="1633066"/>
                                <a:pt x="908807" y="1639162"/>
                                <a:pt x="905759" y="1646782"/>
                              </a:cubicBezTo>
                              <a:cubicBezTo>
                                <a:pt x="905759" y="1654402"/>
                                <a:pt x="901187" y="1662023"/>
                                <a:pt x="896615" y="1671166"/>
                              </a:cubicBezTo>
                              <a:cubicBezTo>
                                <a:pt x="890519" y="1680311"/>
                                <a:pt x="881375" y="1689454"/>
                                <a:pt x="870707" y="1701647"/>
                              </a:cubicBezTo>
                              <a:cubicBezTo>
                                <a:pt x="858515" y="1712314"/>
                                <a:pt x="849371" y="1721459"/>
                                <a:pt x="840227" y="1727554"/>
                              </a:cubicBezTo>
                              <a:cubicBezTo>
                                <a:pt x="831083" y="1732126"/>
                                <a:pt x="823463" y="1736699"/>
                                <a:pt x="814319" y="1738223"/>
                              </a:cubicBezTo>
                              <a:cubicBezTo>
                                <a:pt x="808223" y="1739747"/>
                                <a:pt x="802127" y="1739747"/>
                                <a:pt x="796031" y="1736699"/>
                              </a:cubicBezTo>
                              <a:cubicBezTo>
                                <a:pt x="789935" y="1735175"/>
                                <a:pt x="783839" y="1730602"/>
                                <a:pt x="777743" y="1724506"/>
                              </a:cubicBezTo>
                              <a:lnTo>
                                <a:pt x="0" y="946764"/>
                              </a:lnTo>
                              <a:lnTo>
                                <a:pt x="0" y="715115"/>
                              </a:lnTo>
                              <a:lnTo>
                                <a:pt x="145283" y="860398"/>
                              </a:lnTo>
                              <a:cubicBezTo>
                                <a:pt x="183383" y="822298"/>
                                <a:pt x="219959" y="784198"/>
                                <a:pt x="258059" y="747622"/>
                              </a:cubicBezTo>
                              <a:cubicBezTo>
                                <a:pt x="288539" y="717142"/>
                                <a:pt x="309875" y="683615"/>
                                <a:pt x="319019" y="648562"/>
                              </a:cubicBezTo>
                              <a:cubicBezTo>
                                <a:pt x="329687" y="615035"/>
                                <a:pt x="331211" y="579982"/>
                                <a:pt x="325115" y="543406"/>
                              </a:cubicBezTo>
                              <a:cubicBezTo>
                                <a:pt x="319019" y="508354"/>
                                <a:pt x="305303" y="473302"/>
                                <a:pt x="282443" y="435202"/>
                              </a:cubicBezTo>
                              <a:cubicBezTo>
                                <a:pt x="259583" y="400150"/>
                                <a:pt x="232151" y="365098"/>
                                <a:pt x="198623" y="331570"/>
                              </a:cubicBezTo>
                              <a:cubicBezTo>
                                <a:pt x="143759" y="276706"/>
                                <a:pt x="88895" y="237082"/>
                                <a:pt x="35555" y="214223"/>
                              </a:cubicBezTo>
                              <a:lnTo>
                                <a:pt x="0" y="202724"/>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28" name="Shape 2928"/>
                      <wps:cNvSpPr/>
                      <wps:spPr>
                        <a:xfrm>
                          <a:off x="1793748" y="1621155"/>
                          <a:ext cx="665988" cy="1195673"/>
                        </a:xfrm>
                        <a:custGeom>
                          <a:avLst/>
                          <a:gdLst/>
                          <a:ahLst/>
                          <a:cxnLst/>
                          <a:rect l="0" t="0" r="0" b="0"/>
                          <a:pathLst>
                            <a:path w="665988" h="1195673">
                              <a:moveTo>
                                <a:pt x="129350" y="381"/>
                              </a:moveTo>
                              <a:cubicBezTo>
                                <a:pt x="133350" y="0"/>
                                <a:pt x="137160" y="381"/>
                                <a:pt x="141732" y="1905"/>
                              </a:cubicBezTo>
                              <a:cubicBezTo>
                                <a:pt x="150876" y="3429"/>
                                <a:pt x="160020" y="9525"/>
                                <a:pt x="170688" y="14097"/>
                              </a:cubicBezTo>
                              <a:lnTo>
                                <a:pt x="665988" y="328213"/>
                              </a:lnTo>
                              <a:lnTo>
                                <a:pt x="665988" y="524324"/>
                              </a:lnTo>
                              <a:lnTo>
                                <a:pt x="240792" y="250317"/>
                              </a:lnTo>
                              <a:cubicBezTo>
                                <a:pt x="239268" y="250317"/>
                                <a:pt x="239268" y="250317"/>
                                <a:pt x="239268" y="250317"/>
                              </a:cubicBezTo>
                              <a:lnTo>
                                <a:pt x="665988" y="909901"/>
                              </a:lnTo>
                              <a:lnTo>
                                <a:pt x="665988" y="1195673"/>
                              </a:lnTo>
                              <a:lnTo>
                                <a:pt x="520446" y="965835"/>
                              </a:lnTo>
                              <a:cubicBezTo>
                                <a:pt x="352425" y="699516"/>
                                <a:pt x="184404" y="433197"/>
                                <a:pt x="15240" y="168021"/>
                              </a:cubicBezTo>
                              <a:cubicBezTo>
                                <a:pt x="9144" y="157353"/>
                                <a:pt x="4572" y="149733"/>
                                <a:pt x="3048" y="140589"/>
                              </a:cubicBezTo>
                              <a:cubicBezTo>
                                <a:pt x="0" y="132969"/>
                                <a:pt x="0" y="125349"/>
                                <a:pt x="3048" y="116205"/>
                              </a:cubicBezTo>
                              <a:cubicBezTo>
                                <a:pt x="6096" y="107061"/>
                                <a:pt x="10668" y="97917"/>
                                <a:pt x="18288" y="87249"/>
                              </a:cubicBezTo>
                              <a:cubicBezTo>
                                <a:pt x="25908" y="78105"/>
                                <a:pt x="36576" y="67437"/>
                                <a:pt x="50292" y="53721"/>
                              </a:cubicBezTo>
                              <a:cubicBezTo>
                                <a:pt x="64008" y="40005"/>
                                <a:pt x="76200" y="27813"/>
                                <a:pt x="86868" y="18669"/>
                              </a:cubicBezTo>
                              <a:cubicBezTo>
                                <a:pt x="97536" y="11049"/>
                                <a:pt x="106680" y="4953"/>
                                <a:pt x="115824" y="3429"/>
                              </a:cubicBezTo>
                              <a:cubicBezTo>
                                <a:pt x="121158" y="1905"/>
                                <a:pt x="125349" y="762"/>
                                <a:pt x="129350"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29" name="Shape 2929"/>
                      <wps:cNvSpPr/>
                      <wps:spPr>
                        <a:xfrm>
                          <a:off x="2459736" y="1949367"/>
                          <a:ext cx="1164336" cy="1499445"/>
                        </a:xfrm>
                        <a:custGeom>
                          <a:avLst/>
                          <a:gdLst/>
                          <a:ahLst/>
                          <a:cxnLst/>
                          <a:rect l="0" t="0" r="0" b="0"/>
                          <a:pathLst>
                            <a:path w="1164336" h="1499445">
                              <a:moveTo>
                                <a:pt x="0" y="0"/>
                              </a:moveTo>
                              <a:lnTo>
                                <a:pt x="302514" y="191853"/>
                              </a:lnTo>
                              <a:cubicBezTo>
                                <a:pt x="568833" y="359873"/>
                                <a:pt x="835152" y="527895"/>
                                <a:pt x="1100328" y="697821"/>
                              </a:cubicBezTo>
                              <a:cubicBezTo>
                                <a:pt x="1120140" y="711536"/>
                                <a:pt x="1133856" y="720680"/>
                                <a:pt x="1144524" y="729824"/>
                              </a:cubicBezTo>
                              <a:cubicBezTo>
                                <a:pt x="1155192" y="738968"/>
                                <a:pt x="1159764" y="749636"/>
                                <a:pt x="1162812" y="758780"/>
                              </a:cubicBezTo>
                              <a:cubicBezTo>
                                <a:pt x="1164336" y="766401"/>
                                <a:pt x="1161288" y="775545"/>
                                <a:pt x="1153668" y="784689"/>
                              </a:cubicBezTo>
                              <a:cubicBezTo>
                                <a:pt x="1146048" y="795357"/>
                                <a:pt x="1136904" y="807549"/>
                                <a:pt x="1123188" y="821265"/>
                              </a:cubicBezTo>
                              <a:cubicBezTo>
                                <a:pt x="1107948" y="834980"/>
                                <a:pt x="1097280" y="845649"/>
                                <a:pt x="1088136" y="853268"/>
                              </a:cubicBezTo>
                              <a:cubicBezTo>
                                <a:pt x="1078992" y="860889"/>
                                <a:pt x="1071372" y="865461"/>
                                <a:pt x="1063752" y="865461"/>
                              </a:cubicBezTo>
                              <a:cubicBezTo>
                                <a:pt x="1056132" y="868509"/>
                                <a:pt x="1050036" y="866985"/>
                                <a:pt x="1043940" y="865461"/>
                              </a:cubicBezTo>
                              <a:cubicBezTo>
                                <a:pt x="1037844" y="862413"/>
                                <a:pt x="1030224" y="859365"/>
                                <a:pt x="1021080" y="854792"/>
                              </a:cubicBezTo>
                              <a:cubicBezTo>
                                <a:pt x="883920" y="764877"/>
                                <a:pt x="743712" y="678009"/>
                                <a:pt x="605028" y="588092"/>
                              </a:cubicBezTo>
                              <a:cubicBezTo>
                                <a:pt x="484632" y="708489"/>
                                <a:pt x="364236" y="830409"/>
                                <a:pt x="242316" y="950805"/>
                              </a:cubicBezTo>
                              <a:cubicBezTo>
                                <a:pt x="332232" y="1086441"/>
                                <a:pt x="419100" y="1223601"/>
                                <a:pt x="509016" y="1359236"/>
                              </a:cubicBezTo>
                              <a:cubicBezTo>
                                <a:pt x="513588" y="1366857"/>
                                <a:pt x="516636" y="1374477"/>
                                <a:pt x="519684" y="1380573"/>
                              </a:cubicBezTo>
                              <a:cubicBezTo>
                                <a:pt x="522732" y="1388193"/>
                                <a:pt x="522732" y="1395813"/>
                                <a:pt x="522732" y="1401909"/>
                              </a:cubicBezTo>
                              <a:cubicBezTo>
                                <a:pt x="521208" y="1411053"/>
                                <a:pt x="518160" y="1420197"/>
                                <a:pt x="512064" y="1427817"/>
                              </a:cubicBezTo>
                              <a:cubicBezTo>
                                <a:pt x="504444" y="1436960"/>
                                <a:pt x="495300" y="1449153"/>
                                <a:pt x="483108" y="1461345"/>
                              </a:cubicBezTo>
                              <a:cubicBezTo>
                                <a:pt x="469392" y="1473536"/>
                                <a:pt x="458724" y="1484205"/>
                                <a:pt x="449580" y="1490301"/>
                              </a:cubicBezTo>
                              <a:cubicBezTo>
                                <a:pt x="437388" y="1497921"/>
                                <a:pt x="429768" y="1499445"/>
                                <a:pt x="420624" y="1497921"/>
                              </a:cubicBezTo>
                              <a:cubicBezTo>
                                <a:pt x="411480" y="1494873"/>
                                <a:pt x="402336" y="1490301"/>
                                <a:pt x="393192" y="1479633"/>
                              </a:cubicBezTo>
                              <a:cubicBezTo>
                                <a:pt x="382524" y="1470489"/>
                                <a:pt x="373380" y="1455248"/>
                                <a:pt x="359664" y="1435436"/>
                              </a:cubicBezTo>
                              <a:lnTo>
                                <a:pt x="0" y="867460"/>
                              </a:lnTo>
                              <a:lnTo>
                                <a:pt x="0" y="581689"/>
                              </a:lnTo>
                              <a:lnTo>
                                <a:pt x="123444" y="772497"/>
                              </a:lnTo>
                              <a:cubicBezTo>
                                <a:pt x="224028" y="671913"/>
                                <a:pt x="324612" y="571329"/>
                                <a:pt x="426720" y="469221"/>
                              </a:cubicBezTo>
                              <a:cubicBezTo>
                                <a:pt x="284988" y="377781"/>
                                <a:pt x="142494" y="287103"/>
                                <a:pt x="191" y="196234"/>
                              </a:cubicBezTo>
                              <a:lnTo>
                                <a:pt x="0" y="196111"/>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27" name="Shape 2927"/>
                      <wps:cNvSpPr/>
                      <wps:spPr>
                        <a:xfrm>
                          <a:off x="2395729" y="723900"/>
                          <a:ext cx="1479804" cy="1831848"/>
                        </a:xfrm>
                        <a:custGeom>
                          <a:avLst/>
                          <a:gdLst/>
                          <a:ahLst/>
                          <a:cxnLst/>
                          <a:rect l="0" t="0" r="0" b="0"/>
                          <a:pathLst>
                            <a:path w="1479804" h="1831848">
                              <a:moveTo>
                                <a:pt x="422148" y="0"/>
                              </a:moveTo>
                              <a:cubicBezTo>
                                <a:pt x="426720" y="0"/>
                                <a:pt x="434340" y="1524"/>
                                <a:pt x="443484" y="6096"/>
                              </a:cubicBezTo>
                              <a:cubicBezTo>
                                <a:pt x="451104" y="10668"/>
                                <a:pt x="461772" y="18288"/>
                                <a:pt x="472440" y="25908"/>
                              </a:cubicBezTo>
                              <a:cubicBezTo>
                                <a:pt x="484632" y="36576"/>
                                <a:pt x="496824" y="48768"/>
                                <a:pt x="510540" y="62484"/>
                              </a:cubicBezTo>
                              <a:cubicBezTo>
                                <a:pt x="524256" y="76200"/>
                                <a:pt x="536448" y="88392"/>
                                <a:pt x="545592" y="99060"/>
                              </a:cubicBezTo>
                              <a:cubicBezTo>
                                <a:pt x="554736" y="109728"/>
                                <a:pt x="560832" y="120396"/>
                                <a:pt x="563880" y="128016"/>
                              </a:cubicBezTo>
                              <a:cubicBezTo>
                                <a:pt x="568452" y="137160"/>
                                <a:pt x="569976" y="143256"/>
                                <a:pt x="571500" y="149352"/>
                              </a:cubicBezTo>
                              <a:cubicBezTo>
                                <a:pt x="571500" y="155448"/>
                                <a:pt x="569976" y="160020"/>
                                <a:pt x="565404" y="163068"/>
                              </a:cubicBezTo>
                              <a:cubicBezTo>
                                <a:pt x="460248" y="269748"/>
                                <a:pt x="353568" y="376428"/>
                                <a:pt x="246888" y="483108"/>
                              </a:cubicBezTo>
                              <a:cubicBezTo>
                                <a:pt x="405384" y="641604"/>
                                <a:pt x="565404" y="801624"/>
                                <a:pt x="723900" y="960120"/>
                              </a:cubicBezTo>
                              <a:cubicBezTo>
                                <a:pt x="824484" y="859536"/>
                                <a:pt x="925068" y="758952"/>
                                <a:pt x="1025652" y="658368"/>
                              </a:cubicBezTo>
                              <a:cubicBezTo>
                                <a:pt x="1028700" y="655320"/>
                                <a:pt x="1033272" y="653796"/>
                                <a:pt x="1039368" y="652272"/>
                              </a:cubicBezTo>
                              <a:cubicBezTo>
                                <a:pt x="1043940" y="652272"/>
                                <a:pt x="1051560" y="653796"/>
                                <a:pt x="1059180" y="656844"/>
                              </a:cubicBezTo>
                              <a:cubicBezTo>
                                <a:pt x="1066800" y="661416"/>
                                <a:pt x="1075944" y="665988"/>
                                <a:pt x="1086612" y="675132"/>
                              </a:cubicBezTo>
                              <a:cubicBezTo>
                                <a:pt x="1097280" y="684276"/>
                                <a:pt x="1110996" y="696468"/>
                                <a:pt x="1126236" y="711708"/>
                              </a:cubicBezTo>
                              <a:cubicBezTo>
                                <a:pt x="1139952" y="726948"/>
                                <a:pt x="1150620" y="737616"/>
                                <a:pt x="1159764" y="748284"/>
                              </a:cubicBezTo>
                              <a:cubicBezTo>
                                <a:pt x="1168908" y="758952"/>
                                <a:pt x="1175004" y="769620"/>
                                <a:pt x="1178052" y="777240"/>
                              </a:cubicBezTo>
                              <a:cubicBezTo>
                                <a:pt x="1182624" y="784860"/>
                                <a:pt x="1184148" y="792480"/>
                                <a:pt x="1185672" y="798576"/>
                              </a:cubicBezTo>
                              <a:cubicBezTo>
                                <a:pt x="1185672" y="804672"/>
                                <a:pt x="1184148" y="809244"/>
                                <a:pt x="1181100" y="813816"/>
                              </a:cubicBezTo>
                              <a:cubicBezTo>
                                <a:pt x="1080516" y="914400"/>
                                <a:pt x="979932" y="1014984"/>
                                <a:pt x="879348" y="1115568"/>
                              </a:cubicBezTo>
                              <a:cubicBezTo>
                                <a:pt x="1074420" y="1310640"/>
                                <a:pt x="1269492" y="1505712"/>
                                <a:pt x="1464564" y="1700784"/>
                              </a:cubicBezTo>
                              <a:cubicBezTo>
                                <a:pt x="1469136" y="1705356"/>
                                <a:pt x="1473708" y="1709928"/>
                                <a:pt x="1475232" y="1717548"/>
                              </a:cubicBezTo>
                              <a:cubicBezTo>
                                <a:pt x="1478280" y="1723644"/>
                                <a:pt x="1479804" y="1729740"/>
                                <a:pt x="1476756" y="1737360"/>
                              </a:cubicBezTo>
                              <a:cubicBezTo>
                                <a:pt x="1475232" y="1744980"/>
                                <a:pt x="1472184" y="1752600"/>
                                <a:pt x="1467612" y="1761744"/>
                              </a:cubicBezTo>
                              <a:cubicBezTo>
                                <a:pt x="1459992" y="1770888"/>
                                <a:pt x="1452372" y="1781556"/>
                                <a:pt x="1440180" y="1792224"/>
                              </a:cubicBezTo>
                              <a:cubicBezTo>
                                <a:pt x="1429512" y="1802892"/>
                                <a:pt x="1420368" y="1812036"/>
                                <a:pt x="1411224" y="1818132"/>
                              </a:cubicBezTo>
                              <a:cubicBezTo>
                                <a:pt x="1402080" y="1822704"/>
                                <a:pt x="1392936" y="1827276"/>
                                <a:pt x="1385316" y="1828800"/>
                              </a:cubicBezTo>
                              <a:cubicBezTo>
                                <a:pt x="1377696" y="1831848"/>
                                <a:pt x="1373124" y="1830324"/>
                                <a:pt x="1365504" y="1827276"/>
                              </a:cubicBezTo>
                              <a:cubicBezTo>
                                <a:pt x="1359408" y="1824228"/>
                                <a:pt x="1353312" y="1821180"/>
                                <a:pt x="1348740" y="1816608"/>
                              </a:cubicBezTo>
                              <a:cubicBezTo>
                                <a:pt x="914400" y="1382268"/>
                                <a:pt x="481584" y="949452"/>
                                <a:pt x="48768" y="516636"/>
                              </a:cubicBezTo>
                              <a:cubicBezTo>
                                <a:pt x="19812" y="487680"/>
                                <a:pt x="6096" y="463296"/>
                                <a:pt x="3048" y="441960"/>
                              </a:cubicBezTo>
                              <a:cubicBezTo>
                                <a:pt x="0" y="422148"/>
                                <a:pt x="6096" y="406908"/>
                                <a:pt x="15240" y="396240"/>
                              </a:cubicBezTo>
                              <a:cubicBezTo>
                                <a:pt x="146304" y="266700"/>
                                <a:pt x="277368" y="135636"/>
                                <a:pt x="406908" y="4572"/>
                              </a:cubicBezTo>
                              <a:cubicBezTo>
                                <a:pt x="411480" y="1524"/>
                                <a:pt x="414528" y="0"/>
                                <a:pt x="42214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926" name="Shape 2926"/>
                      <wps:cNvSpPr/>
                      <wps:spPr>
                        <a:xfrm>
                          <a:off x="2913888" y="0"/>
                          <a:ext cx="1757172" cy="1758696"/>
                        </a:xfrm>
                        <a:custGeom>
                          <a:avLst/>
                          <a:gdLst/>
                          <a:ahLst/>
                          <a:cxnLst/>
                          <a:rect l="0" t="0" r="0" b="0"/>
                          <a:pathLst>
                            <a:path w="1757172" h="1758696">
                              <a:moveTo>
                                <a:pt x="626364" y="0"/>
                              </a:moveTo>
                              <a:cubicBezTo>
                                <a:pt x="632460" y="1524"/>
                                <a:pt x="638556" y="3048"/>
                                <a:pt x="647700" y="7620"/>
                              </a:cubicBezTo>
                              <a:cubicBezTo>
                                <a:pt x="656844" y="12192"/>
                                <a:pt x="665988" y="19812"/>
                                <a:pt x="676656" y="27432"/>
                              </a:cubicBezTo>
                              <a:cubicBezTo>
                                <a:pt x="688848" y="38100"/>
                                <a:pt x="701040" y="50292"/>
                                <a:pt x="714756" y="64008"/>
                              </a:cubicBezTo>
                              <a:cubicBezTo>
                                <a:pt x="728472" y="77724"/>
                                <a:pt x="740664" y="89916"/>
                                <a:pt x="749808" y="100584"/>
                              </a:cubicBezTo>
                              <a:cubicBezTo>
                                <a:pt x="758952" y="111252"/>
                                <a:pt x="766572" y="121920"/>
                                <a:pt x="769620" y="128016"/>
                              </a:cubicBezTo>
                              <a:cubicBezTo>
                                <a:pt x="774192" y="137160"/>
                                <a:pt x="775716" y="144780"/>
                                <a:pt x="775716" y="150876"/>
                              </a:cubicBezTo>
                              <a:cubicBezTo>
                                <a:pt x="775716" y="156972"/>
                                <a:pt x="774192" y="161544"/>
                                <a:pt x="769620" y="164592"/>
                              </a:cubicBezTo>
                              <a:cubicBezTo>
                                <a:pt x="688848" y="246888"/>
                                <a:pt x="606552" y="327660"/>
                                <a:pt x="525780" y="409956"/>
                              </a:cubicBezTo>
                              <a:cubicBezTo>
                                <a:pt x="931164" y="815340"/>
                                <a:pt x="1336548" y="1222248"/>
                                <a:pt x="1741932" y="1627632"/>
                              </a:cubicBezTo>
                              <a:cubicBezTo>
                                <a:pt x="1748028" y="1632204"/>
                                <a:pt x="1752600" y="1638300"/>
                                <a:pt x="1755648" y="1645920"/>
                              </a:cubicBezTo>
                              <a:cubicBezTo>
                                <a:pt x="1757172" y="1652016"/>
                                <a:pt x="1757172" y="1658112"/>
                                <a:pt x="1755648" y="1664208"/>
                              </a:cubicBezTo>
                              <a:cubicBezTo>
                                <a:pt x="1754124" y="1671828"/>
                                <a:pt x="1751076" y="1679448"/>
                                <a:pt x="1744980" y="1690116"/>
                              </a:cubicBezTo>
                              <a:cubicBezTo>
                                <a:pt x="1738884" y="1697736"/>
                                <a:pt x="1731264" y="1708404"/>
                                <a:pt x="1719072" y="1720596"/>
                              </a:cubicBezTo>
                              <a:cubicBezTo>
                                <a:pt x="1708404" y="1731264"/>
                                <a:pt x="1697736" y="1738884"/>
                                <a:pt x="1690116" y="1744980"/>
                              </a:cubicBezTo>
                              <a:cubicBezTo>
                                <a:pt x="1679448" y="1751076"/>
                                <a:pt x="1671828" y="1754124"/>
                                <a:pt x="1664208" y="1755648"/>
                              </a:cubicBezTo>
                              <a:cubicBezTo>
                                <a:pt x="1656588" y="1758696"/>
                                <a:pt x="1650492" y="1758696"/>
                                <a:pt x="1644396" y="1755648"/>
                              </a:cubicBezTo>
                              <a:cubicBezTo>
                                <a:pt x="1638300" y="1754124"/>
                                <a:pt x="1632204" y="1748028"/>
                                <a:pt x="1626108" y="1743456"/>
                              </a:cubicBezTo>
                              <a:cubicBezTo>
                                <a:pt x="1220724" y="1338072"/>
                                <a:pt x="815340" y="931164"/>
                                <a:pt x="408432" y="525780"/>
                              </a:cubicBezTo>
                              <a:cubicBezTo>
                                <a:pt x="327660" y="608076"/>
                                <a:pt x="245364" y="688848"/>
                                <a:pt x="164592" y="771144"/>
                              </a:cubicBezTo>
                              <a:cubicBezTo>
                                <a:pt x="160020" y="774192"/>
                                <a:pt x="155448" y="777240"/>
                                <a:pt x="149352" y="775716"/>
                              </a:cubicBezTo>
                              <a:cubicBezTo>
                                <a:pt x="143256" y="775716"/>
                                <a:pt x="137160" y="774192"/>
                                <a:pt x="128016" y="769620"/>
                              </a:cubicBezTo>
                              <a:cubicBezTo>
                                <a:pt x="120396" y="766572"/>
                                <a:pt x="111252" y="758952"/>
                                <a:pt x="100584" y="749808"/>
                              </a:cubicBezTo>
                              <a:cubicBezTo>
                                <a:pt x="89916" y="740664"/>
                                <a:pt x="76200" y="729996"/>
                                <a:pt x="62484" y="716280"/>
                              </a:cubicBezTo>
                              <a:cubicBezTo>
                                <a:pt x="48768" y="702564"/>
                                <a:pt x="38100" y="688848"/>
                                <a:pt x="27432" y="676656"/>
                              </a:cubicBezTo>
                              <a:cubicBezTo>
                                <a:pt x="18288" y="665988"/>
                                <a:pt x="12192" y="656844"/>
                                <a:pt x="7620" y="647700"/>
                              </a:cubicBezTo>
                              <a:cubicBezTo>
                                <a:pt x="3048" y="640080"/>
                                <a:pt x="0" y="632460"/>
                                <a:pt x="0" y="626364"/>
                              </a:cubicBezTo>
                              <a:cubicBezTo>
                                <a:pt x="0" y="620268"/>
                                <a:pt x="1524" y="615696"/>
                                <a:pt x="6096" y="612648"/>
                              </a:cubicBezTo>
                              <a:cubicBezTo>
                                <a:pt x="207264" y="409956"/>
                                <a:pt x="409956" y="208788"/>
                                <a:pt x="611124" y="6096"/>
                              </a:cubicBezTo>
                              <a:cubicBezTo>
                                <a:pt x="615696" y="3048"/>
                                <a:pt x="620268" y="0"/>
                                <a:pt x="62636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xmlns:a="http://schemas.openxmlformats.org/drawingml/2006/main">
          <w:pict>
            <v:group id="Group 2925" style="width:367.8pt;height:388.68pt;position:absolute;z-index:-2147483648;mso-position-horizontal-relative:page;mso-position-horizontal:absolute;margin-left:101.52pt;mso-position-vertical-relative:page;margin-top:201.36pt;" coordsize="46710,49362">
              <v:shape id="Shape 2932" style="position:absolute;width:9069;height:13348;left:0;top:31611;" coordsize="906954,1334816" path="m579501,381c624078,762,669798,6477,716280,17907c763524,30861,811911,48387,861251,70866l906954,93797l906954,299581l865251,276225c827913,257175,790956,241935,754380,229743c700659,212598,648652,205740,598361,207883c581597,208597,565023,210312,548640,212979c481584,223647,420624,261747,359664,321183c321564,360807,281940,398907,242316,438531l906954,1103168l906954,1334816l47244,475107c18288,447675,4572,423291,1524,401955c0,382143,4572,366903,13716,356235c80772,290703,146304,225171,211836,159639c286512,83439,365760,34671,449580,14859c491490,4953,534924,0,579501,381x">
                <v:stroke weight="0pt" endcap="flat" joinstyle="miter" miterlimit="10" on="false" color="#000000" opacity="0"/>
                <v:fill on="true" color="#c0c0c0" opacity="0.498039"/>
              </v:shape>
              <v:shape id="Shape 2933" style="position:absolute;width:8700;height:16812;left:9069;top:32549;" coordsize="870031,1681282" path="m0,0l28997,14550c54119,28313,79456,43362,104983,59746c207090,125278,310723,212146,415879,317302c537799,437698,633811,555046,705439,663249c777067,774502,822787,876609,847170,974145c870031,1070158,868507,1161597,844123,1245418c819739,1327714,770970,1406961,696295,1481638c633811,1544121,572851,1605082,511890,1666042c501223,1676709,485983,1681282,464646,1678234c444834,1676709,420451,1661469,393018,1634038l0,1241019l0,1009371l428071,1437442c467695,1397818,507318,1358194,546943,1318570c603330,1262182,639907,1205794,655146,1144833c668862,1082350,668862,1016818,647527,945190c626190,873561,588090,795838,530179,712018c473790,631246,397590,541330,301579,446842c225378,370642,149178,306634,71455,251770c52405,238054,33450,225480,14590,213955l0,205784l0,0x">
                <v:stroke weight="0pt" endcap="flat" joinstyle="miter" miterlimit="10" on="false" color="#000000" opacity="0"/>
                <v:fill on="true" color="#c0c0c0" opacity="0.498039"/>
              </v:shape>
              <v:shape id="Shape 2930" style="position:absolute;width:5694;height:9596;left:8488;top:23500;" coordsize="569473,959617" path="m507111,1715c518922,2572,530828,4048,542830,6262l569473,12853l569473,215577l565047,214146c551736,211217,538448,209645,525208,209359c498729,208788,472440,213360,446532,222504c429768,228600,414528,237744,397764,249936c382524,262128,362712,278892,339852,301752c306324,335280,274320,367284,240792,399288l569473,727969l569473,959617l47244,437388c19812,409956,4572,385572,1524,364236c0,344424,4572,329184,15240,318516c76200,257556,138684,195072,199644,134112c222504,111252,240792,94488,257556,80772c274320,68580,289560,56388,303276,47244c345948,24384,390144,7620,437388,3048c460248,762,483489,0,507111,1715x">
                <v:stroke weight="0pt" endcap="flat" joinstyle="miter" miterlimit="10" on="false" color="#000000" opacity="0"/>
                <v:fill on="true" color="#c0c0c0" opacity="0.498039"/>
              </v:shape>
              <v:shape id="Shape 2931" style="position:absolute;width:13766;height:17397;left:14183;top:23628;" coordsize="1376675,1739747" path="m0,0l9647,2386c58415,16102,107183,37438,155951,67918c204719,99923,253487,141070,302255,189838c347975,235558,386075,282802,416555,326998c445511,372718,466847,416914,480563,459586c495803,503782,501899,546454,501899,587602c501899,628750,497327,669898,485135,711047c509519,706474,535427,704950,562859,709523c590291,714094,620771,720190,652775,732382c683255,744574,718307,759815,754883,779626c792983,799438,834131,820774,878327,848206c1006343,925930,1135883,1000606,1265423,1078330c1297427,1099666,1320287,1113382,1330955,1121003c1344671,1130147,1353815,1137766,1359911,1143862c1364483,1148434,1369055,1154530,1372103,1160627c1375151,1166722,1376675,1172818,1375151,1180438c1373627,1188059,1369055,1195678,1362959,1204822c1355339,1213966,1346195,1226159,1332479,1239874c1320287,1252066,1309619,1259686,1301999,1265782c1292855,1271878,1285235,1276450,1276091,1276450c1268471,1277974,1259327,1277974,1253231,1273403c1244087,1270354,1234943,1265782,1224275,1258162c1087115,1174342,949955,1092047,812795,1008226c765551,979270,721355,954886,680207,933550c639059,910690,599435,896974,562859,887830c524759,878686,491231,878686,459227,883259c428747,890878,399791,907642,373883,933550c347975,959459,322067,985366,296159,1011274c495803,1210918,693923,1409038,893567,1608682c899663,1614778,904235,1620875,905759,1626971c908807,1633066,908807,1639162,905759,1646782c905759,1654402,901187,1662023,896615,1671166c890519,1680311,881375,1689454,870707,1701647c858515,1712314,849371,1721459,840227,1727554c831083,1732126,823463,1736699,814319,1738223c808223,1739747,802127,1739747,796031,1736699c789935,1735175,783839,1730602,777743,1724506l0,946764l0,715115l145283,860398c183383,822298,219959,784198,258059,747622c288539,717142,309875,683615,319019,648562c329687,615035,331211,579982,325115,543406c319019,508354,305303,473302,282443,435202c259583,400150,232151,365098,198623,331570c143759,276706,88895,237082,35555,214223l0,202724l0,0x">
                <v:stroke weight="0pt" endcap="flat" joinstyle="miter" miterlimit="10" on="false" color="#000000" opacity="0"/>
                <v:fill on="true" color="#c0c0c0" opacity="0.498039"/>
              </v:shape>
              <v:shape id="Shape 2928" style="position:absolute;width:6659;height:11956;left:17937;top:16211;" coordsize="665988,1195673" path="m129350,381c133350,0,137160,381,141732,1905c150876,3429,160020,9525,170688,14097l665988,328213l665988,524324l240792,250317c239268,250317,239268,250317,239268,250317l665988,909901l665988,1195673l520446,965835c352425,699516,184404,433197,15240,168021c9144,157353,4572,149733,3048,140589c0,132969,0,125349,3048,116205c6096,107061,10668,97917,18288,87249c25908,78105,36576,67437,50292,53721c64008,40005,76200,27813,86868,18669c97536,11049,106680,4953,115824,3429c121158,1905,125349,762,129350,381x">
                <v:stroke weight="0pt" endcap="flat" joinstyle="miter" miterlimit="10" on="false" color="#000000" opacity="0"/>
                <v:fill on="true" color="#c0c0c0" opacity="0.498039"/>
              </v:shape>
              <v:shape id="Shape 2929" style="position:absolute;width:11643;height:14994;left:24597;top:19493;" coordsize="1164336,1499445" path="m0,0l302514,191853c568833,359873,835152,527895,1100328,697821c1120140,711536,1133856,720680,1144524,729824c1155192,738968,1159764,749636,1162812,758780c1164336,766401,1161288,775545,1153668,784689c1146048,795357,1136904,807549,1123188,821265c1107948,834980,1097280,845649,1088136,853268c1078992,860889,1071372,865461,1063752,865461c1056132,868509,1050036,866985,1043940,865461c1037844,862413,1030224,859365,1021080,854792c883920,764877,743712,678009,605028,588092c484632,708489,364236,830409,242316,950805c332232,1086441,419100,1223601,509016,1359236c513588,1366857,516636,1374477,519684,1380573c522732,1388193,522732,1395813,522732,1401909c521208,1411053,518160,1420197,512064,1427817c504444,1436960,495300,1449153,483108,1461345c469392,1473536,458724,1484205,449580,1490301c437388,1497921,429768,1499445,420624,1497921c411480,1494873,402336,1490301,393192,1479633c382524,1470489,373380,1455248,359664,1435436l0,867460l0,581689l123444,772497c224028,671913,324612,571329,426720,469221c284988,377781,142494,287103,191,196234l0,196111l0,0x">
                <v:stroke weight="0pt" endcap="flat" joinstyle="miter" miterlimit="10" on="false" color="#000000" opacity="0"/>
                <v:fill on="true" color="#c0c0c0" opacity="0.498039"/>
              </v:shape>
              <v:shape id="Shape 2927" style="position:absolute;width:14798;height:18318;left:23957;top:7239;" coordsize="1479804,1831848" path="m422148,0c426720,0,434340,1524,443484,6096c451104,10668,461772,18288,472440,25908c484632,36576,496824,48768,510540,62484c524256,76200,536448,88392,545592,99060c554736,109728,560832,120396,563880,128016c568452,137160,569976,143256,571500,149352c571500,155448,569976,160020,565404,163068c460248,269748,353568,376428,246888,483108c405384,641604,565404,801624,723900,960120c824484,859536,925068,758952,1025652,658368c1028700,655320,1033272,653796,1039368,652272c1043940,652272,1051560,653796,1059180,656844c1066800,661416,1075944,665988,1086612,675132c1097280,684276,1110996,696468,1126236,711708c1139952,726948,1150620,737616,1159764,748284c1168908,758952,1175004,769620,1178052,777240c1182624,784860,1184148,792480,1185672,798576c1185672,804672,1184148,809244,1181100,813816c1080516,914400,979932,1014984,879348,1115568c1074420,1310640,1269492,1505712,1464564,1700784c1469136,1705356,1473708,1709928,1475232,1717548c1478280,1723644,1479804,1729740,1476756,1737360c1475232,1744980,1472184,1752600,1467612,1761744c1459992,1770888,1452372,1781556,1440180,1792224c1429512,1802892,1420368,1812036,1411224,1818132c1402080,1822704,1392936,1827276,1385316,1828800c1377696,1831848,1373124,1830324,1365504,1827276c1359408,1824228,1353312,1821180,1348740,1816608c914400,1382268,481584,949452,48768,516636c19812,487680,6096,463296,3048,441960c0,422148,6096,406908,15240,396240c146304,266700,277368,135636,406908,4572c411480,1524,414528,0,422148,0x">
                <v:stroke weight="0pt" endcap="flat" joinstyle="miter" miterlimit="10" on="false" color="#000000" opacity="0"/>
                <v:fill on="true" color="#c0c0c0" opacity="0.498039"/>
              </v:shape>
              <v:shape id="Shape 2926" style="position:absolute;width:17571;height:17586;left:29138;top:0;" coordsize="1757172,1758696" path="m626364,0c632460,1524,638556,3048,647700,7620c656844,12192,665988,19812,676656,27432c688848,38100,701040,50292,714756,64008c728472,77724,740664,89916,749808,100584c758952,111252,766572,121920,769620,128016c774192,137160,775716,144780,775716,150876c775716,156972,774192,161544,769620,164592c688848,246888,606552,327660,525780,409956c931164,815340,1336548,1222248,1741932,1627632c1748028,1632204,1752600,1638300,1755648,1645920c1757172,1652016,1757172,1658112,1755648,1664208c1754124,1671828,1751076,1679448,1744980,1690116c1738884,1697736,1731264,1708404,1719072,1720596c1708404,1731264,1697736,1738884,1690116,1744980c1679448,1751076,1671828,1754124,1664208,1755648c1656588,1758696,1650492,1758696,1644396,1755648c1638300,1754124,1632204,1748028,1626108,1743456c1220724,1338072,815340,931164,408432,525780c327660,608076,245364,688848,164592,771144c160020,774192,155448,777240,149352,775716c143256,775716,137160,774192,128016,769620c120396,766572,111252,758952,100584,749808c89916,740664,76200,729996,62484,716280c48768,702564,38100,688848,27432,676656c18288,665988,12192,656844,7620,647700c3048,640080,0,632460,0,626364c0,620268,1524,615696,6096,612648c207264,409956,409956,208788,611124,6096c615696,3048,620268,0,626364,0x">
                <v:stroke weight="0pt" endcap="flat" joinstyle="miter" miterlimit="10" on="false" color="#000000" opacity="0"/>
                <v:fill on="true" color="#c0c0c0" opacity="0.49803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BFC"/>
    <w:multiLevelType w:val="hybridMultilevel"/>
    <w:tmpl w:val="D5F6C576"/>
    <w:lvl w:ilvl="0" w:tplc="74C8A2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27549"/>
    <w:multiLevelType w:val="hybridMultilevel"/>
    <w:tmpl w:val="96B8B9FA"/>
    <w:lvl w:ilvl="0" w:tplc="385C73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920488">
      <w:start w:val="1"/>
      <w:numFmt w:val="lowerLetter"/>
      <w:lvlText w:val="%2"/>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38D25C">
      <w:start w:val="2"/>
      <w:numFmt w:val="lowerRoman"/>
      <w:lvlRestart w:val="0"/>
      <w:lvlText w:val="%3."/>
      <w:lvlJc w:val="left"/>
      <w:pPr>
        <w:ind w:left="2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21978">
      <w:start w:val="1"/>
      <w:numFmt w:val="decimal"/>
      <w:lvlText w:val="%4"/>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8674CE">
      <w:start w:val="1"/>
      <w:numFmt w:val="lowerLetter"/>
      <w:lvlText w:val="%5"/>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AEBF20">
      <w:start w:val="1"/>
      <w:numFmt w:val="lowerRoman"/>
      <w:lvlText w:val="%6"/>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680C46">
      <w:start w:val="1"/>
      <w:numFmt w:val="decimal"/>
      <w:lvlText w:val="%7"/>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46CFA4">
      <w:start w:val="1"/>
      <w:numFmt w:val="lowerLetter"/>
      <w:lvlText w:val="%8"/>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AA380">
      <w:start w:val="1"/>
      <w:numFmt w:val="lowerRoman"/>
      <w:lvlText w:val="%9"/>
      <w:lvlJc w:val="left"/>
      <w:pPr>
        <w:ind w:left="6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6D2900"/>
    <w:multiLevelType w:val="hybridMultilevel"/>
    <w:tmpl w:val="BC2EDFB0"/>
    <w:lvl w:ilvl="0" w:tplc="554A824A">
      <w:numFmt w:val="bullet"/>
      <w:lvlText w:val="-"/>
      <w:lvlJc w:val="left"/>
      <w:pPr>
        <w:ind w:left="648" w:hanging="360"/>
      </w:pPr>
      <w:rPr>
        <w:rFonts w:ascii="Times New Roman" w:eastAsia="Times New Roma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80827AF"/>
    <w:multiLevelType w:val="hybridMultilevel"/>
    <w:tmpl w:val="50A8AF94"/>
    <w:lvl w:ilvl="0" w:tplc="574A08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D616DE">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F4B632">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A370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72290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F2D6C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58FC0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54DEF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A2D8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DE5B09"/>
    <w:multiLevelType w:val="hybridMultilevel"/>
    <w:tmpl w:val="553A2578"/>
    <w:lvl w:ilvl="0" w:tplc="E410E7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02CDC">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16C0A2">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4488E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8E0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CA7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4498A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8EB2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187EE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D05D5"/>
    <w:multiLevelType w:val="hybridMultilevel"/>
    <w:tmpl w:val="C3066CA8"/>
    <w:lvl w:ilvl="0" w:tplc="F2A2CA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346C3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241566">
      <w:start w:val="1"/>
      <w:numFmt w:val="lowerRoman"/>
      <w:lvlRestart w:val="0"/>
      <w:lvlText w:val="%3."/>
      <w:lvlJc w:val="left"/>
      <w:pPr>
        <w:ind w:left="2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0B302">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227F52">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96799C">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F6764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C468A">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90E8F8">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7D2F85"/>
    <w:multiLevelType w:val="hybridMultilevel"/>
    <w:tmpl w:val="8EC0CA06"/>
    <w:lvl w:ilvl="0" w:tplc="F28EE1B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B6DA9E">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2C4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6A5C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62C5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08EE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1853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C8AA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0F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DB5626"/>
    <w:multiLevelType w:val="hybridMultilevel"/>
    <w:tmpl w:val="651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154A7"/>
    <w:multiLevelType w:val="hybridMultilevel"/>
    <w:tmpl w:val="8DB6ED76"/>
    <w:lvl w:ilvl="0" w:tplc="65DE58A6">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844E52">
      <w:start w:val="1"/>
      <w:numFmt w:val="lowerRoman"/>
      <w:lvlText w:val="%2."/>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963966">
      <w:start w:val="1"/>
      <w:numFmt w:val="decimal"/>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78094A">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43A84">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E0A31C">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24B09E">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6F1B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F6A836">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697822"/>
    <w:multiLevelType w:val="hybridMultilevel"/>
    <w:tmpl w:val="C226B7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F5942"/>
    <w:multiLevelType w:val="hybridMultilevel"/>
    <w:tmpl w:val="BD7495F8"/>
    <w:lvl w:ilvl="0" w:tplc="74C8A24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737D50"/>
    <w:multiLevelType w:val="hybridMultilevel"/>
    <w:tmpl w:val="6B5C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B44DB"/>
    <w:multiLevelType w:val="hybridMultilevel"/>
    <w:tmpl w:val="8AB029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A1747A"/>
    <w:multiLevelType w:val="hybridMultilevel"/>
    <w:tmpl w:val="9626DBC8"/>
    <w:lvl w:ilvl="0" w:tplc="31A4F1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000D7A">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E4E894">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94778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B8D468">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40426">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C6AB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A4A302">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F89686">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460589"/>
    <w:multiLevelType w:val="hybridMultilevel"/>
    <w:tmpl w:val="1CF404B6"/>
    <w:lvl w:ilvl="0" w:tplc="3CF87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53751B"/>
    <w:multiLevelType w:val="hybridMultilevel"/>
    <w:tmpl w:val="D248C628"/>
    <w:lvl w:ilvl="0" w:tplc="951AAD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42B6D0">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8AA850">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44B6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B0A9B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C841A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7E5DB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52533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7A2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BC1C01"/>
    <w:multiLevelType w:val="hybridMultilevel"/>
    <w:tmpl w:val="13562D5A"/>
    <w:lvl w:ilvl="0" w:tplc="305486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7037A0">
      <w:start w:val="1"/>
      <w:numFmt w:val="lowerLetter"/>
      <w:lvlText w:val="%2"/>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64712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F6DA98">
      <w:start w:val="1"/>
      <w:numFmt w:val="decimal"/>
      <w:lvlText w:val="%4"/>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4C8450">
      <w:start w:val="2"/>
      <w:numFmt w:val="decimal"/>
      <w:lvlRestart w:val="0"/>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3CA70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64ECD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B03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AB78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91385488">
    <w:abstractNumId w:val="6"/>
  </w:num>
  <w:num w:numId="2" w16cid:durableId="1674531253">
    <w:abstractNumId w:val="4"/>
  </w:num>
  <w:num w:numId="3" w16cid:durableId="1819494979">
    <w:abstractNumId w:val="1"/>
  </w:num>
  <w:num w:numId="4" w16cid:durableId="662121378">
    <w:abstractNumId w:val="15"/>
  </w:num>
  <w:num w:numId="5" w16cid:durableId="514076400">
    <w:abstractNumId w:val="13"/>
  </w:num>
  <w:num w:numId="6" w16cid:durableId="1027757397">
    <w:abstractNumId w:val="5"/>
  </w:num>
  <w:num w:numId="7" w16cid:durableId="152989505">
    <w:abstractNumId w:val="3"/>
  </w:num>
  <w:num w:numId="8" w16cid:durableId="145900067">
    <w:abstractNumId w:val="16"/>
  </w:num>
  <w:num w:numId="9" w16cid:durableId="815419598">
    <w:abstractNumId w:val="8"/>
  </w:num>
  <w:num w:numId="10" w16cid:durableId="788817621">
    <w:abstractNumId w:val="14"/>
  </w:num>
  <w:num w:numId="11" w16cid:durableId="593638021">
    <w:abstractNumId w:val="11"/>
  </w:num>
  <w:num w:numId="12" w16cid:durableId="1533952909">
    <w:abstractNumId w:val="7"/>
  </w:num>
  <w:num w:numId="13" w16cid:durableId="470444345">
    <w:abstractNumId w:val="12"/>
  </w:num>
  <w:num w:numId="14" w16cid:durableId="412051415">
    <w:abstractNumId w:val="9"/>
  </w:num>
  <w:num w:numId="15" w16cid:durableId="365451365">
    <w:abstractNumId w:val="10"/>
  </w:num>
  <w:num w:numId="16" w16cid:durableId="947588551">
    <w:abstractNumId w:val="2"/>
  </w:num>
  <w:num w:numId="17" w16cid:durableId="157812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8A"/>
    <w:rsid w:val="000112F5"/>
    <w:rsid w:val="00074349"/>
    <w:rsid w:val="00093640"/>
    <w:rsid w:val="0010309A"/>
    <w:rsid w:val="00152849"/>
    <w:rsid w:val="001A78B3"/>
    <w:rsid w:val="002013D9"/>
    <w:rsid w:val="00264329"/>
    <w:rsid w:val="002665DF"/>
    <w:rsid w:val="002671A5"/>
    <w:rsid w:val="00285A63"/>
    <w:rsid w:val="002C186E"/>
    <w:rsid w:val="002E0276"/>
    <w:rsid w:val="002F1FA7"/>
    <w:rsid w:val="00340FB5"/>
    <w:rsid w:val="003650BC"/>
    <w:rsid w:val="003B09FF"/>
    <w:rsid w:val="00465728"/>
    <w:rsid w:val="00477E23"/>
    <w:rsid w:val="004A58C7"/>
    <w:rsid w:val="004B5491"/>
    <w:rsid w:val="00527B0F"/>
    <w:rsid w:val="00540288"/>
    <w:rsid w:val="0056734D"/>
    <w:rsid w:val="005D7E3B"/>
    <w:rsid w:val="005F6426"/>
    <w:rsid w:val="005F76A9"/>
    <w:rsid w:val="006232A7"/>
    <w:rsid w:val="0066561A"/>
    <w:rsid w:val="00677F56"/>
    <w:rsid w:val="006B5BE2"/>
    <w:rsid w:val="0072442C"/>
    <w:rsid w:val="007816A2"/>
    <w:rsid w:val="00846BB0"/>
    <w:rsid w:val="00854671"/>
    <w:rsid w:val="008C5F17"/>
    <w:rsid w:val="009247D9"/>
    <w:rsid w:val="00983C23"/>
    <w:rsid w:val="009A0709"/>
    <w:rsid w:val="009B2281"/>
    <w:rsid w:val="009E478F"/>
    <w:rsid w:val="00A6068A"/>
    <w:rsid w:val="00B02ED2"/>
    <w:rsid w:val="00C452F6"/>
    <w:rsid w:val="00C947CB"/>
    <w:rsid w:val="00CC04DA"/>
    <w:rsid w:val="00D367E6"/>
    <w:rsid w:val="00D40F7F"/>
    <w:rsid w:val="00DC1BC0"/>
    <w:rsid w:val="00DF2ADC"/>
    <w:rsid w:val="00E04CDE"/>
    <w:rsid w:val="00E440D4"/>
    <w:rsid w:val="00EE4FF8"/>
    <w:rsid w:val="00F56608"/>
    <w:rsid w:val="00FB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5754"/>
  <w15:docId w15:val="{DA3F058B-EB98-45F9-9AC7-0E2A32A2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66" w:lineRule="auto"/>
      <w:ind w:left="298" w:right="534"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ListParagraph">
    <w:name w:val="List Paragraph"/>
    <w:basedOn w:val="Normal"/>
    <w:uiPriority w:val="34"/>
    <w:qFormat/>
    <w:rsid w:val="00CC04DA"/>
    <w:pPr>
      <w:ind w:left="720"/>
      <w:contextualSpacing/>
    </w:pPr>
  </w:style>
  <w:style w:type="paragraph" w:styleId="BalloonText">
    <w:name w:val="Balloon Text"/>
    <w:basedOn w:val="Normal"/>
    <w:link w:val="BalloonTextChar"/>
    <w:uiPriority w:val="99"/>
    <w:semiHidden/>
    <w:unhideWhenUsed/>
    <w:rsid w:val="00011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F5"/>
    <w:rPr>
      <w:rFonts w:ascii="Segoe UI" w:eastAsia="Times New Roman" w:hAnsi="Segoe UI" w:cs="Segoe UI"/>
      <w:color w:val="000000"/>
      <w:sz w:val="18"/>
      <w:szCs w:val="18"/>
    </w:rPr>
  </w:style>
  <w:style w:type="paragraph" w:styleId="Footer">
    <w:name w:val="footer"/>
    <w:basedOn w:val="Normal"/>
    <w:link w:val="FooterChar"/>
    <w:uiPriority w:val="99"/>
    <w:unhideWhenUsed/>
    <w:rsid w:val="00E0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CD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CPB DRAFT Minutes 12-8-20 meeting.docx</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CPB DRAFT Minutes 12-8-20 meeting.docx</dc:title>
  <dc:subject/>
  <dc:creator>S00013172</dc:creator>
  <cp:keywords/>
  <cp:lastModifiedBy>McKenzie Webber</cp:lastModifiedBy>
  <cp:revision>3</cp:revision>
  <dcterms:created xsi:type="dcterms:W3CDTF">2023-03-23T17:41:00Z</dcterms:created>
  <dcterms:modified xsi:type="dcterms:W3CDTF">2023-03-23T17:43:00Z</dcterms:modified>
</cp:coreProperties>
</file>