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6D73" w14:textId="1F06073C" w:rsidR="00A13245" w:rsidRDefault="008D43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04BDC" wp14:editId="5E53C8BB">
                <wp:simplePos x="0" y="0"/>
                <wp:positionH relativeFrom="column">
                  <wp:posOffset>4253948</wp:posOffset>
                </wp:positionH>
                <wp:positionV relativeFrom="paragraph">
                  <wp:posOffset>-178904</wp:posOffset>
                </wp:positionV>
                <wp:extent cx="2454965" cy="3448685"/>
                <wp:effectExtent l="0" t="0" r="2159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65" cy="3448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84326" w14:textId="2D7F9104" w:rsidR="008D43CE" w:rsidRDefault="008D43CE" w:rsidP="008D43CE">
                            <w:pPr>
                              <w:jc w:val="center"/>
                            </w:pPr>
                            <w:r w:rsidRPr="008D43CE">
                              <w:drawing>
                                <wp:inline distT="0" distB="0" distL="0" distR="0" wp14:anchorId="7DCD2D25" wp14:editId="3A3924D2">
                                  <wp:extent cx="1679713" cy="1633437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894" cy="1638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2D1D00" w14:textId="2B610103" w:rsidR="008D43CE" w:rsidRPr="008D43CE" w:rsidRDefault="008D43CE" w:rsidP="008D43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Brown Bag Special $7</w:t>
                            </w:r>
                          </w:p>
                          <w:p w14:paraId="3FDC324F" w14:textId="00713F20" w:rsidR="008D43CE" w:rsidRPr="008D43CE" w:rsidRDefault="008D43CE" w:rsidP="008D43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-Ham or Turkey Sandwich</w:t>
                            </w:r>
                          </w:p>
                          <w:p w14:paraId="0003A1FE" w14:textId="4627BCCF" w:rsidR="008D43CE" w:rsidRPr="008D43CE" w:rsidRDefault="008D43CE" w:rsidP="008D43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-Choice of Fruit</w:t>
                            </w:r>
                          </w:p>
                          <w:p w14:paraId="2CF44659" w14:textId="451094CD" w:rsidR="008D43CE" w:rsidRPr="008D43CE" w:rsidRDefault="008D43CE" w:rsidP="008D43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-Choice of Chips</w:t>
                            </w:r>
                          </w:p>
                          <w:p w14:paraId="52B365D3" w14:textId="407E15F8" w:rsidR="008D43CE" w:rsidRDefault="008D43CE" w:rsidP="008D43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43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-Bottle of Water </w:t>
                            </w:r>
                          </w:p>
                          <w:p w14:paraId="361E3A76" w14:textId="437250FD" w:rsidR="008D43CE" w:rsidRPr="008D43CE" w:rsidRDefault="008D43CE" w:rsidP="008D43C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Contact Kevin at 970-697-8795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04B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95pt;margin-top:-14.1pt;width:193.3pt;height:2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" fillcolor="white [3201]" strokeweight=".5pt">
                <v:textbox>
                  <w:txbxContent>
                    <w:p w14:paraId="03884326" w14:textId="2D7F9104" w:rsidR="008D43CE" w:rsidRDefault="008D43CE" w:rsidP="008D43CE">
                      <w:pPr>
                        <w:jc w:val="center"/>
                      </w:pPr>
                      <w:r w:rsidRPr="008D43CE">
                        <w:drawing>
                          <wp:inline distT="0" distB="0" distL="0" distR="0" wp14:anchorId="7DCD2D25" wp14:editId="3A3924D2">
                            <wp:extent cx="1679713" cy="1633437"/>
                            <wp:effectExtent l="0" t="0" r="0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894" cy="1638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2D1D00" w14:textId="2B610103" w:rsidR="008D43CE" w:rsidRPr="008D43CE" w:rsidRDefault="008D43CE" w:rsidP="008D43C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3CE">
                        <w:rPr>
                          <w:b/>
                          <w:bCs/>
                          <w:sz w:val="28"/>
                          <w:szCs w:val="28"/>
                        </w:rPr>
                        <w:t>Brown Bag Special $7</w:t>
                      </w:r>
                    </w:p>
                    <w:p w14:paraId="3FDC324F" w14:textId="00713F20" w:rsidR="008D43CE" w:rsidRPr="008D43CE" w:rsidRDefault="008D43CE" w:rsidP="008D43C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3CE">
                        <w:rPr>
                          <w:b/>
                          <w:bCs/>
                          <w:sz w:val="28"/>
                          <w:szCs w:val="28"/>
                        </w:rPr>
                        <w:t>-Ham or Turkey Sandwich</w:t>
                      </w:r>
                    </w:p>
                    <w:p w14:paraId="0003A1FE" w14:textId="4627BCCF" w:rsidR="008D43CE" w:rsidRPr="008D43CE" w:rsidRDefault="008D43CE" w:rsidP="008D43C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3CE">
                        <w:rPr>
                          <w:b/>
                          <w:bCs/>
                          <w:sz w:val="28"/>
                          <w:szCs w:val="28"/>
                        </w:rPr>
                        <w:t>-Choice of Fruit</w:t>
                      </w:r>
                    </w:p>
                    <w:p w14:paraId="2CF44659" w14:textId="451094CD" w:rsidR="008D43CE" w:rsidRPr="008D43CE" w:rsidRDefault="008D43CE" w:rsidP="008D43C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3CE">
                        <w:rPr>
                          <w:b/>
                          <w:bCs/>
                          <w:sz w:val="28"/>
                          <w:szCs w:val="28"/>
                        </w:rPr>
                        <w:t>-Choice of Chips</w:t>
                      </w:r>
                    </w:p>
                    <w:p w14:paraId="52B365D3" w14:textId="407E15F8" w:rsidR="008D43CE" w:rsidRDefault="008D43CE" w:rsidP="008D43C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43C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-Bottle of Water </w:t>
                      </w:r>
                    </w:p>
                    <w:p w14:paraId="361E3A76" w14:textId="437250FD" w:rsidR="008D43CE" w:rsidRPr="008D43CE" w:rsidRDefault="008D43CE" w:rsidP="008D43C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Contact Kevin at 970-697-8795</w:t>
                      </w:r>
                    </w:p>
                  </w:txbxContent>
                </v:textbox>
              </v:shape>
            </w:pict>
          </mc:Fallback>
        </mc:AlternateContent>
      </w:r>
      <w:r w:rsidR="00A1324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10992B7" wp14:editId="60A90B32">
                <wp:simplePos x="0" y="0"/>
                <wp:positionH relativeFrom="column">
                  <wp:posOffset>198617</wp:posOffset>
                </wp:positionH>
                <wp:positionV relativeFrom="paragraph">
                  <wp:posOffset>-178905</wp:posOffset>
                </wp:positionV>
                <wp:extent cx="2434590" cy="3448685"/>
                <wp:effectExtent l="0" t="0" r="2286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44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A74A" w14:textId="77777777" w:rsidR="00A13245" w:rsidRDefault="00A13245"/>
                          <w:p w14:paraId="1478C514" w14:textId="52EE3DEF" w:rsidR="00A13245" w:rsidRDefault="00A13245" w:rsidP="008D43CE">
                            <w:pPr>
                              <w:jc w:val="center"/>
                            </w:pPr>
                            <w:r w:rsidRPr="00A13245">
                              <w:drawing>
                                <wp:inline distT="0" distB="0" distL="0" distR="0" wp14:anchorId="18CAEAE5" wp14:editId="1D84AA9A">
                                  <wp:extent cx="2162810" cy="2162810"/>
                                  <wp:effectExtent l="0" t="0" r="8890" b="8890"/>
                                  <wp:docPr id="3" name="Picture 3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216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1B9CA0" w14:textId="6DE06696" w:rsidR="00A13245" w:rsidRPr="00A13245" w:rsidRDefault="00A13245" w:rsidP="00A132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32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 Ally to preorder a sandwich, chips, </w:t>
                            </w:r>
                            <w:proofErr w:type="gramStart"/>
                            <w:r w:rsidRPr="00A132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cookie</w:t>
                            </w:r>
                            <w:proofErr w:type="gramEnd"/>
                            <w:r w:rsidRPr="00A132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a drink, 970-675-2858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92B7" id="Text Box 2" o:spid="_x0000_s1027" type="#_x0000_t202" style="position:absolute;margin-left:15.65pt;margin-top:-14.1pt;width:191.7pt;height:271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">
                <v:textbox>
                  <w:txbxContent>
                    <w:p w14:paraId="2370A74A" w14:textId="77777777" w:rsidR="00A13245" w:rsidRDefault="00A13245"/>
                    <w:p w14:paraId="1478C514" w14:textId="52EE3DEF" w:rsidR="00A13245" w:rsidRDefault="00A13245" w:rsidP="008D43CE">
                      <w:pPr>
                        <w:jc w:val="center"/>
                      </w:pPr>
                      <w:r w:rsidRPr="00A13245">
                        <w:drawing>
                          <wp:inline distT="0" distB="0" distL="0" distR="0" wp14:anchorId="18CAEAE5" wp14:editId="1D84AA9A">
                            <wp:extent cx="2162810" cy="2162810"/>
                            <wp:effectExtent l="0" t="0" r="8890" b="8890"/>
                            <wp:docPr id="3" name="Picture 3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2162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1B9CA0" w14:textId="6DE06696" w:rsidR="00A13245" w:rsidRPr="00A13245" w:rsidRDefault="00A13245" w:rsidP="00A132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32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Contact Ally to preorder a sandwich, chips, </w:t>
                      </w:r>
                      <w:proofErr w:type="gramStart"/>
                      <w:r w:rsidRPr="00A13245">
                        <w:rPr>
                          <w:b/>
                          <w:bCs/>
                          <w:sz w:val="28"/>
                          <w:szCs w:val="28"/>
                        </w:rPr>
                        <w:t>cookie</w:t>
                      </w:r>
                      <w:proofErr w:type="gramEnd"/>
                      <w:r w:rsidRPr="00A132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and a drink, 970-675-2858</w:t>
                      </w:r>
                    </w:p>
                  </w:txbxContent>
                </v:textbox>
              </v:shape>
            </w:pict>
          </mc:Fallback>
        </mc:AlternateContent>
      </w:r>
      <w:r w:rsidR="00A13245">
        <w:rPr>
          <w:noProof/>
        </w:rPr>
        <w:drawing>
          <wp:anchor distT="0" distB="0" distL="114300" distR="114300" simplePos="0" relativeHeight="251658240" behindDoc="1" locked="0" layoutInCell="1" allowOverlap="1" wp14:anchorId="6DE7F228" wp14:editId="7B9EC691">
            <wp:simplePos x="0" y="0"/>
            <wp:positionH relativeFrom="column">
              <wp:posOffset>843805</wp:posOffset>
            </wp:positionH>
            <wp:positionV relativeFrom="paragraph">
              <wp:posOffset>3858011</wp:posOffset>
            </wp:positionV>
            <wp:extent cx="5446644" cy="5446644"/>
            <wp:effectExtent l="0" t="0" r="1905" b="1905"/>
            <wp:wrapNone/>
            <wp:docPr id="1" name="Picture 1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4" cy="54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245" w:rsidSect="00A13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45"/>
    <w:rsid w:val="008D43CE"/>
    <w:rsid w:val="00A1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473B"/>
  <w15:chartTrackingRefBased/>
  <w15:docId w15:val="{C30ED624-2130-49FE-8311-C771FC6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Webber</dc:creator>
  <cp:keywords/>
  <dc:description/>
  <cp:lastModifiedBy>McKenzie Webber</cp:lastModifiedBy>
  <cp:revision>1</cp:revision>
  <dcterms:created xsi:type="dcterms:W3CDTF">2023-04-25T20:10:00Z</dcterms:created>
  <dcterms:modified xsi:type="dcterms:W3CDTF">2023-04-25T20:27:00Z</dcterms:modified>
</cp:coreProperties>
</file>