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0824" w14:textId="6B890966" w:rsidR="00754958" w:rsidRPr="005854C6" w:rsidRDefault="00F118CC" w:rsidP="00754958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838464" behindDoc="0" locked="0" layoutInCell="1" allowOverlap="1" wp14:anchorId="55EE0509" wp14:editId="0F7C5992">
            <wp:simplePos x="0" y="0"/>
            <wp:positionH relativeFrom="margin">
              <wp:posOffset>-219710</wp:posOffset>
            </wp:positionH>
            <wp:positionV relativeFrom="margin">
              <wp:posOffset>-685800</wp:posOffset>
            </wp:positionV>
            <wp:extent cx="1857375" cy="1126490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D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A8C16" wp14:editId="6D7C24AB">
                <wp:simplePos x="0" y="0"/>
                <wp:positionH relativeFrom="margin">
                  <wp:posOffset>1171575</wp:posOffset>
                </wp:positionH>
                <wp:positionV relativeFrom="paragraph">
                  <wp:posOffset>-800100</wp:posOffset>
                </wp:positionV>
                <wp:extent cx="4676775" cy="1524000"/>
                <wp:effectExtent l="0" t="0" r="0" b="0"/>
                <wp:wrapNone/>
                <wp:docPr id="32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52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5F432" w14:textId="06B462D6" w:rsidR="00754958" w:rsidRPr="0040591F" w:rsidRDefault="001A0686" w:rsidP="0040591F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0591F"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Membership Application</w:t>
                            </w:r>
                          </w:p>
                          <w:p w14:paraId="514055A0" w14:textId="42BA48B5" w:rsidR="005F49A0" w:rsidRPr="0040591F" w:rsidRDefault="005F49A0" w:rsidP="0040591F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0591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255 East Main Street, Suite A</w:t>
                            </w:r>
                          </w:p>
                          <w:p w14:paraId="5FC4FE5D" w14:textId="2E478ACA" w:rsidR="0040591F" w:rsidRDefault="0040591F" w:rsidP="0040591F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0591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970.675.5290</w:t>
                            </w:r>
                          </w:p>
                          <w:p w14:paraId="09A423EE" w14:textId="7778B0A1" w:rsidR="0040591F" w:rsidRDefault="0040591F" w:rsidP="0040591F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0591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rangelychamber@gmail.com</w:t>
                            </w:r>
                          </w:p>
                          <w:p w14:paraId="1CB581DA" w14:textId="677DC0AF" w:rsidR="0040591F" w:rsidRPr="0040591F" w:rsidRDefault="0040591F" w:rsidP="0040591F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www.rangelychamber.com</w:t>
                            </w:r>
                          </w:p>
                          <w:p w14:paraId="66F75FDD" w14:textId="77777777" w:rsidR="0040591F" w:rsidRPr="005F49A0" w:rsidRDefault="0040591F" w:rsidP="005F49A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EC0B840" w14:textId="77777777" w:rsidR="005F49A0" w:rsidRPr="005F49A0" w:rsidRDefault="005F49A0" w:rsidP="001A068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8C16" id="Rectangle 3" o:spid="_x0000_s1026" style="position:absolute;left:0;text-align:left;margin-left:92.25pt;margin-top:-63pt;width:368.25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" filled="f" stroked="f">
                <v:textbox>
                  <w:txbxContent>
                    <w:p w14:paraId="1D15F432" w14:textId="06B462D6" w:rsidR="00754958" w:rsidRPr="0040591F" w:rsidRDefault="001A0686" w:rsidP="0040591F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Calibri" w:hAnsi="Arial Blac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40591F">
                        <w:rPr>
                          <w:rFonts w:ascii="Arial Black" w:eastAsia="Calibri" w:hAnsi="Arial Blac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Membership Application</w:t>
                      </w:r>
                    </w:p>
                    <w:p w14:paraId="514055A0" w14:textId="42BA48B5" w:rsidR="005F49A0" w:rsidRPr="0040591F" w:rsidRDefault="005F49A0" w:rsidP="0040591F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0591F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255 East Main Street, Suite A</w:t>
                      </w:r>
                    </w:p>
                    <w:p w14:paraId="5FC4FE5D" w14:textId="2E478ACA" w:rsidR="0040591F" w:rsidRDefault="0040591F" w:rsidP="0040591F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0591F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970.675.5290</w:t>
                      </w:r>
                    </w:p>
                    <w:p w14:paraId="09A423EE" w14:textId="7778B0A1" w:rsidR="0040591F" w:rsidRDefault="0040591F" w:rsidP="0040591F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0591F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rangelychamber@gmail.com</w:t>
                      </w:r>
                    </w:p>
                    <w:p w14:paraId="1CB581DA" w14:textId="677DC0AF" w:rsidR="0040591F" w:rsidRPr="0040591F" w:rsidRDefault="0040591F" w:rsidP="0040591F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www.rangelychamber.com</w:t>
                      </w:r>
                    </w:p>
                    <w:p w14:paraId="66F75FDD" w14:textId="77777777" w:rsidR="0040591F" w:rsidRPr="005F49A0" w:rsidRDefault="0040591F" w:rsidP="005F49A0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EC0B840" w14:textId="77777777" w:rsidR="005F49A0" w:rsidRPr="005F49A0" w:rsidRDefault="005F49A0" w:rsidP="001A068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54958" w:rsidRPr="000E31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FE21F" wp14:editId="2AEAC2A7">
                <wp:simplePos x="0" y="0"/>
                <wp:positionH relativeFrom="column">
                  <wp:posOffset>3324225</wp:posOffset>
                </wp:positionH>
                <wp:positionV relativeFrom="paragraph">
                  <wp:posOffset>-628650</wp:posOffset>
                </wp:positionV>
                <wp:extent cx="4639796" cy="361950"/>
                <wp:effectExtent l="0" t="0" r="0" b="0"/>
                <wp:wrapNone/>
                <wp:docPr id="1793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796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6A20B" w14:textId="77777777" w:rsidR="00754958" w:rsidRPr="000E313F" w:rsidRDefault="00754958" w:rsidP="00754958">
                            <w:pPr>
                              <w:pStyle w:val="NormalWeb"/>
                              <w:spacing w:before="0" w:beforeAutospacing="0" w:after="473" w:afterAutospacing="0" w:line="256" w:lineRule="auto"/>
                              <w:ind w:left="144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FFFFFF" w:themeColor="background1"/>
                                <w:kern w:val="24"/>
                                <w:sz w:val="22"/>
                                <w:szCs w:val="36"/>
                              </w:rPr>
                              <w:t xml:space="preserve">Learn </w:t>
                            </w:r>
                            <w:r w:rsidRPr="000E313F">
                              <w:rPr>
                                <w:rFonts w:ascii="Calibri" w:eastAsia="Calibri" w:hAnsi="Calibri"/>
                                <w:color w:val="FFFFFF" w:themeColor="background1"/>
                                <w:kern w:val="24"/>
                                <w:sz w:val="22"/>
                                <w:szCs w:val="36"/>
                              </w:rPr>
                              <w:t>ore at athletics.cncc.edu/sports/rodeo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FE21F" id="Rectangle 84" o:spid="_x0000_s1027" style="position:absolute;left:0;text-align:left;margin-left:261.75pt;margin-top:-49.5pt;width:365.35pt;height:2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" filled="f" stroked="f">
                <v:textbox>
                  <w:txbxContent>
                    <w:p w14:paraId="0B46A20B" w14:textId="77777777" w:rsidR="00754958" w:rsidRPr="000E313F" w:rsidRDefault="00754958" w:rsidP="00754958">
                      <w:pPr>
                        <w:pStyle w:val="NormalWeb"/>
                        <w:spacing w:before="0" w:beforeAutospacing="0" w:after="473" w:afterAutospacing="0" w:line="256" w:lineRule="auto"/>
                        <w:ind w:left="144"/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Calibri" w:eastAsia="Calibri" w:hAnsi="Calibri"/>
                          <w:color w:val="FFFFFF" w:themeColor="background1"/>
                          <w:kern w:val="24"/>
                          <w:sz w:val="22"/>
                          <w:szCs w:val="36"/>
                        </w:rPr>
                        <w:t xml:space="preserve">Learn </w:t>
                      </w:r>
                      <w:r w:rsidRPr="000E313F">
                        <w:rPr>
                          <w:rFonts w:ascii="Calibri" w:eastAsia="Calibri" w:hAnsi="Calibri"/>
                          <w:color w:val="FFFFFF" w:themeColor="background1"/>
                          <w:kern w:val="24"/>
                          <w:sz w:val="22"/>
                          <w:szCs w:val="36"/>
                        </w:rPr>
                        <w:t>ore at athletics.cncc.edu/sports/rodeo</w:t>
                      </w:r>
                    </w:p>
                  </w:txbxContent>
                </v:textbox>
              </v:rect>
            </w:pict>
          </mc:Fallback>
        </mc:AlternateContent>
      </w:r>
    </w:p>
    <w:p w14:paraId="185A3F7F" w14:textId="67A7EEA8" w:rsidR="00754958" w:rsidRDefault="00491AB6">
      <w:r>
        <w:rPr>
          <w:noProof/>
        </w:rPr>
        <w:drawing>
          <wp:anchor distT="0" distB="0" distL="114300" distR="114300" simplePos="0" relativeHeight="251843584" behindDoc="0" locked="0" layoutInCell="1" allowOverlap="1" wp14:anchorId="3CFCD09B" wp14:editId="119F6D11">
            <wp:simplePos x="0" y="0"/>
            <wp:positionH relativeFrom="column">
              <wp:posOffset>-2600325</wp:posOffset>
            </wp:positionH>
            <wp:positionV relativeFrom="paragraph">
              <wp:posOffset>457200</wp:posOffset>
            </wp:positionV>
            <wp:extent cx="10242550" cy="266700"/>
            <wp:effectExtent l="0" t="0" r="6350" b="0"/>
            <wp:wrapNone/>
            <wp:docPr id="1797" name="Picture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2AC9F" w14:textId="575F2BBE" w:rsidR="00754958" w:rsidRDefault="00754958"/>
    <w:p w14:paraId="061E5734" w14:textId="2EEED3A7" w:rsidR="002E4163" w:rsidRDefault="002E4163" w:rsidP="00F118CC"/>
    <w:p w14:paraId="2734179E" w14:textId="12C48144" w:rsidR="00F118CC" w:rsidRPr="00F118CC" w:rsidRDefault="00F118CC" w:rsidP="00F118CC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Name of Business</w:t>
      </w:r>
      <w:r w:rsidRPr="00F118CC">
        <w:rPr>
          <w:rFonts w:asciiTheme="majorHAnsi" w:hAnsiTheme="majorHAnsi" w:cstheme="majorHAnsi"/>
          <w:sz w:val="24"/>
          <w:szCs w:val="24"/>
        </w:rPr>
        <w:t xml:space="preserve">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             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            </w:t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  <w:t xml:space="preserve">    </w:t>
      </w:r>
      <w:r>
        <w:rPr>
          <w:rFonts w:asciiTheme="majorHAnsi" w:hAnsiTheme="majorHAnsi" w:cstheme="majorHAnsi"/>
          <w:sz w:val="24"/>
          <w:szCs w:val="24"/>
          <w:u w:val="single"/>
        </w:rPr>
        <w:tab/>
        <w:t xml:space="preserve">        </w:t>
      </w:r>
      <w:r w:rsidRPr="00F118C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Today’s Date</w:t>
      </w:r>
      <w:r w:rsidRPr="00F118CC">
        <w:rPr>
          <w:rFonts w:asciiTheme="majorHAnsi" w:hAnsiTheme="majorHAnsi" w:cstheme="majorHAnsi"/>
          <w:sz w:val="24"/>
          <w:szCs w:val="24"/>
        </w:rPr>
        <w:t xml:space="preserve">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147ADF9E" w14:textId="1D5E5BC9" w:rsidR="00F118CC" w:rsidRPr="00F118CC" w:rsidRDefault="00F118CC" w:rsidP="00F118CC">
      <w:pPr>
        <w:rPr>
          <w:rFonts w:asciiTheme="majorHAnsi" w:hAnsiTheme="majorHAnsi" w:cstheme="majorHAnsi"/>
          <w:sz w:val="24"/>
          <w:szCs w:val="24"/>
          <w:u w:val="single"/>
        </w:rPr>
      </w:pPr>
      <w:r w:rsidRPr="00F118CC">
        <w:rPr>
          <w:rFonts w:asciiTheme="majorHAnsi" w:hAnsiTheme="majorHAnsi" w:cstheme="majorHAnsi"/>
          <w:sz w:val="24"/>
          <w:szCs w:val="24"/>
        </w:rPr>
        <w:t xml:space="preserve">Business Address: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48E1745C" w14:textId="6073CC93" w:rsidR="00F118CC" w:rsidRPr="00F118CC" w:rsidRDefault="00F118CC" w:rsidP="00F118CC">
      <w:pPr>
        <w:rPr>
          <w:rFonts w:asciiTheme="majorHAnsi" w:hAnsiTheme="majorHAnsi" w:cstheme="majorHAnsi"/>
          <w:sz w:val="24"/>
          <w:szCs w:val="24"/>
        </w:rPr>
      </w:pPr>
      <w:r w:rsidRPr="00F118CC">
        <w:rPr>
          <w:rFonts w:asciiTheme="majorHAnsi" w:hAnsiTheme="majorHAnsi" w:cstheme="majorHAnsi"/>
          <w:sz w:val="24"/>
          <w:szCs w:val="24"/>
        </w:rPr>
        <w:t xml:space="preserve">Mailing Address: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0C39BD99" w14:textId="7603B5CB" w:rsidR="00F118CC" w:rsidRPr="00F118CC" w:rsidRDefault="00F118CC" w:rsidP="00F118CC">
      <w:pPr>
        <w:rPr>
          <w:rFonts w:asciiTheme="majorHAnsi" w:hAnsiTheme="majorHAnsi" w:cstheme="majorHAnsi"/>
          <w:sz w:val="24"/>
          <w:szCs w:val="24"/>
          <w:u w:val="single"/>
        </w:rPr>
      </w:pPr>
      <w:r w:rsidRPr="00F118CC">
        <w:rPr>
          <w:rFonts w:asciiTheme="majorHAnsi" w:hAnsiTheme="majorHAnsi" w:cstheme="majorHAnsi"/>
          <w:sz w:val="24"/>
          <w:szCs w:val="24"/>
        </w:rPr>
        <w:t xml:space="preserve">Phone: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</w:rPr>
        <w:t xml:space="preserve"> Fax: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1E2B57B2" w14:textId="3E6720B3" w:rsidR="00F118CC" w:rsidRPr="00F118CC" w:rsidRDefault="00F118CC" w:rsidP="00F118CC">
      <w:pPr>
        <w:rPr>
          <w:rFonts w:asciiTheme="majorHAnsi" w:hAnsiTheme="majorHAnsi" w:cstheme="majorHAnsi"/>
          <w:sz w:val="24"/>
          <w:szCs w:val="24"/>
          <w:u w:val="single"/>
        </w:rPr>
      </w:pPr>
      <w:r w:rsidRPr="00F118CC">
        <w:rPr>
          <w:rFonts w:asciiTheme="majorHAnsi" w:hAnsiTheme="majorHAnsi" w:cstheme="majorHAnsi"/>
          <w:sz w:val="24"/>
          <w:szCs w:val="24"/>
        </w:rPr>
        <w:t xml:space="preserve">Owner Name: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="00D12E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</w:rPr>
        <w:t xml:space="preserve"> Owner Email: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D12E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7FD01B95" w14:textId="075ED65E" w:rsidR="00F118CC" w:rsidRPr="00F118CC" w:rsidRDefault="00F118CC" w:rsidP="00F118CC">
      <w:pPr>
        <w:rPr>
          <w:rFonts w:asciiTheme="majorHAnsi" w:hAnsiTheme="majorHAnsi" w:cstheme="majorHAnsi"/>
          <w:sz w:val="24"/>
          <w:szCs w:val="24"/>
          <w:u w:val="single"/>
        </w:rPr>
      </w:pPr>
      <w:r w:rsidRPr="00F118CC">
        <w:rPr>
          <w:rFonts w:asciiTheme="majorHAnsi" w:hAnsiTheme="majorHAnsi" w:cstheme="majorHAnsi"/>
          <w:sz w:val="24"/>
          <w:szCs w:val="24"/>
        </w:rPr>
        <w:t xml:space="preserve">Contact </w:t>
      </w:r>
      <w:r w:rsidR="00D12EFB">
        <w:rPr>
          <w:rFonts w:asciiTheme="majorHAnsi" w:hAnsiTheme="majorHAnsi" w:cstheme="majorHAnsi"/>
          <w:sz w:val="24"/>
          <w:szCs w:val="24"/>
        </w:rPr>
        <w:t>Person</w:t>
      </w:r>
      <w:r w:rsidRPr="00F118CC">
        <w:rPr>
          <w:rFonts w:asciiTheme="majorHAnsi" w:hAnsiTheme="majorHAnsi" w:cstheme="majorHAnsi"/>
          <w:sz w:val="24"/>
          <w:szCs w:val="24"/>
        </w:rPr>
        <w:t xml:space="preserve">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</w:rPr>
        <w:t xml:space="preserve"> Email: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6DBF0DC0" w14:textId="57F97E81" w:rsidR="00F118CC" w:rsidRPr="00F118CC" w:rsidRDefault="00F118CC" w:rsidP="00F118CC">
      <w:pPr>
        <w:rPr>
          <w:rFonts w:asciiTheme="majorHAnsi" w:hAnsiTheme="majorHAnsi" w:cstheme="majorHAnsi"/>
          <w:sz w:val="24"/>
          <w:szCs w:val="24"/>
          <w:u w:val="single"/>
        </w:rPr>
      </w:pPr>
      <w:r w:rsidRPr="00F118CC">
        <w:rPr>
          <w:rFonts w:asciiTheme="majorHAnsi" w:hAnsiTheme="majorHAnsi" w:cstheme="majorHAnsi"/>
          <w:sz w:val="24"/>
          <w:szCs w:val="24"/>
        </w:rPr>
        <w:t xml:space="preserve">Contact Number: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</w:rPr>
        <w:t xml:space="preserve"> Business Anniversary: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557F6ADF" w14:textId="11328341" w:rsidR="00F118CC" w:rsidRPr="00F118CC" w:rsidRDefault="003053E4" w:rsidP="00F118CC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6B9144" wp14:editId="52260BF4">
                <wp:simplePos x="0" y="0"/>
                <wp:positionH relativeFrom="page">
                  <wp:posOffset>0</wp:posOffset>
                </wp:positionH>
                <wp:positionV relativeFrom="paragraph">
                  <wp:posOffset>328295</wp:posOffset>
                </wp:positionV>
                <wp:extent cx="8582025" cy="45085"/>
                <wp:effectExtent l="0" t="0" r="9525" b="0"/>
                <wp:wrapNone/>
                <wp:docPr id="1803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3612" h="601421">
                              <a:moveTo>
                                <a:pt x="0" y="0"/>
                              </a:moveTo>
                              <a:lnTo>
                                <a:pt x="2783612" y="0"/>
                              </a:lnTo>
                              <a:lnTo>
                                <a:pt x="2604923" y="601421"/>
                              </a:lnTo>
                              <a:lnTo>
                                <a:pt x="0" y="601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6E43" id="Shape 170" o:spid="_x0000_s1026" style="position:absolute;margin-left:0;margin-top:25.85pt;width:675.75pt;height:3.5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83612,60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" path="m,l2783612,,2604923,601421,,601421,,xe" fillcolor="#181717" stroked="f" strokeweight="0">
                <v:stroke miterlimit="83231f" joinstyle="miter"/>
                <v:path arrowok="t" textboxrect="0,0,2783612,601421"/>
                <w10:wrap anchorx="page"/>
              </v:shape>
            </w:pict>
          </mc:Fallback>
        </mc:AlternateContent>
      </w:r>
      <w:r w:rsidR="00F118CC" w:rsidRPr="00F118CC">
        <w:rPr>
          <w:rFonts w:asciiTheme="majorHAnsi" w:hAnsiTheme="majorHAnsi" w:cstheme="majorHAnsi"/>
          <w:sz w:val="24"/>
          <w:szCs w:val="24"/>
        </w:rPr>
        <w:t xml:space="preserve">Website: </w:t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F118CC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0FCF58B3" w14:textId="02A872C2" w:rsidR="00754958" w:rsidRDefault="003053E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76D4B1" wp14:editId="2CC5584A">
                <wp:simplePos x="0" y="0"/>
                <wp:positionH relativeFrom="margin">
                  <wp:posOffset>1086485</wp:posOffset>
                </wp:positionH>
                <wp:positionV relativeFrom="paragraph">
                  <wp:posOffset>76200</wp:posOffset>
                </wp:positionV>
                <wp:extent cx="5048250" cy="676275"/>
                <wp:effectExtent l="0" t="0" r="0" b="0"/>
                <wp:wrapNone/>
                <wp:docPr id="180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CC791" w14:textId="064CC999" w:rsidR="00135AC4" w:rsidRDefault="001A0686" w:rsidP="0040591F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</w:t>
                            </w:r>
                            <w:r w:rsidR="00217D65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5AC4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Membership</w:t>
                            </w:r>
                            <w:r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Investments</w:t>
                            </w:r>
                          </w:p>
                          <w:p w14:paraId="4FCEAE32" w14:textId="585678FC" w:rsidR="0040591F" w:rsidRPr="0040591F" w:rsidRDefault="0040591F" w:rsidP="0040591F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</w:pPr>
                            <w:r w:rsidRPr="0040591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  <w:t>All investments are for one calendar year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Pr="0040591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  <w:t xml:space="preserve">January 1 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Pr="0040591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  <w:t>December 1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  <w:t>, 202</w:t>
                            </w:r>
                            <w:r w:rsidR="00217D65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</w:p>
                          <w:p w14:paraId="164C4FA2" w14:textId="77777777" w:rsidR="0040591F" w:rsidRDefault="0040591F" w:rsidP="00135AC4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14B787C" w14:textId="4C8A13A4" w:rsidR="00135AC4" w:rsidRDefault="00135AC4" w:rsidP="00135AC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firstLine="360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775A2B26" w14:textId="77777777" w:rsidR="00135AC4" w:rsidRDefault="00135AC4" w:rsidP="00135AC4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936459E" w14:textId="77777777" w:rsidR="00135AC4" w:rsidRDefault="00135AC4" w:rsidP="00135AC4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2199F22" w14:textId="77777777" w:rsidR="00135AC4" w:rsidRPr="002F7B16" w:rsidRDefault="00135AC4" w:rsidP="00135AC4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550AF86" w14:textId="68204F8B" w:rsidR="00135AC4" w:rsidRDefault="00135AC4" w:rsidP="00135AC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  <w:p w14:paraId="736A6950" w14:textId="77777777" w:rsidR="00135AC4" w:rsidRDefault="00135AC4" w:rsidP="00135AC4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6D4B1" id="Rectangle 7" o:spid="_x0000_s1028" style="position:absolute;margin-left:85.55pt;margin-top:6pt;width:397.5pt;height:53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" filled="f" stroked="f">
                <v:textbox>
                  <w:txbxContent>
                    <w:p w14:paraId="0C3CC791" w14:textId="064CC999" w:rsidR="00135AC4" w:rsidRDefault="001A0686" w:rsidP="0040591F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</w:t>
                      </w:r>
                      <w:r w:rsidR="00217D65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35AC4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Membership</w:t>
                      </w:r>
                      <w:r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Investments</w:t>
                      </w:r>
                    </w:p>
                    <w:p w14:paraId="4FCEAE32" w14:textId="585678FC" w:rsidR="0040591F" w:rsidRPr="0040591F" w:rsidRDefault="0040591F" w:rsidP="0040591F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</w:pPr>
                      <w:r w:rsidRPr="0040591F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  <w:t>All investments are for one calendar year</w:t>
                      </w: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  <w:t xml:space="preserve">: </w:t>
                      </w:r>
                      <w:r w:rsidRPr="0040591F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  <w:t xml:space="preserve">January 1 </w:t>
                      </w: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  <w:t xml:space="preserve">- </w:t>
                      </w:r>
                      <w:r w:rsidRPr="0040591F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  <w:t>December 1</w:t>
                      </w: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  <w:t>, 202</w:t>
                      </w:r>
                      <w:r w:rsidR="00217D65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  <w:t>3</w:t>
                      </w:r>
                    </w:p>
                    <w:p w14:paraId="164C4FA2" w14:textId="77777777" w:rsidR="0040591F" w:rsidRDefault="0040591F" w:rsidP="00135AC4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14B787C" w14:textId="4C8A13A4" w:rsidR="00135AC4" w:rsidRDefault="00135AC4" w:rsidP="00135AC4">
                      <w:pPr>
                        <w:pStyle w:val="NormalWeb"/>
                        <w:spacing w:before="0" w:beforeAutospacing="0" w:after="0" w:afterAutospacing="0" w:line="256" w:lineRule="auto"/>
                        <w:ind w:firstLine="360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" w:hAnsi="Calibri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775A2B26" w14:textId="77777777" w:rsidR="00135AC4" w:rsidRDefault="00135AC4" w:rsidP="00135AC4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936459E" w14:textId="77777777" w:rsidR="00135AC4" w:rsidRDefault="00135AC4" w:rsidP="00135AC4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2199F22" w14:textId="77777777" w:rsidR="00135AC4" w:rsidRPr="002F7B16" w:rsidRDefault="00135AC4" w:rsidP="00135AC4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550AF86" w14:textId="68204F8B" w:rsidR="00135AC4" w:rsidRDefault="00135AC4" w:rsidP="00135AC4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  <w:p w14:paraId="736A6950" w14:textId="77777777" w:rsidR="00135AC4" w:rsidRDefault="00135AC4" w:rsidP="00135AC4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ED7289" w14:textId="3732BE50" w:rsidR="00754958" w:rsidRDefault="00754958"/>
    <w:tbl>
      <w:tblPr>
        <w:tblpPr w:leftFromText="180" w:rightFromText="180" w:vertAnchor="text" w:horzAnchor="margin" w:tblpXSpec="center" w:tblpY="183"/>
        <w:tblW w:w="12539" w:type="dxa"/>
        <w:tblLook w:val="04A0" w:firstRow="1" w:lastRow="0" w:firstColumn="1" w:lastColumn="0" w:noHBand="0" w:noVBand="1"/>
      </w:tblPr>
      <w:tblGrid>
        <w:gridCol w:w="940"/>
        <w:gridCol w:w="2974"/>
        <w:gridCol w:w="663"/>
        <w:gridCol w:w="359"/>
        <w:gridCol w:w="780"/>
        <w:gridCol w:w="880"/>
        <w:gridCol w:w="940"/>
        <w:gridCol w:w="2881"/>
        <w:gridCol w:w="663"/>
        <w:gridCol w:w="359"/>
        <w:gridCol w:w="1100"/>
      </w:tblGrid>
      <w:tr w:rsidR="005200E7" w:rsidRPr="005200E7" w14:paraId="6C33D2B9" w14:textId="77777777" w:rsidTr="005200E7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B929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9C0134B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5200E7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Basic Membership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DCF7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DCD3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767A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82E868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5200E7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Enhanced Membership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BF91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00E7" w:rsidRPr="005200E7" w14:paraId="0B02C5BD" w14:textId="77777777" w:rsidTr="005200E7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F420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3F46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u w:val="single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  <w:u w:val="single"/>
              </w:rPr>
              <w:t>Number of Employees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3D7D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u w:val="single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  <w:u w:val="single"/>
              </w:rPr>
              <w:t>Dues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D52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200E7">
              <w:rPr>
                <w:rFonts w:ascii="Segoe UI" w:eastAsia="Times New Roman" w:hAnsi="Segoe UI" w:cs="Segoe UI"/>
                <w:b/>
                <w:bCs/>
                <w:color w:val="000000"/>
              </w:rPr>
              <w:t>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076D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9F8A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3AC9" w14:textId="5FBEFA40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011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u w:val="single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  <w:u w:val="single"/>
              </w:rPr>
              <w:t>Number of Employees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E6FF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u w:val="single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  <w:u w:val="single"/>
              </w:rPr>
              <w:t>Dues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EAB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200E7">
              <w:rPr>
                <w:rFonts w:ascii="Segoe UI" w:eastAsia="Times New Roman" w:hAnsi="Segoe UI" w:cs="Segoe UI"/>
                <w:b/>
                <w:bCs/>
                <w:color w:val="000000"/>
              </w:rPr>
              <w:t>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B47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</w:tc>
      </w:tr>
      <w:tr w:rsidR="005200E7" w:rsidRPr="005200E7" w14:paraId="20886230" w14:textId="77777777" w:rsidTr="005200E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95A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032F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Home Based (Individual)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F279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$35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E1F9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FB60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DB2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FE1E" w14:textId="623739C4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052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Home Based (Individual)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7ED7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$55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8A9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CAF8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E7" w:rsidRPr="005200E7" w14:paraId="76CD179C" w14:textId="77777777" w:rsidTr="005200E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99F7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9F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1-5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722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$80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9F5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C5F1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4DE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84EF" w14:textId="0441478D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5B7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1-5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7C80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$100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4C2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D166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E7" w:rsidRPr="005200E7" w14:paraId="4EE7D014" w14:textId="77777777" w:rsidTr="005200E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A88B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B37D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6-10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97D5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$105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7C8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1394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CE3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FC2C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30C7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6-10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0175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$125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C410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C7E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E7" w:rsidRPr="005200E7" w14:paraId="7F842803" w14:textId="77777777" w:rsidTr="005200E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518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EDCB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11-25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3094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$145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192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95C8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E808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5498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3551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11-25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460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$165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AED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A8E4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E7" w:rsidRPr="005200E7" w14:paraId="0223D869" w14:textId="77777777" w:rsidTr="005200E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FE98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84D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26-50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4CD3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$335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F07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B81C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D879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6CAE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711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26-50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C86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$355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1B79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C003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E7" w:rsidRPr="005200E7" w14:paraId="5FAA5DAD" w14:textId="77777777" w:rsidTr="005200E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D2CB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463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50+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51D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$660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9C9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3C1B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813E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1286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60D8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50+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0DB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$680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8D9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7E20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E7" w:rsidRPr="005200E7" w14:paraId="637C2D82" w14:textId="77777777" w:rsidTr="005200E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DB3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AC6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Non-Profit 501 (c) (3)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A79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$45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1FF5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D664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2BF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9C0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5B7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Non-Profit 501 (c) (3)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C496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$65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96CA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BD97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E7" w:rsidRPr="005200E7" w14:paraId="4A2D576E" w14:textId="77777777" w:rsidTr="005200E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C465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D50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Government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8A4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$160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65C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F58A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78DD" w14:textId="7BA1A5D8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85F0" w14:textId="77777777" w:rsidR="005200E7" w:rsidRP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FEE3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Government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4DE" w14:textId="77777777" w:rsidR="005200E7" w:rsidRPr="005200E7" w:rsidRDefault="005200E7" w:rsidP="005200E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5200E7">
              <w:rPr>
                <w:rFonts w:ascii="Calibri Light" w:eastAsia="Times New Roman" w:hAnsi="Calibri Light" w:cs="Calibri Light"/>
                <w:color w:val="000000"/>
              </w:rPr>
              <w:t xml:space="preserve">$180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0A5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EA4" w14:textId="77777777" w:rsidR="005200E7" w:rsidRPr="005200E7" w:rsidRDefault="005200E7" w:rsidP="00520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W w:w="12462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4950"/>
        <w:gridCol w:w="270"/>
        <w:gridCol w:w="270"/>
        <w:gridCol w:w="270"/>
        <w:gridCol w:w="609"/>
        <w:gridCol w:w="21"/>
        <w:gridCol w:w="5364"/>
        <w:gridCol w:w="236"/>
        <w:gridCol w:w="236"/>
        <w:gridCol w:w="236"/>
      </w:tblGrid>
      <w:tr w:rsidR="002E4163" w:rsidRPr="002E4163" w14:paraId="52537AA2" w14:textId="77777777" w:rsidTr="002E4163">
        <w:trPr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E08E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·Exclusive advertising in Chamber business visitor books &amp; brochures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6CBF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A7F7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·Exclusive advertising in Chamber business visitor books &amp; brochures</w:t>
            </w:r>
          </w:p>
        </w:tc>
      </w:tr>
      <w:tr w:rsidR="002E4163" w:rsidRPr="002E4163" w14:paraId="2CDD1143" w14:textId="77777777" w:rsidTr="002E4163">
        <w:trPr>
          <w:trHeight w:val="30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72C3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·Advertising for your business by emails, phone referrals &amp; mailings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1D8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B0BD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·Advertising for your business by emails, phone referrals &amp; mailings</w:t>
            </w:r>
          </w:p>
        </w:tc>
      </w:tr>
      <w:tr w:rsidR="002E4163" w:rsidRPr="002E4163" w14:paraId="2511E200" w14:textId="77777777" w:rsidTr="002E4163">
        <w:trPr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FF92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·Advertising space in the Chamber office brochure rack &amp; bulletin boards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61C6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CBB0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·Advertising space in the Chamber office brochure rack &amp; bulletin boards</w:t>
            </w:r>
          </w:p>
        </w:tc>
      </w:tr>
      <w:tr w:rsidR="002E4163" w:rsidRPr="002E4163" w14:paraId="0A558798" w14:textId="77777777" w:rsidTr="002E4163">
        <w:trPr>
          <w:trHeight w:val="2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E348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·Chamber membership sticker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0D5C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51D9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B9FC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F5AE" w14:textId="7CA31BE3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D4BA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·Chamber membership sticker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61C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3F0A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2551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163" w:rsidRPr="002E4163" w14:paraId="7D995B22" w14:textId="77777777" w:rsidTr="002E4163">
        <w:trPr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8CBE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·Eligible for Business of the Year Award (presented at signature event)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32E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D15B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·Eligible for Business of the Year Award (presented at signature event)</w:t>
            </w:r>
          </w:p>
        </w:tc>
      </w:tr>
      <w:tr w:rsidR="002E4163" w:rsidRPr="002E4163" w14:paraId="7995FD9A" w14:textId="77777777" w:rsidTr="002E4163">
        <w:trPr>
          <w:trHeight w:val="2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27B3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·Category listing on the Chamber’s website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413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2518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DB8A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2475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88ED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·3 category listing on the Chamber’s website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F91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04D9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163" w:rsidRPr="002E4163" w14:paraId="527B15B3" w14:textId="77777777" w:rsidTr="002E4163">
        <w:trPr>
          <w:trHeight w:val="2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F80E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·Online business directory of your business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F558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D04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F972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5FD5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4AEA" w14:textId="580BCC3C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·Online business directory of your business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D95C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7CE8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ABFE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163" w:rsidRPr="002E4163" w14:paraId="58AAF7C3" w14:textId="77777777" w:rsidTr="002E4163">
        <w:trPr>
          <w:trHeight w:val="2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597B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·Posting of events to community calendar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9B47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33C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C05E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923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9607" w14:textId="117B7578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·Posting of events to community calendar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5ADF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C5B3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FB5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163" w:rsidRPr="002E4163" w14:paraId="283D157A" w14:textId="77777777" w:rsidTr="002E4163">
        <w:trPr>
          <w:trHeight w:val="2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D8D8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·Job postings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AA9D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2234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E36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95BC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1826" w14:textId="12C53A3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·Job postings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5541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438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EBA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163" w:rsidRPr="002E4163" w14:paraId="5E9333E7" w14:textId="77777777" w:rsidTr="002E4163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9F32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·2 Facebook postings (you provide)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BA4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818B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213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510D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4ADF" w14:textId="795D3929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·3 Facebook postings (you provide)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1D42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5B6C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0E08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163" w:rsidRPr="002E4163" w14:paraId="1F40A777" w14:textId="77777777" w:rsidTr="002E416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0D71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·Chamber Member mailing list labels (1 printing per year)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0CE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DFC4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D22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3D67" w14:textId="2581E7F4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·Chamber Member mailing list labels (1 printing per year)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8045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2E4163" w:rsidRPr="002E4163" w14:paraId="091F1701" w14:textId="77777777" w:rsidTr="002E4163">
        <w:trPr>
          <w:trHeight w:val="2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5640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·Listing in the Gift Guide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9CCE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7696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139D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D93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3B70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·Listing in the Gift Guide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2C21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ABF4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91CC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163" w:rsidRPr="002E4163" w14:paraId="6E4843D4" w14:textId="77777777" w:rsidTr="002E4163">
        <w:trPr>
          <w:trHeight w:val="255"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3751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·1 email blast through Constant Contact reaching 500+ people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C983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6B12" w14:textId="77777777" w:rsidR="002E4163" w:rsidRPr="002E4163" w:rsidRDefault="002E4163" w:rsidP="002E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927E" w14:textId="6C22A20B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2E41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·4 email blast through Constant Contact reaching 500+ people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B679" w14:textId="77777777" w:rsidR="002E4163" w:rsidRPr="002E4163" w:rsidRDefault="002E4163" w:rsidP="002E41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</w:tbl>
    <w:p w14:paraId="03398713" w14:textId="43F5AECF" w:rsidR="00FE3FA7" w:rsidRDefault="00FE3FA7" w:rsidP="003053E4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0816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B438F6" w14:paraId="5BC521F1" w14:textId="77777777" w:rsidTr="00217D65">
        <w:trPr>
          <w:trHeight w:val="362"/>
        </w:trPr>
        <w:tc>
          <w:tcPr>
            <w:tcW w:w="4733" w:type="dxa"/>
            <w:vAlign w:val="center"/>
          </w:tcPr>
          <w:p w14:paraId="1ADAD890" w14:textId="489B2E8A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Media &amp; Advertising </w:t>
            </w:r>
          </w:p>
        </w:tc>
        <w:tc>
          <w:tcPr>
            <w:tcW w:w="4733" w:type="dxa"/>
            <w:vAlign w:val="center"/>
          </w:tcPr>
          <w:p w14:paraId="58B2BB37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>Oil &amp; Gas</w:t>
            </w:r>
          </w:p>
        </w:tc>
      </w:tr>
      <w:tr w:rsidR="00B438F6" w14:paraId="2F59D71B" w14:textId="77777777" w:rsidTr="00217D65">
        <w:trPr>
          <w:trHeight w:val="353"/>
        </w:trPr>
        <w:tc>
          <w:tcPr>
            <w:tcW w:w="4733" w:type="dxa"/>
            <w:vAlign w:val="center"/>
          </w:tcPr>
          <w:p w14:paraId="34B40925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Arts, Culture &amp; Entertainment </w:t>
            </w:r>
          </w:p>
        </w:tc>
        <w:tc>
          <w:tcPr>
            <w:tcW w:w="4733" w:type="dxa"/>
            <w:vAlign w:val="center"/>
          </w:tcPr>
          <w:p w14:paraId="79CFAE2C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>Personal Services &amp; Care</w:t>
            </w:r>
          </w:p>
        </w:tc>
      </w:tr>
      <w:tr w:rsidR="00B438F6" w14:paraId="0299DE74" w14:textId="77777777" w:rsidTr="00217D65">
        <w:trPr>
          <w:trHeight w:val="353"/>
        </w:trPr>
        <w:tc>
          <w:tcPr>
            <w:tcW w:w="4733" w:type="dxa"/>
            <w:vAlign w:val="center"/>
          </w:tcPr>
          <w:p w14:paraId="249DE9DF" w14:textId="4D1946CC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Automotive &amp; Marine </w:t>
            </w:r>
          </w:p>
        </w:tc>
        <w:tc>
          <w:tcPr>
            <w:tcW w:w="4733" w:type="dxa"/>
            <w:vAlign w:val="center"/>
          </w:tcPr>
          <w:p w14:paraId="5921D94A" w14:textId="4F3553F4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Pets &amp; Veterinary </w:t>
            </w:r>
          </w:p>
        </w:tc>
      </w:tr>
      <w:tr w:rsidR="00B438F6" w14:paraId="69811A21" w14:textId="77777777" w:rsidTr="00217D65">
        <w:trPr>
          <w:trHeight w:val="335"/>
        </w:trPr>
        <w:tc>
          <w:tcPr>
            <w:tcW w:w="4733" w:type="dxa"/>
            <w:vAlign w:val="center"/>
          </w:tcPr>
          <w:p w14:paraId="63F7B133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Business &amp; Professional Services </w:t>
            </w:r>
          </w:p>
        </w:tc>
        <w:tc>
          <w:tcPr>
            <w:tcW w:w="4733" w:type="dxa"/>
            <w:vAlign w:val="center"/>
          </w:tcPr>
          <w:p w14:paraId="3055E00D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Public Utilities &amp; Environment </w:t>
            </w:r>
          </w:p>
        </w:tc>
      </w:tr>
      <w:tr w:rsidR="00B438F6" w14:paraId="1FDE8889" w14:textId="77777777" w:rsidTr="00217D65">
        <w:trPr>
          <w:trHeight w:val="353"/>
        </w:trPr>
        <w:tc>
          <w:tcPr>
            <w:tcW w:w="4733" w:type="dxa"/>
            <w:vAlign w:val="center"/>
          </w:tcPr>
          <w:p w14:paraId="18D441CD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Construction Equipment &amp; Contractors </w:t>
            </w:r>
          </w:p>
        </w:tc>
        <w:tc>
          <w:tcPr>
            <w:tcW w:w="4733" w:type="dxa"/>
            <w:vAlign w:val="center"/>
          </w:tcPr>
          <w:p w14:paraId="21ED18D6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Real Estate, Moving &amp; Storage </w:t>
            </w:r>
          </w:p>
        </w:tc>
      </w:tr>
      <w:tr w:rsidR="00B438F6" w14:paraId="0E84BC51" w14:textId="77777777" w:rsidTr="00217D65">
        <w:trPr>
          <w:trHeight w:val="353"/>
        </w:trPr>
        <w:tc>
          <w:tcPr>
            <w:tcW w:w="4733" w:type="dxa"/>
            <w:vAlign w:val="center"/>
          </w:tcPr>
          <w:p w14:paraId="3728AB7D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Family, Community &amp; Civic Organization </w:t>
            </w:r>
          </w:p>
        </w:tc>
        <w:tc>
          <w:tcPr>
            <w:tcW w:w="4733" w:type="dxa"/>
            <w:vAlign w:val="center"/>
          </w:tcPr>
          <w:p w14:paraId="2E47AB56" w14:textId="7C02F24C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Repairs &amp; Services </w:t>
            </w:r>
          </w:p>
        </w:tc>
      </w:tr>
      <w:tr w:rsidR="00B438F6" w14:paraId="55A01A09" w14:textId="77777777" w:rsidTr="00217D65">
        <w:trPr>
          <w:trHeight w:val="353"/>
        </w:trPr>
        <w:tc>
          <w:tcPr>
            <w:tcW w:w="4733" w:type="dxa"/>
            <w:vAlign w:val="center"/>
          </w:tcPr>
          <w:p w14:paraId="15391A23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Finance &amp; Insurance </w:t>
            </w:r>
          </w:p>
        </w:tc>
        <w:tc>
          <w:tcPr>
            <w:tcW w:w="4733" w:type="dxa"/>
            <w:vAlign w:val="center"/>
          </w:tcPr>
          <w:p w14:paraId="4AAC78B8" w14:textId="0A2236AC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Restaurants, Food &amp; Beverages </w:t>
            </w:r>
          </w:p>
        </w:tc>
      </w:tr>
      <w:tr w:rsidR="00B438F6" w14:paraId="422854F5" w14:textId="77777777" w:rsidTr="00217D65">
        <w:trPr>
          <w:trHeight w:val="353"/>
        </w:trPr>
        <w:tc>
          <w:tcPr>
            <w:tcW w:w="4733" w:type="dxa"/>
            <w:vAlign w:val="center"/>
          </w:tcPr>
          <w:p w14:paraId="7A13BA63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Government, Education &amp; Individuals </w:t>
            </w:r>
          </w:p>
        </w:tc>
        <w:tc>
          <w:tcPr>
            <w:tcW w:w="4733" w:type="dxa"/>
            <w:vAlign w:val="center"/>
          </w:tcPr>
          <w:p w14:paraId="61E2501D" w14:textId="230F6B1A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>Shopping &amp; Specialty Retail</w:t>
            </w:r>
          </w:p>
        </w:tc>
      </w:tr>
      <w:tr w:rsidR="00B438F6" w14:paraId="7BDF39C2" w14:textId="77777777" w:rsidTr="00217D65">
        <w:trPr>
          <w:trHeight w:val="353"/>
        </w:trPr>
        <w:tc>
          <w:tcPr>
            <w:tcW w:w="4733" w:type="dxa"/>
            <w:vAlign w:val="center"/>
          </w:tcPr>
          <w:p w14:paraId="20500E7A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Health Care </w:t>
            </w:r>
          </w:p>
        </w:tc>
        <w:tc>
          <w:tcPr>
            <w:tcW w:w="4733" w:type="dxa"/>
            <w:vAlign w:val="center"/>
          </w:tcPr>
          <w:p w14:paraId="3A481F22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 xml:space="preserve">Sports &amp; Recreation </w:t>
            </w:r>
          </w:p>
        </w:tc>
      </w:tr>
      <w:tr w:rsidR="00B438F6" w14:paraId="0FAC89CD" w14:textId="77777777" w:rsidTr="00217D65">
        <w:trPr>
          <w:trHeight w:val="413"/>
        </w:trPr>
        <w:tc>
          <w:tcPr>
            <w:tcW w:w="4733" w:type="dxa"/>
            <w:vAlign w:val="center"/>
          </w:tcPr>
          <w:p w14:paraId="3DB7C296" w14:textId="77777777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>Lodging &amp; Travel</w:t>
            </w:r>
          </w:p>
        </w:tc>
        <w:tc>
          <w:tcPr>
            <w:tcW w:w="4733" w:type="dxa"/>
            <w:vAlign w:val="center"/>
          </w:tcPr>
          <w:p w14:paraId="4DB0B8C0" w14:textId="00D1BDCD" w:rsidR="00B438F6" w:rsidRPr="005660B6" w:rsidRDefault="00B438F6" w:rsidP="00217D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0B6"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</w:tc>
      </w:tr>
    </w:tbl>
    <w:tbl>
      <w:tblPr>
        <w:tblW w:w="5480" w:type="dxa"/>
        <w:tblInd w:w="3565" w:type="dxa"/>
        <w:tblLook w:val="04A0" w:firstRow="1" w:lastRow="0" w:firstColumn="1" w:lastColumn="0" w:noHBand="0" w:noVBand="1"/>
      </w:tblPr>
      <w:tblGrid>
        <w:gridCol w:w="1578"/>
        <w:gridCol w:w="1561"/>
        <w:gridCol w:w="421"/>
        <w:gridCol w:w="1295"/>
        <w:gridCol w:w="625"/>
      </w:tblGrid>
      <w:tr w:rsidR="009C3669" w:rsidRPr="009C3669" w14:paraId="51020E81" w14:textId="77777777" w:rsidTr="009C3669">
        <w:trPr>
          <w:trHeight w:val="37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1E62BA66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9C3669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Sponsorship Packages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962C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BE4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02A7B757" w14:textId="77777777" w:rsidTr="009C3669">
        <w:trPr>
          <w:trHeight w:val="33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8F0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u w:val="single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u w:val="single"/>
              </w:rPr>
              <w:t>Level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35E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u w:val="single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u w:val="single"/>
              </w:rPr>
              <w:t>Price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715E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9C3669">
              <w:rPr>
                <w:rFonts w:ascii="Segoe UI" w:eastAsia="Times New Roman" w:hAnsi="Segoe UI" w:cs="Segoe UI"/>
                <w:b/>
                <w:bCs/>
                <w:color w:val="000000"/>
              </w:rPr>
              <w:t>√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349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CB8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683BECCD" w14:textId="77777777" w:rsidTr="009C3669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2592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>Bronze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4F3F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 xml:space="preserve">$750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0260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23A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BB23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10A92DFA" w14:textId="77777777" w:rsidTr="009C3669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26D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 xml:space="preserve">Silver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A667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 xml:space="preserve">$1,500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8FD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44E6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EDDE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185B19BB" w14:textId="77777777" w:rsidTr="009C3669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7882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>Gold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DEE7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 xml:space="preserve">$2,500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2F4A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0EF5" w14:textId="77777777" w:rsidR="009C3669" w:rsidRPr="009C3669" w:rsidRDefault="009C3669" w:rsidP="009C36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CE7C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774029A5" w14:textId="77777777" w:rsidTr="009C3669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D4A0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916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7751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2C5A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4EEF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39FF7AB8" w14:textId="77777777" w:rsidTr="009C3669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A4D6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Bronze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965C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190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587F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C90C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5F504898" w14:textId="77777777" w:rsidTr="009C3669"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C8E0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·Listed as a sponsor on Chamber website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FA9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B868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119FEC58" w14:textId="77777777" w:rsidTr="009C3669">
        <w:trPr>
          <w:trHeight w:val="300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CEC1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·1 Facebook spotlight per year (you provide)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8C4C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5E83F8C8" w14:textId="77777777" w:rsidTr="009C3669">
        <w:trPr>
          <w:trHeight w:val="300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B04E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·1 month logo on the Chamber's home page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6CFD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6716177E" w14:textId="77777777" w:rsidTr="009C3669">
        <w:trPr>
          <w:trHeight w:val="300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E674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·2 tickets to the Chamber's signature event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2CA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03393020" w14:textId="77777777" w:rsidTr="009C3669">
        <w:trPr>
          <w:trHeight w:val="255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D35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B54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9D86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683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859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356A1136" w14:textId="77777777" w:rsidTr="009C3669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DB2B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Silver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EC86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8A61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5978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2D35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392D6D4E" w14:textId="77777777" w:rsidTr="009C3669">
        <w:trPr>
          <w:trHeight w:val="255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1EFB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·Listed as a sponsor on Chamber website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5F44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BCF8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6BA0BCA4" w14:textId="77777777" w:rsidTr="009C3669">
        <w:trPr>
          <w:trHeight w:val="255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22E1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·4 Facebook spotlight per year (you provide)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C789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4D89860A" w14:textId="77777777" w:rsidTr="009C3669">
        <w:trPr>
          <w:trHeight w:val="255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D2AC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·1 month logo on the Chamber's home page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3F5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77B41850" w14:textId="77777777" w:rsidTr="009C3669">
        <w:trPr>
          <w:trHeight w:val="255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072C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·1 additional category listing on the Chamber's website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FF25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32AACC8A" w14:textId="77777777" w:rsidTr="009C3669">
        <w:trPr>
          <w:trHeight w:val="255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A83A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·4 email blasts through Constant Contact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9F5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FA29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52B12E8A" w14:textId="77777777" w:rsidTr="009C3669">
        <w:trPr>
          <w:trHeight w:val="255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A0AC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·1 table to the Chamber's signature event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DED3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D30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01A2310C" w14:textId="77777777" w:rsidTr="009C3669">
        <w:trPr>
          <w:trHeight w:val="255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7BF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1EA5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54EA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7EF5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67B4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5A39DFD8" w14:textId="77777777" w:rsidTr="009C3669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45DE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C366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Gold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B72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287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9523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F5C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18F85A57" w14:textId="77777777" w:rsidTr="009C3669">
        <w:trPr>
          <w:trHeight w:val="255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5262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·Listed as a sponsor on Chamber website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F8A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D761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2AD1E146" w14:textId="77777777" w:rsidTr="009C3669">
        <w:trPr>
          <w:trHeight w:val="255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74A1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·6 Facebook spotlight per year (you provide)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00BB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1D418E86" w14:textId="77777777" w:rsidTr="009C3669">
        <w:trPr>
          <w:trHeight w:val="255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FE04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</w:t>
            </w:r>
            <w:proofErr w:type="gramStart"/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 month</w:t>
            </w:r>
            <w:proofErr w:type="gramEnd"/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logo on the Chamber's home page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B326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079FC5D3" w14:textId="77777777" w:rsidTr="009C3669">
        <w:trPr>
          <w:trHeight w:val="300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7CB9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·2 additional category listing on the Chamber's website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C171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9C3669" w:rsidRPr="009C3669" w14:paraId="28F5A7E9" w14:textId="77777777" w:rsidTr="009C3669"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E4DB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·6 email blasts through Constant Contact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7AF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246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69" w:rsidRPr="009C3669" w14:paraId="70896736" w14:textId="77777777" w:rsidTr="009C3669"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5D20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C36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·2 table to the Chamber's signature event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7968" w14:textId="77777777" w:rsidR="009C3669" w:rsidRPr="009C3669" w:rsidRDefault="009C3669" w:rsidP="009C3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4A18" w14:textId="77777777" w:rsidR="009C3669" w:rsidRPr="009C3669" w:rsidRDefault="009C3669" w:rsidP="009C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725D67" w14:textId="7B1E0ED0" w:rsidR="00F41496" w:rsidRDefault="009C3669" w:rsidP="003053E4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AFB6A1" wp14:editId="551B4395">
                <wp:simplePos x="0" y="0"/>
                <wp:positionH relativeFrom="page">
                  <wp:posOffset>66675</wp:posOffset>
                </wp:positionH>
                <wp:positionV relativeFrom="paragraph">
                  <wp:posOffset>299085</wp:posOffset>
                </wp:positionV>
                <wp:extent cx="8582025" cy="45085"/>
                <wp:effectExtent l="0" t="0" r="9525" b="0"/>
                <wp:wrapNone/>
                <wp:docPr id="3143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3612" h="601421">
                              <a:moveTo>
                                <a:pt x="0" y="0"/>
                              </a:moveTo>
                              <a:lnTo>
                                <a:pt x="2783612" y="0"/>
                              </a:lnTo>
                              <a:lnTo>
                                <a:pt x="2604923" y="601421"/>
                              </a:lnTo>
                              <a:lnTo>
                                <a:pt x="0" y="601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59C0" id="Shape 170" o:spid="_x0000_s1026" style="position:absolute;margin-left:5.25pt;margin-top:23.55pt;width:675.75pt;height:3.5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83612,60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" path="m,l2783612,,2604923,601421,,601421,,xe" fillcolor="#181717" stroked="f" strokeweight="0">
                <v:stroke miterlimit="83231f" joinstyle="miter"/>
                <v:path arrowok="t" textboxrect="0,0,2783612,60142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D4A1C3F" wp14:editId="49181150">
                <wp:simplePos x="0" y="0"/>
                <wp:positionH relativeFrom="margin">
                  <wp:posOffset>1476375</wp:posOffset>
                </wp:positionH>
                <wp:positionV relativeFrom="paragraph">
                  <wp:posOffset>-5691505</wp:posOffset>
                </wp:positionV>
                <wp:extent cx="3848100" cy="676275"/>
                <wp:effectExtent l="0" t="0" r="0" b="0"/>
                <wp:wrapNone/>
                <wp:docPr id="18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6243C" w14:textId="49855C6B" w:rsidR="00FE3FA7" w:rsidRDefault="00FE3FA7" w:rsidP="00FE3FA7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Sponsorship Add-on Packages</w:t>
                            </w:r>
                          </w:p>
                          <w:p w14:paraId="2888FAEC" w14:textId="5A094F92" w:rsidR="00FE3FA7" w:rsidRPr="0040591F" w:rsidRDefault="00FE3FA7" w:rsidP="00FE3FA7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  <w:t>In addition to Membership Investments</w:t>
                            </w:r>
                          </w:p>
                          <w:p w14:paraId="2A0F0382" w14:textId="77777777" w:rsidR="00FE3FA7" w:rsidRDefault="00FE3FA7" w:rsidP="00FE3FA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1D06488D" w14:textId="77777777" w:rsidR="00FE3FA7" w:rsidRDefault="00FE3FA7" w:rsidP="00FE3FA7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firstLine="360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151A1727" w14:textId="77777777" w:rsidR="00FE3FA7" w:rsidRDefault="00FE3FA7" w:rsidP="00FE3FA7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4F6E30D" w14:textId="77777777" w:rsidR="00FE3FA7" w:rsidRDefault="00FE3FA7" w:rsidP="00FE3FA7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E711FD3" w14:textId="77777777" w:rsidR="00FE3FA7" w:rsidRPr="002F7B16" w:rsidRDefault="00FE3FA7" w:rsidP="00FE3FA7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DE9AAC" w14:textId="77777777" w:rsidR="00FE3FA7" w:rsidRDefault="00FE3FA7" w:rsidP="00FE3FA7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  <w:p w14:paraId="2AE09B17" w14:textId="77777777" w:rsidR="00FE3FA7" w:rsidRDefault="00FE3FA7" w:rsidP="00FE3FA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A1C3F" id="_x0000_s1029" style="position:absolute;margin-left:116.25pt;margin-top:-448.15pt;width:303pt;height:53.2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" filled="f" stroked="f">
                <v:textbox>
                  <w:txbxContent>
                    <w:p w14:paraId="4B66243C" w14:textId="49855C6B" w:rsidR="00FE3FA7" w:rsidRDefault="00FE3FA7" w:rsidP="00FE3FA7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Sponsorship Add-on Packages</w:t>
                      </w:r>
                    </w:p>
                    <w:p w14:paraId="2888FAEC" w14:textId="5A094F92" w:rsidR="00FE3FA7" w:rsidRPr="0040591F" w:rsidRDefault="00FE3FA7" w:rsidP="00FE3FA7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  <w:t>In addition to Membership Investments</w:t>
                      </w:r>
                    </w:p>
                    <w:p w14:paraId="2A0F0382" w14:textId="77777777" w:rsidR="00FE3FA7" w:rsidRDefault="00FE3FA7" w:rsidP="00FE3FA7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1D06488D" w14:textId="77777777" w:rsidR="00FE3FA7" w:rsidRDefault="00FE3FA7" w:rsidP="00FE3FA7">
                      <w:pPr>
                        <w:pStyle w:val="NormalWeb"/>
                        <w:spacing w:before="0" w:beforeAutospacing="0" w:after="0" w:afterAutospacing="0" w:line="256" w:lineRule="auto"/>
                        <w:ind w:firstLine="360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" w:hAnsi="Calibri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151A1727" w14:textId="77777777" w:rsidR="00FE3FA7" w:rsidRDefault="00FE3FA7" w:rsidP="00FE3FA7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4F6E30D" w14:textId="77777777" w:rsidR="00FE3FA7" w:rsidRDefault="00FE3FA7" w:rsidP="00FE3FA7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E711FD3" w14:textId="77777777" w:rsidR="00FE3FA7" w:rsidRPr="002F7B16" w:rsidRDefault="00FE3FA7" w:rsidP="00FE3FA7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4DE9AAC" w14:textId="77777777" w:rsidR="00FE3FA7" w:rsidRDefault="00FE3FA7" w:rsidP="00FE3FA7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  <w:p w14:paraId="2AE09B17" w14:textId="77777777" w:rsidR="00FE3FA7" w:rsidRDefault="00FE3FA7" w:rsidP="00FE3FA7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5A25AD" w14:textId="5F0AF8C8" w:rsidR="00F41496" w:rsidRDefault="009C3669" w:rsidP="003053E4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1F939C" wp14:editId="0E275963">
                <wp:simplePos x="0" y="0"/>
                <wp:positionH relativeFrom="margin">
                  <wp:posOffset>647065</wp:posOffset>
                </wp:positionH>
                <wp:positionV relativeFrom="paragraph">
                  <wp:posOffset>100965</wp:posOffset>
                </wp:positionV>
                <wp:extent cx="5514975" cy="600075"/>
                <wp:effectExtent l="0" t="0" r="0" b="0"/>
                <wp:wrapNone/>
                <wp:docPr id="314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1BFBE" w14:textId="64218C22" w:rsidR="00217D65" w:rsidRDefault="00217D65" w:rsidP="00217D65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firstLine="360"/>
                              <w:jc w:val="center"/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17D65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Please Select a Primary Listing</w:t>
                            </w:r>
                          </w:p>
                          <w:p w14:paraId="66A7869A" w14:textId="4C7803E9" w:rsidR="00217D65" w:rsidRPr="00217D65" w:rsidRDefault="00217D65" w:rsidP="00217D65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firstLine="360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</w:rPr>
                              <w:t>Place a one next to listing that best describes your business. A two, if applicable.</w:t>
                            </w:r>
                          </w:p>
                          <w:p w14:paraId="43E3BD21" w14:textId="77777777" w:rsidR="00217D65" w:rsidRDefault="00217D65" w:rsidP="00217D65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2DB6625" w14:textId="77777777" w:rsidR="00217D65" w:rsidRDefault="00217D65" w:rsidP="00217D65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5EA540A" w14:textId="77777777" w:rsidR="00217D65" w:rsidRPr="002F7B16" w:rsidRDefault="00217D65" w:rsidP="00217D65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9A6B8C3" w14:textId="77777777" w:rsidR="00217D65" w:rsidRDefault="00217D65" w:rsidP="00217D6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  <w:p w14:paraId="5C0ABBFF" w14:textId="77777777" w:rsidR="00217D65" w:rsidRDefault="00217D65" w:rsidP="00217D65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F939C" id="_x0000_s1030" style="position:absolute;margin-left:50.95pt;margin-top:7.95pt;width:434.25pt;height:47.2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" filled="f" stroked="f">
                <v:textbox>
                  <w:txbxContent>
                    <w:p w14:paraId="1591BFBE" w14:textId="64218C22" w:rsidR="00217D65" w:rsidRDefault="00217D65" w:rsidP="00217D65">
                      <w:pPr>
                        <w:pStyle w:val="NormalWeb"/>
                        <w:spacing w:before="0" w:beforeAutospacing="0" w:after="0" w:afterAutospacing="0" w:line="256" w:lineRule="auto"/>
                        <w:ind w:firstLine="360"/>
                        <w:jc w:val="center"/>
                        <w:rPr>
                          <w:rFonts w:ascii="Calibri Light" w:eastAsia="Calibri" w:hAnsi="Calibri Ligh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17D65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Please Select a Primary Listing</w:t>
                      </w:r>
                    </w:p>
                    <w:p w14:paraId="66A7869A" w14:textId="4C7803E9" w:rsidR="00217D65" w:rsidRPr="00217D65" w:rsidRDefault="00217D65" w:rsidP="00217D65">
                      <w:pPr>
                        <w:pStyle w:val="NormalWeb"/>
                        <w:spacing w:before="0" w:beforeAutospacing="0" w:after="0" w:afterAutospacing="0" w:line="256" w:lineRule="auto"/>
                        <w:ind w:firstLine="360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</w:rPr>
                        <w:t>Place a one next to listing that best describes your business. A two, if applicable.</w:t>
                      </w:r>
                    </w:p>
                    <w:p w14:paraId="43E3BD21" w14:textId="77777777" w:rsidR="00217D65" w:rsidRDefault="00217D65" w:rsidP="00217D65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2DB6625" w14:textId="77777777" w:rsidR="00217D65" w:rsidRDefault="00217D65" w:rsidP="00217D65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5EA540A" w14:textId="77777777" w:rsidR="00217D65" w:rsidRPr="002F7B16" w:rsidRDefault="00217D65" w:rsidP="00217D65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9A6B8C3" w14:textId="77777777" w:rsidR="00217D65" w:rsidRDefault="00217D65" w:rsidP="00217D65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  <w:p w14:paraId="5C0ABBFF" w14:textId="77777777" w:rsidR="00217D65" w:rsidRDefault="00217D65" w:rsidP="00217D65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2F4C67" w14:textId="6EE40F1F" w:rsidR="00217D65" w:rsidRDefault="00217D65" w:rsidP="003053E4">
      <w:pPr>
        <w:rPr>
          <w:rFonts w:asciiTheme="majorHAnsi" w:hAnsiTheme="majorHAnsi" w:cstheme="majorHAnsi"/>
          <w:sz w:val="24"/>
          <w:szCs w:val="24"/>
        </w:rPr>
      </w:pPr>
    </w:p>
    <w:p w14:paraId="7D7ABE22" w14:textId="200AF2A2" w:rsidR="00217D65" w:rsidRDefault="00217D65" w:rsidP="003053E4">
      <w:pPr>
        <w:rPr>
          <w:rFonts w:asciiTheme="majorHAnsi" w:hAnsiTheme="majorHAnsi" w:cstheme="majorHAnsi"/>
          <w:sz w:val="24"/>
          <w:szCs w:val="24"/>
        </w:rPr>
      </w:pPr>
    </w:p>
    <w:p w14:paraId="045A713D" w14:textId="3C25AE4F" w:rsidR="00217D65" w:rsidRDefault="00217D65" w:rsidP="003053E4">
      <w:pPr>
        <w:rPr>
          <w:rFonts w:asciiTheme="majorHAnsi" w:hAnsiTheme="majorHAnsi" w:cstheme="majorHAnsi"/>
          <w:sz w:val="24"/>
          <w:szCs w:val="24"/>
        </w:rPr>
      </w:pPr>
    </w:p>
    <w:p w14:paraId="2EF83831" w14:textId="77777777" w:rsidR="00217D65" w:rsidRDefault="00217D65" w:rsidP="003053E4">
      <w:pPr>
        <w:rPr>
          <w:rFonts w:asciiTheme="majorHAnsi" w:hAnsiTheme="majorHAnsi" w:cstheme="majorHAnsi"/>
          <w:sz w:val="24"/>
          <w:szCs w:val="24"/>
        </w:rPr>
      </w:pPr>
    </w:p>
    <w:p w14:paraId="3D16EFD9" w14:textId="77777777" w:rsidR="00217D65" w:rsidRDefault="00217D65" w:rsidP="003053E4">
      <w:pPr>
        <w:rPr>
          <w:rFonts w:asciiTheme="majorHAnsi" w:hAnsiTheme="majorHAnsi" w:cstheme="majorHAnsi"/>
          <w:sz w:val="24"/>
          <w:szCs w:val="24"/>
        </w:rPr>
      </w:pPr>
    </w:p>
    <w:p w14:paraId="76488DF7" w14:textId="4EDE3747" w:rsidR="00FE3FA7" w:rsidRDefault="00FE3FA7" w:rsidP="003053E4">
      <w:pPr>
        <w:rPr>
          <w:rFonts w:asciiTheme="majorHAnsi" w:hAnsiTheme="majorHAnsi" w:cstheme="majorHAnsi"/>
          <w:sz w:val="24"/>
          <w:szCs w:val="24"/>
        </w:rPr>
      </w:pPr>
    </w:p>
    <w:p w14:paraId="7246922A" w14:textId="3D321761" w:rsidR="002E4163" w:rsidRDefault="002E4163" w:rsidP="003053E4">
      <w:pPr>
        <w:rPr>
          <w:rFonts w:asciiTheme="majorHAnsi" w:hAnsiTheme="majorHAnsi" w:cstheme="majorHAnsi"/>
          <w:sz w:val="24"/>
          <w:szCs w:val="24"/>
        </w:rPr>
      </w:pPr>
    </w:p>
    <w:p w14:paraId="09514F03" w14:textId="333AEC91" w:rsidR="00B438F6" w:rsidRDefault="00B438F6" w:rsidP="003053E4">
      <w:pPr>
        <w:rPr>
          <w:rFonts w:asciiTheme="majorHAnsi" w:hAnsiTheme="majorHAnsi" w:cstheme="majorHAnsi"/>
          <w:sz w:val="24"/>
          <w:szCs w:val="24"/>
        </w:rPr>
      </w:pPr>
    </w:p>
    <w:p w14:paraId="7692583B" w14:textId="77777777" w:rsidR="00217D65" w:rsidRDefault="00217D65" w:rsidP="003053E4">
      <w:pPr>
        <w:rPr>
          <w:rFonts w:asciiTheme="majorHAnsi" w:hAnsiTheme="majorHAnsi" w:cstheme="majorHAnsi"/>
          <w:sz w:val="24"/>
          <w:szCs w:val="24"/>
        </w:rPr>
      </w:pPr>
    </w:p>
    <w:p w14:paraId="0A72707D" w14:textId="77777777" w:rsidR="009C3669" w:rsidRDefault="009C3669" w:rsidP="003053E4">
      <w:pPr>
        <w:rPr>
          <w:rFonts w:asciiTheme="majorHAnsi" w:hAnsiTheme="majorHAnsi" w:cstheme="majorHAnsi"/>
          <w:sz w:val="24"/>
          <w:szCs w:val="24"/>
        </w:rPr>
      </w:pPr>
    </w:p>
    <w:p w14:paraId="2B46D5CB" w14:textId="527C6D1A" w:rsidR="003053E4" w:rsidRPr="00F118CC" w:rsidRDefault="009C3669" w:rsidP="003053E4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294277" wp14:editId="4C664AE2">
                <wp:simplePos x="0" y="0"/>
                <wp:positionH relativeFrom="margin">
                  <wp:posOffset>1114425</wp:posOffset>
                </wp:positionH>
                <wp:positionV relativeFrom="paragraph">
                  <wp:posOffset>-591820</wp:posOffset>
                </wp:positionV>
                <wp:extent cx="4848225" cy="419100"/>
                <wp:effectExtent l="0" t="0" r="0" b="0"/>
                <wp:wrapNone/>
                <wp:docPr id="314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42DBF" w14:textId="6CEFFA8F" w:rsidR="00355D6A" w:rsidRPr="006F7C7E" w:rsidRDefault="00355D6A" w:rsidP="00355D6A">
                            <w:pPr>
                              <w:jc w:val="center"/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Bus</w:t>
                            </w:r>
                            <w:r w:rsidRPr="006F7C7E"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iness</w:t>
                            </w:r>
                            <w:r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’s</w:t>
                            </w:r>
                            <w:r w:rsidRPr="006F7C7E"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6F7C7E"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ocial </w:t>
                            </w:r>
                            <w:r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Pr="006F7C7E"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edia </w:t>
                            </w:r>
                            <w:r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 w:rsidRPr="006F7C7E">
                              <w:rPr>
                                <w:rFonts w:ascii="Arial Black" w:hAnsi="Arial Black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latforms</w:t>
                            </w:r>
                          </w:p>
                          <w:p w14:paraId="4443B6CF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firstLine="360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74C8EE59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B6CD3A7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900894D" w14:textId="77777777" w:rsidR="00355D6A" w:rsidRPr="002F7B16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4A054CC" w14:textId="77777777" w:rsidR="00355D6A" w:rsidRDefault="00355D6A" w:rsidP="00355D6A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  <w:p w14:paraId="35E1D979" w14:textId="77777777" w:rsidR="00355D6A" w:rsidRDefault="00355D6A" w:rsidP="00355D6A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94277" id="_x0000_s1031" style="position:absolute;margin-left:87.75pt;margin-top:-46.6pt;width:381.7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" filled="f" stroked="f">
                <v:textbox>
                  <w:txbxContent>
                    <w:p w14:paraId="7BB42DBF" w14:textId="6CEFFA8F" w:rsidR="00355D6A" w:rsidRPr="006F7C7E" w:rsidRDefault="00355D6A" w:rsidP="00355D6A">
                      <w:pPr>
                        <w:jc w:val="center"/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>Bus</w:t>
                      </w:r>
                      <w:r w:rsidRPr="006F7C7E"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>iness</w:t>
                      </w:r>
                      <w:r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>’s</w:t>
                      </w:r>
                      <w:r w:rsidRPr="006F7C7E"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6F7C7E"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 xml:space="preserve">ocial </w:t>
                      </w:r>
                      <w:r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Pr="006F7C7E"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 xml:space="preserve">edia </w:t>
                      </w:r>
                      <w:r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 w:rsidRPr="006F7C7E">
                        <w:rPr>
                          <w:rFonts w:ascii="Arial Black" w:hAnsi="Arial Black" w:cstheme="majorHAnsi"/>
                          <w:b/>
                          <w:bCs/>
                          <w:sz w:val="32"/>
                          <w:szCs w:val="32"/>
                        </w:rPr>
                        <w:t>latforms</w:t>
                      </w:r>
                    </w:p>
                    <w:p w14:paraId="4443B6CF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6" w:lineRule="auto"/>
                        <w:ind w:firstLine="360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" w:hAnsi="Calibri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74C8EE59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B6CD3A7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900894D" w14:textId="77777777" w:rsidR="00355D6A" w:rsidRPr="002F7B16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4A054CC" w14:textId="77777777" w:rsidR="00355D6A" w:rsidRDefault="00355D6A" w:rsidP="00355D6A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  <w:p w14:paraId="35E1D979" w14:textId="77777777" w:rsidR="00355D6A" w:rsidRDefault="00355D6A" w:rsidP="00355D6A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53E4" w:rsidRPr="00F118CC">
        <w:rPr>
          <w:rFonts w:asciiTheme="majorHAnsi" w:hAnsiTheme="majorHAnsi" w:cstheme="majorHAnsi"/>
          <w:sz w:val="24"/>
          <w:szCs w:val="24"/>
        </w:rPr>
        <w:t xml:space="preserve">Facebook: </w:t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  <w:t xml:space="preserve"> </w:t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="003053E4" w:rsidRPr="00F118CC">
        <w:rPr>
          <w:rFonts w:asciiTheme="majorHAnsi" w:hAnsiTheme="majorHAnsi" w:cstheme="majorHAnsi"/>
          <w:sz w:val="24"/>
          <w:szCs w:val="24"/>
        </w:rPr>
        <w:t xml:space="preserve"> LinkedIn: </w:t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="003053E4"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587741B7" w14:textId="7D995A37" w:rsidR="00F118CC" w:rsidRPr="00491AB6" w:rsidRDefault="003053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F118CC">
        <w:rPr>
          <w:rFonts w:asciiTheme="majorHAnsi" w:hAnsiTheme="majorHAnsi" w:cstheme="majorHAnsi"/>
          <w:sz w:val="24"/>
          <w:szCs w:val="24"/>
        </w:rPr>
        <w:t xml:space="preserve">Instagram: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Pr="00F118CC">
        <w:rPr>
          <w:rFonts w:asciiTheme="majorHAnsi" w:hAnsiTheme="majorHAnsi" w:cstheme="majorHAnsi"/>
          <w:sz w:val="24"/>
          <w:szCs w:val="24"/>
        </w:rPr>
        <w:t xml:space="preserve"> Twitter: </w:t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118CC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30C0A026" w14:textId="7F26F20D" w:rsidR="00754958" w:rsidRDefault="00355D6A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417BB46" wp14:editId="77011CDB">
                <wp:simplePos x="0" y="0"/>
                <wp:positionH relativeFrom="page">
                  <wp:posOffset>-28575</wp:posOffset>
                </wp:positionH>
                <wp:positionV relativeFrom="paragraph">
                  <wp:posOffset>161290</wp:posOffset>
                </wp:positionV>
                <wp:extent cx="8582025" cy="45085"/>
                <wp:effectExtent l="0" t="0" r="9525" b="0"/>
                <wp:wrapNone/>
                <wp:docPr id="1802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3612" h="601421">
                              <a:moveTo>
                                <a:pt x="0" y="0"/>
                              </a:moveTo>
                              <a:lnTo>
                                <a:pt x="2783612" y="0"/>
                              </a:lnTo>
                              <a:lnTo>
                                <a:pt x="2604923" y="601421"/>
                              </a:lnTo>
                              <a:lnTo>
                                <a:pt x="0" y="601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22E4" id="Shape 170" o:spid="_x0000_s1026" style="position:absolute;margin-left:-2.25pt;margin-top:12.7pt;width:675.75pt;height:3.5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83612,60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" path="m,l2783612,,2604923,601421,,601421,,xe" fillcolor="#181717" stroked="f" strokeweight="0">
                <v:stroke miterlimit="83231f" joinstyle="miter"/>
                <v:path arrowok="t" textboxrect="0,0,2783612,601421"/>
                <w10:wrap anchorx="page"/>
              </v:shape>
            </w:pict>
          </mc:Fallback>
        </mc:AlternateContent>
      </w:r>
    </w:p>
    <w:p w14:paraId="68CC97EF" w14:textId="33410B87" w:rsidR="00754958" w:rsidRDefault="00754958"/>
    <w:p w14:paraId="0BEDACA1" w14:textId="6164183A" w:rsidR="00754958" w:rsidRDefault="00FF0A97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830894" wp14:editId="78A1B491">
                <wp:simplePos x="0" y="0"/>
                <wp:positionH relativeFrom="margin">
                  <wp:posOffset>1009650</wp:posOffset>
                </wp:positionH>
                <wp:positionV relativeFrom="paragraph">
                  <wp:posOffset>22860</wp:posOffset>
                </wp:positionV>
                <wp:extent cx="4848225" cy="419100"/>
                <wp:effectExtent l="0" t="0" r="0" b="0"/>
                <wp:wrapNone/>
                <wp:docPr id="3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34791" w14:textId="53D0C89B" w:rsidR="00960622" w:rsidRPr="006F7C7E" w:rsidRDefault="00960622" w:rsidP="009606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7C7E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Total</w:t>
                            </w:r>
                            <w:r w:rsidR="006F7C7E" w:rsidRPr="006F7C7E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7C7E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Membership </w:t>
                            </w:r>
                            <w:r w:rsidR="006F7C7E" w:rsidRPr="006F7C7E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Amount</w:t>
                            </w:r>
                            <w:r w:rsidRPr="006F7C7E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6F7C7E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$</w:t>
                            </w:r>
                            <w:r w:rsidR="00355D6A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6F7C7E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6F7C7E">
                              <w:rPr>
                                <w:rFonts w:ascii="Arial Black" w:eastAsia="Calibri" w:hAnsi="Arial Black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1F7D6F2D" w14:textId="77777777" w:rsidR="00960622" w:rsidRDefault="00960622" w:rsidP="00960622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firstLine="360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2A1EE199" w14:textId="77777777" w:rsidR="00960622" w:rsidRDefault="00960622" w:rsidP="00960622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DC172A9" w14:textId="77777777" w:rsidR="00960622" w:rsidRDefault="00960622" w:rsidP="00960622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158B390" w14:textId="77777777" w:rsidR="00960622" w:rsidRPr="002F7B16" w:rsidRDefault="00960622" w:rsidP="00960622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2ED39A9" w14:textId="77777777" w:rsidR="00960622" w:rsidRDefault="00960622" w:rsidP="00960622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  <w:p w14:paraId="21C9D187" w14:textId="77777777" w:rsidR="00960622" w:rsidRDefault="00960622" w:rsidP="009606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30894" id="_x0000_s1032" style="position:absolute;margin-left:79.5pt;margin-top:1.8pt;width:381.7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" filled="f" stroked="f">
                <v:textbox>
                  <w:txbxContent>
                    <w:p w14:paraId="77234791" w14:textId="53D0C89B" w:rsidR="00960622" w:rsidRPr="006F7C7E" w:rsidRDefault="00960622" w:rsidP="009606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6F7C7E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Total</w:t>
                      </w:r>
                      <w:r w:rsidR="006F7C7E" w:rsidRPr="006F7C7E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F7C7E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Membership </w:t>
                      </w:r>
                      <w:r w:rsidR="006F7C7E" w:rsidRPr="006F7C7E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Amount</w:t>
                      </w:r>
                      <w:r w:rsidRPr="006F7C7E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Pr="006F7C7E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$</w:t>
                      </w:r>
                      <w:r w:rsidR="00355D6A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ab/>
                      </w:r>
                      <w:r w:rsidRPr="006F7C7E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ab/>
                      </w:r>
                      <w:r w:rsidRPr="006F7C7E">
                        <w:rPr>
                          <w:rFonts w:ascii="Arial Black" w:eastAsia="Calibri" w:hAnsi="Arial Black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1F7D6F2D" w14:textId="77777777" w:rsidR="00960622" w:rsidRDefault="00960622" w:rsidP="00960622">
                      <w:pPr>
                        <w:pStyle w:val="NormalWeb"/>
                        <w:spacing w:before="0" w:beforeAutospacing="0" w:after="0" w:afterAutospacing="0" w:line="256" w:lineRule="auto"/>
                        <w:ind w:firstLine="360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" w:hAnsi="Calibri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2A1EE199" w14:textId="77777777" w:rsidR="00960622" w:rsidRDefault="00960622" w:rsidP="00960622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DC172A9" w14:textId="77777777" w:rsidR="00960622" w:rsidRDefault="00960622" w:rsidP="00960622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158B390" w14:textId="77777777" w:rsidR="00960622" w:rsidRPr="002F7B16" w:rsidRDefault="00960622" w:rsidP="00960622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2ED39A9" w14:textId="77777777" w:rsidR="00960622" w:rsidRDefault="00960622" w:rsidP="00960622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  <w:p w14:paraId="21C9D187" w14:textId="77777777" w:rsidR="00960622" w:rsidRDefault="00960622" w:rsidP="009606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04592E" w14:textId="003D2BEF" w:rsidR="00754958" w:rsidRDefault="00754958"/>
    <w:p w14:paraId="19DE187F" w14:textId="54DA58FD" w:rsidR="00754958" w:rsidRDefault="006F7C7E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A0E627" wp14:editId="5A7930F2">
                <wp:simplePos x="0" y="0"/>
                <wp:positionH relativeFrom="margin">
                  <wp:posOffset>-152400</wp:posOffset>
                </wp:positionH>
                <wp:positionV relativeFrom="paragraph">
                  <wp:posOffset>252730</wp:posOffset>
                </wp:positionV>
                <wp:extent cx="7267575" cy="5181600"/>
                <wp:effectExtent l="0" t="0" r="0" b="0"/>
                <wp:wrapNone/>
                <wp:docPr id="185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518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4F571" w14:textId="77777777" w:rsidR="00FF0A97" w:rsidRDefault="006F7C7E" w:rsidP="00507AC7">
                            <w:pPr>
                              <w:suppressOverlap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7C7E"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make checks payable to: </w:t>
                            </w:r>
                          </w:p>
                          <w:p w14:paraId="6439BA47" w14:textId="66169AFE" w:rsidR="00507AC7" w:rsidRPr="006F7C7E" w:rsidRDefault="006F7C7E" w:rsidP="00507AC7">
                            <w:pPr>
                              <w:suppressOverlap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7C7E"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Rangely Area Chamber of Commerce</w:t>
                            </w:r>
                          </w:p>
                          <w:p w14:paraId="1D88174B" w14:textId="77777777" w:rsidR="00507AC7" w:rsidRPr="00672D51" w:rsidRDefault="00507AC7" w:rsidP="00507AC7">
                            <w:pPr>
                              <w:spacing w:after="0"/>
                              <w:suppressOverlap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8F2644D" w14:textId="4C5DB57E" w:rsidR="00507AC7" w:rsidRPr="00672D51" w:rsidRDefault="008F5998" w:rsidP="00507AC7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u w:val="single"/>
                              </w:rPr>
                            </w:pPr>
                            <w:r w:rsidRPr="00672D51">
                              <w:rPr>
                                <w:rFonts w:ascii="Arial Black" w:hAnsi="Arial Black"/>
                                <w:b/>
                                <w:sz w:val="24"/>
                                <w:u w:val="single"/>
                              </w:rPr>
                              <w:t>Mail</w:t>
                            </w:r>
                            <w:r w:rsidR="00507AC7" w:rsidRPr="00672D51">
                              <w:rPr>
                                <w:rFonts w:ascii="Arial Black" w:hAnsi="Arial Black"/>
                                <w:b/>
                                <w:sz w:val="24"/>
                                <w:u w:val="single"/>
                              </w:rPr>
                              <w:t xml:space="preserve"> a check</w:t>
                            </w:r>
                            <w:r w:rsidR="00B8401D">
                              <w:rPr>
                                <w:rFonts w:ascii="Arial Black" w:hAnsi="Arial Black"/>
                                <w:b/>
                                <w:sz w:val="24"/>
                                <w:u w:val="single"/>
                              </w:rPr>
                              <w:t xml:space="preserve"> and application</w:t>
                            </w:r>
                            <w:r w:rsidR="00507AC7" w:rsidRPr="00672D51">
                              <w:rPr>
                                <w:rFonts w:ascii="Arial Black" w:hAnsi="Arial Black"/>
                                <w:b/>
                                <w:sz w:val="24"/>
                                <w:u w:val="single"/>
                              </w:rPr>
                              <w:t xml:space="preserve"> to:</w:t>
                            </w:r>
                          </w:p>
                          <w:p w14:paraId="55FE9F75" w14:textId="2DA5BEF6" w:rsidR="00507AC7" w:rsidRPr="00355D6A" w:rsidRDefault="00355D6A" w:rsidP="00507AC7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55D6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Rangely Area Chamber of Commerce</w:t>
                            </w:r>
                          </w:p>
                          <w:p w14:paraId="24384244" w14:textId="30806C3F" w:rsidR="00507AC7" w:rsidRPr="00355D6A" w:rsidRDefault="00355D6A" w:rsidP="00507AC7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55D6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255 East Main Street, Suite A</w:t>
                            </w:r>
                          </w:p>
                          <w:p w14:paraId="144F80C4" w14:textId="77777777" w:rsidR="00507AC7" w:rsidRPr="00355D6A" w:rsidRDefault="00507AC7" w:rsidP="00507AC7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55D6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Rangely, CO 81648</w:t>
                            </w:r>
                          </w:p>
                          <w:p w14:paraId="239FC078" w14:textId="77777777" w:rsidR="000E4942" w:rsidRDefault="000E4942" w:rsidP="002B13D0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firstLine="360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2EC42C5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2E2074B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BE89A8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29D6DC6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296A6F1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5E83E3D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3D68368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9296B37" w14:textId="6352306B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8B90207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E4D72A9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7BD546E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1DAF028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F353148" w14:textId="77777777" w:rsidR="00355D6A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A9A6A0" w14:textId="36B08E5E" w:rsidR="002B13D0" w:rsidRDefault="00355D6A" w:rsidP="00355D6A">
                            <w:pPr>
                              <w:pStyle w:val="NormalWeb"/>
                              <w:spacing w:before="0" w:beforeAutospacing="0" w:after="0" w:afterAutospacing="0" w:line="257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eastAsia="Times New Roman" w:hAnsi="Arial Black" w:cs="Calibri"/>
                                <w:b/>
                                <w:bCs/>
                                <w:color w:val="000000" w:themeColor="text1"/>
                              </w:rPr>
                              <w:t>Thank you for your membership!</w:t>
                            </w:r>
                          </w:p>
                          <w:p w14:paraId="0D6A10E2" w14:textId="77777777" w:rsidR="002B13D0" w:rsidRDefault="002B13D0" w:rsidP="002B13D0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9166FE4" w14:textId="77777777" w:rsidR="002B13D0" w:rsidRPr="002F7B16" w:rsidRDefault="002B13D0" w:rsidP="002B13D0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CCF43BD" w14:textId="77777777" w:rsidR="002B13D0" w:rsidRDefault="002B13D0" w:rsidP="002B13D0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  <w:p w14:paraId="26666F32" w14:textId="77777777" w:rsidR="002B13D0" w:rsidRDefault="002B13D0" w:rsidP="002B13D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E627" id="_x0000_s1033" style="position:absolute;margin-left:-12pt;margin-top:19.9pt;width:572.25pt;height:408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" filled="f" stroked="f">
                <v:textbox>
                  <w:txbxContent>
                    <w:p w14:paraId="0C44F571" w14:textId="77777777" w:rsidR="00FF0A97" w:rsidRDefault="006F7C7E" w:rsidP="00507AC7">
                      <w:pPr>
                        <w:suppressOverlap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7C7E"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Please make checks payable to: </w:t>
                      </w:r>
                    </w:p>
                    <w:p w14:paraId="6439BA47" w14:textId="66169AFE" w:rsidR="00507AC7" w:rsidRPr="006F7C7E" w:rsidRDefault="006F7C7E" w:rsidP="00507AC7">
                      <w:pPr>
                        <w:suppressOverlap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7C7E"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Rangely Area Chamber of Commerce</w:t>
                      </w:r>
                    </w:p>
                    <w:p w14:paraId="1D88174B" w14:textId="77777777" w:rsidR="00507AC7" w:rsidRPr="00672D51" w:rsidRDefault="00507AC7" w:rsidP="00507AC7">
                      <w:pPr>
                        <w:spacing w:after="0"/>
                        <w:suppressOverlap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8F2644D" w14:textId="4C5DB57E" w:rsidR="00507AC7" w:rsidRPr="00672D51" w:rsidRDefault="008F5998" w:rsidP="00507AC7">
                      <w:pPr>
                        <w:spacing w:after="0"/>
                        <w:suppressOverlap/>
                        <w:jc w:val="center"/>
                        <w:rPr>
                          <w:rFonts w:ascii="Arial Black" w:hAnsi="Arial Black"/>
                          <w:b/>
                          <w:sz w:val="24"/>
                          <w:u w:val="single"/>
                        </w:rPr>
                      </w:pPr>
                      <w:r w:rsidRPr="00672D51">
                        <w:rPr>
                          <w:rFonts w:ascii="Arial Black" w:hAnsi="Arial Black"/>
                          <w:b/>
                          <w:sz w:val="24"/>
                          <w:u w:val="single"/>
                        </w:rPr>
                        <w:t>Mail</w:t>
                      </w:r>
                      <w:r w:rsidR="00507AC7" w:rsidRPr="00672D51">
                        <w:rPr>
                          <w:rFonts w:ascii="Arial Black" w:hAnsi="Arial Black"/>
                          <w:b/>
                          <w:sz w:val="24"/>
                          <w:u w:val="single"/>
                        </w:rPr>
                        <w:t xml:space="preserve"> a check</w:t>
                      </w:r>
                      <w:r w:rsidR="00B8401D">
                        <w:rPr>
                          <w:rFonts w:ascii="Arial Black" w:hAnsi="Arial Black"/>
                          <w:b/>
                          <w:sz w:val="24"/>
                          <w:u w:val="single"/>
                        </w:rPr>
                        <w:t xml:space="preserve"> and application</w:t>
                      </w:r>
                      <w:r w:rsidR="00507AC7" w:rsidRPr="00672D51">
                        <w:rPr>
                          <w:rFonts w:ascii="Arial Black" w:hAnsi="Arial Black"/>
                          <w:b/>
                          <w:sz w:val="24"/>
                          <w:u w:val="single"/>
                        </w:rPr>
                        <w:t xml:space="preserve"> to:</w:t>
                      </w:r>
                    </w:p>
                    <w:p w14:paraId="55FE9F75" w14:textId="2DA5BEF6" w:rsidR="00507AC7" w:rsidRPr="00355D6A" w:rsidRDefault="00355D6A" w:rsidP="00507AC7">
                      <w:pPr>
                        <w:spacing w:after="0"/>
                        <w:suppressOverlap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55D6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Rangely Area Chamber of Commerce</w:t>
                      </w:r>
                    </w:p>
                    <w:p w14:paraId="24384244" w14:textId="30806C3F" w:rsidR="00507AC7" w:rsidRPr="00355D6A" w:rsidRDefault="00355D6A" w:rsidP="00507AC7">
                      <w:pPr>
                        <w:spacing w:after="0"/>
                        <w:suppressOverlap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55D6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255 East Main Street, Suite A</w:t>
                      </w:r>
                    </w:p>
                    <w:p w14:paraId="144F80C4" w14:textId="77777777" w:rsidR="00507AC7" w:rsidRPr="00355D6A" w:rsidRDefault="00507AC7" w:rsidP="00507AC7">
                      <w:pPr>
                        <w:spacing w:after="0"/>
                        <w:suppressOverlap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55D6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Rangely, CO 81648</w:t>
                      </w:r>
                    </w:p>
                    <w:p w14:paraId="239FC078" w14:textId="77777777" w:rsidR="000E4942" w:rsidRDefault="000E4942" w:rsidP="002B13D0">
                      <w:pPr>
                        <w:pStyle w:val="NormalWeb"/>
                        <w:spacing w:before="0" w:beforeAutospacing="0" w:after="0" w:afterAutospacing="0" w:line="256" w:lineRule="auto"/>
                        <w:ind w:firstLine="360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2EC42C5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02E2074B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5ABE89A8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429D6DC6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2296A6F1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75E83E3D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03D68368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19296B37" w14:textId="6352306B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38B90207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1E4D72A9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27BD546E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71DAF028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7F353148" w14:textId="77777777" w:rsidR="00355D6A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3EA9A6A0" w14:textId="36B08E5E" w:rsidR="002B13D0" w:rsidRDefault="00355D6A" w:rsidP="00355D6A">
                      <w:pPr>
                        <w:pStyle w:val="NormalWeb"/>
                        <w:spacing w:before="0" w:beforeAutospacing="0" w:after="0" w:afterAutospacing="0" w:line="257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eastAsia="Times New Roman" w:hAnsi="Arial Black" w:cs="Calibri"/>
                          <w:b/>
                          <w:bCs/>
                          <w:color w:val="000000" w:themeColor="text1"/>
                        </w:rPr>
                        <w:t>Thank you for your membership!</w:t>
                      </w:r>
                    </w:p>
                    <w:p w14:paraId="0D6A10E2" w14:textId="77777777" w:rsidR="002B13D0" w:rsidRDefault="002B13D0" w:rsidP="002B13D0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9166FE4" w14:textId="77777777" w:rsidR="002B13D0" w:rsidRPr="002F7B16" w:rsidRDefault="002B13D0" w:rsidP="002B13D0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CCF43BD" w14:textId="77777777" w:rsidR="002B13D0" w:rsidRDefault="002B13D0" w:rsidP="002B13D0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  <w:p w14:paraId="26666F32" w14:textId="77777777" w:rsidR="002B13D0" w:rsidRDefault="002B13D0" w:rsidP="002B13D0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7716D0" w14:textId="7CB16743" w:rsidR="00731E95" w:rsidRDefault="00731E95"/>
    <w:p w14:paraId="3CD36C1A" w14:textId="15E6F78A" w:rsidR="00217D65" w:rsidRDefault="00217D65"/>
    <w:p w14:paraId="58B337A8" w14:textId="6E6B0FA8" w:rsidR="00217D65" w:rsidRDefault="00217D65"/>
    <w:p w14:paraId="1C4481E4" w14:textId="77777777" w:rsidR="00217D65" w:rsidRDefault="00217D65"/>
    <w:p w14:paraId="63DEB763" w14:textId="1DD75914" w:rsidR="00731E95" w:rsidRDefault="00731E95"/>
    <w:p w14:paraId="0F2FCA31" w14:textId="0CEF582F" w:rsidR="0060357A" w:rsidRDefault="0060357A"/>
    <w:p w14:paraId="33C5D90C" w14:textId="09BDE3D7" w:rsidR="0060357A" w:rsidRDefault="0060357A"/>
    <w:p w14:paraId="37C2C5CA" w14:textId="02187A76" w:rsidR="0060357A" w:rsidRDefault="0060357A"/>
    <w:p w14:paraId="6F0D887F" w14:textId="7E036009" w:rsidR="0060357A" w:rsidRDefault="0060357A"/>
    <w:p w14:paraId="5C9B9ADF" w14:textId="7516EFA1" w:rsidR="0060357A" w:rsidRDefault="0060357A"/>
    <w:p w14:paraId="564E16BA" w14:textId="3984B98C" w:rsidR="0060357A" w:rsidRDefault="0060357A"/>
    <w:p w14:paraId="5B15A458" w14:textId="7A404551" w:rsidR="0060357A" w:rsidRDefault="0060357A"/>
    <w:p w14:paraId="2F0831D5" w14:textId="3237A6A1" w:rsidR="0060357A" w:rsidRDefault="0060357A"/>
    <w:p w14:paraId="5DB1BDE7" w14:textId="57775F9B" w:rsidR="00960622" w:rsidRDefault="00960622"/>
    <w:p w14:paraId="765BE703" w14:textId="338E26EC" w:rsidR="00731E95" w:rsidRDefault="00731E95"/>
    <w:p w14:paraId="0E0E04C1" w14:textId="53B735F9" w:rsidR="007A6FA4" w:rsidRDefault="007A6FA4"/>
    <w:p w14:paraId="04897CC4" w14:textId="2A3EE717" w:rsidR="007A6FA4" w:rsidRDefault="007A6FA4"/>
    <w:p w14:paraId="0EB4B583" w14:textId="065BC5F9" w:rsidR="00731E95" w:rsidRDefault="00217D65">
      <w:r>
        <w:rPr>
          <w:noProof/>
        </w:rPr>
        <w:drawing>
          <wp:anchor distT="0" distB="0" distL="114300" distR="114300" simplePos="0" relativeHeight="251854848" behindDoc="0" locked="0" layoutInCell="1" allowOverlap="1" wp14:anchorId="2891608D" wp14:editId="0BBE4059">
            <wp:simplePos x="0" y="0"/>
            <wp:positionH relativeFrom="column">
              <wp:posOffset>-2647950</wp:posOffset>
            </wp:positionH>
            <wp:positionV relativeFrom="paragraph">
              <wp:posOffset>445770</wp:posOffset>
            </wp:positionV>
            <wp:extent cx="10242550" cy="266700"/>
            <wp:effectExtent l="0" t="0" r="6350" b="0"/>
            <wp:wrapNone/>
            <wp:docPr id="3138" name="Picture 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1D425" w14:textId="07F969C8" w:rsidR="00731E95" w:rsidRDefault="00731E95"/>
    <w:p w14:paraId="57938297" w14:textId="705901F1" w:rsidR="00B5402B" w:rsidRDefault="00B5402B"/>
    <w:p w14:paraId="61FB2862" w14:textId="21AC6B52" w:rsidR="00911CD8" w:rsidRDefault="00A83B7D">
      <w:r>
        <w:rPr>
          <w:noProof/>
        </w:rPr>
        <w:drawing>
          <wp:anchor distT="0" distB="0" distL="114300" distR="114300" simplePos="0" relativeHeight="251856896" behindDoc="0" locked="0" layoutInCell="1" allowOverlap="1" wp14:anchorId="3A87E4A9" wp14:editId="587373B6">
            <wp:simplePos x="0" y="0"/>
            <wp:positionH relativeFrom="margin">
              <wp:posOffset>2476500</wp:posOffset>
            </wp:positionH>
            <wp:positionV relativeFrom="margin">
              <wp:posOffset>7753350</wp:posOffset>
            </wp:positionV>
            <wp:extent cx="1857375" cy="1126490"/>
            <wp:effectExtent l="0" t="0" r="9525" b="0"/>
            <wp:wrapSquare wrapText="bothSides"/>
            <wp:docPr id="3140" name="Picture 314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05CA5" w14:textId="52B95039" w:rsidR="00B5402B" w:rsidRDefault="00B5402B"/>
    <w:p w14:paraId="67B661B7" w14:textId="02D12BEC" w:rsidR="00754958" w:rsidRDefault="00845257" w:rsidP="006F7C7E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9E2A1F" wp14:editId="6298E9AE">
                <wp:simplePos x="0" y="0"/>
                <wp:positionH relativeFrom="page">
                  <wp:posOffset>127635</wp:posOffset>
                </wp:positionH>
                <wp:positionV relativeFrom="paragraph">
                  <wp:posOffset>5413375</wp:posOffset>
                </wp:positionV>
                <wp:extent cx="2810851" cy="606425"/>
                <wp:effectExtent l="0" t="0" r="0" b="0"/>
                <wp:wrapNone/>
                <wp:docPr id="185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851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AA8F7" w14:textId="0A6E95BA" w:rsidR="00ED0813" w:rsidRPr="007F192F" w:rsidRDefault="00507AC7" w:rsidP="00ED0813">
                            <w:pPr>
                              <w:pStyle w:val="NormalWeb"/>
                              <w:spacing w:before="0" w:beforeAutospacing="0" w:after="96" w:afterAutospacing="0" w:line="256" w:lineRule="auto"/>
                              <w:ind w:left="14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Please r</w:t>
                            </w:r>
                            <w:r w:rsidR="00ED0813"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emember that donation</w:t>
                            </w:r>
                            <w:r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5F05EA0F" w14:textId="475490ED" w:rsidR="00ED0813" w:rsidRPr="007F192F" w:rsidRDefault="00507AC7" w:rsidP="00ED0813">
                            <w:pPr>
                              <w:pStyle w:val="NormalWeb"/>
                              <w:spacing w:before="0" w:beforeAutospacing="0" w:after="96" w:afterAutospacing="0" w:line="256" w:lineRule="auto"/>
                              <w:ind w:left="14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are</w:t>
                            </w:r>
                            <w:r w:rsidR="00ED0813"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tax </w:t>
                            </w:r>
                            <w:r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deductible</w:t>
                            </w:r>
                            <w:r w:rsidR="00ED0813"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: Tax ID</w:t>
                            </w:r>
                            <w:r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#</w:t>
                            </w:r>
                            <w:r w:rsidR="007F192F"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F192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84-0842160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2A1F" id="Rectangle 6" o:spid="_x0000_s1034" style="position:absolute;left:0;text-align:left;margin-left:10.05pt;margin-top:426.25pt;width:221.35pt;height:47.7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" filled="f" stroked="f">
                <v:textbox>
                  <w:txbxContent>
                    <w:p w14:paraId="1D8AA8F7" w14:textId="0A6E95BA" w:rsidR="00ED0813" w:rsidRPr="007F192F" w:rsidRDefault="00507AC7" w:rsidP="00ED0813">
                      <w:pPr>
                        <w:pStyle w:val="NormalWeb"/>
                        <w:spacing w:before="0" w:beforeAutospacing="0" w:after="96" w:afterAutospacing="0" w:line="256" w:lineRule="auto"/>
                        <w:ind w:left="14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Please r</w:t>
                      </w:r>
                      <w:r w:rsidR="00ED0813"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emember that donation</w:t>
                      </w:r>
                      <w:r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s</w:t>
                      </w:r>
                    </w:p>
                    <w:p w14:paraId="5F05EA0F" w14:textId="475490ED" w:rsidR="00ED0813" w:rsidRPr="007F192F" w:rsidRDefault="00507AC7" w:rsidP="00ED0813">
                      <w:pPr>
                        <w:pStyle w:val="NormalWeb"/>
                        <w:spacing w:before="0" w:beforeAutospacing="0" w:after="96" w:afterAutospacing="0" w:line="256" w:lineRule="auto"/>
                        <w:ind w:left="14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are</w:t>
                      </w:r>
                      <w:r w:rsidR="00ED0813"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tax </w:t>
                      </w:r>
                      <w:r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deductible</w:t>
                      </w:r>
                      <w:r w:rsidR="00ED0813"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: Tax ID</w:t>
                      </w:r>
                      <w:r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#</w:t>
                      </w:r>
                      <w:r w:rsidR="007F192F"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7F192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84-0842160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49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0E2B4" wp14:editId="256C196A">
                <wp:simplePos x="0" y="0"/>
                <wp:positionH relativeFrom="margin">
                  <wp:align>left</wp:align>
                </wp:positionH>
                <wp:positionV relativeFrom="paragraph">
                  <wp:posOffset>8499475</wp:posOffset>
                </wp:positionV>
                <wp:extent cx="4077970" cy="342900"/>
                <wp:effectExtent l="0" t="0" r="0" b="0"/>
                <wp:wrapNone/>
                <wp:docPr id="313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97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41C9DD" w14:textId="77777777" w:rsidR="00754958" w:rsidRPr="006304AF" w:rsidRDefault="00754958" w:rsidP="00754958">
                            <w:pPr>
                              <w:pStyle w:val="NormalWeb"/>
                              <w:tabs>
                                <w:tab w:val="right" w:pos="10838"/>
                              </w:tabs>
                              <w:spacing w:before="0" w:beforeAutospacing="0" w:after="3310" w:afterAutospacing="0" w:line="264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FFFEFD"/>
                                <w:kern w:val="24"/>
                                <w:sz w:val="32"/>
                                <w:szCs w:val="36"/>
                              </w:rPr>
                              <w:t>www.</w:t>
                            </w:r>
                            <w:r w:rsidRPr="006304AF">
                              <w:rPr>
                                <w:rFonts w:ascii="Calibri" w:eastAsia="Calibri" w:hAnsi="Calibri" w:cstheme="minorBidi"/>
                                <w:color w:val="FFFEFD"/>
                                <w:kern w:val="24"/>
                                <w:sz w:val="32"/>
                                <w:szCs w:val="36"/>
                              </w:rPr>
                              <w:t xml:space="preserve">cncc.edu  |  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FFFEFD"/>
                                <w:kern w:val="24"/>
                                <w:sz w:val="32"/>
                                <w:szCs w:val="36"/>
                              </w:rPr>
                              <w:t>800.562.1105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0E2B4" id="Rectangle 11" o:spid="_x0000_s1035" style="position:absolute;left:0;text-align:left;margin-left:0;margin-top:669.25pt;width:321.1pt;height:27pt;z-index:2516858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" filled="f" stroked="f">
                <v:textbox>
                  <w:txbxContent>
                    <w:p w14:paraId="7A41C9DD" w14:textId="77777777" w:rsidR="00754958" w:rsidRPr="006304AF" w:rsidRDefault="00754958" w:rsidP="00754958">
                      <w:pPr>
                        <w:pStyle w:val="NormalWeb"/>
                        <w:tabs>
                          <w:tab w:val="right" w:pos="10838"/>
                        </w:tabs>
                        <w:spacing w:before="0" w:beforeAutospacing="0" w:after="3310" w:afterAutospacing="0" w:line="264" w:lineRule="auto"/>
                        <w:rPr>
                          <w:sz w:val="22"/>
                        </w:rPr>
                      </w:pPr>
                      <w:r>
                        <w:rPr>
                          <w:rFonts w:ascii="Calibri" w:eastAsia="Calibri" w:hAnsi="Calibri" w:cstheme="minorBidi"/>
                          <w:color w:val="FFFEFD"/>
                          <w:kern w:val="24"/>
                          <w:sz w:val="32"/>
                          <w:szCs w:val="36"/>
                        </w:rPr>
                        <w:t>www.</w:t>
                      </w:r>
                      <w:r w:rsidRPr="006304AF">
                        <w:rPr>
                          <w:rFonts w:ascii="Calibri" w:eastAsia="Calibri" w:hAnsi="Calibri" w:cstheme="minorBidi"/>
                          <w:color w:val="FFFEFD"/>
                          <w:kern w:val="24"/>
                          <w:sz w:val="32"/>
                          <w:szCs w:val="36"/>
                        </w:rPr>
                        <w:t xml:space="preserve">cncc.edu  |  </w:t>
                      </w:r>
                      <w:r>
                        <w:rPr>
                          <w:rFonts w:ascii="Calibri" w:eastAsia="Calibri" w:hAnsi="Calibri" w:cstheme="minorBidi"/>
                          <w:color w:val="FFFEFD"/>
                          <w:kern w:val="24"/>
                          <w:sz w:val="32"/>
                          <w:szCs w:val="36"/>
                        </w:rPr>
                        <w:t>800.562.1105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958" w:rsidRPr="000E313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E7BB52" wp14:editId="6F15104E">
                <wp:simplePos x="0" y="0"/>
                <wp:positionH relativeFrom="column">
                  <wp:posOffset>3324225</wp:posOffset>
                </wp:positionH>
                <wp:positionV relativeFrom="paragraph">
                  <wp:posOffset>-628650</wp:posOffset>
                </wp:positionV>
                <wp:extent cx="4639796" cy="361950"/>
                <wp:effectExtent l="0" t="0" r="0" b="0"/>
                <wp:wrapNone/>
                <wp:docPr id="3167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796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9E55C" w14:textId="77777777" w:rsidR="00754958" w:rsidRPr="000E313F" w:rsidRDefault="00754958" w:rsidP="00754958">
                            <w:pPr>
                              <w:pStyle w:val="NormalWeb"/>
                              <w:spacing w:before="0" w:beforeAutospacing="0" w:after="473" w:afterAutospacing="0" w:line="256" w:lineRule="auto"/>
                              <w:ind w:left="144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FFFFFF" w:themeColor="background1"/>
                                <w:kern w:val="24"/>
                                <w:sz w:val="22"/>
                                <w:szCs w:val="36"/>
                              </w:rPr>
                              <w:t xml:space="preserve">Learn </w:t>
                            </w:r>
                            <w:r w:rsidRPr="000E313F">
                              <w:rPr>
                                <w:rFonts w:ascii="Calibri" w:eastAsia="Calibri" w:hAnsi="Calibri"/>
                                <w:color w:val="FFFFFF" w:themeColor="background1"/>
                                <w:kern w:val="24"/>
                                <w:sz w:val="22"/>
                                <w:szCs w:val="36"/>
                              </w:rPr>
                              <w:t>ore at athletics.cncc.edu/sports/rodeo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BB52" id="_x0000_s1036" style="position:absolute;left:0;text-align:left;margin-left:261.75pt;margin-top:-49.5pt;width:365.35pt;height:28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" filled="f" stroked="f">
                <v:textbox>
                  <w:txbxContent>
                    <w:p w14:paraId="2379E55C" w14:textId="77777777" w:rsidR="00754958" w:rsidRPr="000E313F" w:rsidRDefault="00754958" w:rsidP="00754958">
                      <w:pPr>
                        <w:pStyle w:val="NormalWeb"/>
                        <w:spacing w:before="0" w:beforeAutospacing="0" w:after="473" w:afterAutospacing="0" w:line="256" w:lineRule="auto"/>
                        <w:ind w:left="144"/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Calibri" w:eastAsia="Calibri" w:hAnsi="Calibri"/>
                          <w:color w:val="FFFFFF" w:themeColor="background1"/>
                          <w:kern w:val="24"/>
                          <w:sz w:val="22"/>
                          <w:szCs w:val="36"/>
                        </w:rPr>
                        <w:t xml:space="preserve">Learn </w:t>
                      </w:r>
                      <w:r w:rsidRPr="000E313F">
                        <w:rPr>
                          <w:rFonts w:ascii="Calibri" w:eastAsia="Calibri" w:hAnsi="Calibri"/>
                          <w:color w:val="FFFFFF" w:themeColor="background1"/>
                          <w:kern w:val="24"/>
                          <w:sz w:val="22"/>
                          <w:szCs w:val="36"/>
                        </w:rPr>
                        <w:t>ore at athletics.cncc.edu/sports/rodeo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4958" w:rsidSect="005200E7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AAF2" w14:textId="77777777" w:rsidR="008362FC" w:rsidRDefault="008362FC" w:rsidP="00A95472">
      <w:pPr>
        <w:spacing w:after="0" w:line="240" w:lineRule="auto"/>
      </w:pPr>
      <w:r>
        <w:separator/>
      </w:r>
    </w:p>
  </w:endnote>
  <w:endnote w:type="continuationSeparator" w:id="0">
    <w:p w14:paraId="5FEC2A6D" w14:textId="77777777" w:rsidR="008362FC" w:rsidRDefault="008362FC" w:rsidP="00A9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33D5" w14:textId="77777777" w:rsidR="008362FC" w:rsidRDefault="008362FC" w:rsidP="00A95472">
      <w:pPr>
        <w:spacing w:after="0" w:line="240" w:lineRule="auto"/>
      </w:pPr>
      <w:r>
        <w:separator/>
      </w:r>
    </w:p>
  </w:footnote>
  <w:footnote w:type="continuationSeparator" w:id="0">
    <w:p w14:paraId="63388660" w14:textId="77777777" w:rsidR="008362FC" w:rsidRDefault="008362FC" w:rsidP="00A9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CFCD0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42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43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1B7C1420"/>
    <w:multiLevelType w:val="hybridMultilevel"/>
    <w:tmpl w:val="66647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59B1"/>
    <w:multiLevelType w:val="hybridMultilevel"/>
    <w:tmpl w:val="991C57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255E4"/>
    <w:multiLevelType w:val="hybridMultilevel"/>
    <w:tmpl w:val="CAE09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986523">
    <w:abstractNumId w:val="0"/>
  </w:num>
  <w:num w:numId="2" w16cid:durableId="743574809">
    <w:abstractNumId w:val="1"/>
  </w:num>
  <w:num w:numId="3" w16cid:durableId="1231690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58"/>
    <w:rsid w:val="00007F9D"/>
    <w:rsid w:val="0003062C"/>
    <w:rsid w:val="000B1157"/>
    <w:rsid w:val="000E10A1"/>
    <w:rsid w:val="000E4942"/>
    <w:rsid w:val="001340DC"/>
    <w:rsid w:val="00135AC4"/>
    <w:rsid w:val="00141533"/>
    <w:rsid w:val="00145380"/>
    <w:rsid w:val="00182098"/>
    <w:rsid w:val="00193629"/>
    <w:rsid w:val="001A0686"/>
    <w:rsid w:val="001A5E88"/>
    <w:rsid w:val="001E0106"/>
    <w:rsid w:val="001E1C15"/>
    <w:rsid w:val="001F2270"/>
    <w:rsid w:val="001F5798"/>
    <w:rsid w:val="002118A6"/>
    <w:rsid w:val="002159FA"/>
    <w:rsid w:val="00217D65"/>
    <w:rsid w:val="002A4A13"/>
    <w:rsid w:val="002B13D0"/>
    <w:rsid w:val="002C6244"/>
    <w:rsid w:val="002D5659"/>
    <w:rsid w:val="002E4163"/>
    <w:rsid w:val="002F7B16"/>
    <w:rsid w:val="003053E4"/>
    <w:rsid w:val="00355D6A"/>
    <w:rsid w:val="00382D95"/>
    <w:rsid w:val="00391D41"/>
    <w:rsid w:val="003A76C0"/>
    <w:rsid w:val="003C558F"/>
    <w:rsid w:val="003D0CCF"/>
    <w:rsid w:val="003E1267"/>
    <w:rsid w:val="003E3E43"/>
    <w:rsid w:val="003F74D2"/>
    <w:rsid w:val="0040591F"/>
    <w:rsid w:val="00421D50"/>
    <w:rsid w:val="004256B9"/>
    <w:rsid w:val="00454C6F"/>
    <w:rsid w:val="00491311"/>
    <w:rsid w:val="00491AB6"/>
    <w:rsid w:val="004A34EB"/>
    <w:rsid w:val="004E2FFC"/>
    <w:rsid w:val="004F2724"/>
    <w:rsid w:val="00507AC7"/>
    <w:rsid w:val="005200E7"/>
    <w:rsid w:val="00526558"/>
    <w:rsid w:val="00591B90"/>
    <w:rsid w:val="005D4E02"/>
    <w:rsid w:val="005F49A0"/>
    <w:rsid w:val="0060357A"/>
    <w:rsid w:val="00603C3E"/>
    <w:rsid w:val="006276A0"/>
    <w:rsid w:val="00660B87"/>
    <w:rsid w:val="00672D51"/>
    <w:rsid w:val="00695653"/>
    <w:rsid w:val="006B1D22"/>
    <w:rsid w:val="006F7C7E"/>
    <w:rsid w:val="00731E95"/>
    <w:rsid w:val="00754958"/>
    <w:rsid w:val="007744EE"/>
    <w:rsid w:val="00797970"/>
    <w:rsid w:val="007A6FA4"/>
    <w:rsid w:val="007D16F4"/>
    <w:rsid w:val="007E1EDA"/>
    <w:rsid w:val="007F192F"/>
    <w:rsid w:val="00820E39"/>
    <w:rsid w:val="00833016"/>
    <w:rsid w:val="008362FC"/>
    <w:rsid w:val="00845257"/>
    <w:rsid w:val="00893E19"/>
    <w:rsid w:val="008E781F"/>
    <w:rsid w:val="008F5998"/>
    <w:rsid w:val="00911CD8"/>
    <w:rsid w:val="00911DC7"/>
    <w:rsid w:val="009217B8"/>
    <w:rsid w:val="00944039"/>
    <w:rsid w:val="00960622"/>
    <w:rsid w:val="009B3D0D"/>
    <w:rsid w:val="009C1F99"/>
    <w:rsid w:val="009C3669"/>
    <w:rsid w:val="009D261C"/>
    <w:rsid w:val="00A726EC"/>
    <w:rsid w:val="00A74734"/>
    <w:rsid w:val="00A83B7D"/>
    <w:rsid w:val="00A95472"/>
    <w:rsid w:val="00AC088C"/>
    <w:rsid w:val="00B07C94"/>
    <w:rsid w:val="00B17566"/>
    <w:rsid w:val="00B438F6"/>
    <w:rsid w:val="00B5402B"/>
    <w:rsid w:val="00B5775B"/>
    <w:rsid w:val="00B67154"/>
    <w:rsid w:val="00B8401D"/>
    <w:rsid w:val="00BA3B74"/>
    <w:rsid w:val="00BE7595"/>
    <w:rsid w:val="00BF7163"/>
    <w:rsid w:val="00C26C75"/>
    <w:rsid w:val="00C541A7"/>
    <w:rsid w:val="00C70A83"/>
    <w:rsid w:val="00C73E78"/>
    <w:rsid w:val="00D048A3"/>
    <w:rsid w:val="00D1154C"/>
    <w:rsid w:val="00D12EFB"/>
    <w:rsid w:val="00D50B1B"/>
    <w:rsid w:val="00DB1698"/>
    <w:rsid w:val="00DB36F3"/>
    <w:rsid w:val="00DB704F"/>
    <w:rsid w:val="00DE4922"/>
    <w:rsid w:val="00E21C90"/>
    <w:rsid w:val="00E419DA"/>
    <w:rsid w:val="00E845FF"/>
    <w:rsid w:val="00E93731"/>
    <w:rsid w:val="00EC66DF"/>
    <w:rsid w:val="00ED0813"/>
    <w:rsid w:val="00F07BFC"/>
    <w:rsid w:val="00F118CC"/>
    <w:rsid w:val="00F216A4"/>
    <w:rsid w:val="00F27F67"/>
    <w:rsid w:val="00F41496"/>
    <w:rsid w:val="00F84C96"/>
    <w:rsid w:val="00FB0DE6"/>
    <w:rsid w:val="00FE0112"/>
    <w:rsid w:val="00FE3FA7"/>
    <w:rsid w:val="00FF0A97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FCE4"/>
  <w15:chartTrackingRefBased/>
  <w15:docId w15:val="{C83D1C54-42E1-4C8C-981F-B6351530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9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B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72"/>
  </w:style>
  <w:style w:type="paragraph" w:styleId="Footer">
    <w:name w:val="footer"/>
    <w:basedOn w:val="Normal"/>
    <w:link w:val="FooterChar"/>
    <w:uiPriority w:val="99"/>
    <w:unhideWhenUsed/>
    <w:rsid w:val="00A95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72"/>
  </w:style>
  <w:style w:type="character" w:styleId="UnresolvedMention">
    <w:name w:val="Unresolved Mention"/>
    <w:basedOn w:val="DefaultParagraphFont"/>
    <w:uiPriority w:val="99"/>
    <w:semiHidden/>
    <w:unhideWhenUsed/>
    <w:rsid w:val="000E49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7B1D-6E7D-4139-85D8-C66CE2BC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Robie, Candra</dc:creator>
  <cp:keywords/>
  <dc:description/>
  <cp:lastModifiedBy>McKenzie Webber</cp:lastModifiedBy>
  <cp:revision>16</cp:revision>
  <cp:lastPrinted>2023-03-14T21:22:00Z</cp:lastPrinted>
  <dcterms:created xsi:type="dcterms:W3CDTF">2023-02-15T15:49:00Z</dcterms:created>
  <dcterms:modified xsi:type="dcterms:W3CDTF">2023-03-14T21:40:00Z</dcterms:modified>
</cp:coreProperties>
</file>