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9C05" w14:textId="6970561D" w:rsidR="00013BB0" w:rsidRDefault="003F312B" w:rsidP="00013B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Supported Internship Self-Assessment</w:t>
      </w:r>
    </w:p>
    <w:p w14:paraId="22E7BAF4" w14:textId="77777777" w:rsidR="003F312B" w:rsidRDefault="003F312B" w:rsidP="003F312B">
      <w:pPr>
        <w:rPr>
          <w:b/>
          <w:sz w:val="28"/>
          <w:szCs w:val="28"/>
        </w:rPr>
      </w:pPr>
    </w:p>
    <w:p w14:paraId="533EDD53" w14:textId="77777777" w:rsidR="00013BB0" w:rsidRPr="00013BB0" w:rsidRDefault="00013BB0" w:rsidP="00013BB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5107"/>
      </w:tblGrid>
      <w:tr w:rsidR="00013BB0" w:rsidRPr="00013BB0" w14:paraId="173B1E63" w14:textId="77777777" w:rsidTr="00B571C6">
        <w:tc>
          <w:tcPr>
            <w:tcW w:w="3936" w:type="dxa"/>
            <w:tcBorders>
              <w:bottom w:val="single" w:sz="4" w:space="0" w:color="auto"/>
            </w:tcBorders>
          </w:tcPr>
          <w:p w14:paraId="5D6467D2" w14:textId="1D0C1BFD" w:rsidR="00013BB0" w:rsidRPr="00013BB0" w:rsidRDefault="003F312B" w:rsidP="00B57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name</w:t>
            </w:r>
          </w:p>
          <w:p w14:paraId="6FEFD4C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5EC3C3C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6CEB3003" w14:textId="77777777" w:rsidTr="00B571C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9750F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Number of employees</w:t>
            </w:r>
          </w:p>
          <w:p w14:paraId="4FDCAA0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14:paraId="5F737F6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Total:</w:t>
            </w:r>
          </w:p>
        </w:tc>
      </w:tr>
      <w:tr w:rsidR="00013BB0" w:rsidRPr="00013BB0" w14:paraId="29BEADB1" w14:textId="77777777" w:rsidTr="00B571C6">
        <w:tc>
          <w:tcPr>
            <w:tcW w:w="3936" w:type="dxa"/>
            <w:tcBorders>
              <w:top w:val="nil"/>
              <w:bottom w:val="nil"/>
            </w:tcBorders>
          </w:tcPr>
          <w:p w14:paraId="159DD9A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63B2B6C0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Male:</w:t>
            </w:r>
          </w:p>
          <w:p w14:paraId="5A19C59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24CB54F0" w14:textId="77777777" w:rsidTr="00B571C6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5BD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14:paraId="6D266D3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Female:</w:t>
            </w:r>
          </w:p>
          <w:p w14:paraId="7639DC7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786B0536" w14:textId="77777777" w:rsidTr="00B571C6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14:paraId="27864C5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How many of the employees work….</w:t>
            </w:r>
          </w:p>
        </w:tc>
        <w:tc>
          <w:tcPr>
            <w:tcW w:w="5306" w:type="dxa"/>
          </w:tcPr>
          <w:p w14:paraId="662B4E3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Part time:</w:t>
            </w:r>
          </w:p>
          <w:p w14:paraId="26647F0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19DE5ECB" w14:textId="77777777" w:rsidTr="00B571C6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3F39C" w14:textId="77777777" w:rsidR="00013BB0" w:rsidRPr="00013BB0" w:rsidRDefault="00013BB0" w:rsidP="00B571C6">
            <w:pPr>
              <w:tabs>
                <w:tab w:val="left" w:pos="3015"/>
              </w:tabs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ab/>
            </w:r>
          </w:p>
        </w:tc>
        <w:tc>
          <w:tcPr>
            <w:tcW w:w="5306" w:type="dxa"/>
            <w:tcBorders>
              <w:left w:val="single" w:sz="4" w:space="0" w:color="auto"/>
            </w:tcBorders>
          </w:tcPr>
          <w:p w14:paraId="5E957F6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Full time:</w:t>
            </w:r>
          </w:p>
          <w:p w14:paraId="2845D3E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7FC73150" w14:textId="77777777" w:rsidTr="00B571C6">
        <w:tc>
          <w:tcPr>
            <w:tcW w:w="9242" w:type="dxa"/>
            <w:gridSpan w:val="2"/>
          </w:tcPr>
          <w:p w14:paraId="02E7557C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What types of jobs do people do here?</w:t>
            </w:r>
          </w:p>
        </w:tc>
      </w:tr>
      <w:tr w:rsidR="00013BB0" w:rsidRPr="00013BB0" w14:paraId="7D06E944" w14:textId="77777777" w:rsidTr="00B571C6">
        <w:tc>
          <w:tcPr>
            <w:tcW w:w="9242" w:type="dxa"/>
            <w:gridSpan w:val="2"/>
          </w:tcPr>
          <w:p w14:paraId="17BBBDE8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87130C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969A87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757103C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BAB7AC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C92243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D836E5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562C500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7F2DF706" w14:textId="77777777" w:rsidTr="00B571C6">
        <w:tc>
          <w:tcPr>
            <w:tcW w:w="9242" w:type="dxa"/>
            <w:gridSpan w:val="2"/>
          </w:tcPr>
          <w:p w14:paraId="0D2FD5E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What skills and personal qualities are required to work for this company?</w:t>
            </w:r>
          </w:p>
        </w:tc>
      </w:tr>
      <w:tr w:rsidR="00013BB0" w:rsidRPr="00013BB0" w14:paraId="5AF9ED10" w14:textId="77777777" w:rsidTr="00B571C6">
        <w:tc>
          <w:tcPr>
            <w:tcW w:w="9242" w:type="dxa"/>
            <w:gridSpan w:val="2"/>
          </w:tcPr>
          <w:p w14:paraId="216AA7E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3B8132D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7C4590D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629907EF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3D24F3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5635C05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67203E1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7A239A7B" w14:textId="77777777" w:rsidTr="00B571C6">
        <w:tc>
          <w:tcPr>
            <w:tcW w:w="9242" w:type="dxa"/>
            <w:gridSpan w:val="2"/>
          </w:tcPr>
          <w:p w14:paraId="4108655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What training is available to your employees?</w:t>
            </w:r>
          </w:p>
        </w:tc>
      </w:tr>
      <w:tr w:rsidR="00013BB0" w:rsidRPr="00013BB0" w14:paraId="01854307" w14:textId="77777777" w:rsidTr="00B571C6">
        <w:tc>
          <w:tcPr>
            <w:tcW w:w="9242" w:type="dxa"/>
            <w:gridSpan w:val="2"/>
          </w:tcPr>
          <w:p w14:paraId="42EA5A8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39F6148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463CD2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3C1AA9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7B9DB10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7015D2D8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046A71A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0863267D" w14:textId="77777777" w:rsidTr="00B571C6">
        <w:tc>
          <w:tcPr>
            <w:tcW w:w="9242" w:type="dxa"/>
            <w:gridSpan w:val="2"/>
          </w:tcPr>
          <w:p w14:paraId="706907F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lastRenderedPageBreak/>
              <w:t>What qualifications do you need to work here?</w:t>
            </w:r>
          </w:p>
        </w:tc>
      </w:tr>
      <w:tr w:rsidR="00013BB0" w:rsidRPr="00013BB0" w14:paraId="1FFAB1A5" w14:textId="77777777" w:rsidTr="00B571C6">
        <w:tc>
          <w:tcPr>
            <w:tcW w:w="9242" w:type="dxa"/>
            <w:gridSpan w:val="2"/>
          </w:tcPr>
          <w:p w14:paraId="5EC8386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22829E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9DC20A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CDDF7DF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5A7ADEE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6C558C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BEB612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</w:tbl>
    <w:p w14:paraId="6F7DBB50" w14:textId="77777777" w:rsidR="00013BB0" w:rsidRPr="00013BB0" w:rsidRDefault="00013BB0" w:rsidP="00013B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40"/>
        <w:gridCol w:w="2269"/>
        <w:gridCol w:w="2241"/>
      </w:tblGrid>
      <w:tr w:rsidR="00013BB0" w:rsidRPr="00013BB0" w14:paraId="0A4EE0BA" w14:textId="77777777" w:rsidTr="00B571C6">
        <w:tc>
          <w:tcPr>
            <w:tcW w:w="9242" w:type="dxa"/>
            <w:gridSpan w:val="4"/>
          </w:tcPr>
          <w:p w14:paraId="4587EAFE" w14:textId="35D65B52" w:rsidR="00013BB0" w:rsidRPr="00013BB0" w:rsidRDefault="00013BB0" w:rsidP="00013BB0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Which of these would you look for in a new employee? (</w:t>
            </w:r>
            <w:r>
              <w:rPr>
                <w:b/>
                <w:sz w:val="24"/>
                <w:szCs w:val="24"/>
              </w:rPr>
              <w:t>Circle the answer</w:t>
            </w:r>
            <w:r w:rsidRPr="00013BB0">
              <w:rPr>
                <w:b/>
                <w:sz w:val="24"/>
                <w:szCs w:val="24"/>
              </w:rPr>
              <w:t>)</w:t>
            </w:r>
          </w:p>
        </w:tc>
      </w:tr>
      <w:tr w:rsidR="00013BB0" w:rsidRPr="00013BB0" w14:paraId="2904B7F8" w14:textId="77777777" w:rsidTr="00B571C6">
        <w:tc>
          <w:tcPr>
            <w:tcW w:w="2310" w:type="dxa"/>
          </w:tcPr>
          <w:p w14:paraId="0F0FF9D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72F1794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confident</w:t>
            </w:r>
          </w:p>
          <w:p w14:paraId="34C5E15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2662DD4A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39D01E13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001E8F9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F77D27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enthusiastic</w:t>
            </w:r>
          </w:p>
        </w:tc>
        <w:tc>
          <w:tcPr>
            <w:tcW w:w="2311" w:type="dxa"/>
          </w:tcPr>
          <w:p w14:paraId="22D24965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78567CF5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  <w:tr w:rsidR="00013BB0" w:rsidRPr="00013BB0" w14:paraId="11AEDC6E" w14:textId="77777777" w:rsidTr="00B571C6">
        <w:tc>
          <w:tcPr>
            <w:tcW w:w="2310" w:type="dxa"/>
          </w:tcPr>
          <w:p w14:paraId="35126D6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1EFBC6C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friendly</w:t>
            </w:r>
          </w:p>
          <w:p w14:paraId="3C04DF1D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21F01ED3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13DB3C7A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5CABD428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6F6F97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polite</w:t>
            </w:r>
          </w:p>
          <w:p w14:paraId="0BCC480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36F3340B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2B205021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  <w:tr w:rsidR="00013BB0" w:rsidRPr="00013BB0" w14:paraId="1CD69E0B" w14:textId="77777777" w:rsidTr="00B571C6">
        <w:tc>
          <w:tcPr>
            <w:tcW w:w="2310" w:type="dxa"/>
          </w:tcPr>
          <w:p w14:paraId="7C4B24A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69C9F97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cheeky</w:t>
            </w:r>
          </w:p>
          <w:p w14:paraId="0473A87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6411AD99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153DA96A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7999116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03CE08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disinterested</w:t>
            </w:r>
          </w:p>
        </w:tc>
        <w:tc>
          <w:tcPr>
            <w:tcW w:w="2311" w:type="dxa"/>
          </w:tcPr>
          <w:p w14:paraId="3A7F561E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42178F06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  <w:tr w:rsidR="00013BB0" w:rsidRPr="00013BB0" w14:paraId="4C176A7F" w14:textId="77777777" w:rsidTr="00B571C6">
        <w:tc>
          <w:tcPr>
            <w:tcW w:w="2310" w:type="dxa"/>
          </w:tcPr>
          <w:p w14:paraId="7079BCB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948FB6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considerate</w:t>
            </w:r>
          </w:p>
          <w:p w14:paraId="4FE1E9FF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28DAC955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6C6A98B8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5071B8B0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5C71CD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reliable</w:t>
            </w:r>
          </w:p>
        </w:tc>
        <w:tc>
          <w:tcPr>
            <w:tcW w:w="2311" w:type="dxa"/>
          </w:tcPr>
          <w:p w14:paraId="32AB3DD3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6E6FA4F0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  <w:tr w:rsidR="00013BB0" w:rsidRPr="00013BB0" w14:paraId="71EDC13A" w14:textId="77777777" w:rsidTr="00B571C6">
        <w:tc>
          <w:tcPr>
            <w:tcW w:w="2310" w:type="dxa"/>
          </w:tcPr>
          <w:p w14:paraId="395D65C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F163C6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positive</w:t>
            </w:r>
          </w:p>
          <w:p w14:paraId="23178B8A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59510459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1420B4A9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45BF613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5A00EF5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organised</w:t>
            </w:r>
          </w:p>
        </w:tc>
        <w:tc>
          <w:tcPr>
            <w:tcW w:w="2311" w:type="dxa"/>
          </w:tcPr>
          <w:p w14:paraId="70EBBD11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1EC11FCD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  <w:tr w:rsidR="00013BB0" w:rsidRPr="00013BB0" w14:paraId="1F8F5940" w14:textId="77777777" w:rsidTr="00B571C6">
        <w:tc>
          <w:tcPr>
            <w:tcW w:w="2310" w:type="dxa"/>
          </w:tcPr>
          <w:p w14:paraId="491AD26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5063E2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lazy</w:t>
            </w:r>
          </w:p>
          <w:p w14:paraId="7B8AAF8F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127E01E7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071BC5A0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4F79424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 xml:space="preserve"> </w:t>
            </w:r>
          </w:p>
          <w:p w14:paraId="79F0454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Looking smart</w:t>
            </w:r>
          </w:p>
        </w:tc>
        <w:tc>
          <w:tcPr>
            <w:tcW w:w="2311" w:type="dxa"/>
          </w:tcPr>
          <w:p w14:paraId="119EAA6F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0EFD1EB2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  <w:tr w:rsidR="00013BB0" w:rsidRPr="00013BB0" w14:paraId="3B80E42B" w14:textId="77777777" w:rsidTr="00B571C6">
        <w:tc>
          <w:tcPr>
            <w:tcW w:w="2310" w:type="dxa"/>
          </w:tcPr>
          <w:p w14:paraId="595FA3C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51AAD4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punctual</w:t>
            </w:r>
          </w:p>
          <w:p w14:paraId="2B759E0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5A3B952E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3AD6F97A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311" w:type="dxa"/>
          </w:tcPr>
          <w:p w14:paraId="642D892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1F349C0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Being absent</w:t>
            </w:r>
          </w:p>
        </w:tc>
        <w:tc>
          <w:tcPr>
            <w:tcW w:w="2311" w:type="dxa"/>
          </w:tcPr>
          <w:p w14:paraId="2D612783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</w:p>
          <w:p w14:paraId="0335A17D" w14:textId="77777777" w:rsidR="00013BB0" w:rsidRPr="00013BB0" w:rsidRDefault="00013BB0" w:rsidP="00B571C6">
            <w:pPr>
              <w:jc w:val="center"/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YES/NO</w:t>
            </w:r>
          </w:p>
        </w:tc>
      </w:tr>
    </w:tbl>
    <w:p w14:paraId="5ABE2275" w14:textId="77777777" w:rsidR="00013BB0" w:rsidRPr="00013BB0" w:rsidRDefault="00013BB0" w:rsidP="00013B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3BB0" w:rsidRPr="00013BB0" w14:paraId="77D26271" w14:textId="77777777" w:rsidTr="00013BB0">
        <w:tc>
          <w:tcPr>
            <w:tcW w:w="9010" w:type="dxa"/>
          </w:tcPr>
          <w:p w14:paraId="4B3CD55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Differences between school and work</w:t>
            </w:r>
          </w:p>
        </w:tc>
      </w:tr>
      <w:tr w:rsidR="00013BB0" w:rsidRPr="00013BB0" w14:paraId="6B9A4D1E" w14:textId="77777777" w:rsidTr="00013BB0">
        <w:tc>
          <w:tcPr>
            <w:tcW w:w="9010" w:type="dxa"/>
          </w:tcPr>
          <w:p w14:paraId="5D178D7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What hours do employees work?</w:t>
            </w:r>
          </w:p>
        </w:tc>
      </w:tr>
      <w:tr w:rsidR="00013BB0" w:rsidRPr="00013BB0" w14:paraId="3D80A132" w14:textId="77777777" w:rsidTr="00013BB0">
        <w:tc>
          <w:tcPr>
            <w:tcW w:w="9010" w:type="dxa"/>
          </w:tcPr>
          <w:p w14:paraId="198D57A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5E68A743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6FE5B05F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59AC101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8F22BA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558D6258" w14:textId="77777777" w:rsidTr="00013BB0">
        <w:tc>
          <w:tcPr>
            <w:tcW w:w="9010" w:type="dxa"/>
          </w:tcPr>
          <w:p w14:paraId="0AB4CF9D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What days do employees work?</w:t>
            </w:r>
          </w:p>
        </w:tc>
      </w:tr>
      <w:tr w:rsidR="00013BB0" w:rsidRPr="00013BB0" w14:paraId="1752FF1C" w14:textId="77777777" w:rsidTr="00013BB0">
        <w:tc>
          <w:tcPr>
            <w:tcW w:w="9010" w:type="dxa"/>
          </w:tcPr>
          <w:p w14:paraId="2C02BF88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07A9E06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7B0D08F1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E1D11A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7C3BA5C2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4DCA6AE7" w14:textId="77777777" w:rsidTr="00013BB0">
        <w:tc>
          <w:tcPr>
            <w:tcW w:w="9010" w:type="dxa"/>
          </w:tcPr>
          <w:p w14:paraId="6611A3EB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Do employees wear a uniform?</w:t>
            </w:r>
          </w:p>
        </w:tc>
      </w:tr>
      <w:tr w:rsidR="00013BB0" w:rsidRPr="00013BB0" w14:paraId="45D57D08" w14:textId="77777777" w:rsidTr="00013BB0">
        <w:tc>
          <w:tcPr>
            <w:tcW w:w="9010" w:type="dxa"/>
          </w:tcPr>
          <w:p w14:paraId="6973F569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09AA0A7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A4F78A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681C7728" w14:textId="77777777" w:rsidTr="00013BB0">
        <w:tc>
          <w:tcPr>
            <w:tcW w:w="9010" w:type="dxa"/>
          </w:tcPr>
          <w:p w14:paraId="3BF95AC8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  <w:r w:rsidRPr="00013BB0">
              <w:rPr>
                <w:b/>
                <w:sz w:val="24"/>
                <w:szCs w:val="24"/>
              </w:rPr>
              <w:t>What do employees do at lunchtime?</w:t>
            </w:r>
          </w:p>
        </w:tc>
      </w:tr>
      <w:tr w:rsidR="00013BB0" w:rsidRPr="00013BB0" w14:paraId="77D08D27" w14:textId="77777777" w:rsidTr="00013BB0">
        <w:tc>
          <w:tcPr>
            <w:tcW w:w="9010" w:type="dxa"/>
          </w:tcPr>
          <w:p w14:paraId="271424D5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4AD5B70D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03DC45FE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3475D3B4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  <w:p w14:paraId="27475D3C" w14:textId="77777777" w:rsidR="00013BB0" w:rsidRPr="00013BB0" w:rsidRDefault="00013BB0" w:rsidP="00B571C6">
            <w:pPr>
              <w:rPr>
                <w:b/>
                <w:sz w:val="24"/>
                <w:szCs w:val="24"/>
              </w:rPr>
            </w:pPr>
          </w:p>
        </w:tc>
      </w:tr>
      <w:tr w:rsidR="00013BB0" w:rsidRPr="00013BB0" w14:paraId="7854786E" w14:textId="77777777" w:rsidTr="00013BB0">
        <w:tc>
          <w:tcPr>
            <w:tcW w:w="9010" w:type="dxa"/>
          </w:tcPr>
          <w:p w14:paraId="16C40084" w14:textId="77777777" w:rsidR="00013BB0" w:rsidRPr="00013BB0" w:rsidRDefault="00013BB0" w:rsidP="00B571C6">
            <w:pPr>
              <w:rPr>
                <w:b/>
              </w:rPr>
            </w:pPr>
            <w:r w:rsidRPr="00013BB0">
              <w:rPr>
                <w:b/>
                <w:sz w:val="24"/>
              </w:rPr>
              <w:t>Do employees have any special facilities or perks made available to them?</w:t>
            </w:r>
          </w:p>
        </w:tc>
      </w:tr>
      <w:tr w:rsidR="00013BB0" w:rsidRPr="00013BB0" w14:paraId="2A861E8D" w14:textId="77777777" w:rsidTr="00013BB0">
        <w:tc>
          <w:tcPr>
            <w:tcW w:w="9010" w:type="dxa"/>
          </w:tcPr>
          <w:p w14:paraId="5B9D01CE" w14:textId="77777777" w:rsidR="00013BB0" w:rsidRPr="00013BB0" w:rsidRDefault="00013BB0" w:rsidP="00B571C6">
            <w:pPr>
              <w:rPr>
                <w:b/>
              </w:rPr>
            </w:pPr>
          </w:p>
          <w:p w14:paraId="315B20C4" w14:textId="77777777" w:rsidR="00013BB0" w:rsidRPr="00013BB0" w:rsidRDefault="00013BB0" w:rsidP="00B571C6">
            <w:pPr>
              <w:rPr>
                <w:b/>
              </w:rPr>
            </w:pPr>
          </w:p>
          <w:p w14:paraId="1004CC62" w14:textId="77777777" w:rsidR="00013BB0" w:rsidRPr="00013BB0" w:rsidRDefault="00013BB0" w:rsidP="00B571C6">
            <w:pPr>
              <w:rPr>
                <w:b/>
              </w:rPr>
            </w:pPr>
          </w:p>
          <w:p w14:paraId="23218287" w14:textId="77777777" w:rsidR="00013BB0" w:rsidRPr="00013BB0" w:rsidRDefault="00013BB0" w:rsidP="00B571C6">
            <w:pPr>
              <w:rPr>
                <w:b/>
              </w:rPr>
            </w:pPr>
          </w:p>
          <w:p w14:paraId="57992DFD" w14:textId="77777777" w:rsidR="00013BB0" w:rsidRPr="00013BB0" w:rsidRDefault="00013BB0" w:rsidP="00B571C6">
            <w:pPr>
              <w:rPr>
                <w:b/>
              </w:rPr>
            </w:pPr>
          </w:p>
        </w:tc>
      </w:tr>
      <w:tr w:rsidR="00013BB0" w:rsidRPr="00013BB0" w14:paraId="4634CD00" w14:textId="77777777" w:rsidTr="00013BB0">
        <w:tc>
          <w:tcPr>
            <w:tcW w:w="9010" w:type="dxa"/>
          </w:tcPr>
          <w:p w14:paraId="764EC051" w14:textId="77777777" w:rsidR="00013BB0" w:rsidRPr="00013BB0" w:rsidRDefault="00013BB0" w:rsidP="00B571C6">
            <w:pPr>
              <w:rPr>
                <w:b/>
                <w:sz w:val="24"/>
              </w:rPr>
            </w:pPr>
            <w:r w:rsidRPr="00013BB0">
              <w:rPr>
                <w:b/>
                <w:sz w:val="24"/>
              </w:rPr>
              <w:t>Do you recruit school leavers?</w:t>
            </w:r>
          </w:p>
        </w:tc>
      </w:tr>
      <w:tr w:rsidR="00013BB0" w:rsidRPr="00013BB0" w14:paraId="2480A73B" w14:textId="77777777" w:rsidTr="00013BB0">
        <w:tc>
          <w:tcPr>
            <w:tcW w:w="9010" w:type="dxa"/>
          </w:tcPr>
          <w:p w14:paraId="72A9504A" w14:textId="77777777" w:rsidR="00013BB0" w:rsidRPr="00013BB0" w:rsidRDefault="00013BB0" w:rsidP="00B571C6">
            <w:pPr>
              <w:rPr>
                <w:b/>
              </w:rPr>
            </w:pPr>
          </w:p>
          <w:p w14:paraId="647A182C" w14:textId="77777777" w:rsidR="00013BB0" w:rsidRPr="00013BB0" w:rsidRDefault="00013BB0" w:rsidP="00B571C6">
            <w:pPr>
              <w:rPr>
                <w:b/>
              </w:rPr>
            </w:pPr>
          </w:p>
          <w:p w14:paraId="3AFE4267" w14:textId="77777777" w:rsidR="00013BB0" w:rsidRPr="00013BB0" w:rsidRDefault="00013BB0" w:rsidP="00B571C6">
            <w:pPr>
              <w:rPr>
                <w:b/>
              </w:rPr>
            </w:pPr>
          </w:p>
          <w:p w14:paraId="47462AE8" w14:textId="77777777" w:rsidR="00013BB0" w:rsidRPr="00013BB0" w:rsidRDefault="00013BB0" w:rsidP="00B571C6">
            <w:pPr>
              <w:rPr>
                <w:b/>
              </w:rPr>
            </w:pPr>
          </w:p>
          <w:p w14:paraId="69E8D6AD" w14:textId="77777777" w:rsidR="00013BB0" w:rsidRPr="00013BB0" w:rsidRDefault="00013BB0" w:rsidP="00B571C6">
            <w:pPr>
              <w:rPr>
                <w:b/>
              </w:rPr>
            </w:pPr>
          </w:p>
        </w:tc>
      </w:tr>
      <w:tr w:rsidR="00013BB0" w:rsidRPr="00013BB0" w14:paraId="64CF5AA8" w14:textId="77777777" w:rsidTr="00013BB0">
        <w:tc>
          <w:tcPr>
            <w:tcW w:w="9010" w:type="dxa"/>
          </w:tcPr>
          <w:p w14:paraId="769C49FD" w14:textId="77777777" w:rsidR="00013BB0" w:rsidRPr="00013BB0" w:rsidRDefault="00013BB0" w:rsidP="00B571C6">
            <w:pPr>
              <w:rPr>
                <w:b/>
              </w:rPr>
            </w:pPr>
            <w:r w:rsidRPr="00013BB0">
              <w:rPr>
                <w:b/>
                <w:sz w:val="24"/>
              </w:rPr>
              <w:t>To what positions?</w:t>
            </w:r>
          </w:p>
        </w:tc>
      </w:tr>
      <w:tr w:rsidR="00013BB0" w:rsidRPr="00013BB0" w14:paraId="6A5A8870" w14:textId="77777777" w:rsidTr="00013BB0">
        <w:tc>
          <w:tcPr>
            <w:tcW w:w="9010" w:type="dxa"/>
          </w:tcPr>
          <w:p w14:paraId="01D5C0AB" w14:textId="77777777" w:rsidR="00013BB0" w:rsidRPr="00013BB0" w:rsidRDefault="00013BB0" w:rsidP="00B571C6">
            <w:pPr>
              <w:rPr>
                <w:b/>
              </w:rPr>
            </w:pPr>
          </w:p>
          <w:p w14:paraId="004D073D" w14:textId="77777777" w:rsidR="00013BB0" w:rsidRPr="00013BB0" w:rsidRDefault="00013BB0" w:rsidP="00B571C6">
            <w:pPr>
              <w:rPr>
                <w:b/>
              </w:rPr>
            </w:pPr>
          </w:p>
          <w:p w14:paraId="261B5B99" w14:textId="77777777" w:rsidR="00013BB0" w:rsidRPr="00013BB0" w:rsidRDefault="00013BB0" w:rsidP="00B571C6">
            <w:pPr>
              <w:rPr>
                <w:b/>
              </w:rPr>
            </w:pPr>
          </w:p>
          <w:p w14:paraId="0295BC0B" w14:textId="77777777" w:rsidR="00013BB0" w:rsidRPr="00013BB0" w:rsidRDefault="00013BB0" w:rsidP="00B571C6">
            <w:pPr>
              <w:rPr>
                <w:b/>
              </w:rPr>
            </w:pPr>
          </w:p>
          <w:p w14:paraId="455BB5CE" w14:textId="77777777" w:rsidR="00013BB0" w:rsidRPr="00013BB0" w:rsidRDefault="00013BB0" w:rsidP="00B571C6">
            <w:pPr>
              <w:rPr>
                <w:b/>
              </w:rPr>
            </w:pPr>
          </w:p>
        </w:tc>
      </w:tr>
      <w:tr w:rsidR="00013BB0" w:rsidRPr="00013BB0" w14:paraId="2B67C377" w14:textId="77777777" w:rsidTr="00013BB0">
        <w:tc>
          <w:tcPr>
            <w:tcW w:w="9010" w:type="dxa"/>
          </w:tcPr>
          <w:p w14:paraId="2E31110C" w14:textId="77777777" w:rsidR="00013BB0" w:rsidRPr="00013BB0" w:rsidRDefault="00013BB0" w:rsidP="00B571C6">
            <w:pPr>
              <w:rPr>
                <w:b/>
                <w:sz w:val="24"/>
              </w:rPr>
            </w:pPr>
            <w:r w:rsidRPr="00013BB0">
              <w:rPr>
                <w:b/>
                <w:sz w:val="24"/>
              </w:rPr>
              <w:t>What skills do they require?</w:t>
            </w:r>
          </w:p>
        </w:tc>
      </w:tr>
      <w:tr w:rsidR="00013BB0" w:rsidRPr="00013BB0" w14:paraId="2B0977CB" w14:textId="77777777" w:rsidTr="00013BB0">
        <w:tc>
          <w:tcPr>
            <w:tcW w:w="9010" w:type="dxa"/>
          </w:tcPr>
          <w:p w14:paraId="46C2785C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2D9029E1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0EA36905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2E0094D9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675B0CDD" w14:textId="77777777" w:rsidR="00013BB0" w:rsidRPr="00013BB0" w:rsidRDefault="00013BB0" w:rsidP="00B571C6">
            <w:pPr>
              <w:rPr>
                <w:b/>
                <w:sz w:val="24"/>
              </w:rPr>
            </w:pPr>
          </w:p>
        </w:tc>
      </w:tr>
      <w:tr w:rsidR="00013BB0" w:rsidRPr="00013BB0" w14:paraId="72101DF4" w14:textId="77777777" w:rsidTr="00013BB0">
        <w:tc>
          <w:tcPr>
            <w:tcW w:w="9010" w:type="dxa"/>
          </w:tcPr>
          <w:p w14:paraId="254563BD" w14:textId="77777777" w:rsidR="00013BB0" w:rsidRPr="00013BB0" w:rsidRDefault="00013BB0" w:rsidP="00B571C6">
            <w:pPr>
              <w:rPr>
                <w:b/>
                <w:sz w:val="24"/>
              </w:rPr>
            </w:pPr>
            <w:r w:rsidRPr="00013BB0">
              <w:rPr>
                <w:b/>
                <w:sz w:val="24"/>
              </w:rPr>
              <w:t>Are you a Disability Confident Employer?</w:t>
            </w:r>
          </w:p>
        </w:tc>
      </w:tr>
      <w:tr w:rsidR="00013BB0" w:rsidRPr="00013BB0" w14:paraId="3B548E48" w14:textId="77777777" w:rsidTr="00013BB0">
        <w:tc>
          <w:tcPr>
            <w:tcW w:w="9010" w:type="dxa"/>
          </w:tcPr>
          <w:p w14:paraId="6F5A00BD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6ADB5076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7AAABE2B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034E68D7" w14:textId="77777777" w:rsidR="00013BB0" w:rsidRPr="00013BB0" w:rsidRDefault="00013BB0" w:rsidP="00B571C6">
            <w:pPr>
              <w:rPr>
                <w:b/>
                <w:sz w:val="24"/>
              </w:rPr>
            </w:pPr>
          </w:p>
          <w:p w14:paraId="7218C543" w14:textId="77777777" w:rsidR="00013BB0" w:rsidRPr="00013BB0" w:rsidRDefault="00013BB0" w:rsidP="00B571C6">
            <w:pPr>
              <w:rPr>
                <w:b/>
                <w:sz w:val="24"/>
              </w:rPr>
            </w:pPr>
          </w:p>
        </w:tc>
      </w:tr>
      <w:tr w:rsidR="00013BB0" w:rsidRPr="00013BB0" w14:paraId="6A936D87" w14:textId="77777777" w:rsidTr="00013BB0">
        <w:tc>
          <w:tcPr>
            <w:tcW w:w="9010" w:type="dxa"/>
          </w:tcPr>
          <w:p w14:paraId="35E34323" w14:textId="77777777" w:rsidR="00013BB0" w:rsidRPr="00013BB0" w:rsidRDefault="00013BB0" w:rsidP="00B571C6">
            <w:pPr>
              <w:rPr>
                <w:b/>
                <w:sz w:val="24"/>
              </w:rPr>
            </w:pPr>
            <w:r w:rsidRPr="00013BB0">
              <w:rPr>
                <w:b/>
                <w:sz w:val="24"/>
              </w:rPr>
              <w:t>Would you be interested in providing a Supported Internship study programme work placement to a Sixth Form Yr14 (age 18-19) young person with SEND?</w:t>
            </w:r>
          </w:p>
        </w:tc>
      </w:tr>
      <w:tr w:rsidR="00013BB0" w:rsidRPr="00013BB0" w14:paraId="007208F2" w14:textId="77777777" w:rsidTr="00013BB0">
        <w:tc>
          <w:tcPr>
            <w:tcW w:w="9010" w:type="dxa"/>
          </w:tcPr>
          <w:p w14:paraId="34DDCFC0" w14:textId="77777777" w:rsidR="00013BB0" w:rsidRPr="00013BB0" w:rsidRDefault="00013BB0" w:rsidP="00B571C6">
            <w:pPr>
              <w:rPr>
                <w:b/>
              </w:rPr>
            </w:pPr>
          </w:p>
          <w:p w14:paraId="3C77CE52" w14:textId="77777777" w:rsidR="00013BB0" w:rsidRPr="00013BB0" w:rsidRDefault="00013BB0" w:rsidP="00B571C6">
            <w:pPr>
              <w:rPr>
                <w:b/>
              </w:rPr>
            </w:pPr>
          </w:p>
          <w:p w14:paraId="5B32E3E6" w14:textId="77777777" w:rsidR="00013BB0" w:rsidRPr="00013BB0" w:rsidRDefault="00013BB0" w:rsidP="00B571C6">
            <w:pPr>
              <w:rPr>
                <w:b/>
              </w:rPr>
            </w:pPr>
          </w:p>
          <w:p w14:paraId="4A5DCCAA" w14:textId="77777777" w:rsidR="00013BB0" w:rsidRPr="00013BB0" w:rsidRDefault="00013BB0" w:rsidP="00B571C6">
            <w:pPr>
              <w:rPr>
                <w:b/>
              </w:rPr>
            </w:pPr>
          </w:p>
          <w:p w14:paraId="0B8174FF" w14:textId="77777777" w:rsidR="00013BB0" w:rsidRPr="00013BB0" w:rsidRDefault="00013BB0" w:rsidP="00B571C6">
            <w:pPr>
              <w:rPr>
                <w:b/>
              </w:rPr>
            </w:pPr>
          </w:p>
        </w:tc>
      </w:tr>
      <w:tr w:rsidR="00013BB0" w:rsidRPr="00013BB0" w14:paraId="43758030" w14:textId="77777777" w:rsidTr="00013BB0">
        <w:tc>
          <w:tcPr>
            <w:tcW w:w="9010" w:type="dxa"/>
          </w:tcPr>
          <w:p w14:paraId="31CDE922" w14:textId="3DCEAA14" w:rsidR="00013BB0" w:rsidRPr="00013BB0" w:rsidRDefault="00013BB0" w:rsidP="00B571C6">
            <w:pPr>
              <w:rPr>
                <w:b/>
              </w:rPr>
            </w:pPr>
            <w:r w:rsidRPr="00013BB0">
              <w:rPr>
                <w:b/>
                <w:sz w:val="24"/>
              </w:rPr>
              <w:t>Any additional questions</w:t>
            </w:r>
          </w:p>
        </w:tc>
      </w:tr>
      <w:tr w:rsidR="00013BB0" w:rsidRPr="00013BB0" w14:paraId="385AB670" w14:textId="77777777" w:rsidTr="00013BB0">
        <w:tc>
          <w:tcPr>
            <w:tcW w:w="9010" w:type="dxa"/>
          </w:tcPr>
          <w:p w14:paraId="239EAF1A" w14:textId="77777777" w:rsidR="00013BB0" w:rsidRPr="00013BB0" w:rsidRDefault="00013BB0" w:rsidP="00B571C6">
            <w:pPr>
              <w:rPr>
                <w:b/>
              </w:rPr>
            </w:pPr>
          </w:p>
          <w:p w14:paraId="72E0B7A6" w14:textId="77777777" w:rsidR="00013BB0" w:rsidRDefault="00013BB0" w:rsidP="00B571C6">
            <w:pPr>
              <w:rPr>
                <w:b/>
              </w:rPr>
            </w:pPr>
          </w:p>
          <w:p w14:paraId="31F24601" w14:textId="77777777" w:rsidR="00013BB0" w:rsidRDefault="00013BB0" w:rsidP="00B571C6">
            <w:pPr>
              <w:rPr>
                <w:b/>
              </w:rPr>
            </w:pPr>
          </w:p>
          <w:p w14:paraId="4903F855" w14:textId="77777777" w:rsidR="00013BB0" w:rsidRPr="00013BB0" w:rsidRDefault="00013BB0" w:rsidP="00B571C6">
            <w:pPr>
              <w:rPr>
                <w:b/>
              </w:rPr>
            </w:pPr>
          </w:p>
        </w:tc>
      </w:tr>
    </w:tbl>
    <w:p w14:paraId="60FBD70B" w14:textId="7FB05FA2" w:rsidR="000D099C" w:rsidRPr="00013BB0" w:rsidRDefault="000D099C" w:rsidP="00013BB0">
      <w:pPr>
        <w:rPr>
          <w:b/>
        </w:rPr>
      </w:pPr>
    </w:p>
    <w:sectPr w:rsidR="000D099C" w:rsidRPr="00013BB0" w:rsidSect="00E82D7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AB6D" w14:textId="77777777" w:rsidR="009B25DB" w:rsidRDefault="009B25DB" w:rsidP="00D06F25">
      <w:r>
        <w:separator/>
      </w:r>
    </w:p>
  </w:endnote>
  <w:endnote w:type="continuationSeparator" w:id="0">
    <w:p w14:paraId="216FCB52" w14:textId="77777777" w:rsidR="009B25DB" w:rsidRDefault="009B25DB" w:rsidP="00D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1D01" w14:textId="00449F4F" w:rsidR="00D06F25" w:rsidRDefault="00D06F25" w:rsidP="00D06F25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4701" w14:textId="1414366D" w:rsidR="00E82D77" w:rsidRDefault="00E82D77" w:rsidP="00E82D77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66789DC8" wp14:editId="65F75A3B">
          <wp:extent cx="7528560" cy="163258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ps donc Bottom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039" cy="167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B38F" w14:textId="77777777" w:rsidR="009B25DB" w:rsidRDefault="009B25DB" w:rsidP="00D06F25">
      <w:r>
        <w:separator/>
      </w:r>
    </w:p>
  </w:footnote>
  <w:footnote w:type="continuationSeparator" w:id="0">
    <w:p w14:paraId="6CC6C464" w14:textId="77777777" w:rsidR="009B25DB" w:rsidRDefault="009B25DB" w:rsidP="00D0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032F" w14:textId="5D4D79C0" w:rsidR="00D06F25" w:rsidRDefault="00D06F25" w:rsidP="00D06F25">
    <w:pPr>
      <w:pStyle w:val="Header"/>
      <w:ind w:left="-1418" w:hanging="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F78D" w14:textId="60938756" w:rsidR="00E82D77" w:rsidRDefault="00E82D77" w:rsidP="00E82D77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16BBE11C" wp14:editId="10839F01">
          <wp:extent cx="7835360" cy="1303867"/>
          <wp:effectExtent l="0" t="0" r="63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ps donc top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1242" cy="133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5"/>
    <w:rsid w:val="00013BB0"/>
    <w:rsid w:val="0002582A"/>
    <w:rsid w:val="000D099C"/>
    <w:rsid w:val="000D6801"/>
    <w:rsid w:val="00373AAF"/>
    <w:rsid w:val="003F312B"/>
    <w:rsid w:val="005110F8"/>
    <w:rsid w:val="005D1407"/>
    <w:rsid w:val="0063535D"/>
    <w:rsid w:val="0064625C"/>
    <w:rsid w:val="006735C8"/>
    <w:rsid w:val="0073447C"/>
    <w:rsid w:val="009B25DB"/>
    <w:rsid w:val="009E39AB"/>
    <w:rsid w:val="00A16EA2"/>
    <w:rsid w:val="00AA2567"/>
    <w:rsid w:val="00B030D0"/>
    <w:rsid w:val="00BB113D"/>
    <w:rsid w:val="00C05F6C"/>
    <w:rsid w:val="00C467ED"/>
    <w:rsid w:val="00C86DD1"/>
    <w:rsid w:val="00D06F25"/>
    <w:rsid w:val="00D337F7"/>
    <w:rsid w:val="00E418C8"/>
    <w:rsid w:val="00E82D77"/>
    <w:rsid w:val="00ED2A5D"/>
    <w:rsid w:val="00F27E25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2B2AD"/>
  <w14:defaultImageDpi w14:val="300"/>
  <w15:chartTrackingRefBased/>
  <w15:docId w15:val="{71ED75D1-A051-D14F-9644-F68B8CE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F25"/>
  </w:style>
  <w:style w:type="paragraph" w:styleId="Footer">
    <w:name w:val="footer"/>
    <w:basedOn w:val="Normal"/>
    <w:link w:val="FooterChar"/>
    <w:uiPriority w:val="99"/>
    <w:unhideWhenUsed/>
    <w:rsid w:val="00D0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F25"/>
  </w:style>
  <w:style w:type="paragraph" w:styleId="BalloonText">
    <w:name w:val="Balloon Text"/>
    <w:basedOn w:val="Normal"/>
    <w:link w:val="BalloonTextChar"/>
    <w:uiPriority w:val="99"/>
    <w:semiHidden/>
    <w:unhideWhenUsed/>
    <w:rsid w:val="00D06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2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E82D77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82D77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013B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Hibbitt</cp:lastModifiedBy>
  <cp:revision>2</cp:revision>
  <dcterms:created xsi:type="dcterms:W3CDTF">2020-09-04T12:48:00Z</dcterms:created>
  <dcterms:modified xsi:type="dcterms:W3CDTF">2020-09-04T12:48:00Z</dcterms:modified>
</cp:coreProperties>
</file>