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490D" w14:textId="65CBDCD7" w:rsidR="00FA0DE8" w:rsidRDefault="00FA0DE8" w:rsidP="00FA0DE8">
      <w:pPr>
        <w:jc w:val="center"/>
        <w:rPr>
          <w:sz w:val="28"/>
          <w:szCs w:val="28"/>
        </w:rPr>
      </w:pPr>
      <w:r>
        <w:rPr>
          <w:sz w:val="28"/>
          <w:szCs w:val="28"/>
        </w:rPr>
        <w:t>Native American Boarding School Contact Information</w:t>
      </w:r>
    </w:p>
    <w:p w14:paraId="58E405F6" w14:textId="6D33FB8B" w:rsidR="00FA0DE8" w:rsidRDefault="00FA0DE8" w:rsidP="00FA0DE8">
      <w:pPr>
        <w:jc w:val="center"/>
        <w:rPr>
          <w:sz w:val="28"/>
          <w:szCs w:val="28"/>
        </w:rPr>
      </w:pPr>
    </w:p>
    <w:p w14:paraId="7E45E99F" w14:textId="77777777" w:rsidR="008C6278" w:rsidRDefault="008C6278" w:rsidP="00FA0DE8">
      <w:pPr>
        <w:jc w:val="center"/>
        <w:rPr>
          <w:sz w:val="28"/>
          <w:szCs w:val="28"/>
        </w:rPr>
      </w:pPr>
    </w:p>
    <w:p w14:paraId="6D757033" w14:textId="048F2892" w:rsidR="00FA0DE8" w:rsidRDefault="00FA0DE8" w:rsidP="00FA0DE8">
      <w:pPr>
        <w:pStyle w:val="ListParagraph"/>
        <w:numPr>
          <w:ilvl w:val="0"/>
          <w:numId w:val="2"/>
        </w:numPr>
      </w:pPr>
      <w:r>
        <w:t>Sequoyah High School (OK) -</w:t>
      </w:r>
    </w:p>
    <w:p w14:paraId="1B437581" w14:textId="77777777" w:rsidR="00FA0DE8" w:rsidRDefault="00FA0DE8" w:rsidP="00FA0DE8">
      <w:pPr>
        <w:pStyle w:val="ListParagraph"/>
        <w:numPr>
          <w:ilvl w:val="1"/>
          <w:numId w:val="2"/>
        </w:numPr>
      </w:pPr>
      <w:r>
        <w:t xml:space="preserve">No National Register listing or National Historic Landmark listing </w:t>
      </w:r>
    </w:p>
    <w:p w14:paraId="2A980746" w14:textId="77777777" w:rsidR="00FA0DE8" w:rsidRDefault="00FA0DE8" w:rsidP="00FA0DE8">
      <w:pPr>
        <w:pStyle w:val="ListParagraph"/>
        <w:numPr>
          <w:ilvl w:val="1"/>
          <w:numId w:val="2"/>
        </w:numPr>
      </w:pPr>
      <w:r>
        <w:t>Address – 17091 S. Muskogee Ave, Tahlequah, OK 74465</w:t>
      </w:r>
    </w:p>
    <w:p w14:paraId="0286107D" w14:textId="77777777" w:rsidR="00FA0DE8" w:rsidRDefault="00FA0DE8" w:rsidP="00FA0DE8">
      <w:pPr>
        <w:pStyle w:val="ListParagraph"/>
        <w:numPr>
          <w:ilvl w:val="1"/>
          <w:numId w:val="2"/>
        </w:numPr>
      </w:pPr>
      <w:r>
        <w:t xml:space="preserve">Owner/Operator – Cherokee Nation </w:t>
      </w:r>
    </w:p>
    <w:p w14:paraId="3937C160" w14:textId="11E87943" w:rsidR="00FA0DE8" w:rsidRDefault="00FA0DE8" w:rsidP="00FA0DE8">
      <w:pPr>
        <w:pStyle w:val="ListParagraph"/>
        <w:numPr>
          <w:ilvl w:val="1"/>
          <w:numId w:val="2"/>
        </w:numPr>
      </w:pPr>
      <w:r>
        <w:t xml:space="preserve">Contact Information (Cherokee Nation Education Services) – </w:t>
      </w:r>
    </w:p>
    <w:p w14:paraId="1A4EA901" w14:textId="77777777" w:rsidR="00FA0DE8" w:rsidRDefault="00FA0DE8" w:rsidP="00FA0DE8">
      <w:pPr>
        <w:pStyle w:val="ListParagraph"/>
        <w:numPr>
          <w:ilvl w:val="2"/>
          <w:numId w:val="2"/>
        </w:numPr>
      </w:pPr>
      <w:r>
        <w:t>Phone – 918-453-5000 ext. 5341</w:t>
      </w:r>
    </w:p>
    <w:p w14:paraId="1E3986E3" w14:textId="77777777" w:rsidR="00FA0DE8" w:rsidRDefault="00FA0DE8" w:rsidP="00FA0DE8">
      <w:pPr>
        <w:pStyle w:val="ListParagraph"/>
        <w:numPr>
          <w:ilvl w:val="2"/>
          <w:numId w:val="2"/>
        </w:numPr>
      </w:pPr>
      <w:r>
        <w:t>Address – 17675 S. Muskogee Ave., Cherokee Nation, Attn: Education Services, Tahlequah, OK 74465</w:t>
      </w:r>
    </w:p>
    <w:p w14:paraId="3C4EDC2F" w14:textId="70634A86" w:rsidR="00FA0DE8" w:rsidRDefault="00FA0DE8" w:rsidP="00FA0DE8">
      <w:pPr>
        <w:pStyle w:val="ListParagraph"/>
        <w:numPr>
          <w:ilvl w:val="0"/>
          <w:numId w:val="2"/>
        </w:numPr>
      </w:pPr>
      <w:r>
        <w:t xml:space="preserve">Wheelock Academy (OK) – </w:t>
      </w:r>
    </w:p>
    <w:p w14:paraId="12306747" w14:textId="3D187615" w:rsidR="00613D6E" w:rsidRDefault="00613D6E" w:rsidP="00613D6E">
      <w:pPr>
        <w:pStyle w:val="ListParagraph"/>
        <w:numPr>
          <w:ilvl w:val="1"/>
          <w:numId w:val="2"/>
        </w:numPr>
      </w:pPr>
      <w:r>
        <w:t>National Register listing – N.R. #66000949 (12/21/1965)</w:t>
      </w:r>
    </w:p>
    <w:p w14:paraId="48629FF6" w14:textId="2FA57B00" w:rsidR="00613D6E" w:rsidRDefault="00613D6E" w:rsidP="00613D6E">
      <w:pPr>
        <w:pStyle w:val="ListParagraph"/>
        <w:numPr>
          <w:ilvl w:val="1"/>
          <w:numId w:val="2"/>
        </w:numPr>
      </w:pPr>
      <w:r>
        <w:t>National Historic Landmark Designation – 12/21/1965</w:t>
      </w:r>
    </w:p>
    <w:p w14:paraId="7A6C7940" w14:textId="600EC381" w:rsidR="00613D6E" w:rsidRDefault="00613D6E" w:rsidP="00613D6E">
      <w:pPr>
        <w:pStyle w:val="ListParagraph"/>
        <w:numPr>
          <w:ilvl w:val="1"/>
          <w:numId w:val="2"/>
        </w:numPr>
      </w:pPr>
      <w:r>
        <w:t>Address – 1377 Wheelock Rd, Unit C, Garvin, OK, 74736</w:t>
      </w:r>
    </w:p>
    <w:p w14:paraId="6E4D9386" w14:textId="25FEF0A5" w:rsidR="00613D6E" w:rsidRDefault="00613D6E" w:rsidP="00613D6E">
      <w:pPr>
        <w:pStyle w:val="ListParagraph"/>
        <w:numPr>
          <w:ilvl w:val="1"/>
          <w:numId w:val="2"/>
        </w:numPr>
      </w:pPr>
      <w:r>
        <w:t>Owner/Operator – Choctaw Nation of Oklahoma</w:t>
      </w:r>
    </w:p>
    <w:p w14:paraId="4062B326" w14:textId="3A1FD506" w:rsidR="00613D6E" w:rsidRDefault="00613D6E" w:rsidP="00613D6E">
      <w:pPr>
        <w:pStyle w:val="ListParagraph"/>
        <w:numPr>
          <w:ilvl w:val="1"/>
          <w:numId w:val="2"/>
        </w:numPr>
      </w:pPr>
      <w:r>
        <w:t xml:space="preserve">Contact Information (Choctaw Nation of Oklahoma Cultural Services) – </w:t>
      </w:r>
    </w:p>
    <w:p w14:paraId="64C8B9F6" w14:textId="7ACF7A73" w:rsidR="00613D6E" w:rsidRDefault="00613D6E" w:rsidP="00613D6E">
      <w:pPr>
        <w:pStyle w:val="ListParagraph"/>
        <w:numPr>
          <w:ilvl w:val="2"/>
          <w:numId w:val="2"/>
        </w:numPr>
      </w:pPr>
      <w:r>
        <w:t xml:space="preserve">Executive Director – </w:t>
      </w:r>
    </w:p>
    <w:p w14:paraId="51ED1D1B" w14:textId="61813427" w:rsidR="00613D6E" w:rsidRDefault="00613D6E" w:rsidP="00613D6E">
      <w:pPr>
        <w:pStyle w:val="ListParagraph"/>
        <w:numPr>
          <w:ilvl w:val="3"/>
          <w:numId w:val="2"/>
        </w:numPr>
      </w:pPr>
      <w:r>
        <w:t>Sue Folsom – 580-924-8280 ext. 2134</w:t>
      </w:r>
    </w:p>
    <w:p w14:paraId="34BA9615" w14:textId="7835C954" w:rsidR="00613D6E" w:rsidRDefault="00613D6E" w:rsidP="00613D6E">
      <w:pPr>
        <w:pStyle w:val="ListParagraph"/>
        <w:numPr>
          <w:ilvl w:val="2"/>
          <w:numId w:val="2"/>
        </w:numPr>
      </w:pPr>
      <w:r>
        <w:t xml:space="preserve">Historic Preservation Program Manager – </w:t>
      </w:r>
    </w:p>
    <w:p w14:paraId="30BE5C1F" w14:textId="11E9C3A6" w:rsidR="00613D6E" w:rsidRDefault="00613D6E" w:rsidP="00613D6E">
      <w:pPr>
        <w:pStyle w:val="ListParagraph"/>
        <w:numPr>
          <w:ilvl w:val="3"/>
          <w:numId w:val="2"/>
        </w:numPr>
      </w:pPr>
      <w:r>
        <w:t>Misty Madbull – 580-924-8280 ext. 2133</w:t>
      </w:r>
    </w:p>
    <w:p w14:paraId="500374D2" w14:textId="1A6D0130" w:rsidR="00613D6E" w:rsidRDefault="00613D6E" w:rsidP="00613D6E">
      <w:pPr>
        <w:pStyle w:val="ListParagraph"/>
        <w:numPr>
          <w:ilvl w:val="2"/>
          <w:numId w:val="2"/>
        </w:numPr>
      </w:pPr>
      <w:r>
        <w:t xml:space="preserve">Address – </w:t>
      </w:r>
    </w:p>
    <w:p w14:paraId="68CD2FF1" w14:textId="02CB4068" w:rsidR="00613D6E" w:rsidRDefault="00613D6E" w:rsidP="00613D6E">
      <w:pPr>
        <w:pStyle w:val="ListParagraph"/>
        <w:numPr>
          <w:ilvl w:val="3"/>
          <w:numId w:val="2"/>
        </w:numPr>
      </w:pPr>
      <w:r>
        <w:t xml:space="preserve">Choctaw Nation of Oklahoma, P.O. Box 1210, Durant, OK, 74702 </w:t>
      </w:r>
    </w:p>
    <w:p w14:paraId="4A7296BE" w14:textId="21F6FAE5" w:rsidR="00613D6E" w:rsidRDefault="00613D6E" w:rsidP="00613D6E">
      <w:pPr>
        <w:pStyle w:val="ListParagraph"/>
        <w:numPr>
          <w:ilvl w:val="0"/>
          <w:numId w:val="2"/>
        </w:numPr>
      </w:pPr>
      <w:r>
        <w:t xml:space="preserve">Theodore Roosevelt Indian Boarding School (AZ) – </w:t>
      </w:r>
    </w:p>
    <w:p w14:paraId="390AB21A" w14:textId="4AD6CDB1" w:rsidR="00613D6E" w:rsidRDefault="00613D6E" w:rsidP="00613D6E">
      <w:pPr>
        <w:pStyle w:val="ListParagraph"/>
        <w:numPr>
          <w:ilvl w:val="1"/>
          <w:numId w:val="2"/>
        </w:numPr>
      </w:pPr>
      <w:r>
        <w:t xml:space="preserve">National Register listing as part of the Fort Apache Historic District – N.R. #76000377 (10/14/1976) </w:t>
      </w:r>
    </w:p>
    <w:p w14:paraId="2D9DD70B" w14:textId="6B809411" w:rsidR="00613D6E" w:rsidRDefault="00613D6E" w:rsidP="00613D6E">
      <w:pPr>
        <w:pStyle w:val="ListParagraph"/>
        <w:numPr>
          <w:ilvl w:val="1"/>
          <w:numId w:val="2"/>
        </w:numPr>
      </w:pPr>
      <w:r>
        <w:t xml:space="preserve">National Historic Landmark designation for the Fort Apache Historic District – 3/2/2012 </w:t>
      </w:r>
    </w:p>
    <w:p w14:paraId="3EBD30AF" w14:textId="552B9D40" w:rsidR="00613D6E" w:rsidRDefault="00613D6E" w:rsidP="00613D6E">
      <w:pPr>
        <w:pStyle w:val="ListParagraph"/>
        <w:numPr>
          <w:ilvl w:val="1"/>
          <w:numId w:val="2"/>
        </w:numPr>
      </w:pPr>
      <w:r>
        <w:t xml:space="preserve">Address – see the contact information below </w:t>
      </w:r>
    </w:p>
    <w:p w14:paraId="053C8D0D" w14:textId="38D3430D" w:rsidR="00613D6E" w:rsidRDefault="00613D6E" w:rsidP="00613D6E">
      <w:pPr>
        <w:pStyle w:val="ListParagraph"/>
        <w:numPr>
          <w:ilvl w:val="1"/>
          <w:numId w:val="2"/>
        </w:numPr>
      </w:pPr>
      <w:r>
        <w:t xml:space="preserve">Owner/Operator – White Mountain Apache Tribe </w:t>
      </w:r>
    </w:p>
    <w:p w14:paraId="1BC00BD0" w14:textId="2892B4B5" w:rsidR="00613D6E" w:rsidRDefault="00613D6E" w:rsidP="00613D6E">
      <w:pPr>
        <w:pStyle w:val="ListParagraph"/>
        <w:numPr>
          <w:ilvl w:val="1"/>
          <w:numId w:val="2"/>
        </w:numPr>
      </w:pPr>
      <w:r>
        <w:t xml:space="preserve">Contact Information – </w:t>
      </w:r>
    </w:p>
    <w:p w14:paraId="73BCE453" w14:textId="2CC93D09" w:rsidR="00613D6E" w:rsidRDefault="00613D6E" w:rsidP="00613D6E">
      <w:pPr>
        <w:pStyle w:val="ListParagraph"/>
        <w:numPr>
          <w:ilvl w:val="2"/>
          <w:numId w:val="2"/>
        </w:numPr>
      </w:pPr>
      <w:r>
        <w:t>Phone – 928-338-4625</w:t>
      </w:r>
    </w:p>
    <w:p w14:paraId="3F375B6F" w14:textId="7F405674" w:rsidR="00613D6E" w:rsidRDefault="00613D6E" w:rsidP="00613D6E">
      <w:pPr>
        <w:pStyle w:val="ListParagraph"/>
        <w:numPr>
          <w:ilvl w:val="2"/>
          <w:numId w:val="2"/>
        </w:numPr>
      </w:pPr>
      <w:r>
        <w:t>Address – Fort Apache Historical Park, 127 Scout St., Fort Apache, AZ, 85926</w:t>
      </w:r>
    </w:p>
    <w:p w14:paraId="6241A48A" w14:textId="154D648B" w:rsidR="00613D6E" w:rsidRDefault="00613D6E" w:rsidP="00613D6E">
      <w:pPr>
        <w:pStyle w:val="ListParagraph"/>
        <w:numPr>
          <w:ilvl w:val="0"/>
          <w:numId w:val="2"/>
        </w:numPr>
      </w:pPr>
      <w:r>
        <w:t xml:space="preserve">Haskell Indian Industrial Training School (KS) – </w:t>
      </w:r>
    </w:p>
    <w:p w14:paraId="6CDA1E35" w14:textId="0C05444A" w:rsidR="00613D6E" w:rsidRDefault="00613D6E" w:rsidP="00613D6E">
      <w:pPr>
        <w:pStyle w:val="ListParagraph"/>
        <w:numPr>
          <w:ilvl w:val="1"/>
          <w:numId w:val="2"/>
        </w:numPr>
      </w:pPr>
      <w:r>
        <w:t xml:space="preserve">National Register listing as the Haskell </w:t>
      </w:r>
      <w:r w:rsidR="00341591">
        <w:t xml:space="preserve">Institute – N.R. #66000342 (10/15/1966) </w:t>
      </w:r>
    </w:p>
    <w:p w14:paraId="411993F0" w14:textId="7574826F" w:rsidR="00341591" w:rsidRDefault="00341591" w:rsidP="00613D6E">
      <w:pPr>
        <w:pStyle w:val="ListParagraph"/>
        <w:numPr>
          <w:ilvl w:val="1"/>
          <w:numId w:val="2"/>
        </w:numPr>
      </w:pPr>
      <w:r>
        <w:t xml:space="preserve">National Historic Landmark designation as the Haskell Institute – 7/4/1961 </w:t>
      </w:r>
    </w:p>
    <w:p w14:paraId="11BCDD0E" w14:textId="2E495DD6" w:rsidR="00341591" w:rsidRDefault="00341591" w:rsidP="00613D6E">
      <w:pPr>
        <w:pStyle w:val="ListParagraph"/>
        <w:numPr>
          <w:ilvl w:val="1"/>
          <w:numId w:val="2"/>
        </w:numPr>
      </w:pPr>
      <w:r>
        <w:t xml:space="preserve">Address – see the contact information below </w:t>
      </w:r>
    </w:p>
    <w:p w14:paraId="4FA1938A" w14:textId="4A315720" w:rsidR="00341591" w:rsidRDefault="00341591" w:rsidP="00613D6E">
      <w:pPr>
        <w:pStyle w:val="ListParagraph"/>
        <w:numPr>
          <w:ilvl w:val="1"/>
          <w:numId w:val="2"/>
        </w:numPr>
      </w:pPr>
      <w:r>
        <w:t xml:space="preserve">Owner/Operator – Haskell Indian Nations University </w:t>
      </w:r>
    </w:p>
    <w:p w14:paraId="61E8428F" w14:textId="36E8E9A1" w:rsidR="00341591" w:rsidRDefault="00341591" w:rsidP="00613D6E">
      <w:pPr>
        <w:pStyle w:val="ListParagraph"/>
        <w:numPr>
          <w:ilvl w:val="1"/>
          <w:numId w:val="2"/>
        </w:numPr>
      </w:pPr>
      <w:r>
        <w:t xml:space="preserve">Contact Information – </w:t>
      </w:r>
    </w:p>
    <w:p w14:paraId="6510A680" w14:textId="2829184B" w:rsidR="00341591" w:rsidRDefault="00341591" w:rsidP="00341591">
      <w:pPr>
        <w:pStyle w:val="ListParagraph"/>
        <w:numPr>
          <w:ilvl w:val="2"/>
          <w:numId w:val="2"/>
        </w:numPr>
      </w:pPr>
      <w:r>
        <w:t xml:space="preserve">Phone – 785-749-8404 </w:t>
      </w:r>
    </w:p>
    <w:p w14:paraId="4B95B562" w14:textId="7E95A934" w:rsidR="00341591" w:rsidRDefault="00341591" w:rsidP="00341591">
      <w:pPr>
        <w:pStyle w:val="ListParagraph"/>
        <w:numPr>
          <w:ilvl w:val="2"/>
          <w:numId w:val="2"/>
        </w:numPr>
      </w:pPr>
      <w:r>
        <w:t xml:space="preserve">Address – 155 Indian Avenue, Lawrence, KS, 66046 </w:t>
      </w:r>
    </w:p>
    <w:p w14:paraId="4E892201" w14:textId="1CB252ED" w:rsidR="00341591" w:rsidRDefault="00341591" w:rsidP="00341591">
      <w:pPr>
        <w:pStyle w:val="ListParagraph"/>
        <w:numPr>
          <w:ilvl w:val="0"/>
          <w:numId w:val="2"/>
        </w:numPr>
      </w:pPr>
      <w:r>
        <w:t xml:space="preserve">Carlisle Indian School (PA) – </w:t>
      </w:r>
    </w:p>
    <w:p w14:paraId="4E6339AF" w14:textId="4A846FF7" w:rsidR="00341591" w:rsidRDefault="00341591" w:rsidP="00341591">
      <w:pPr>
        <w:pStyle w:val="ListParagraph"/>
        <w:numPr>
          <w:ilvl w:val="1"/>
          <w:numId w:val="2"/>
        </w:numPr>
      </w:pPr>
      <w:r>
        <w:t xml:space="preserve">National Register listing – N.R. </w:t>
      </w:r>
      <w:r w:rsidR="008369C7">
        <w:t xml:space="preserve">#66000658 (10/15/1966) </w:t>
      </w:r>
    </w:p>
    <w:p w14:paraId="55C8348A" w14:textId="4073D2A0" w:rsidR="008369C7" w:rsidRDefault="008369C7" w:rsidP="00341591">
      <w:pPr>
        <w:pStyle w:val="ListParagraph"/>
        <w:numPr>
          <w:ilvl w:val="1"/>
          <w:numId w:val="2"/>
        </w:numPr>
      </w:pPr>
      <w:r>
        <w:lastRenderedPageBreak/>
        <w:t xml:space="preserve">National Historic Landmark designation – 7/4/1961 </w:t>
      </w:r>
    </w:p>
    <w:p w14:paraId="3664193F" w14:textId="447087D5" w:rsidR="008369C7" w:rsidRDefault="008369C7" w:rsidP="00341591">
      <w:pPr>
        <w:pStyle w:val="ListParagraph"/>
        <w:numPr>
          <w:ilvl w:val="1"/>
          <w:numId w:val="2"/>
        </w:numPr>
      </w:pPr>
      <w:r>
        <w:t xml:space="preserve">Other Name – Carlisle Indian Industrial School </w:t>
      </w:r>
    </w:p>
    <w:p w14:paraId="533EAEC0" w14:textId="52DBCE3D" w:rsidR="008369C7" w:rsidRDefault="008369C7" w:rsidP="00341591">
      <w:pPr>
        <w:pStyle w:val="ListParagraph"/>
        <w:numPr>
          <w:ilvl w:val="1"/>
          <w:numId w:val="2"/>
        </w:numPr>
      </w:pPr>
      <w:r>
        <w:t>Address – 530 E North St., Carlisle, PA 17013</w:t>
      </w:r>
    </w:p>
    <w:p w14:paraId="5583E84E" w14:textId="6503A11D" w:rsidR="008369C7" w:rsidRDefault="008369C7" w:rsidP="00341591">
      <w:pPr>
        <w:pStyle w:val="ListParagraph"/>
        <w:numPr>
          <w:ilvl w:val="1"/>
          <w:numId w:val="2"/>
        </w:numPr>
      </w:pPr>
      <w:r>
        <w:t xml:space="preserve">Best Contact – Carlisle Indian School Project </w:t>
      </w:r>
    </w:p>
    <w:p w14:paraId="5748B092" w14:textId="6D49E7C5" w:rsidR="008369C7" w:rsidRDefault="008369C7" w:rsidP="00341591">
      <w:pPr>
        <w:pStyle w:val="ListParagraph"/>
        <w:numPr>
          <w:ilvl w:val="1"/>
          <w:numId w:val="2"/>
        </w:numPr>
      </w:pPr>
      <w:r>
        <w:t xml:space="preserve">Contact Information – </w:t>
      </w:r>
    </w:p>
    <w:p w14:paraId="5B6561CA" w14:textId="1109BFB6" w:rsidR="008369C7" w:rsidRDefault="008369C7" w:rsidP="008369C7">
      <w:pPr>
        <w:pStyle w:val="ListParagraph"/>
        <w:numPr>
          <w:ilvl w:val="2"/>
          <w:numId w:val="2"/>
        </w:numPr>
      </w:pPr>
      <w:r>
        <w:t xml:space="preserve">Email – </w:t>
      </w:r>
      <w:hyperlink r:id="rId5" w:history="1">
        <w:r w:rsidRPr="00421BD6">
          <w:rPr>
            <w:rStyle w:val="Hyperlink"/>
          </w:rPr>
          <w:t>info@carlisleindianschoolproject.com</w:t>
        </w:r>
      </w:hyperlink>
    </w:p>
    <w:p w14:paraId="377A84BF" w14:textId="1CD3FD9D" w:rsidR="008369C7" w:rsidRDefault="008369C7" w:rsidP="008369C7">
      <w:pPr>
        <w:pStyle w:val="ListParagraph"/>
        <w:numPr>
          <w:ilvl w:val="2"/>
          <w:numId w:val="2"/>
        </w:numPr>
      </w:pPr>
      <w:r>
        <w:t>Address – P.O. Box 217, Conestoga, PA, 17516</w:t>
      </w:r>
    </w:p>
    <w:p w14:paraId="0D056C5A" w14:textId="3D85ED0D" w:rsidR="008369C7" w:rsidRDefault="008369C7" w:rsidP="008369C7">
      <w:pPr>
        <w:pStyle w:val="ListParagraph"/>
        <w:numPr>
          <w:ilvl w:val="0"/>
          <w:numId w:val="2"/>
        </w:numPr>
      </w:pPr>
      <w:r>
        <w:t>Sheldon Jackson School (AK) –</w:t>
      </w:r>
    </w:p>
    <w:p w14:paraId="392D2E9E" w14:textId="7708F3B3" w:rsidR="008369C7" w:rsidRDefault="008369C7" w:rsidP="008369C7">
      <w:pPr>
        <w:pStyle w:val="ListParagraph"/>
        <w:numPr>
          <w:ilvl w:val="1"/>
          <w:numId w:val="2"/>
        </w:numPr>
      </w:pPr>
      <w:r>
        <w:t xml:space="preserve">National Register listing </w:t>
      </w:r>
      <w:r w:rsidR="00FE6680">
        <w:t>–</w:t>
      </w:r>
      <w:r>
        <w:t xml:space="preserve"> </w:t>
      </w:r>
      <w:r w:rsidR="00FE6680">
        <w:t xml:space="preserve">N.R. #72000193 (2/23/1972) </w:t>
      </w:r>
    </w:p>
    <w:p w14:paraId="2D7A2120" w14:textId="68B24884" w:rsidR="00FE6680" w:rsidRDefault="00FE6680" w:rsidP="008369C7">
      <w:pPr>
        <w:pStyle w:val="ListParagraph"/>
        <w:numPr>
          <w:ilvl w:val="1"/>
          <w:numId w:val="2"/>
        </w:numPr>
      </w:pPr>
      <w:r>
        <w:t xml:space="preserve">National Historic Landmark designation – 8/7/2001 </w:t>
      </w:r>
    </w:p>
    <w:p w14:paraId="1A94CE4A" w14:textId="5017353A" w:rsidR="00FE6680" w:rsidRDefault="00FE6680" w:rsidP="008369C7">
      <w:pPr>
        <w:pStyle w:val="ListParagraph"/>
        <w:numPr>
          <w:ilvl w:val="1"/>
          <w:numId w:val="2"/>
        </w:numPr>
      </w:pPr>
      <w:r>
        <w:t xml:space="preserve">Other Name – Sheldon Jackson College </w:t>
      </w:r>
    </w:p>
    <w:p w14:paraId="2561E217" w14:textId="0BBD8E79" w:rsidR="00FE6680" w:rsidRDefault="00AB71CE" w:rsidP="008369C7">
      <w:pPr>
        <w:pStyle w:val="ListParagraph"/>
        <w:numPr>
          <w:ilvl w:val="1"/>
          <w:numId w:val="2"/>
        </w:numPr>
      </w:pPr>
      <w:r>
        <w:t>Address – 801 Lincoln Street, Sitka, AK, 99835</w:t>
      </w:r>
    </w:p>
    <w:p w14:paraId="020F7D92" w14:textId="4C0A82FB" w:rsidR="00AB71CE" w:rsidRDefault="00AB71CE" w:rsidP="008369C7">
      <w:pPr>
        <w:pStyle w:val="ListParagraph"/>
        <w:numPr>
          <w:ilvl w:val="1"/>
          <w:numId w:val="2"/>
        </w:numPr>
      </w:pPr>
      <w:r>
        <w:t xml:space="preserve">Owner/Operator – State of Alaska </w:t>
      </w:r>
    </w:p>
    <w:p w14:paraId="4A4FA868" w14:textId="1FF6211B" w:rsidR="00AB71CE" w:rsidRDefault="00AB71CE" w:rsidP="008369C7">
      <w:pPr>
        <w:pStyle w:val="ListParagraph"/>
        <w:numPr>
          <w:ilvl w:val="1"/>
          <w:numId w:val="2"/>
        </w:numPr>
      </w:pPr>
      <w:r>
        <w:t xml:space="preserve">Contact Information – </w:t>
      </w:r>
    </w:p>
    <w:p w14:paraId="50A01653" w14:textId="375FBC15" w:rsidR="00AB71CE" w:rsidRDefault="00AB71CE" w:rsidP="00AB71CE">
      <w:pPr>
        <w:pStyle w:val="ListParagraph"/>
        <w:numPr>
          <w:ilvl w:val="2"/>
          <w:numId w:val="2"/>
        </w:numPr>
      </w:pPr>
      <w:r>
        <w:t xml:space="preserve">Phone – 907-269-6293 </w:t>
      </w:r>
    </w:p>
    <w:p w14:paraId="6EBF441F" w14:textId="43C82164" w:rsidR="00AB71CE" w:rsidRDefault="00AB71CE" w:rsidP="00AB71CE">
      <w:pPr>
        <w:pStyle w:val="ListParagraph"/>
        <w:numPr>
          <w:ilvl w:val="2"/>
          <w:numId w:val="2"/>
        </w:numPr>
      </w:pPr>
      <w:r>
        <w:t>Address – State of Alaska: Department of Administration, 550 W. 7</w:t>
      </w:r>
      <w:r w:rsidRPr="00AB71CE">
        <w:rPr>
          <w:vertAlign w:val="superscript"/>
        </w:rPr>
        <w:t>th</w:t>
      </w:r>
      <w:r>
        <w:t xml:space="preserve"> Ave. Suite 1970, Anchorage, AK 99501 </w:t>
      </w:r>
    </w:p>
    <w:p w14:paraId="6FB5DFE7" w14:textId="0628E6A7" w:rsidR="00AB71CE" w:rsidRDefault="00AB71CE" w:rsidP="00AB71CE">
      <w:pPr>
        <w:pStyle w:val="ListParagraph"/>
        <w:numPr>
          <w:ilvl w:val="0"/>
          <w:numId w:val="2"/>
        </w:numPr>
      </w:pPr>
      <w:r>
        <w:t xml:space="preserve">Jesse Lee Home for Children (AK) – </w:t>
      </w:r>
    </w:p>
    <w:p w14:paraId="74CB61DC" w14:textId="344978F0" w:rsidR="00AB71CE" w:rsidRDefault="004B079E" w:rsidP="00AB71CE">
      <w:pPr>
        <w:pStyle w:val="ListParagraph"/>
        <w:numPr>
          <w:ilvl w:val="1"/>
          <w:numId w:val="2"/>
        </w:numPr>
      </w:pPr>
      <w:r>
        <w:t xml:space="preserve">Demolished beginning in Nov. 4, 2020 </w:t>
      </w:r>
      <w:r w:rsidR="00297AF1">
        <w:t xml:space="preserve">after the Friends of the Jesse Lee Home (FLJH) was transferred ownership of the property by the City of Seward and the FLJH did not uphold their conditions of ownership by doing necessary historic preservation work. In July 2020, the Seward City Council voted to demolish the structure. </w:t>
      </w:r>
    </w:p>
    <w:p w14:paraId="01B15493" w14:textId="4B6C64BB" w:rsidR="00297AF1" w:rsidRDefault="00297AF1" w:rsidP="00297AF1">
      <w:pPr>
        <w:pStyle w:val="ListParagraph"/>
        <w:numPr>
          <w:ilvl w:val="0"/>
          <w:numId w:val="2"/>
        </w:numPr>
      </w:pPr>
      <w:r>
        <w:t xml:space="preserve">Phoenix Indian School (AZ) – </w:t>
      </w:r>
    </w:p>
    <w:p w14:paraId="0A390FFB" w14:textId="423874BD" w:rsidR="00297AF1" w:rsidRDefault="003A6E08" w:rsidP="00297AF1">
      <w:pPr>
        <w:pStyle w:val="ListParagraph"/>
        <w:numPr>
          <w:ilvl w:val="1"/>
          <w:numId w:val="2"/>
        </w:numPr>
      </w:pPr>
      <w:r>
        <w:t xml:space="preserve">National Register listing as the Phoenix Indian School Historic District – N.R. #1000521 (5/31/2001) </w:t>
      </w:r>
    </w:p>
    <w:p w14:paraId="0AE34CD5" w14:textId="11D28936" w:rsidR="003A6E08" w:rsidRDefault="003A6E08" w:rsidP="00297AF1">
      <w:pPr>
        <w:pStyle w:val="ListParagraph"/>
        <w:numPr>
          <w:ilvl w:val="1"/>
          <w:numId w:val="2"/>
        </w:numPr>
      </w:pPr>
      <w:r>
        <w:t>Address – 300 E. Indian School Rd., Phoenix, AZ, 85012</w:t>
      </w:r>
    </w:p>
    <w:p w14:paraId="3080A3DA" w14:textId="40643EA9" w:rsidR="003A6E08" w:rsidRDefault="003A6E08" w:rsidP="003A6E08">
      <w:pPr>
        <w:pStyle w:val="ListParagraph"/>
        <w:numPr>
          <w:ilvl w:val="1"/>
          <w:numId w:val="2"/>
        </w:numPr>
      </w:pPr>
      <w:r>
        <w:t xml:space="preserve">Owner/Operator – City of Phoenix </w:t>
      </w:r>
    </w:p>
    <w:p w14:paraId="60C4BBB3" w14:textId="1B8CEB57" w:rsidR="003A6E08" w:rsidRDefault="003A6E08" w:rsidP="003A6E08">
      <w:pPr>
        <w:pStyle w:val="ListParagraph"/>
        <w:numPr>
          <w:ilvl w:val="1"/>
          <w:numId w:val="2"/>
        </w:numPr>
      </w:pPr>
      <w:r>
        <w:t xml:space="preserve">Contact Information – </w:t>
      </w:r>
    </w:p>
    <w:p w14:paraId="025119DC" w14:textId="56508790" w:rsidR="003A6E08" w:rsidRDefault="003A6E08" w:rsidP="003A6E08">
      <w:pPr>
        <w:pStyle w:val="ListParagraph"/>
        <w:numPr>
          <w:ilvl w:val="2"/>
          <w:numId w:val="2"/>
        </w:numPr>
      </w:pPr>
      <w:r>
        <w:t>City Manager Phone Number – 602-262-6941</w:t>
      </w:r>
    </w:p>
    <w:p w14:paraId="6A6D81D7" w14:textId="3CAC1418" w:rsidR="003A6E08" w:rsidRDefault="003A6E08" w:rsidP="003A6E08">
      <w:pPr>
        <w:pStyle w:val="ListParagraph"/>
        <w:numPr>
          <w:ilvl w:val="2"/>
          <w:numId w:val="2"/>
        </w:numPr>
      </w:pPr>
      <w:r>
        <w:t>Address – 200 W. Washington St., Phoenix, AZ, 85003</w:t>
      </w:r>
    </w:p>
    <w:p w14:paraId="308BBE0D" w14:textId="6395AFD8" w:rsidR="003A6E08" w:rsidRDefault="003A6E08" w:rsidP="003A6E08">
      <w:pPr>
        <w:pStyle w:val="ListParagraph"/>
        <w:numPr>
          <w:ilvl w:val="0"/>
          <w:numId w:val="2"/>
        </w:numPr>
      </w:pPr>
      <w:r>
        <w:t xml:space="preserve">Sherman High School (CA) – </w:t>
      </w:r>
    </w:p>
    <w:p w14:paraId="449932A8" w14:textId="0D9C66B2" w:rsidR="003A6E08" w:rsidRDefault="003A6E08" w:rsidP="003A6E08">
      <w:pPr>
        <w:pStyle w:val="ListParagraph"/>
        <w:numPr>
          <w:ilvl w:val="1"/>
          <w:numId w:val="2"/>
        </w:numPr>
      </w:pPr>
      <w:r>
        <w:t xml:space="preserve">National Register listing as the Sherman Institute Administration Building – N.R. #80000831 (1/9/1980) </w:t>
      </w:r>
    </w:p>
    <w:p w14:paraId="441C7256" w14:textId="65BB006C" w:rsidR="003A6E08" w:rsidRDefault="003A6E08" w:rsidP="003A6E08">
      <w:pPr>
        <w:pStyle w:val="ListParagraph"/>
        <w:numPr>
          <w:ilvl w:val="1"/>
          <w:numId w:val="2"/>
        </w:numPr>
      </w:pPr>
      <w:r>
        <w:t xml:space="preserve">Other Names – Sherman (Indian) Museum and Sherman Indian High School </w:t>
      </w:r>
    </w:p>
    <w:p w14:paraId="520C12C7" w14:textId="4B843FF3" w:rsidR="009B34DB" w:rsidRDefault="009B34DB" w:rsidP="003A6E08">
      <w:pPr>
        <w:pStyle w:val="ListParagraph"/>
        <w:numPr>
          <w:ilvl w:val="1"/>
          <w:numId w:val="2"/>
        </w:numPr>
      </w:pPr>
      <w:r>
        <w:t xml:space="preserve">Address – see the contact information below </w:t>
      </w:r>
    </w:p>
    <w:p w14:paraId="0D4839C9" w14:textId="08729EEF" w:rsidR="009B34DB" w:rsidRDefault="009B34DB" w:rsidP="009B34DB">
      <w:pPr>
        <w:pStyle w:val="ListParagraph"/>
        <w:numPr>
          <w:ilvl w:val="1"/>
          <w:numId w:val="2"/>
        </w:numPr>
      </w:pPr>
      <w:r>
        <w:t xml:space="preserve">Owner/Operator – Bureau of Indian Education/Bureau of Indian Affairs and the United States Government Department of the Interior </w:t>
      </w:r>
    </w:p>
    <w:p w14:paraId="3047F504" w14:textId="7EDC7B74" w:rsidR="009B34DB" w:rsidRDefault="009B34DB" w:rsidP="009B34DB">
      <w:pPr>
        <w:pStyle w:val="ListParagraph"/>
        <w:numPr>
          <w:ilvl w:val="1"/>
          <w:numId w:val="2"/>
        </w:numPr>
      </w:pPr>
      <w:r>
        <w:t xml:space="preserve">Contact Information – </w:t>
      </w:r>
    </w:p>
    <w:p w14:paraId="0899374F" w14:textId="2C35DAC2" w:rsidR="009B34DB" w:rsidRDefault="009B34DB" w:rsidP="009B34DB">
      <w:pPr>
        <w:pStyle w:val="ListParagraph"/>
        <w:numPr>
          <w:ilvl w:val="2"/>
          <w:numId w:val="2"/>
        </w:numPr>
      </w:pPr>
      <w:r>
        <w:t>Phone – 951-276-6325</w:t>
      </w:r>
    </w:p>
    <w:p w14:paraId="29160DE8" w14:textId="428471DA" w:rsidR="009B34DB" w:rsidRDefault="009B34DB" w:rsidP="009B34DB">
      <w:pPr>
        <w:pStyle w:val="ListParagraph"/>
        <w:numPr>
          <w:ilvl w:val="2"/>
          <w:numId w:val="2"/>
        </w:numPr>
      </w:pPr>
      <w:r>
        <w:t>Address – 9010 Magnolia Ave., Riverside, CA, 92503</w:t>
      </w:r>
    </w:p>
    <w:p w14:paraId="6E108C90" w14:textId="37D729F9" w:rsidR="009B34DB" w:rsidRDefault="009B34DB" w:rsidP="009B34DB">
      <w:pPr>
        <w:pStyle w:val="ListParagraph"/>
        <w:numPr>
          <w:ilvl w:val="0"/>
          <w:numId w:val="2"/>
        </w:numPr>
      </w:pPr>
      <w:r>
        <w:t xml:space="preserve">Choctaw Academy (KY) – </w:t>
      </w:r>
    </w:p>
    <w:p w14:paraId="6B19AB4E" w14:textId="55B6FF6C" w:rsidR="009B34DB" w:rsidRDefault="009B34DB" w:rsidP="009B34DB">
      <w:pPr>
        <w:pStyle w:val="ListParagraph"/>
        <w:numPr>
          <w:ilvl w:val="1"/>
          <w:numId w:val="2"/>
        </w:numPr>
      </w:pPr>
      <w:r>
        <w:t xml:space="preserve">National Register listing as the Choctaw Indian Academy – N.R. #73000835 (3/7/1973) </w:t>
      </w:r>
    </w:p>
    <w:p w14:paraId="6871B6F0" w14:textId="407150B5" w:rsidR="009B34DB" w:rsidRDefault="009B34DB" w:rsidP="009B34DB">
      <w:pPr>
        <w:pStyle w:val="ListParagraph"/>
        <w:numPr>
          <w:ilvl w:val="1"/>
          <w:numId w:val="2"/>
        </w:numPr>
      </w:pPr>
      <w:r>
        <w:t xml:space="preserve">Other Name – Blue Spring Farm </w:t>
      </w:r>
    </w:p>
    <w:p w14:paraId="5631F7D5" w14:textId="5BF46D25" w:rsidR="009B34DB" w:rsidRDefault="009B34DB" w:rsidP="009B34DB">
      <w:pPr>
        <w:pStyle w:val="ListParagraph"/>
        <w:numPr>
          <w:ilvl w:val="1"/>
          <w:numId w:val="2"/>
        </w:numPr>
      </w:pPr>
      <w:r>
        <w:t>Location – 4.5 miles west of Georgetown, KY off U.S. 227</w:t>
      </w:r>
    </w:p>
    <w:p w14:paraId="4B0C1B0E" w14:textId="5EA40274" w:rsidR="009B34DB" w:rsidRDefault="009B34DB" w:rsidP="009B34DB">
      <w:pPr>
        <w:pStyle w:val="ListParagraph"/>
        <w:numPr>
          <w:ilvl w:val="1"/>
          <w:numId w:val="2"/>
        </w:numPr>
      </w:pPr>
      <w:r>
        <w:lastRenderedPageBreak/>
        <w:t xml:space="preserve">Owner/Operator – Dr. William “Chip” Richardson </w:t>
      </w:r>
    </w:p>
    <w:p w14:paraId="54FEFC6C" w14:textId="0A802B20" w:rsidR="009B34DB" w:rsidRDefault="009B34DB" w:rsidP="009B34DB">
      <w:pPr>
        <w:pStyle w:val="ListParagraph"/>
        <w:numPr>
          <w:ilvl w:val="1"/>
          <w:numId w:val="2"/>
        </w:numPr>
      </w:pPr>
      <w:r>
        <w:t xml:space="preserve">Contact Information – </w:t>
      </w:r>
    </w:p>
    <w:p w14:paraId="60B9E812" w14:textId="23A34CF5" w:rsidR="009B34DB" w:rsidRDefault="009B34DB" w:rsidP="009B34DB">
      <w:pPr>
        <w:pStyle w:val="ListParagraph"/>
        <w:numPr>
          <w:ilvl w:val="2"/>
          <w:numId w:val="2"/>
        </w:numPr>
      </w:pPr>
      <w:r>
        <w:t xml:space="preserve">Phone – 800-522-6170 </w:t>
      </w:r>
    </w:p>
    <w:p w14:paraId="4ACC1278" w14:textId="63EB7439" w:rsidR="009B34DB" w:rsidRDefault="009B34DB" w:rsidP="009B34DB">
      <w:pPr>
        <w:pStyle w:val="ListParagraph"/>
        <w:numPr>
          <w:ilvl w:val="2"/>
          <w:numId w:val="2"/>
        </w:numPr>
      </w:pPr>
      <w:r>
        <w:t>Address – P.O. Box 1210, Durant, OK, 74702-1210</w:t>
      </w:r>
    </w:p>
    <w:p w14:paraId="5AD6A4DE" w14:textId="4C3B5EAA" w:rsidR="009B34DB" w:rsidRDefault="009B34DB" w:rsidP="009B34DB">
      <w:pPr>
        <w:pStyle w:val="ListParagraph"/>
        <w:numPr>
          <w:ilvl w:val="0"/>
          <w:numId w:val="2"/>
        </w:numPr>
      </w:pPr>
      <w:r>
        <w:t xml:space="preserve">Mount Pleasant Indian Industrial Boarding School (MI) – </w:t>
      </w:r>
    </w:p>
    <w:p w14:paraId="27588159" w14:textId="22947ECD" w:rsidR="009B34DB" w:rsidRPr="009B34DB" w:rsidRDefault="009B34DB" w:rsidP="009B34DB">
      <w:pPr>
        <w:pStyle w:val="ListParagraph"/>
        <w:numPr>
          <w:ilvl w:val="1"/>
          <w:numId w:val="2"/>
        </w:numPr>
      </w:pPr>
      <w:r>
        <w:rPr>
          <w:i/>
          <w:iCs/>
        </w:rPr>
        <w:t xml:space="preserve">The tribe that owns this property has received several competitive grants for this building recently and presented about them at the most recent NATHPO conference. </w:t>
      </w:r>
    </w:p>
    <w:p w14:paraId="35D14727" w14:textId="461546D8" w:rsidR="009B34DB" w:rsidRDefault="009B34DB" w:rsidP="009B34DB">
      <w:pPr>
        <w:pStyle w:val="ListParagraph"/>
        <w:numPr>
          <w:ilvl w:val="1"/>
          <w:numId w:val="2"/>
        </w:numPr>
      </w:pPr>
      <w:r>
        <w:t xml:space="preserve">National Register listing – N.R. #10001795 (2018) </w:t>
      </w:r>
    </w:p>
    <w:p w14:paraId="394BAC61" w14:textId="489EF4AE" w:rsidR="009B34DB" w:rsidRDefault="009B34DB" w:rsidP="009B34DB">
      <w:pPr>
        <w:pStyle w:val="ListParagraph"/>
        <w:numPr>
          <w:ilvl w:val="1"/>
          <w:numId w:val="2"/>
        </w:numPr>
      </w:pPr>
      <w:r>
        <w:t xml:space="preserve">Location – Bounded by Crawford, Pickard, Bamber, and River roads in Mount Pleasant, </w:t>
      </w:r>
      <w:r w:rsidR="007A60CD">
        <w:t>MI</w:t>
      </w:r>
    </w:p>
    <w:p w14:paraId="151D9EFD" w14:textId="3C79218C" w:rsidR="007A60CD" w:rsidRDefault="007A60CD" w:rsidP="009B34DB">
      <w:pPr>
        <w:pStyle w:val="ListParagraph"/>
        <w:numPr>
          <w:ilvl w:val="1"/>
          <w:numId w:val="2"/>
        </w:numPr>
      </w:pPr>
      <w:r>
        <w:t xml:space="preserve">Owner/Operator – Saginaw Chippewa Indian Tribe </w:t>
      </w:r>
    </w:p>
    <w:p w14:paraId="0E08C94F" w14:textId="2CB0A01A" w:rsidR="007A60CD" w:rsidRDefault="007A60CD" w:rsidP="009B34DB">
      <w:pPr>
        <w:pStyle w:val="ListParagraph"/>
        <w:numPr>
          <w:ilvl w:val="1"/>
          <w:numId w:val="2"/>
        </w:numPr>
      </w:pPr>
      <w:r>
        <w:t xml:space="preserve">Contact Information – </w:t>
      </w:r>
    </w:p>
    <w:p w14:paraId="6FD9C89C" w14:textId="0CDF5894" w:rsidR="007A60CD" w:rsidRDefault="007A60CD" w:rsidP="007A60CD">
      <w:pPr>
        <w:pStyle w:val="ListParagraph"/>
        <w:numPr>
          <w:ilvl w:val="2"/>
          <w:numId w:val="2"/>
        </w:numPr>
      </w:pPr>
      <w:r>
        <w:t xml:space="preserve">Phone – </w:t>
      </w:r>
      <w:r w:rsidR="009164C9">
        <w:t>989-775-4000</w:t>
      </w:r>
    </w:p>
    <w:p w14:paraId="7316A9F5" w14:textId="650F3DE7" w:rsidR="007A60CD" w:rsidRDefault="007A60CD" w:rsidP="007A60CD">
      <w:pPr>
        <w:pStyle w:val="ListParagraph"/>
        <w:numPr>
          <w:ilvl w:val="2"/>
          <w:numId w:val="2"/>
        </w:numPr>
      </w:pPr>
      <w:r>
        <w:t xml:space="preserve">Address – </w:t>
      </w:r>
      <w:r w:rsidR="009164C9">
        <w:t>7500 Soaring Eagle Blvd., Mt. Pleasant, MI 48858</w:t>
      </w:r>
    </w:p>
    <w:p w14:paraId="14C6B777" w14:textId="2F168D89" w:rsidR="009164C9" w:rsidRDefault="009164C9" w:rsidP="009164C9">
      <w:pPr>
        <w:pStyle w:val="ListParagraph"/>
        <w:numPr>
          <w:ilvl w:val="0"/>
          <w:numId w:val="2"/>
        </w:numPr>
      </w:pPr>
      <w:r>
        <w:t xml:space="preserve">Morris Industrial School for Indians (MN) – </w:t>
      </w:r>
    </w:p>
    <w:p w14:paraId="434CFF28" w14:textId="3A197810" w:rsidR="009164C9" w:rsidRPr="009164C9" w:rsidRDefault="009164C9" w:rsidP="009164C9">
      <w:pPr>
        <w:pStyle w:val="ListParagraph"/>
        <w:numPr>
          <w:ilvl w:val="1"/>
          <w:numId w:val="2"/>
        </w:numPr>
      </w:pPr>
      <w:r>
        <w:rPr>
          <w:i/>
          <w:iCs/>
        </w:rPr>
        <w:t>The dormitory is the only building still existing.</w:t>
      </w:r>
    </w:p>
    <w:p w14:paraId="7E1FBF26" w14:textId="458D4B10" w:rsidR="009164C9" w:rsidRDefault="00744F4A" w:rsidP="009164C9">
      <w:pPr>
        <w:pStyle w:val="ListParagraph"/>
        <w:numPr>
          <w:ilvl w:val="1"/>
          <w:numId w:val="2"/>
        </w:numPr>
      </w:pPr>
      <w:r>
        <w:t xml:space="preserve">National Register listing as the Morris Industrial School for Indians Dormitory – N.R. #84001696 (5/10/1984) </w:t>
      </w:r>
    </w:p>
    <w:p w14:paraId="58858EE9" w14:textId="1C6936A6" w:rsidR="00744F4A" w:rsidRDefault="00744F4A" w:rsidP="009164C9">
      <w:pPr>
        <w:pStyle w:val="ListParagraph"/>
        <w:numPr>
          <w:ilvl w:val="1"/>
          <w:numId w:val="2"/>
        </w:numPr>
      </w:pPr>
      <w:r>
        <w:t xml:space="preserve">Other Name – Old Music Hall </w:t>
      </w:r>
    </w:p>
    <w:p w14:paraId="0B624198" w14:textId="0D3602B2" w:rsidR="00744F4A" w:rsidRDefault="00744F4A" w:rsidP="009164C9">
      <w:pPr>
        <w:pStyle w:val="ListParagraph"/>
        <w:numPr>
          <w:ilvl w:val="1"/>
          <w:numId w:val="2"/>
        </w:numPr>
      </w:pPr>
      <w:r>
        <w:t xml:space="preserve">Address – see the contact information below </w:t>
      </w:r>
    </w:p>
    <w:p w14:paraId="6C122EF8" w14:textId="4AA8DA1F" w:rsidR="00744F4A" w:rsidRDefault="00744F4A" w:rsidP="009164C9">
      <w:pPr>
        <w:pStyle w:val="ListParagraph"/>
        <w:numPr>
          <w:ilvl w:val="1"/>
          <w:numId w:val="2"/>
        </w:numPr>
      </w:pPr>
      <w:r>
        <w:t xml:space="preserve">Owner/Operator </w:t>
      </w:r>
      <w:r w:rsidR="00E53F64">
        <w:t>–</w:t>
      </w:r>
      <w:r>
        <w:t xml:space="preserve"> </w:t>
      </w:r>
      <w:r w:rsidR="00E53F64">
        <w:t xml:space="preserve">University of Minnesota Morris </w:t>
      </w:r>
    </w:p>
    <w:p w14:paraId="4AC4A2A4" w14:textId="2B94D4BE" w:rsidR="00E53F64" w:rsidRDefault="00E53F64" w:rsidP="009164C9">
      <w:pPr>
        <w:pStyle w:val="ListParagraph"/>
        <w:numPr>
          <w:ilvl w:val="1"/>
          <w:numId w:val="2"/>
        </w:numPr>
      </w:pPr>
      <w:r>
        <w:t xml:space="preserve">Contact Information – </w:t>
      </w:r>
    </w:p>
    <w:p w14:paraId="7768F539" w14:textId="2ACBDB25" w:rsidR="00E53F64" w:rsidRDefault="00536491" w:rsidP="00E53F64">
      <w:pPr>
        <w:pStyle w:val="ListParagraph"/>
        <w:numPr>
          <w:ilvl w:val="2"/>
          <w:numId w:val="2"/>
        </w:numPr>
      </w:pPr>
      <w:r>
        <w:t>Phone – 888-866-3382</w:t>
      </w:r>
    </w:p>
    <w:p w14:paraId="69A2F062" w14:textId="1EC50CF8" w:rsidR="00536491" w:rsidRDefault="00536491" w:rsidP="00E53F64">
      <w:pPr>
        <w:pStyle w:val="ListParagraph"/>
        <w:numPr>
          <w:ilvl w:val="2"/>
          <w:numId w:val="2"/>
        </w:numPr>
      </w:pPr>
      <w:r>
        <w:t>Address – 600 East 4</w:t>
      </w:r>
      <w:r w:rsidRPr="00536491">
        <w:rPr>
          <w:vertAlign w:val="superscript"/>
        </w:rPr>
        <w:t>th</w:t>
      </w:r>
      <w:r>
        <w:t xml:space="preserve"> Street, Morris, MN 56267</w:t>
      </w:r>
    </w:p>
    <w:p w14:paraId="25571C0A" w14:textId="2E52906B" w:rsidR="007A60CD" w:rsidRDefault="007A60CD" w:rsidP="007A60CD">
      <w:pPr>
        <w:pStyle w:val="ListParagraph"/>
        <w:numPr>
          <w:ilvl w:val="0"/>
          <w:numId w:val="2"/>
        </w:numPr>
      </w:pPr>
      <w:r>
        <w:t xml:space="preserve">Pipestone Indian School (MN) – </w:t>
      </w:r>
    </w:p>
    <w:p w14:paraId="55F1B553" w14:textId="2ECA432F" w:rsidR="007A60CD" w:rsidRDefault="007A60CD" w:rsidP="007A60CD">
      <w:pPr>
        <w:pStyle w:val="ListParagraph"/>
        <w:numPr>
          <w:ilvl w:val="1"/>
          <w:numId w:val="2"/>
        </w:numPr>
      </w:pPr>
      <w:r>
        <w:t>National Register listing as the Pipestone Indian Superintendent’s House – N.R. #93000232 (4/5/1993)</w:t>
      </w:r>
    </w:p>
    <w:p w14:paraId="20802596" w14:textId="6B6C04C1" w:rsidR="007A60CD" w:rsidRDefault="00856C27" w:rsidP="007A60CD">
      <w:pPr>
        <w:pStyle w:val="ListParagraph"/>
        <w:numPr>
          <w:ilvl w:val="1"/>
          <w:numId w:val="2"/>
        </w:numPr>
      </w:pPr>
      <w:r>
        <w:t>Location – off N. Hiawatha Ave., Pipestone, MN, 56164</w:t>
      </w:r>
    </w:p>
    <w:p w14:paraId="1B03FC52" w14:textId="673B02DF" w:rsidR="00856C27" w:rsidRDefault="00856C27" w:rsidP="00856C27">
      <w:pPr>
        <w:pStyle w:val="ListParagraph"/>
        <w:numPr>
          <w:ilvl w:val="1"/>
          <w:numId w:val="2"/>
        </w:numPr>
      </w:pPr>
      <w:r>
        <w:t xml:space="preserve">Possible Owner/Operator – Pipestone Campus of Minnesota West </w:t>
      </w:r>
    </w:p>
    <w:p w14:paraId="5DEA20CB" w14:textId="5480CA88" w:rsidR="00856C27" w:rsidRDefault="009164C9" w:rsidP="00856C27">
      <w:pPr>
        <w:pStyle w:val="ListParagraph"/>
        <w:numPr>
          <w:ilvl w:val="1"/>
          <w:numId w:val="2"/>
        </w:numPr>
      </w:pPr>
      <w:r>
        <w:t xml:space="preserve">Contact Information – </w:t>
      </w:r>
    </w:p>
    <w:p w14:paraId="7932CB69" w14:textId="538D112C" w:rsidR="009164C9" w:rsidRDefault="009164C9" w:rsidP="009164C9">
      <w:pPr>
        <w:pStyle w:val="ListParagraph"/>
        <w:numPr>
          <w:ilvl w:val="2"/>
          <w:numId w:val="2"/>
        </w:numPr>
      </w:pPr>
      <w:r>
        <w:t>Phone – 507-825-4656</w:t>
      </w:r>
    </w:p>
    <w:p w14:paraId="65D8AFE8" w14:textId="4805122B" w:rsidR="009164C9" w:rsidRDefault="009164C9" w:rsidP="009164C9">
      <w:pPr>
        <w:pStyle w:val="ListParagraph"/>
        <w:numPr>
          <w:ilvl w:val="2"/>
          <w:numId w:val="2"/>
        </w:numPr>
      </w:pPr>
      <w:r>
        <w:t>Address -0 1314 North Hiawatha Ave., P.O. Box 250, Pipestone, MN 56164</w:t>
      </w:r>
    </w:p>
    <w:p w14:paraId="0596D7B6" w14:textId="7EEC091E" w:rsidR="009164C9" w:rsidRDefault="00536491" w:rsidP="009164C9">
      <w:pPr>
        <w:pStyle w:val="ListParagraph"/>
        <w:numPr>
          <w:ilvl w:val="0"/>
          <w:numId w:val="2"/>
        </w:numPr>
      </w:pPr>
      <w:r>
        <w:t>Stewart Indian School (NV) –</w:t>
      </w:r>
    </w:p>
    <w:p w14:paraId="5CD02916" w14:textId="35DA5EC6" w:rsidR="00536491" w:rsidRDefault="00B15CA0" w:rsidP="00536491">
      <w:pPr>
        <w:pStyle w:val="ListParagraph"/>
        <w:numPr>
          <w:ilvl w:val="1"/>
          <w:numId w:val="2"/>
        </w:numPr>
      </w:pPr>
      <w:r>
        <w:t xml:space="preserve">National Register listing – N.R. #85002432 (9/18/1985) </w:t>
      </w:r>
    </w:p>
    <w:p w14:paraId="1572AEB2" w14:textId="5F020B01" w:rsidR="00B15CA0" w:rsidRDefault="00B15CA0" w:rsidP="00536491">
      <w:pPr>
        <w:pStyle w:val="ListParagraph"/>
        <w:numPr>
          <w:ilvl w:val="1"/>
          <w:numId w:val="2"/>
        </w:numPr>
      </w:pPr>
      <w:r>
        <w:t xml:space="preserve">Other Names – Stewart Institute, Carson Industrial School, and Carson Indian School </w:t>
      </w:r>
    </w:p>
    <w:p w14:paraId="6C6D160E" w14:textId="3C9702AF" w:rsidR="00B15CA0" w:rsidRDefault="00B15CA0" w:rsidP="00536491">
      <w:pPr>
        <w:pStyle w:val="ListParagraph"/>
        <w:numPr>
          <w:ilvl w:val="1"/>
          <w:numId w:val="2"/>
        </w:numPr>
      </w:pPr>
      <w:r>
        <w:t>Address – see the contact information below for the Steward Indian School Cultural Center and Museum</w:t>
      </w:r>
    </w:p>
    <w:p w14:paraId="71B19B64" w14:textId="509403BC" w:rsidR="00B15CA0" w:rsidRDefault="00B15CA0" w:rsidP="00B15CA0">
      <w:pPr>
        <w:pStyle w:val="ListParagraph"/>
        <w:numPr>
          <w:ilvl w:val="1"/>
          <w:numId w:val="2"/>
        </w:numPr>
      </w:pPr>
      <w:r>
        <w:t xml:space="preserve">Owner – State of Nevada/Operator – Stewart Indian School Cultural Center and Museum </w:t>
      </w:r>
    </w:p>
    <w:p w14:paraId="2621A570" w14:textId="3E0E34C6" w:rsidR="00B15CA0" w:rsidRDefault="00B15CA0" w:rsidP="00536491">
      <w:pPr>
        <w:pStyle w:val="ListParagraph"/>
        <w:numPr>
          <w:ilvl w:val="1"/>
          <w:numId w:val="2"/>
        </w:numPr>
      </w:pPr>
      <w:r>
        <w:t xml:space="preserve">Contact Information – </w:t>
      </w:r>
    </w:p>
    <w:p w14:paraId="79EC831F" w14:textId="77777777" w:rsidR="00B15CA0" w:rsidRDefault="00B15CA0" w:rsidP="00B15CA0">
      <w:pPr>
        <w:pStyle w:val="ListParagraph"/>
        <w:numPr>
          <w:ilvl w:val="2"/>
          <w:numId w:val="2"/>
        </w:numPr>
      </w:pPr>
      <w:r>
        <w:t xml:space="preserve">Nevada SHPO – </w:t>
      </w:r>
    </w:p>
    <w:p w14:paraId="53647F15" w14:textId="24B5620D" w:rsidR="00B15CA0" w:rsidRDefault="00B15CA0" w:rsidP="00B15CA0">
      <w:pPr>
        <w:pStyle w:val="ListParagraph"/>
        <w:numPr>
          <w:ilvl w:val="3"/>
          <w:numId w:val="2"/>
        </w:numPr>
      </w:pPr>
      <w:r>
        <w:t>Phone - 775-684-3448</w:t>
      </w:r>
    </w:p>
    <w:p w14:paraId="081EBA47" w14:textId="220D03C6" w:rsidR="00B15CA0" w:rsidRDefault="00B15CA0" w:rsidP="00B15CA0">
      <w:pPr>
        <w:pStyle w:val="ListParagraph"/>
        <w:numPr>
          <w:ilvl w:val="3"/>
          <w:numId w:val="2"/>
        </w:numPr>
      </w:pPr>
      <w:r>
        <w:t>Address – 901 S. Stewart St. Ste. 4001, Carson City, NV, 89701</w:t>
      </w:r>
    </w:p>
    <w:p w14:paraId="68569426" w14:textId="41D65C7B" w:rsidR="00B15CA0" w:rsidRDefault="00B15CA0" w:rsidP="00B15CA0">
      <w:pPr>
        <w:pStyle w:val="ListParagraph"/>
        <w:numPr>
          <w:ilvl w:val="2"/>
          <w:numId w:val="2"/>
        </w:numPr>
      </w:pPr>
      <w:r>
        <w:t xml:space="preserve">Steward Indian School Cultural Center and Museum – </w:t>
      </w:r>
    </w:p>
    <w:p w14:paraId="5F50956B" w14:textId="4938547B" w:rsidR="00B15CA0" w:rsidRDefault="00B15CA0" w:rsidP="00B15CA0">
      <w:pPr>
        <w:pStyle w:val="ListParagraph"/>
        <w:numPr>
          <w:ilvl w:val="3"/>
          <w:numId w:val="2"/>
        </w:numPr>
      </w:pPr>
      <w:r>
        <w:lastRenderedPageBreak/>
        <w:t>Phone – 775-687-7608</w:t>
      </w:r>
    </w:p>
    <w:p w14:paraId="110DD3DE" w14:textId="0F22F2C9" w:rsidR="00B15CA0" w:rsidRDefault="00B15CA0" w:rsidP="00B15CA0">
      <w:pPr>
        <w:pStyle w:val="ListParagraph"/>
        <w:numPr>
          <w:ilvl w:val="3"/>
          <w:numId w:val="2"/>
        </w:numPr>
      </w:pPr>
      <w:r>
        <w:t xml:space="preserve">Address – 1 Jacobsen Way, Carson City, NV, 89701 </w:t>
      </w:r>
    </w:p>
    <w:p w14:paraId="4AC8D452" w14:textId="1246CD42" w:rsidR="00B15CA0" w:rsidRDefault="00B15CA0" w:rsidP="00B15CA0">
      <w:pPr>
        <w:pStyle w:val="ListParagraph"/>
        <w:numPr>
          <w:ilvl w:val="0"/>
          <w:numId w:val="2"/>
        </w:numPr>
      </w:pPr>
      <w:r>
        <w:t xml:space="preserve">Thomas Indian School (NY) – </w:t>
      </w:r>
    </w:p>
    <w:p w14:paraId="225D62D1" w14:textId="097BC751" w:rsidR="00B15CA0" w:rsidRDefault="00B15CA0" w:rsidP="00B15CA0">
      <w:pPr>
        <w:pStyle w:val="ListParagraph"/>
        <w:numPr>
          <w:ilvl w:val="1"/>
          <w:numId w:val="2"/>
        </w:numPr>
      </w:pPr>
      <w:r>
        <w:t xml:space="preserve">National Register listing – N.R. #73001188 (1/25/1973) </w:t>
      </w:r>
    </w:p>
    <w:p w14:paraId="6C9A3408" w14:textId="10FD8560" w:rsidR="00B15CA0" w:rsidRDefault="00B15CA0" w:rsidP="00B15CA0">
      <w:pPr>
        <w:pStyle w:val="ListParagraph"/>
        <w:numPr>
          <w:ilvl w:val="1"/>
          <w:numId w:val="2"/>
        </w:numPr>
      </w:pPr>
      <w:r>
        <w:t xml:space="preserve">Other Name – Thomas Asylum of Orphan and </w:t>
      </w:r>
      <w:r w:rsidR="00317BD9">
        <w:t xml:space="preserve">Destitute Indian Children </w:t>
      </w:r>
    </w:p>
    <w:p w14:paraId="68F27B81" w14:textId="6FCE146A" w:rsidR="00317BD9" w:rsidRDefault="00317BD9" w:rsidP="00B15CA0">
      <w:pPr>
        <w:pStyle w:val="ListParagraph"/>
        <w:numPr>
          <w:ilvl w:val="1"/>
          <w:numId w:val="2"/>
        </w:numPr>
      </w:pPr>
      <w:r>
        <w:t xml:space="preserve">Location – on NY 438 on the Cattaraugus Reservation, Irving, NY </w:t>
      </w:r>
    </w:p>
    <w:p w14:paraId="4FF20824" w14:textId="7FC172BE" w:rsidR="00317BD9" w:rsidRDefault="00317BD9" w:rsidP="00B15CA0">
      <w:pPr>
        <w:pStyle w:val="ListParagraph"/>
        <w:numPr>
          <w:ilvl w:val="1"/>
          <w:numId w:val="2"/>
        </w:numPr>
      </w:pPr>
      <w:r>
        <w:t xml:space="preserve">Possible Owner/Operator – Seneca Nation of Indians </w:t>
      </w:r>
    </w:p>
    <w:p w14:paraId="3B5BE626" w14:textId="44289A23" w:rsidR="00317BD9" w:rsidRDefault="00317BD9" w:rsidP="00B15CA0">
      <w:pPr>
        <w:pStyle w:val="ListParagraph"/>
        <w:numPr>
          <w:ilvl w:val="1"/>
          <w:numId w:val="2"/>
        </w:numPr>
      </w:pPr>
      <w:r>
        <w:t xml:space="preserve">Contact Information – </w:t>
      </w:r>
    </w:p>
    <w:p w14:paraId="7909C683" w14:textId="30B26FD0" w:rsidR="00317BD9" w:rsidRDefault="00317BD9" w:rsidP="00317BD9">
      <w:pPr>
        <w:pStyle w:val="ListParagraph"/>
        <w:numPr>
          <w:ilvl w:val="2"/>
          <w:numId w:val="2"/>
        </w:numPr>
      </w:pPr>
      <w:r>
        <w:t xml:space="preserve">Phone – 716-945-1790 </w:t>
      </w:r>
    </w:p>
    <w:p w14:paraId="487854A8" w14:textId="7B3AF96A" w:rsidR="00317BD9" w:rsidRDefault="00317BD9" w:rsidP="00317BD9">
      <w:pPr>
        <w:pStyle w:val="ListParagraph"/>
        <w:numPr>
          <w:ilvl w:val="2"/>
          <w:numId w:val="2"/>
        </w:numPr>
      </w:pPr>
      <w:r>
        <w:t xml:space="preserve">Address – 3677 Administration Dr., Salamanca, NY 14779 </w:t>
      </w:r>
    </w:p>
    <w:p w14:paraId="207F5B02" w14:textId="76816654" w:rsidR="00317BD9" w:rsidRDefault="00317BD9" w:rsidP="00317BD9">
      <w:pPr>
        <w:pStyle w:val="ListParagraph"/>
        <w:numPr>
          <w:ilvl w:val="0"/>
          <w:numId w:val="2"/>
        </w:numPr>
      </w:pPr>
      <w:r>
        <w:t xml:space="preserve">Fort Totten Indian School (ND) – </w:t>
      </w:r>
    </w:p>
    <w:p w14:paraId="410C88ED" w14:textId="3FED53E8" w:rsidR="00317BD9" w:rsidRDefault="00F43C49" w:rsidP="00317BD9">
      <w:pPr>
        <w:pStyle w:val="ListParagraph"/>
        <w:numPr>
          <w:ilvl w:val="1"/>
          <w:numId w:val="2"/>
        </w:numPr>
      </w:pPr>
      <w:r>
        <w:t xml:space="preserve">National Register listing as part of Fort Totten – N.R. #71000629 (12/9/1971) </w:t>
      </w:r>
    </w:p>
    <w:p w14:paraId="0EB8B550" w14:textId="3B4BE8EA" w:rsidR="00F43C49" w:rsidRDefault="00F43C49" w:rsidP="00317BD9">
      <w:pPr>
        <w:pStyle w:val="ListParagraph"/>
        <w:numPr>
          <w:ilvl w:val="1"/>
          <w:numId w:val="2"/>
        </w:numPr>
      </w:pPr>
      <w:r>
        <w:t xml:space="preserve">Location – south of Fort Totten off ND 57 </w:t>
      </w:r>
    </w:p>
    <w:p w14:paraId="6A333BE9" w14:textId="7321A9B3" w:rsidR="00F43C49" w:rsidRDefault="00F43C49" w:rsidP="00317BD9">
      <w:pPr>
        <w:pStyle w:val="ListParagraph"/>
        <w:numPr>
          <w:ilvl w:val="1"/>
          <w:numId w:val="2"/>
        </w:numPr>
      </w:pPr>
      <w:r>
        <w:t xml:space="preserve">Owner/Operator – State Historical Society of North Dakota </w:t>
      </w:r>
    </w:p>
    <w:p w14:paraId="6D7828CB" w14:textId="619FD0CF" w:rsidR="00F43C49" w:rsidRDefault="00F43C49" w:rsidP="00317BD9">
      <w:pPr>
        <w:pStyle w:val="ListParagraph"/>
        <w:numPr>
          <w:ilvl w:val="1"/>
          <w:numId w:val="2"/>
        </w:numPr>
      </w:pPr>
      <w:r>
        <w:t xml:space="preserve">Contact Information – </w:t>
      </w:r>
    </w:p>
    <w:p w14:paraId="2623AADC" w14:textId="341F14CD" w:rsidR="00F43C49" w:rsidRDefault="00D1574C" w:rsidP="00F43C49">
      <w:pPr>
        <w:pStyle w:val="ListParagraph"/>
        <w:numPr>
          <w:ilvl w:val="2"/>
          <w:numId w:val="2"/>
        </w:numPr>
      </w:pPr>
      <w:r>
        <w:t>Phone – 701-328-2666</w:t>
      </w:r>
    </w:p>
    <w:p w14:paraId="276DCAED" w14:textId="441D9C41" w:rsidR="00D1574C" w:rsidRDefault="00D1574C" w:rsidP="00F43C49">
      <w:pPr>
        <w:pStyle w:val="ListParagraph"/>
        <w:numPr>
          <w:ilvl w:val="2"/>
          <w:numId w:val="2"/>
        </w:numPr>
      </w:pPr>
      <w:r>
        <w:t xml:space="preserve">Email – </w:t>
      </w:r>
      <w:hyperlink r:id="rId6" w:history="1">
        <w:r w:rsidRPr="00421BD6">
          <w:rPr>
            <w:rStyle w:val="Hyperlink"/>
          </w:rPr>
          <w:t>history@nd.gov</w:t>
        </w:r>
      </w:hyperlink>
    </w:p>
    <w:p w14:paraId="568082E6" w14:textId="16BBFA40" w:rsidR="00D1574C" w:rsidRDefault="00D1574C" w:rsidP="00F43C49">
      <w:pPr>
        <w:pStyle w:val="ListParagraph"/>
        <w:numPr>
          <w:ilvl w:val="2"/>
          <w:numId w:val="2"/>
        </w:numPr>
      </w:pPr>
      <w:r>
        <w:t>Address – 612 East Boulevard Ave, Bismarch, ND, 58505</w:t>
      </w:r>
    </w:p>
    <w:p w14:paraId="447C2ABD" w14:textId="02343474" w:rsidR="00D1574C" w:rsidRDefault="00D1574C" w:rsidP="00D1574C">
      <w:pPr>
        <w:pStyle w:val="ListParagraph"/>
        <w:numPr>
          <w:ilvl w:val="0"/>
          <w:numId w:val="2"/>
        </w:numPr>
      </w:pPr>
      <w:r>
        <w:t xml:space="preserve">Absentee Shawnee Boarding School (OK) – </w:t>
      </w:r>
    </w:p>
    <w:p w14:paraId="41ADA30D" w14:textId="343074F5" w:rsidR="00D1574C" w:rsidRDefault="00A23D5D" w:rsidP="00D1574C">
      <w:pPr>
        <w:pStyle w:val="ListParagraph"/>
        <w:numPr>
          <w:ilvl w:val="1"/>
          <w:numId w:val="2"/>
        </w:numPr>
      </w:pPr>
      <w:r>
        <w:t xml:space="preserve">National Register listing as part of the Shawnee Friends Mission – N.R. #73001569 (3/7/1973) </w:t>
      </w:r>
    </w:p>
    <w:p w14:paraId="4203B285" w14:textId="20832DE7" w:rsidR="00A23D5D" w:rsidRDefault="00A23D5D" w:rsidP="00D1574C">
      <w:pPr>
        <w:pStyle w:val="ListParagraph"/>
        <w:numPr>
          <w:ilvl w:val="1"/>
          <w:numId w:val="2"/>
        </w:numPr>
      </w:pPr>
      <w:r>
        <w:t xml:space="preserve">Other Name – Friends Meeting House </w:t>
      </w:r>
    </w:p>
    <w:p w14:paraId="6384CBA9" w14:textId="7A73B381" w:rsidR="00A23D5D" w:rsidRDefault="00A23D5D" w:rsidP="00D1574C">
      <w:pPr>
        <w:pStyle w:val="ListParagraph"/>
        <w:numPr>
          <w:ilvl w:val="1"/>
          <w:numId w:val="2"/>
        </w:numPr>
      </w:pPr>
      <w:r>
        <w:t xml:space="preserve">Location – 2 miles south of Shawnee, OK </w:t>
      </w:r>
    </w:p>
    <w:p w14:paraId="43BA45F6" w14:textId="034B6C51" w:rsidR="00A23D5D" w:rsidRDefault="00A23D5D" w:rsidP="00D1574C">
      <w:pPr>
        <w:pStyle w:val="ListParagraph"/>
        <w:numPr>
          <w:ilvl w:val="1"/>
          <w:numId w:val="2"/>
        </w:numPr>
      </w:pPr>
      <w:r>
        <w:t xml:space="preserve">Owner/Operator </w:t>
      </w:r>
      <w:r w:rsidR="00527106">
        <w:t>–</w:t>
      </w:r>
      <w:r>
        <w:t xml:space="preserve"> </w:t>
      </w:r>
      <w:r w:rsidR="00527106">
        <w:t xml:space="preserve">Pottawatomie County Historical Society (based on the National Register documents) </w:t>
      </w:r>
    </w:p>
    <w:p w14:paraId="7F8711C6" w14:textId="0F95C7A6" w:rsidR="00527106" w:rsidRDefault="00527106" w:rsidP="00D1574C">
      <w:pPr>
        <w:pStyle w:val="ListParagraph"/>
        <w:numPr>
          <w:ilvl w:val="1"/>
          <w:numId w:val="2"/>
        </w:numPr>
      </w:pPr>
      <w:r>
        <w:t xml:space="preserve">Contact Information – </w:t>
      </w:r>
    </w:p>
    <w:p w14:paraId="24E6D129" w14:textId="562CD6AB" w:rsidR="00527106" w:rsidRDefault="00527106" w:rsidP="00527106">
      <w:pPr>
        <w:pStyle w:val="ListParagraph"/>
        <w:numPr>
          <w:ilvl w:val="2"/>
          <w:numId w:val="2"/>
        </w:numPr>
      </w:pPr>
      <w:r>
        <w:t>Phone – 405-235-5603</w:t>
      </w:r>
    </w:p>
    <w:p w14:paraId="113452F0" w14:textId="77360803" w:rsidR="00527106" w:rsidRDefault="00527106" w:rsidP="00527106">
      <w:pPr>
        <w:pStyle w:val="ListParagraph"/>
        <w:numPr>
          <w:ilvl w:val="2"/>
          <w:numId w:val="2"/>
        </w:numPr>
      </w:pPr>
      <w:r>
        <w:t>Address – P.O. Box 1146, Oklahoma City, OK 73101-1146</w:t>
      </w:r>
    </w:p>
    <w:p w14:paraId="6EDE44D0" w14:textId="0024E4C7" w:rsidR="00527106" w:rsidRDefault="00527106" w:rsidP="00527106">
      <w:pPr>
        <w:pStyle w:val="ListParagraph"/>
        <w:numPr>
          <w:ilvl w:val="0"/>
          <w:numId w:val="2"/>
        </w:numPr>
      </w:pPr>
      <w:r>
        <w:t xml:space="preserve">Armstrong Academy (OK) – </w:t>
      </w:r>
    </w:p>
    <w:p w14:paraId="22694B03" w14:textId="51D220C6" w:rsidR="00E914D8" w:rsidRDefault="00E914D8" w:rsidP="00E914D8">
      <w:pPr>
        <w:pStyle w:val="ListParagraph"/>
        <w:numPr>
          <w:ilvl w:val="1"/>
          <w:numId w:val="2"/>
        </w:numPr>
      </w:pPr>
      <w:r>
        <w:rPr>
          <w:i/>
          <w:iCs/>
        </w:rPr>
        <w:t>The project is currently just ruins.</w:t>
      </w:r>
    </w:p>
    <w:p w14:paraId="4CE948F1" w14:textId="03E88B26" w:rsidR="00527106" w:rsidRDefault="00527106" w:rsidP="00527106">
      <w:pPr>
        <w:pStyle w:val="ListParagraph"/>
        <w:numPr>
          <w:ilvl w:val="1"/>
          <w:numId w:val="2"/>
        </w:numPr>
      </w:pPr>
      <w:r>
        <w:t xml:space="preserve">National Register listing as the Armstrong Academy </w:t>
      </w:r>
      <w:r w:rsidR="00732C2D">
        <w:t>S</w:t>
      </w:r>
      <w:r>
        <w:t xml:space="preserve">ite – N.R. #72001056 (4/3/1972) </w:t>
      </w:r>
    </w:p>
    <w:p w14:paraId="7949D282" w14:textId="74491EAB" w:rsidR="00E914D8" w:rsidRDefault="00E914D8" w:rsidP="00527106">
      <w:pPr>
        <w:pStyle w:val="ListParagraph"/>
        <w:numPr>
          <w:ilvl w:val="1"/>
          <w:numId w:val="2"/>
        </w:numPr>
      </w:pPr>
      <w:r>
        <w:t xml:space="preserve">Location – 3 miles northeast of Bokchito </w:t>
      </w:r>
    </w:p>
    <w:p w14:paraId="342A802E" w14:textId="7AE0047A" w:rsidR="00E914D8" w:rsidRDefault="00E914D8" w:rsidP="00527106">
      <w:pPr>
        <w:pStyle w:val="ListParagraph"/>
        <w:numPr>
          <w:ilvl w:val="1"/>
          <w:numId w:val="2"/>
        </w:numPr>
      </w:pPr>
      <w:r>
        <w:t xml:space="preserve">Owner/Operator – not applicable because it is just ruins </w:t>
      </w:r>
    </w:p>
    <w:p w14:paraId="7F18BF11" w14:textId="1B414AF0" w:rsidR="00E914D8" w:rsidRDefault="00E914D8" w:rsidP="00527106">
      <w:pPr>
        <w:pStyle w:val="ListParagraph"/>
        <w:numPr>
          <w:ilvl w:val="1"/>
          <w:numId w:val="2"/>
        </w:numPr>
      </w:pPr>
      <w:r>
        <w:t xml:space="preserve">Possible Contact – </w:t>
      </w:r>
    </w:p>
    <w:p w14:paraId="32E4A2C5" w14:textId="5803B39B" w:rsidR="00E914D8" w:rsidRDefault="00E914D8" w:rsidP="00E914D8">
      <w:pPr>
        <w:pStyle w:val="ListParagraph"/>
        <w:numPr>
          <w:ilvl w:val="2"/>
          <w:numId w:val="2"/>
        </w:numPr>
      </w:pPr>
      <w:r>
        <w:t xml:space="preserve">Email – </w:t>
      </w:r>
      <w:hyperlink r:id="rId7" w:history="1">
        <w:r w:rsidRPr="00421BD6">
          <w:rPr>
            <w:rStyle w:val="Hyperlink"/>
          </w:rPr>
          <w:t>info@armstrongacademy.com</w:t>
        </w:r>
      </w:hyperlink>
      <w:r>
        <w:t xml:space="preserve"> </w:t>
      </w:r>
    </w:p>
    <w:p w14:paraId="3E15F842" w14:textId="07FFFF3E" w:rsidR="00527106" w:rsidRDefault="00527106" w:rsidP="00527106">
      <w:pPr>
        <w:pStyle w:val="ListParagraph"/>
        <w:numPr>
          <w:ilvl w:val="0"/>
          <w:numId w:val="2"/>
        </w:numPr>
      </w:pPr>
      <w:r>
        <w:t xml:space="preserve">Bloomfield Female Academy (OK) – </w:t>
      </w:r>
    </w:p>
    <w:p w14:paraId="02EF9A42" w14:textId="42124135" w:rsidR="00732C2D" w:rsidRDefault="00732C2D" w:rsidP="00732C2D">
      <w:pPr>
        <w:pStyle w:val="ListParagraph"/>
        <w:numPr>
          <w:ilvl w:val="1"/>
          <w:numId w:val="2"/>
        </w:numPr>
      </w:pPr>
      <w:r>
        <w:rPr>
          <w:i/>
          <w:iCs/>
        </w:rPr>
        <w:t xml:space="preserve">The building no longer exists and there are no ruins. </w:t>
      </w:r>
    </w:p>
    <w:p w14:paraId="09EDE3DF" w14:textId="7B66D1E1" w:rsidR="00E914D8" w:rsidRDefault="00732C2D" w:rsidP="00E914D8">
      <w:pPr>
        <w:pStyle w:val="ListParagraph"/>
        <w:numPr>
          <w:ilvl w:val="1"/>
          <w:numId w:val="2"/>
        </w:numPr>
      </w:pPr>
      <w:r>
        <w:t xml:space="preserve">National Register listing as the Bloomfield Academy Site – N.R. #72001055 (11/15/1972) </w:t>
      </w:r>
    </w:p>
    <w:p w14:paraId="328EA1B8" w14:textId="7C1FB762" w:rsidR="00732C2D" w:rsidRDefault="00732C2D" w:rsidP="00E914D8">
      <w:pPr>
        <w:pStyle w:val="ListParagraph"/>
        <w:numPr>
          <w:ilvl w:val="1"/>
          <w:numId w:val="2"/>
        </w:numPr>
      </w:pPr>
      <w:r>
        <w:t xml:space="preserve">Other Name – Bloomfield Seminary </w:t>
      </w:r>
    </w:p>
    <w:p w14:paraId="67CB1825" w14:textId="5DAFB4FA" w:rsidR="00732C2D" w:rsidRDefault="00732C2D" w:rsidP="00E914D8">
      <w:pPr>
        <w:pStyle w:val="ListParagraph"/>
        <w:numPr>
          <w:ilvl w:val="1"/>
          <w:numId w:val="2"/>
        </w:numPr>
      </w:pPr>
      <w:r>
        <w:t>Location – S of Achille off OK 78</w:t>
      </w:r>
    </w:p>
    <w:p w14:paraId="38BEBA5B" w14:textId="4334A50D" w:rsidR="00732C2D" w:rsidRDefault="00732C2D" w:rsidP="00E914D8">
      <w:pPr>
        <w:pStyle w:val="ListParagraph"/>
        <w:numPr>
          <w:ilvl w:val="1"/>
          <w:numId w:val="2"/>
        </w:numPr>
      </w:pPr>
      <w:r>
        <w:t xml:space="preserve">Owner of the land as of 1972 – Dr. Ernest Bollinger </w:t>
      </w:r>
    </w:p>
    <w:p w14:paraId="55ACB000" w14:textId="01F84EF8" w:rsidR="00732C2D" w:rsidRPr="00732C2D" w:rsidRDefault="00732C2D" w:rsidP="00732C2D">
      <w:pPr>
        <w:pStyle w:val="ListParagraph"/>
        <w:numPr>
          <w:ilvl w:val="2"/>
          <w:numId w:val="2"/>
        </w:numPr>
      </w:pPr>
      <w:r>
        <w:rPr>
          <w:i/>
          <w:iCs/>
        </w:rPr>
        <w:t xml:space="preserve">All research says that the property is still owned by a private owner. </w:t>
      </w:r>
    </w:p>
    <w:p w14:paraId="1E4DEF48" w14:textId="49DF1AB6" w:rsidR="00732C2D" w:rsidRDefault="00732C2D" w:rsidP="00732C2D">
      <w:pPr>
        <w:pStyle w:val="ListParagraph"/>
        <w:numPr>
          <w:ilvl w:val="1"/>
          <w:numId w:val="2"/>
        </w:numPr>
      </w:pPr>
      <w:r>
        <w:t xml:space="preserve">Contact Information – Not available. </w:t>
      </w:r>
    </w:p>
    <w:p w14:paraId="74D5AE37" w14:textId="2B290302" w:rsidR="00527106" w:rsidRDefault="00054B9E" w:rsidP="00527106">
      <w:pPr>
        <w:pStyle w:val="ListParagraph"/>
        <w:numPr>
          <w:ilvl w:val="0"/>
          <w:numId w:val="2"/>
        </w:numPr>
      </w:pPr>
      <w:r>
        <w:t xml:space="preserve">Cantonment (OK) </w:t>
      </w:r>
      <w:r w:rsidR="00732C2D">
        <w:t>–</w:t>
      </w:r>
      <w:r>
        <w:t xml:space="preserve"> </w:t>
      </w:r>
    </w:p>
    <w:p w14:paraId="076370B5" w14:textId="0D92C0A6" w:rsidR="00732C2D" w:rsidRDefault="00732C2D" w:rsidP="00732C2D">
      <w:pPr>
        <w:pStyle w:val="ListParagraph"/>
        <w:numPr>
          <w:ilvl w:val="1"/>
          <w:numId w:val="2"/>
        </w:numPr>
      </w:pPr>
      <w:r>
        <w:lastRenderedPageBreak/>
        <w:t>National Register listing – N.R. #70000527 (</w:t>
      </w:r>
      <w:r w:rsidR="005A1FE8">
        <w:t xml:space="preserve">4/28/1970) </w:t>
      </w:r>
    </w:p>
    <w:p w14:paraId="51F56AA2" w14:textId="51BA57AC" w:rsidR="005A1FE8" w:rsidRDefault="005A1FE8" w:rsidP="00732C2D">
      <w:pPr>
        <w:pStyle w:val="ListParagraph"/>
        <w:numPr>
          <w:ilvl w:val="1"/>
          <w:numId w:val="2"/>
        </w:numPr>
      </w:pPr>
      <w:r>
        <w:t xml:space="preserve">Other Name – Cantonment on the North Fork of the Canadian </w:t>
      </w:r>
    </w:p>
    <w:p w14:paraId="74C23EC4" w14:textId="1D1B93A1" w:rsidR="005A1FE8" w:rsidRDefault="005A1FE8" w:rsidP="00732C2D">
      <w:pPr>
        <w:pStyle w:val="ListParagraph"/>
        <w:numPr>
          <w:ilvl w:val="1"/>
          <w:numId w:val="2"/>
        </w:numPr>
      </w:pPr>
      <w:r>
        <w:t xml:space="preserve">Location – 2 miles north of the Cheyenne-Arapaho Reservation </w:t>
      </w:r>
    </w:p>
    <w:p w14:paraId="45FB37D1" w14:textId="7917593D" w:rsidR="005A1FE8" w:rsidRDefault="005A1FE8" w:rsidP="00732C2D">
      <w:pPr>
        <w:pStyle w:val="ListParagraph"/>
        <w:numPr>
          <w:ilvl w:val="1"/>
          <w:numId w:val="2"/>
        </w:numPr>
      </w:pPr>
      <w:r>
        <w:t xml:space="preserve">Owner/Operator </w:t>
      </w:r>
      <w:r w:rsidR="00B575C5">
        <w:t>–</w:t>
      </w:r>
      <w:r>
        <w:t xml:space="preserve"> </w:t>
      </w:r>
      <w:r w:rsidR="00B575C5">
        <w:t>The Cheyenne and Arapaho Tribes</w:t>
      </w:r>
    </w:p>
    <w:p w14:paraId="7E658187" w14:textId="7E458A86" w:rsidR="00B575C5" w:rsidRDefault="00B575C5" w:rsidP="00B575C5">
      <w:pPr>
        <w:pStyle w:val="ListParagraph"/>
        <w:numPr>
          <w:ilvl w:val="1"/>
          <w:numId w:val="2"/>
        </w:numPr>
      </w:pPr>
      <w:r>
        <w:t xml:space="preserve">THPO Contact Information – </w:t>
      </w:r>
    </w:p>
    <w:p w14:paraId="4CE04545" w14:textId="4784EDAC" w:rsidR="00B575C5" w:rsidRDefault="00B575C5" w:rsidP="00B575C5">
      <w:pPr>
        <w:pStyle w:val="ListParagraph"/>
        <w:numPr>
          <w:ilvl w:val="2"/>
          <w:numId w:val="2"/>
        </w:numPr>
      </w:pPr>
      <w:r>
        <w:t xml:space="preserve">THPO – Max Bear </w:t>
      </w:r>
    </w:p>
    <w:p w14:paraId="519EC922" w14:textId="7CA3AE58" w:rsidR="00B575C5" w:rsidRDefault="00B575C5" w:rsidP="00B575C5">
      <w:pPr>
        <w:pStyle w:val="ListParagraph"/>
        <w:numPr>
          <w:ilvl w:val="2"/>
          <w:numId w:val="2"/>
        </w:numPr>
      </w:pPr>
      <w:r>
        <w:t>Phone – 405-422-7714</w:t>
      </w:r>
    </w:p>
    <w:p w14:paraId="2E645AA2" w14:textId="3BB3F736" w:rsidR="00B575C5" w:rsidRDefault="00B575C5" w:rsidP="00B575C5">
      <w:pPr>
        <w:pStyle w:val="ListParagraph"/>
        <w:numPr>
          <w:ilvl w:val="2"/>
          <w:numId w:val="2"/>
        </w:numPr>
      </w:pPr>
      <w:r>
        <w:t xml:space="preserve">Email – </w:t>
      </w:r>
      <w:hyperlink r:id="rId8" w:history="1">
        <w:r w:rsidRPr="00421BD6">
          <w:rPr>
            <w:rStyle w:val="Hyperlink"/>
          </w:rPr>
          <w:t>Mbear@cheyenneandarapaho-nsn.gov</w:t>
        </w:r>
      </w:hyperlink>
    </w:p>
    <w:p w14:paraId="6D453429" w14:textId="51B85D2E" w:rsidR="00B575C5" w:rsidRDefault="00B575C5" w:rsidP="00B575C5">
      <w:pPr>
        <w:pStyle w:val="ListParagraph"/>
        <w:numPr>
          <w:ilvl w:val="2"/>
          <w:numId w:val="2"/>
        </w:numPr>
      </w:pPr>
      <w:r>
        <w:t>Address – 700 Black Kettle Blvd, Concho, OK, 73022</w:t>
      </w:r>
    </w:p>
    <w:p w14:paraId="6DCE311F" w14:textId="2B9AF29C" w:rsidR="00054B9E" w:rsidRDefault="00054B9E" w:rsidP="00527106">
      <w:pPr>
        <w:pStyle w:val="ListParagraph"/>
        <w:numPr>
          <w:ilvl w:val="0"/>
          <w:numId w:val="2"/>
        </w:numPr>
      </w:pPr>
      <w:r>
        <w:t xml:space="preserve">Cherokee Orphan Asylum (OK) – </w:t>
      </w:r>
    </w:p>
    <w:p w14:paraId="725A1C91" w14:textId="5D949794" w:rsidR="007274ED" w:rsidRPr="00D66AC7" w:rsidRDefault="007274ED" w:rsidP="007274ED">
      <w:pPr>
        <w:pStyle w:val="ListParagraph"/>
        <w:numPr>
          <w:ilvl w:val="1"/>
          <w:numId w:val="2"/>
        </w:numPr>
      </w:pPr>
      <w:r>
        <w:rPr>
          <w:i/>
          <w:iCs/>
        </w:rPr>
        <w:t xml:space="preserve">Based on research and the National Register documents, the school/asylum no longer exists and there is only </w:t>
      </w:r>
      <w:r w:rsidR="00D66AC7">
        <w:rPr>
          <w:i/>
          <w:iCs/>
        </w:rPr>
        <w:t xml:space="preserve">a pile of bricks left at the original site. The only building associated with the school that still exists, which is what the National Register is based on, is a perishable foods storage place. </w:t>
      </w:r>
    </w:p>
    <w:p w14:paraId="0B60E148" w14:textId="24F61E96" w:rsidR="00D66AC7" w:rsidRDefault="00D66AC7" w:rsidP="00D66AC7">
      <w:pPr>
        <w:pStyle w:val="ListParagraph"/>
        <w:numPr>
          <w:ilvl w:val="1"/>
          <w:numId w:val="2"/>
        </w:numPr>
      </w:pPr>
      <w:r>
        <w:t>National Register listing as the Lewis Ross/Cherokee Orphan Asylum Springhouse – N.R. #83002092 (8/18/1983)</w:t>
      </w:r>
    </w:p>
    <w:p w14:paraId="11002B20" w14:textId="6A3A7032" w:rsidR="00D66AC7" w:rsidRDefault="00D66AC7" w:rsidP="00D66AC7">
      <w:pPr>
        <w:pStyle w:val="ListParagraph"/>
        <w:numPr>
          <w:ilvl w:val="1"/>
          <w:numId w:val="2"/>
        </w:numPr>
      </w:pPr>
      <w:r>
        <w:t xml:space="preserve">Other Name – The Blockhouse </w:t>
      </w:r>
    </w:p>
    <w:p w14:paraId="5EEF10FE" w14:textId="23253DBB" w:rsidR="00D66AC7" w:rsidRDefault="00D66AC7" w:rsidP="00D66AC7">
      <w:pPr>
        <w:pStyle w:val="ListParagraph"/>
        <w:numPr>
          <w:ilvl w:val="1"/>
          <w:numId w:val="2"/>
        </w:numPr>
      </w:pPr>
      <w:r>
        <w:t>Location – off OK 20 in Mayes County, OK</w:t>
      </w:r>
    </w:p>
    <w:p w14:paraId="66BDF883" w14:textId="264AD386" w:rsidR="00D66AC7" w:rsidRDefault="00D66AC7" w:rsidP="00D66AC7">
      <w:pPr>
        <w:pStyle w:val="ListParagraph"/>
        <w:numPr>
          <w:ilvl w:val="1"/>
          <w:numId w:val="2"/>
        </w:numPr>
      </w:pPr>
      <w:r>
        <w:t xml:space="preserve">Owner/Operator </w:t>
      </w:r>
      <w:r w:rsidR="00355993">
        <w:t>–</w:t>
      </w:r>
      <w:r>
        <w:t xml:space="preserve"> </w:t>
      </w:r>
      <w:r w:rsidR="00355993">
        <w:t xml:space="preserve">State of Oklahoma – Department of Tourism and Recreation </w:t>
      </w:r>
    </w:p>
    <w:p w14:paraId="1FA175C0" w14:textId="16E78BB9" w:rsidR="00355993" w:rsidRDefault="00355993" w:rsidP="00D66AC7">
      <w:pPr>
        <w:pStyle w:val="ListParagraph"/>
        <w:numPr>
          <w:ilvl w:val="1"/>
          <w:numId w:val="2"/>
        </w:numPr>
      </w:pPr>
      <w:r>
        <w:t xml:space="preserve">Contact Information – </w:t>
      </w:r>
    </w:p>
    <w:p w14:paraId="66CA610B" w14:textId="048721AF" w:rsidR="00355993" w:rsidRDefault="00355993" w:rsidP="00355993">
      <w:pPr>
        <w:pStyle w:val="ListParagraph"/>
        <w:numPr>
          <w:ilvl w:val="2"/>
          <w:numId w:val="2"/>
        </w:numPr>
      </w:pPr>
      <w:r>
        <w:t xml:space="preserve">Phone – </w:t>
      </w:r>
      <w:r w:rsidR="00450A24">
        <w:t>800-652-6552</w:t>
      </w:r>
    </w:p>
    <w:p w14:paraId="742DE4CB" w14:textId="1389E7D8" w:rsidR="00355993" w:rsidRDefault="00355993" w:rsidP="00355993">
      <w:pPr>
        <w:pStyle w:val="ListParagraph"/>
        <w:numPr>
          <w:ilvl w:val="2"/>
          <w:numId w:val="2"/>
        </w:numPr>
      </w:pPr>
      <w:r>
        <w:t xml:space="preserve">Address </w:t>
      </w:r>
      <w:r w:rsidR="00450A24">
        <w:t>–</w:t>
      </w:r>
      <w:r>
        <w:t xml:space="preserve"> </w:t>
      </w:r>
      <w:r w:rsidR="00450A24">
        <w:t>Oklahoma Tourism Department: Travel Promotion Division, 123 Robert S Kerr Ave, Oklahoma City, OK, 73102-6406</w:t>
      </w:r>
    </w:p>
    <w:p w14:paraId="164E4F2A" w14:textId="77AEC890" w:rsidR="00054B9E" w:rsidRDefault="00054B9E" w:rsidP="00527106">
      <w:pPr>
        <w:pStyle w:val="ListParagraph"/>
        <w:numPr>
          <w:ilvl w:val="0"/>
          <w:numId w:val="2"/>
        </w:numPr>
      </w:pPr>
      <w:r>
        <w:t xml:space="preserve">Cherokee Female Seminary (OK) – </w:t>
      </w:r>
    </w:p>
    <w:p w14:paraId="075144C3" w14:textId="39BC9133" w:rsidR="0034266A" w:rsidRDefault="0034266A" w:rsidP="0034266A">
      <w:pPr>
        <w:pStyle w:val="ListParagraph"/>
        <w:numPr>
          <w:ilvl w:val="1"/>
          <w:numId w:val="2"/>
        </w:numPr>
      </w:pPr>
      <w:r>
        <w:t xml:space="preserve">National Register listing – N.R. #73001558 (4/5/1973) </w:t>
      </w:r>
    </w:p>
    <w:p w14:paraId="121B2B25" w14:textId="0B0798F6" w:rsidR="0034266A" w:rsidRDefault="0034266A" w:rsidP="0034266A">
      <w:pPr>
        <w:pStyle w:val="ListParagraph"/>
        <w:numPr>
          <w:ilvl w:val="1"/>
          <w:numId w:val="2"/>
        </w:numPr>
      </w:pPr>
      <w:r>
        <w:t xml:space="preserve">Other Name – Seminary Hall </w:t>
      </w:r>
    </w:p>
    <w:p w14:paraId="3D83C95E" w14:textId="337B625C" w:rsidR="0034266A" w:rsidRDefault="00C6541F" w:rsidP="0034266A">
      <w:pPr>
        <w:pStyle w:val="ListParagraph"/>
        <w:numPr>
          <w:ilvl w:val="1"/>
          <w:numId w:val="2"/>
        </w:numPr>
      </w:pPr>
      <w:r>
        <w:t>Location – Northeastern State University Campus, Tahlequah, OK. 74464</w:t>
      </w:r>
    </w:p>
    <w:p w14:paraId="1F79377E" w14:textId="3C2116E0" w:rsidR="00C6541F" w:rsidRDefault="00C6541F" w:rsidP="0034266A">
      <w:pPr>
        <w:pStyle w:val="ListParagraph"/>
        <w:numPr>
          <w:ilvl w:val="1"/>
          <w:numId w:val="2"/>
        </w:numPr>
      </w:pPr>
      <w:r>
        <w:t xml:space="preserve">Owner/Operator – Northeastern State University </w:t>
      </w:r>
    </w:p>
    <w:p w14:paraId="5C7751FC" w14:textId="6D86B5D6" w:rsidR="00C6541F" w:rsidRDefault="00C6541F" w:rsidP="0034266A">
      <w:pPr>
        <w:pStyle w:val="ListParagraph"/>
        <w:numPr>
          <w:ilvl w:val="1"/>
          <w:numId w:val="2"/>
        </w:numPr>
      </w:pPr>
      <w:r>
        <w:t xml:space="preserve">Contact Information – </w:t>
      </w:r>
    </w:p>
    <w:p w14:paraId="00570D80" w14:textId="2BCD7EA1" w:rsidR="00C6541F" w:rsidRDefault="00C6541F" w:rsidP="00C6541F">
      <w:pPr>
        <w:pStyle w:val="ListParagraph"/>
        <w:numPr>
          <w:ilvl w:val="2"/>
          <w:numId w:val="2"/>
        </w:numPr>
      </w:pPr>
      <w:r>
        <w:t xml:space="preserve">Phone – </w:t>
      </w:r>
      <w:r w:rsidR="00D07CA8">
        <w:t>918-456-551 or 800-722-9614</w:t>
      </w:r>
    </w:p>
    <w:p w14:paraId="53B3E71A" w14:textId="0BB90BDA" w:rsidR="00C6541F" w:rsidRDefault="00C6541F" w:rsidP="00C6541F">
      <w:pPr>
        <w:pStyle w:val="ListParagraph"/>
        <w:numPr>
          <w:ilvl w:val="2"/>
          <w:numId w:val="2"/>
        </w:numPr>
      </w:pPr>
      <w:r>
        <w:t xml:space="preserve">Address </w:t>
      </w:r>
      <w:r w:rsidR="00D07CA8">
        <w:t>–</w:t>
      </w:r>
      <w:r>
        <w:t xml:space="preserve"> </w:t>
      </w:r>
      <w:r w:rsidR="00D07CA8">
        <w:t>600 N. Grand Ave., Tahlequah, OK, 74464</w:t>
      </w:r>
    </w:p>
    <w:p w14:paraId="328220BA" w14:textId="55085055" w:rsidR="00054B9E" w:rsidRDefault="00054B9E" w:rsidP="00527106">
      <w:pPr>
        <w:pStyle w:val="ListParagraph"/>
        <w:numPr>
          <w:ilvl w:val="0"/>
          <w:numId w:val="2"/>
        </w:numPr>
      </w:pPr>
      <w:r>
        <w:t xml:space="preserve">Chilocco Indian Agricultural School (OK) – </w:t>
      </w:r>
    </w:p>
    <w:p w14:paraId="3AFEB82D" w14:textId="57FCF0F9" w:rsidR="00D07CA8" w:rsidRDefault="00D07CA8" w:rsidP="00D07CA8">
      <w:pPr>
        <w:pStyle w:val="ListParagraph"/>
        <w:numPr>
          <w:ilvl w:val="1"/>
          <w:numId w:val="2"/>
        </w:numPr>
      </w:pPr>
      <w:r>
        <w:t xml:space="preserve">National Register listing – N.R. #6000792 (9/8/2006) </w:t>
      </w:r>
    </w:p>
    <w:p w14:paraId="1DB56B62" w14:textId="64FAFC6F" w:rsidR="00D07CA8" w:rsidRDefault="00DE4F76" w:rsidP="00D07CA8">
      <w:pPr>
        <w:pStyle w:val="ListParagraph"/>
        <w:numPr>
          <w:ilvl w:val="1"/>
          <w:numId w:val="2"/>
        </w:numPr>
      </w:pPr>
      <w:r>
        <w:t xml:space="preserve">Location – U.S. 77 and E0018 Road, Newkirk, OK, 74647 </w:t>
      </w:r>
    </w:p>
    <w:p w14:paraId="0BB3270A" w14:textId="06274342" w:rsidR="00DE4F76" w:rsidRDefault="00DE4F76" w:rsidP="00D07CA8">
      <w:pPr>
        <w:pStyle w:val="ListParagraph"/>
        <w:numPr>
          <w:ilvl w:val="1"/>
          <w:numId w:val="2"/>
        </w:numPr>
      </w:pPr>
      <w:r>
        <w:t xml:space="preserve">Owner/Operator (Joint Ownership) – </w:t>
      </w:r>
    </w:p>
    <w:p w14:paraId="28232BBF" w14:textId="20FFE38C" w:rsidR="00DE4F76" w:rsidRDefault="00DE4F76" w:rsidP="00DE4F76">
      <w:pPr>
        <w:pStyle w:val="ListParagraph"/>
        <w:numPr>
          <w:ilvl w:val="2"/>
          <w:numId w:val="2"/>
        </w:numPr>
      </w:pPr>
      <w:r>
        <w:t>Kaw Tribe of Oklahoma: Chairman</w:t>
      </w:r>
    </w:p>
    <w:p w14:paraId="13C928B6" w14:textId="0AC400B4" w:rsidR="00DE4F76" w:rsidRDefault="00DE4F76" w:rsidP="00DE4F76">
      <w:pPr>
        <w:pStyle w:val="ListParagraph"/>
        <w:numPr>
          <w:ilvl w:val="2"/>
          <w:numId w:val="2"/>
        </w:numPr>
      </w:pPr>
      <w:r>
        <w:t>Otoe-Missouria Tribe: Chairman</w:t>
      </w:r>
    </w:p>
    <w:p w14:paraId="1C5B9CFC" w14:textId="27F44D4B" w:rsidR="00DE4F76" w:rsidRDefault="00DE4F76" w:rsidP="00DE4F76">
      <w:pPr>
        <w:pStyle w:val="ListParagraph"/>
        <w:numPr>
          <w:ilvl w:val="2"/>
          <w:numId w:val="2"/>
        </w:numPr>
      </w:pPr>
      <w:r>
        <w:t xml:space="preserve">Pawnee Nation of Oklahoma: President </w:t>
      </w:r>
    </w:p>
    <w:p w14:paraId="624609B7" w14:textId="1A0FC9FC" w:rsidR="00DE4F76" w:rsidRDefault="00DE4F76" w:rsidP="00DE4F76">
      <w:pPr>
        <w:pStyle w:val="ListParagraph"/>
        <w:numPr>
          <w:ilvl w:val="2"/>
          <w:numId w:val="2"/>
        </w:numPr>
      </w:pPr>
      <w:r>
        <w:t xml:space="preserve">Tonkawa Tribe: President </w:t>
      </w:r>
    </w:p>
    <w:p w14:paraId="6AC4992B" w14:textId="351E8C85" w:rsidR="00DE4F76" w:rsidRDefault="00DE4F76" w:rsidP="00DE4F76">
      <w:pPr>
        <w:pStyle w:val="ListParagraph"/>
        <w:numPr>
          <w:ilvl w:val="2"/>
          <w:numId w:val="2"/>
        </w:numPr>
      </w:pPr>
      <w:r>
        <w:t>Ponca Nation of Oklahoma</w:t>
      </w:r>
    </w:p>
    <w:p w14:paraId="61BD7500" w14:textId="009FEADB" w:rsidR="00DE4F76" w:rsidRDefault="00DE4F76" w:rsidP="00DE4F76">
      <w:pPr>
        <w:pStyle w:val="ListParagraph"/>
        <w:numPr>
          <w:ilvl w:val="2"/>
          <w:numId w:val="2"/>
        </w:numPr>
      </w:pPr>
      <w:r>
        <w:t>Cherokee Nation of Oklahoma: Principal Chief Chad Smith</w:t>
      </w:r>
    </w:p>
    <w:p w14:paraId="12017D99" w14:textId="3123890A" w:rsidR="00DE4F76" w:rsidRDefault="00DE4F76" w:rsidP="00DE4F76">
      <w:pPr>
        <w:pStyle w:val="ListParagraph"/>
        <w:numPr>
          <w:ilvl w:val="1"/>
          <w:numId w:val="2"/>
        </w:numPr>
      </w:pPr>
      <w:r>
        <w:t xml:space="preserve">Contact Information – </w:t>
      </w:r>
    </w:p>
    <w:p w14:paraId="3534DF23" w14:textId="769D0B76" w:rsidR="00DE4F76" w:rsidRDefault="00DE4F76" w:rsidP="00DE4F76">
      <w:pPr>
        <w:pStyle w:val="ListParagraph"/>
        <w:numPr>
          <w:ilvl w:val="2"/>
          <w:numId w:val="2"/>
        </w:numPr>
      </w:pPr>
      <w:r>
        <w:t>Kaw Tribe of Oklahoma: Chairman</w:t>
      </w:r>
      <w:r>
        <w:t xml:space="preserve"> – </w:t>
      </w:r>
    </w:p>
    <w:p w14:paraId="60835C36" w14:textId="4552D39A" w:rsidR="00DE4F76" w:rsidRDefault="00DE4F76" w:rsidP="00DE4F76">
      <w:pPr>
        <w:pStyle w:val="ListParagraph"/>
        <w:numPr>
          <w:ilvl w:val="3"/>
          <w:numId w:val="2"/>
        </w:numPr>
      </w:pPr>
      <w:r>
        <w:t>Phone – 580-269-2552</w:t>
      </w:r>
    </w:p>
    <w:p w14:paraId="158CA0C7" w14:textId="68672CA4" w:rsidR="00DE4F76" w:rsidRDefault="00DE4F76" w:rsidP="00DE4F76">
      <w:pPr>
        <w:pStyle w:val="ListParagraph"/>
        <w:numPr>
          <w:ilvl w:val="3"/>
          <w:numId w:val="2"/>
        </w:numPr>
      </w:pPr>
      <w:r>
        <w:lastRenderedPageBreak/>
        <w:t>Mailing Address – Drawer 50 – Kaw City, OK 74641</w:t>
      </w:r>
    </w:p>
    <w:p w14:paraId="59287B79" w14:textId="568502F5" w:rsidR="00DE4F76" w:rsidRDefault="00DE4F76" w:rsidP="00DE4F76">
      <w:pPr>
        <w:pStyle w:val="ListParagraph"/>
        <w:numPr>
          <w:ilvl w:val="3"/>
          <w:numId w:val="2"/>
        </w:numPr>
      </w:pPr>
      <w:r>
        <w:t>Physical Address – 698 Grandview Drive, Kaw City, OK, 74641</w:t>
      </w:r>
    </w:p>
    <w:p w14:paraId="4860FEC8" w14:textId="5E08E200" w:rsidR="00DE4F76" w:rsidRDefault="00DE4F76" w:rsidP="00DE4F76">
      <w:pPr>
        <w:pStyle w:val="ListParagraph"/>
        <w:numPr>
          <w:ilvl w:val="2"/>
          <w:numId w:val="2"/>
        </w:numPr>
      </w:pPr>
      <w:r>
        <w:t>Otoe-Missouria Tribe: Chairman</w:t>
      </w:r>
      <w:r>
        <w:t xml:space="preserve"> – </w:t>
      </w:r>
    </w:p>
    <w:p w14:paraId="782E3264" w14:textId="2B2FDDA6" w:rsidR="00DE4F76" w:rsidRDefault="00FA2075" w:rsidP="00DE4F76">
      <w:pPr>
        <w:pStyle w:val="ListParagraph"/>
        <w:numPr>
          <w:ilvl w:val="3"/>
          <w:numId w:val="2"/>
        </w:numPr>
      </w:pPr>
      <w:r>
        <w:t>Phone – 877-692-6863</w:t>
      </w:r>
    </w:p>
    <w:p w14:paraId="6656FC2C" w14:textId="2BC64749" w:rsidR="00FA2075" w:rsidRDefault="00FA2075" w:rsidP="00DE4F76">
      <w:pPr>
        <w:pStyle w:val="ListParagraph"/>
        <w:numPr>
          <w:ilvl w:val="3"/>
          <w:numId w:val="2"/>
        </w:numPr>
      </w:pPr>
      <w:r>
        <w:t>Address – 8151 Hwy 177, Red Rock, OK 74651</w:t>
      </w:r>
    </w:p>
    <w:p w14:paraId="4C1B19EB" w14:textId="05E292B9" w:rsidR="00DE4F76" w:rsidRDefault="00DE4F76" w:rsidP="00DE4F76">
      <w:pPr>
        <w:pStyle w:val="ListParagraph"/>
        <w:numPr>
          <w:ilvl w:val="2"/>
          <w:numId w:val="2"/>
        </w:numPr>
      </w:pPr>
      <w:r>
        <w:t xml:space="preserve">Pawnee Nation of Oklahoma: President </w:t>
      </w:r>
      <w:r w:rsidR="00FA2075">
        <w:t xml:space="preserve">– </w:t>
      </w:r>
    </w:p>
    <w:p w14:paraId="1E901133" w14:textId="09B804C6" w:rsidR="00FA2075" w:rsidRDefault="00FA2075" w:rsidP="00FA2075">
      <w:pPr>
        <w:pStyle w:val="ListParagraph"/>
        <w:numPr>
          <w:ilvl w:val="3"/>
          <w:numId w:val="2"/>
        </w:numPr>
      </w:pPr>
      <w:r>
        <w:t>Phone – 918-762-3621</w:t>
      </w:r>
    </w:p>
    <w:p w14:paraId="739BCBAF" w14:textId="487D0C63" w:rsidR="00FA2075" w:rsidRDefault="00FA2075" w:rsidP="00FA2075">
      <w:pPr>
        <w:pStyle w:val="ListParagraph"/>
        <w:numPr>
          <w:ilvl w:val="3"/>
          <w:numId w:val="2"/>
        </w:numPr>
      </w:pPr>
      <w:r>
        <w:t>Mailing Address – P.O. Box 470 Pawnee, OK 74058</w:t>
      </w:r>
    </w:p>
    <w:p w14:paraId="00510404" w14:textId="3E0CCE1C" w:rsidR="00FA2075" w:rsidRDefault="00FA2075" w:rsidP="00FA2075">
      <w:pPr>
        <w:pStyle w:val="ListParagraph"/>
        <w:numPr>
          <w:ilvl w:val="3"/>
          <w:numId w:val="2"/>
        </w:numPr>
      </w:pPr>
      <w:r>
        <w:t>Physical Address – 881 Little Dee Dr., Pawnee, OK, 74058</w:t>
      </w:r>
    </w:p>
    <w:p w14:paraId="46BE2F5A" w14:textId="09680683" w:rsidR="00DE4F76" w:rsidRDefault="00DE4F76" w:rsidP="00DE4F76">
      <w:pPr>
        <w:pStyle w:val="ListParagraph"/>
        <w:numPr>
          <w:ilvl w:val="2"/>
          <w:numId w:val="2"/>
        </w:numPr>
      </w:pPr>
      <w:r>
        <w:t xml:space="preserve">Tonkawa Tribe: President </w:t>
      </w:r>
      <w:r w:rsidR="00555A71">
        <w:t xml:space="preserve">– </w:t>
      </w:r>
    </w:p>
    <w:p w14:paraId="1CCA057A" w14:textId="7188B38D" w:rsidR="00555A71" w:rsidRDefault="00555A71" w:rsidP="00555A71">
      <w:pPr>
        <w:pStyle w:val="ListParagraph"/>
        <w:numPr>
          <w:ilvl w:val="3"/>
          <w:numId w:val="2"/>
        </w:numPr>
      </w:pPr>
      <w:r>
        <w:t>Phone – 580-628-2561</w:t>
      </w:r>
    </w:p>
    <w:p w14:paraId="245D2ECC" w14:textId="77BD0868" w:rsidR="00555A71" w:rsidRDefault="00555A71" w:rsidP="00555A71">
      <w:pPr>
        <w:pStyle w:val="ListParagraph"/>
        <w:numPr>
          <w:ilvl w:val="3"/>
          <w:numId w:val="2"/>
        </w:numPr>
      </w:pPr>
      <w:r>
        <w:t>Address – 1 Rush Buffalo Road, Tonkawa, OK, 74653</w:t>
      </w:r>
    </w:p>
    <w:p w14:paraId="3BBB6D17" w14:textId="06070823" w:rsidR="00555A71" w:rsidRDefault="00DE4F76" w:rsidP="00555A71">
      <w:pPr>
        <w:pStyle w:val="ListParagraph"/>
        <w:numPr>
          <w:ilvl w:val="2"/>
          <w:numId w:val="2"/>
        </w:numPr>
      </w:pPr>
      <w:r>
        <w:t>Ponca Nation of Oklahoma</w:t>
      </w:r>
      <w:r w:rsidR="00555A71">
        <w:t xml:space="preserve"> – </w:t>
      </w:r>
    </w:p>
    <w:p w14:paraId="54CD9A6B" w14:textId="4665CC08" w:rsidR="00555A71" w:rsidRDefault="00555A71" w:rsidP="00555A71">
      <w:pPr>
        <w:pStyle w:val="ListParagraph"/>
        <w:numPr>
          <w:ilvl w:val="3"/>
          <w:numId w:val="2"/>
        </w:numPr>
      </w:pPr>
      <w:r>
        <w:t>Phone – 580-762-8104</w:t>
      </w:r>
    </w:p>
    <w:p w14:paraId="4A513AF4" w14:textId="5CA773EB" w:rsidR="00555A71" w:rsidRDefault="00555A71" w:rsidP="00555A71">
      <w:pPr>
        <w:pStyle w:val="ListParagraph"/>
        <w:numPr>
          <w:ilvl w:val="3"/>
          <w:numId w:val="2"/>
        </w:numPr>
      </w:pPr>
      <w:r>
        <w:t>Address – 20 White Eagle Dr., Ponca City, OK. 74601</w:t>
      </w:r>
    </w:p>
    <w:p w14:paraId="02908540" w14:textId="67F12A59" w:rsidR="00DE4F76" w:rsidRDefault="00DE4F76" w:rsidP="00DE4F76">
      <w:pPr>
        <w:pStyle w:val="ListParagraph"/>
        <w:numPr>
          <w:ilvl w:val="2"/>
          <w:numId w:val="2"/>
        </w:numPr>
      </w:pPr>
      <w:r>
        <w:t xml:space="preserve">Cherokee Nation of Oklahoma: Principal Chief </w:t>
      </w:r>
      <w:r w:rsidR="00555A71">
        <w:t>–</w:t>
      </w:r>
    </w:p>
    <w:p w14:paraId="4BA4F373" w14:textId="7B6D0404" w:rsidR="00555A71" w:rsidRDefault="00555A71" w:rsidP="00555A71">
      <w:pPr>
        <w:pStyle w:val="ListParagraph"/>
        <w:numPr>
          <w:ilvl w:val="3"/>
          <w:numId w:val="2"/>
        </w:numPr>
      </w:pPr>
      <w:r>
        <w:t>Phone – 918-453-5000</w:t>
      </w:r>
    </w:p>
    <w:p w14:paraId="62985327" w14:textId="729BF4BF" w:rsidR="00555A71" w:rsidRDefault="00555A71" w:rsidP="00555A71">
      <w:pPr>
        <w:pStyle w:val="ListParagraph"/>
        <w:numPr>
          <w:ilvl w:val="3"/>
          <w:numId w:val="2"/>
        </w:numPr>
      </w:pPr>
      <w:r>
        <w:t xml:space="preserve">Mailing Address – Attn: (Department Name), P.O. Box 948, Tahlequah, OK 74465 </w:t>
      </w:r>
    </w:p>
    <w:p w14:paraId="64093AE5" w14:textId="48443487" w:rsidR="00555A71" w:rsidRDefault="00555A71" w:rsidP="00555A71">
      <w:pPr>
        <w:pStyle w:val="ListParagraph"/>
        <w:numPr>
          <w:ilvl w:val="3"/>
          <w:numId w:val="2"/>
        </w:numPr>
      </w:pPr>
      <w:r>
        <w:t>Physical Address – W.W. Keeler Tribal Complex, 17675 S. Muskogee Ave., Tahlequah, OK 74464</w:t>
      </w:r>
    </w:p>
    <w:p w14:paraId="750C7355" w14:textId="0525A5AC" w:rsidR="00054B9E" w:rsidRDefault="00054B9E" w:rsidP="00527106">
      <w:pPr>
        <w:pStyle w:val="ListParagraph"/>
        <w:numPr>
          <w:ilvl w:val="0"/>
          <w:numId w:val="2"/>
        </w:numPr>
      </w:pPr>
      <w:r>
        <w:t xml:space="preserve">Darlington Mission School (OK) – </w:t>
      </w:r>
    </w:p>
    <w:p w14:paraId="10515C5B" w14:textId="26100B18" w:rsidR="003F02EE" w:rsidRDefault="003F02EE" w:rsidP="003F02EE">
      <w:pPr>
        <w:pStyle w:val="ListParagraph"/>
        <w:numPr>
          <w:ilvl w:val="1"/>
          <w:numId w:val="2"/>
        </w:numPr>
      </w:pPr>
      <w:r>
        <w:t xml:space="preserve">National Register listing as the Darlington Agency Site – N.R. #73001557 (8/14/1973) </w:t>
      </w:r>
    </w:p>
    <w:p w14:paraId="50865DA0" w14:textId="7A22A49E" w:rsidR="003F02EE" w:rsidRDefault="003F02EE" w:rsidP="003F02EE">
      <w:pPr>
        <w:pStyle w:val="ListParagraph"/>
        <w:numPr>
          <w:ilvl w:val="1"/>
          <w:numId w:val="2"/>
        </w:numPr>
      </w:pPr>
      <w:r>
        <w:t xml:space="preserve">Other Name – Darlington State Farm </w:t>
      </w:r>
    </w:p>
    <w:p w14:paraId="1E122E6C" w14:textId="27EA61A0" w:rsidR="003F02EE" w:rsidRDefault="003F02EE" w:rsidP="003F02EE">
      <w:pPr>
        <w:pStyle w:val="ListParagraph"/>
        <w:numPr>
          <w:ilvl w:val="1"/>
          <w:numId w:val="2"/>
        </w:numPr>
      </w:pPr>
      <w:r>
        <w:t xml:space="preserve">Location – 6 mile northwest of El Reno, OK </w:t>
      </w:r>
    </w:p>
    <w:p w14:paraId="65AFFC5B" w14:textId="597A44B6" w:rsidR="003F02EE" w:rsidRDefault="003F02EE" w:rsidP="003F02EE">
      <w:pPr>
        <w:pStyle w:val="ListParagraph"/>
        <w:numPr>
          <w:ilvl w:val="1"/>
          <w:numId w:val="2"/>
        </w:numPr>
      </w:pPr>
      <w:r>
        <w:t xml:space="preserve">Owner/Operator – Darlington School District </w:t>
      </w:r>
    </w:p>
    <w:p w14:paraId="42AAE065" w14:textId="150D11CA" w:rsidR="003F02EE" w:rsidRDefault="003F02EE" w:rsidP="003F02EE">
      <w:pPr>
        <w:pStyle w:val="ListParagraph"/>
        <w:numPr>
          <w:ilvl w:val="1"/>
          <w:numId w:val="2"/>
        </w:numPr>
      </w:pPr>
      <w:r>
        <w:t xml:space="preserve">Contact Information – </w:t>
      </w:r>
    </w:p>
    <w:p w14:paraId="0B115DD9" w14:textId="77094926" w:rsidR="003F02EE" w:rsidRDefault="003F02EE" w:rsidP="003F02EE">
      <w:pPr>
        <w:pStyle w:val="ListParagraph"/>
        <w:numPr>
          <w:ilvl w:val="2"/>
          <w:numId w:val="2"/>
        </w:numPr>
      </w:pPr>
      <w:r>
        <w:t>Phone – 405-262-0137</w:t>
      </w:r>
    </w:p>
    <w:p w14:paraId="3A482C71" w14:textId="59C22D98" w:rsidR="003F02EE" w:rsidRDefault="003F02EE" w:rsidP="003F02EE">
      <w:pPr>
        <w:pStyle w:val="ListParagraph"/>
        <w:numPr>
          <w:ilvl w:val="2"/>
          <w:numId w:val="2"/>
        </w:numPr>
      </w:pPr>
      <w:r>
        <w:t>Address – 4408 N. Highway 81, El Reno, OK, 76036</w:t>
      </w:r>
    </w:p>
    <w:p w14:paraId="3B91EF77" w14:textId="0B6DF913" w:rsidR="00054B9E" w:rsidRDefault="00CF193B" w:rsidP="00527106">
      <w:pPr>
        <w:pStyle w:val="ListParagraph"/>
        <w:numPr>
          <w:ilvl w:val="0"/>
          <w:numId w:val="2"/>
        </w:numPr>
      </w:pPr>
      <w:r>
        <w:t xml:space="preserve">Koweta Mission School (OK) – </w:t>
      </w:r>
    </w:p>
    <w:p w14:paraId="14F903B4" w14:textId="34DE7AF6" w:rsidR="00AA33B3" w:rsidRPr="00AA33B3" w:rsidRDefault="00AA33B3" w:rsidP="00AA33B3">
      <w:pPr>
        <w:pStyle w:val="ListParagraph"/>
        <w:numPr>
          <w:ilvl w:val="1"/>
          <w:numId w:val="2"/>
        </w:numPr>
      </w:pPr>
      <w:r>
        <w:rPr>
          <w:i/>
          <w:iCs/>
        </w:rPr>
        <w:t xml:space="preserve">The building no longer exists due to being abandoned and burned during the Civil War, but the site is in the National Register, as seen below. </w:t>
      </w:r>
    </w:p>
    <w:p w14:paraId="561FED68" w14:textId="3BAE08DE" w:rsidR="00AA33B3" w:rsidRDefault="00AA33B3" w:rsidP="00AA33B3">
      <w:pPr>
        <w:pStyle w:val="ListParagraph"/>
        <w:numPr>
          <w:ilvl w:val="1"/>
          <w:numId w:val="2"/>
        </w:numPr>
      </w:pPr>
      <w:r>
        <w:t>National Register listing as the Koweta Mission Site -</w:t>
      </w:r>
      <w:r w:rsidR="00A52402">
        <w:t xml:space="preserve"> </w:t>
      </w:r>
      <w:r>
        <w:t xml:space="preserve">N.R. #73001571(6/19/1973) </w:t>
      </w:r>
    </w:p>
    <w:p w14:paraId="502B4FFA" w14:textId="680627C5" w:rsidR="00AA33B3" w:rsidRDefault="00AA33B3" w:rsidP="00AA33B3">
      <w:pPr>
        <w:pStyle w:val="ListParagraph"/>
        <w:numPr>
          <w:ilvl w:val="1"/>
          <w:numId w:val="2"/>
        </w:numPr>
      </w:pPr>
      <w:r>
        <w:t xml:space="preserve">Other Name – Koweta Manual Labor Boarding School </w:t>
      </w:r>
    </w:p>
    <w:p w14:paraId="4F30B02B" w14:textId="6E5001E5" w:rsidR="00AA33B3" w:rsidRDefault="00361C4C" w:rsidP="00AA33B3">
      <w:pPr>
        <w:pStyle w:val="ListParagraph"/>
        <w:numPr>
          <w:ilvl w:val="1"/>
          <w:numId w:val="2"/>
        </w:numPr>
      </w:pPr>
      <w:r>
        <w:t>Location – 1 mile south of Cowetah off OK 58B</w:t>
      </w:r>
    </w:p>
    <w:p w14:paraId="0E65A5B5" w14:textId="4704249D" w:rsidR="00361C4C" w:rsidRDefault="00361C4C" w:rsidP="00AA33B3">
      <w:pPr>
        <w:pStyle w:val="ListParagraph"/>
        <w:numPr>
          <w:ilvl w:val="1"/>
          <w:numId w:val="2"/>
        </w:numPr>
      </w:pPr>
      <w:r>
        <w:t xml:space="preserve">Owner/Operator – Oklahoma Historical Society </w:t>
      </w:r>
    </w:p>
    <w:p w14:paraId="04FD85A9" w14:textId="5CF7FF55" w:rsidR="00361C4C" w:rsidRDefault="00361C4C" w:rsidP="00AA33B3">
      <w:pPr>
        <w:pStyle w:val="ListParagraph"/>
        <w:numPr>
          <w:ilvl w:val="1"/>
          <w:numId w:val="2"/>
        </w:numPr>
      </w:pPr>
      <w:r>
        <w:t xml:space="preserve">Contact Information – </w:t>
      </w:r>
    </w:p>
    <w:p w14:paraId="526D8084" w14:textId="12EFDC21" w:rsidR="00361C4C" w:rsidRDefault="00361C4C" w:rsidP="00361C4C">
      <w:pPr>
        <w:pStyle w:val="ListParagraph"/>
        <w:numPr>
          <w:ilvl w:val="2"/>
          <w:numId w:val="2"/>
        </w:numPr>
      </w:pPr>
      <w:r>
        <w:t>Phone – 405-521-2491</w:t>
      </w:r>
    </w:p>
    <w:p w14:paraId="4D59CB87" w14:textId="26748F52" w:rsidR="00361C4C" w:rsidRDefault="00361C4C" w:rsidP="00361C4C">
      <w:pPr>
        <w:pStyle w:val="ListParagraph"/>
        <w:numPr>
          <w:ilvl w:val="2"/>
          <w:numId w:val="2"/>
        </w:numPr>
      </w:pPr>
      <w:r>
        <w:t>Address – 800 Nazih Zudhi Dr, Oklahoma City, OK 73105</w:t>
      </w:r>
    </w:p>
    <w:p w14:paraId="391378A7" w14:textId="10518562" w:rsidR="00CF193B" w:rsidRDefault="00CF193B" w:rsidP="00527106">
      <w:pPr>
        <w:pStyle w:val="ListParagraph"/>
        <w:numPr>
          <w:ilvl w:val="0"/>
          <w:numId w:val="2"/>
        </w:numPr>
      </w:pPr>
      <w:r>
        <w:t xml:space="preserve">Fort Sill Indian School (OK) – </w:t>
      </w:r>
    </w:p>
    <w:p w14:paraId="2276AE29" w14:textId="563F6772" w:rsidR="00A52402" w:rsidRDefault="00A52402" w:rsidP="00A52402">
      <w:pPr>
        <w:pStyle w:val="ListParagraph"/>
        <w:numPr>
          <w:ilvl w:val="1"/>
          <w:numId w:val="2"/>
        </w:numPr>
      </w:pPr>
      <w:r>
        <w:t xml:space="preserve">National Register listing as the Building 309, Fort Sill Indian School – N.R. #73001559 (10/15/1973) </w:t>
      </w:r>
    </w:p>
    <w:p w14:paraId="597062F2" w14:textId="4D402364" w:rsidR="00A52402" w:rsidRDefault="00A52402" w:rsidP="00A52402">
      <w:pPr>
        <w:pStyle w:val="ListParagraph"/>
        <w:numPr>
          <w:ilvl w:val="1"/>
          <w:numId w:val="2"/>
        </w:numPr>
      </w:pPr>
      <w:r>
        <w:t xml:space="preserve">Location – on the east edge of Lawton, OK off of U.S. 62 </w:t>
      </w:r>
    </w:p>
    <w:p w14:paraId="309AA24C" w14:textId="660BB009" w:rsidR="00A52402" w:rsidRDefault="00A52402" w:rsidP="00A52402">
      <w:pPr>
        <w:pStyle w:val="ListParagraph"/>
        <w:numPr>
          <w:ilvl w:val="1"/>
          <w:numId w:val="2"/>
        </w:numPr>
      </w:pPr>
      <w:r>
        <w:t xml:space="preserve">Owner/Operator – US Government – Bureau of Indian Affairs </w:t>
      </w:r>
    </w:p>
    <w:p w14:paraId="696D3F94" w14:textId="5967008F" w:rsidR="00A52402" w:rsidRDefault="00A52402" w:rsidP="00A52402">
      <w:pPr>
        <w:pStyle w:val="ListParagraph"/>
        <w:numPr>
          <w:ilvl w:val="1"/>
          <w:numId w:val="2"/>
        </w:numPr>
      </w:pPr>
      <w:r>
        <w:lastRenderedPageBreak/>
        <w:t xml:space="preserve">Contact Information – </w:t>
      </w:r>
    </w:p>
    <w:p w14:paraId="09BFBB7D" w14:textId="55C423CA" w:rsidR="00A52402" w:rsidRDefault="00A52402" w:rsidP="00A52402">
      <w:pPr>
        <w:pStyle w:val="ListParagraph"/>
        <w:numPr>
          <w:ilvl w:val="2"/>
          <w:numId w:val="2"/>
        </w:numPr>
      </w:pPr>
      <w:r>
        <w:t>Phone – 202-208-5116</w:t>
      </w:r>
    </w:p>
    <w:p w14:paraId="4F9ACFAB" w14:textId="741F6B2A" w:rsidR="00A52402" w:rsidRDefault="00A52402" w:rsidP="00A52402">
      <w:pPr>
        <w:pStyle w:val="ListParagraph"/>
        <w:numPr>
          <w:ilvl w:val="2"/>
          <w:numId w:val="2"/>
        </w:numPr>
      </w:pPr>
      <w:r>
        <w:t>Address – 1849 C St. NW Ste. 3642, Washington, DC 20240</w:t>
      </w:r>
    </w:p>
    <w:p w14:paraId="4F037A54" w14:textId="7B1D7534" w:rsidR="00CF193B" w:rsidRDefault="00CF193B" w:rsidP="00527106">
      <w:pPr>
        <w:pStyle w:val="ListParagraph"/>
        <w:numPr>
          <w:ilvl w:val="0"/>
          <w:numId w:val="2"/>
        </w:numPr>
      </w:pPr>
      <w:r>
        <w:t xml:space="preserve">Levering Manual Labor School (OK) – </w:t>
      </w:r>
    </w:p>
    <w:p w14:paraId="342638F3" w14:textId="4B3B3A59" w:rsidR="008A2E22" w:rsidRPr="008A2E22" w:rsidRDefault="008A2E22" w:rsidP="008A2E22">
      <w:pPr>
        <w:pStyle w:val="ListParagraph"/>
        <w:numPr>
          <w:ilvl w:val="1"/>
          <w:numId w:val="2"/>
        </w:numPr>
        <w:rPr>
          <w:i/>
          <w:iCs/>
        </w:rPr>
      </w:pPr>
      <w:r w:rsidRPr="008A2E22">
        <w:rPr>
          <w:i/>
          <w:iCs/>
        </w:rPr>
        <w:t xml:space="preserve">I believed it burned down in 1938, but it is in the National Register as part of the Levering Mission. </w:t>
      </w:r>
    </w:p>
    <w:p w14:paraId="3A3A4D43" w14:textId="69BF9D2D" w:rsidR="008A2E22" w:rsidRDefault="008A2E22" w:rsidP="008A2E22">
      <w:pPr>
        <w:pStyle w:val="ListParagraph"/>
        <w:numPr>
          <w:ilvl w:val="1"/>
          <w:numId w:val="2"/>
        </w:numPr>
      </w:pPr>
      <w:r>
        <w:t xml:space="preserve">National Register listing as the Levering Mission </w:t>
      </w:r>
      <w:r w:rsidR="00F57E7E">
        <w:t>–</w:t>
      </w:r>
      <w:r>
        <w:t xml:space="preserve"> </w:t>
      </w:r>
      <w:r w:rsidR="00F57E7E">
        <w:t xml:space="preserve">N.R. #74001662 (5/16/1974) </w:t>
      </w:r>
    </w:p>
    <w:p w14:paraId="76FDA7B4" w14:textId="33BD30AF" w:rsidR="00F57E7E" w:rsidRDefault="00F57E7E" w:rsidP="008A2E22">
      <w:pPr>
        <w:pStyle w:val="ListParagraph"/>
        <w:numPr>
          <w:ilvl w:val="1"/>
          <w:numId w:val="2"/>
        </w:numPr>
      </w:pPr>
      <w:r>
        <w:t xml:space="preserve">Other Names </w:t>
      </w:r>
      <w:r w:rsidR="008F0915">
        <w:t>–</w:t>
      </w:r>
      <w:r>
        <w:t xml:space="preserve"> </w:t>
      </w:r>
      <w:r w:rsidR="008F0915">
        <w:t xml:space="preserve">Wetumka Boarding School and Creek National Boarding School </w:t>
      </w:r>
    </w:p>
    <w:p w14:paraId="7C017267" w14:textId="7E7B7463" w:rsidR="008F0915" w:rsidRDefault="008F0915" w:rsidP="008A2E22">
      <w:pPr>
        <w:pStyle w:val="ListParagraph"/>
        <w:numPr>
          <w:ilvl w:val="1"/>
          <w:numId w:val="2"/>
        </w:numPr>
      </w:pPr>
      <w:r>
        <w:t>Location – northeast of Wetumka, OK</w:t>
      </w:r>
    </w:p>
    <w:p w14:paraId="5304A2EB" w14:textId="09FE7797" w:rsidR="008F0915" w:rsidRDefault="008F0915" w:rsidP="008A2E22">
      <w:pPr>
        <w:pStyle w:val="ListParagraph"/>
        <w:numPr>
          <w:ilvl w:val="1"/>
          <w:numId w:val="2"/>
        </w:numPr>
      </w:pPr>
      <w:r>
        <w:t>Owner/Operator as of 1974 (according to the National Register documents) – Ruth L. Sweet</w:t>
      </w:r>
    </w:p>
    <w:p w14:paraId="023E8692" w14:textId="7AF005FE" w:rsidR="008F0915" w:rsidRDefault="008F0915" w:rsidP="008A2E22">
      <w:pPr>
        <w:pStyle w:val="ListParagraph"/>
        <w:numPr>
          <w:ilvl w:val="1"/>
          <w:numId w:val="2"/>
        </w:numPr>
      </w:pPr>
      <w:r>
        <w:t xml:space="preserve">Contact Information – </w:t>
      </w:r>
    </w:p>
    <w:p w14:paraId="32F4F32C" w14:textId="69060F16" w:rsidR="008F0915" w:rsidRDefault="002E6627" w:rsidP="008F0915">
      <w:pPr>
        <w:pStyle w:val="ListParagraph"/>
        <w:numPr>
          <w:ilvl w:val="2"/>
          <w:numId w:val="2"/>
        </w:numPr>
      </w:pPr>
      <w:r>
        <w:t xml:space="preserve">Phone – unknown </w:t>
      </w:r>
    </w:p>
    <w:p w14:paraId="287DB9A7" w14:textId="42E4D4A0" w:rsidR="002E6627" w:rsidRDefault="002E6627" w:rsidP="008F0915">
      <w:pPr>
        <w:pStyle w:val="ListParagraph"/>
        <w:numPr>
          <w:ilvl w:val="2"/>
          <w:numId w:val="2"/>
        </w:numPr>
      </w:pPr>
      <w:r>
        <w:t>Address – Paul Avenue, Mt. Viero, CA, 94040</w:t>
      </w:r>
    </w:p>
    <w:p w14:paraId="59B638F7" w14:textId="5FBDCCCC" w:rsidR="00CF193B" w:rsidRDefault="00283893" w:rsidP="00527106">
      <w:pPr>
        <w:pStyle w:val="ListParagraph"/>
        <w:numPr>
          <w:ilvl w:val="0"/>
          <w:numId w:val="2"/>
        </w:numPr>
      </w:pPr>
      <w:r>
        <w:t xml:space="preserve">Mekasukey Academy (OK) – </w:t>
      </w:r>
    </w:p>
    <w:p w14:paraId="7876C854" w14:textId="7361F5AB" w:rsidR="0085450A" w:rsidRPr="0085450A" w:rsidRDefault="00F74815" w:rsidP="0085450A">
      <w:pPr>
        <w:pStyle w:val="ListParagraph"/>
        <w:numPr>
          <w:ilvl w:val="1"/>
          <w:numId w:val="2"/>
        </w:numPr>
        <w:rPr>
          <w:i/>
          <w:iCs/>
        </w:rPr>
      </w:pPr>
      <w:r w:rsidRPr="00F74815">
        <w:rPr>
          <w:i/>
          <w:iCs/>
        </w:rPr>
        <w:t xml:space="preserve">This property was burned in 1930 and a picture from 1969 shows that it is in ruins. The ruins of the academy were added to the National Register in 1974. </w:t>
      </w:r>
    </w:p>
    <w:p w14:paraId="1EDF9BA7" w14:textId="4F6FB835" w:rsidR="0085450A" w:rsidRDefault="0085450A" w:rsidP="0085450A">
      <w:pPr>
        <w:pStyle w:val="ListParagraph"/>
        <w:numPr>
          <w:ilvl w:val="1"/>
          <w:numId w:val="2"/>
        </w:numPr>
        <w:rPr>
          <w:i/>
          <w:iCs/>
        </w:rPr>
      </w:pPr>
      <w:r>
        <w:t xml:space="preserve">National Register listing – N.R. #74001668 (3/28/1974) </w:t>
      </w:r>
    </w:p>
    <w:p w14:paraId="0BFA9A54" w14:textId="607DE10B" w:rsidR="0085450A" w:rsidRPr="0085450A" w:rsidRDefault="0085450A" w:rsidP="0085450A">
      <w:pPr>
        <w:pStyle w:val="ListParagraph"/>
        <w:numPr>
          <w:ilvl w:val="1"/>
          <w:numId w:val="2"/>
        </w:numPr>
        <w:rPr>
          <w:i/>
          <w:iCs/>
        </w:rPr>
      </w:pPr>
      <w:r>
        <w:t xml:space="preserve">Location – southwest of Seminole, OK </w:t>
      </w:r>
    </w:p>
    <w:p w14:paraId="582F5496" w14:textId="78E50607" w:rsidR="0085450A" w:rsidRPr="00874608" w:rsidRDefault="0085450A" w:rsidP="0085450A">
      <w:pPr>
        <w:pStyle w:val="ListParagraph"/>
        <w:numPr>
          <w:ilvl w:val="1"/>
          <w:numId w:val="2"/>
        </w:numPr>
        <w:rPr>
          <w:i/>
          <w:iCs/>
        </w:rPr>
      </w:pPr>
      <w:r>
        <w:t xml:space="preserve">Owner/Operator as of 1974 </w:t>
      </w:r>
      <w:r w:rsidR="00874608">
        <w:t>(according to the National Register documents)</w:t>
      </w:r>
      <w:r w:rsidR="00874608">
        <w:t xml:space="preserve"> – Mekasukey Mission: Bureau of Indian Affairs </w:t>
      </w:r>
    </w:p>
    <w:p w14:paraId="05252C83" w14:textId="11A4F81E" w:rsidR="00874608" w:rsidRPr="00874608" w:rsidRDefault="00874608" w:rsidP="0085450A">
      <w:pPr>
        <w:pStyle w:val="ListParagraph"/>
        <w:numPr>
          <w:ilvl w:val="1"/>
          <w:numId w:val="2"/>
        </w:numPr>
        <w:rPr>
          <w:i/>
          <w:iCs/>
        </w:rPr>
      </w:pPr>
      <w:r>
        <w:t xml:space="preserve">Representative as of 1974 – Oklahoma Historical Society </w:t>
      </w:r>
    </w:p>
    <w:p w14:paraId="00CF5851" w14:textId="1AAC318B" w:rsidR="00874608" w:rsidRPr="00874608" w:rsidRDefault="00874608" w:rsidP="0085450A">
      <w:pPr>
        <w:pStyle w:val="ListParagraph"/>
        <w:numPr>
          <w:ilvl w:val="1"/>
          <w:numId w:val="2"/>
        </w:numPr>
        <w:rPr>
          <w:i/>
          <w:iCs/>
        </w:rPr>
      </w:pPr>
      <w:r>
        <w:t>Contact Information -</w:t>
      </w:r>
    </w:p>
    <w:p w14:paraId="6C1DE185" w14:textId="7111610A" w:rsidR="00874608" w:rsidRPr="00705539" w:rsidRDefault="00874608" w:rsidP="00874608">
      <w:pPr>
        <w:pStyle w:val="ListParagraph"/>
        <w:numPr>
          <w:ilvl w:val="2"/>
          <w:numId w:val="2"/>
        </w:numPr>
        <w:rPr>
          <w:i/>
          <w:iCs/>
        </w:rPr>
      </w:pPr>
      <w:r>
        <w:t xml:space="preserve">Mekasukey Mission: Bureau of Indian Affairs </w:t>
      </w:r>
      <w:r w:rsidR="00705539">
        <w:t>–</w:t>
      </w:r>
    </w:p>
    <w:p w14:paraId="18FC1C91" w14:textId="77777777" w:rsidR="00705539" w:rsidRPr="00705539" w:rsidRDefault="00705539" w:rsidP="00705539">
      <w:pPr>
        <w:pStyle w:val="ListParagraph"/>
        <w:numPr>
          <w:ilvl w:val="3"/>
          <w:numId w:val="2"/>
        </w:numPr>
      </w:pPr>
      <w:r w:rsidRPr="00705539">
        <w:t>Phone – 202-208-5116</w:t>
      </w:r>
    </w:p>
    <w:p w14:paraId="42C4A4DC" w14:textId="64C06967" w:rsidR="00705539" w:rsidRPr="00705539" w:rsidRDefault="00705539" w:rsidP="00705539">
      <w:pPr>
        <w:pStyle w:val="ListParagraph"/>
        <w:numPr>
          <w:ilvl w:val="3"/>
          <w:numId w:val="2"/>
        </w:numPr>
      </w:pPr>
      <w:r w:rsidRPr="00705539">
        <w:t>Address – 1849 C St. NW Ste. 3642, Washington, DC 20240</w:t>
      </w:r>
    </w:p>
    <w:p w14:paraId="037AF82F" w14:textId="18140ADB" w:rsidR="00705539" w:rsidRPr="00705539" w:rsidRDefault="00705539" w:rsidP="00874608">
      <w:pPr>
        <w:pStyle w:val="ListParagraph"/>
        <w:numPr>
          <w:ilvl w:val="2"/>
          <w:numId w:val="2"/>
        </w:numPr>
        <w:rPr>
          <w:i/>
          <w:iCs/>
        </w:rPr>
      </w:pPr>
      <w:r>
        <w:t xml:space="preserve">Oklahoma Historical Society – </w:t>
      </w:r>
    </w:p>
    <w:p w14:paraId="2A3D23F2" w14:textId="22ED18F9" w:rsidR="00705539" w:rsidRPr="00705539" w:rsidRDefault="00705539" w:rsidP="00705539">
      <w:pPr>
        <w:pStyle w:val="ListParagraph"/>
        <w:numPr>
          <w:ilvl w:val="3"/>
          <w:numId w:val="2"/>
        </w:numPr>
        <w:rPr>
          <w:i/>
          <w:iCs/>
        </w:rPr>
      </w:pPr>
      <w:r>
        <w:t xml:space="preserve">Phone – </w:t>
      </w:r>
      <w:r w:rsidR="00C51591">
        <w:t>405-521-2491</w:t>
      </w:r>
    </w:p>
    <w:p w14:paraId="58305C11" w14:textId="7BF7E177" w:rsidR="00705539" w:rsidRPr="0085450A" w:rsidRDefault="00705539" w:rsidP="00705539">
      <w:pPr>
        <w:pStyle w:val="ListParagraph"/>
        <w:numPr>
          <w:ilvl w:val="3"/>
          <w:numId w:val="2"/>
        </w:numPr>
        <w:rPr>
          <w:i/>
          <w:iCs/>
        </w:rPr>
      </w:pPr>
      <w:r>
        <w:t xml:space="preserve">Address </w:t>
      </w:r>
      <w:r w:rsidR="00C51591">
        <w:t>–</w:t>
      </w:r>
      <w:r>
        <w:t xml:space="preserve"> </w:t>
      </w:r>
      <w:r w:rsidR="00C51591">
        <w:t>800 Nazih Zuhdi Dr, Oklahoma City, OK, 73105</w:t>
      </w:r>
    </w:p>
    <w:p w14:paraId="74255E06" w14:textId="6F918445" w:rsidR="00283893" w:rsidRDefault="00283893" w:rsidP="00527106">
      <w:pPr>
        <w:pStyle w:val="ListParagraph"/>
        <w:numPr>
          <w:ilvl w:val="0"/>
          <w:numId w:val="2"/>
        </w:numPr>
      </w:pPr>
      <w:r>
        <w:t xml:space="preserve">Nuyak School and Orphanage (OK) – </w:t>
      </w:r>
    </w:p>
    <w:p w14:paraId="3C8C3697" w14:textId="6C91C8DF" w:rsidR="00C51591" w:rsidRDefault="00C51591" w:rsidP="00C51591">
      <w:pPr>
        <w:pStyle w:val="ListParagraph"/>
        <w:numPr>
          <w:ilvl w:val="1"/>
          <w:numId w:val="2"/>
        </w:numPr>
      </w:pPr>
      <w:r>
        <w:t xml:space="preserve">National Register listing as the Nuyaka Mission – N.R. #72001075 (4/13/1972) </w:t>
      </w:r>
    </w:p>
    <w:p w14:paraId="2FD40CEC" w14:textId="75BF2017" w:rsidR="00C51591" w:rsidRDefault="00C51591" w:rsidP="00C51591">
      <w:pPr>
        <w:pStyle w:val="ListParagraph"/>
        <w:numPr>
          <w:ilvl w:val="1"/>
          <w:numId w:val="2"/>
        </w:numPr>
      </w:pPr>
      <w:r>
        <w:t xml:space="preserve">Location </w:t>
      </w:r>
      <w:r w:rsidR="00986003">
        <w:t>–</w:t>
      </w:r>
      <w:r>
        <w:t xml:space="preserve"> </w:t>
      </w:r>
      <w:r w:rsidR="00986003">
        <w:t xml:space="preserve">nine miles west of Okmulgee </w:t>
      </w:r>
    </w:p>
    <w:p w14:paraId="403F17CE" w14:textId="6F44562D" w:rsidR="00986003" w:rsidRDefault="00986003" w:rsidP="00C51591">
      <w:pPr>
        <w:pStyle w:val="ListParagraph"/>
        <w:numPr>
          <w:ilvl w:val="1"/>
          <w:numId w:val="2"/>
        </w:numPr>
      </w:pPr>
      <w:r>
        <w:t xml:space="preserve">Owner/Operator – Oklahoma Historical Society </w:t>
      </w:r>
    </w:p>
    <w:p w14:paraId="2BAAF8E1" w14:textId="5D1E62BE" w:rsidR="00986003" w:rsidRDefault="00986003" w:rsidP="00C51591">
      <w:pPr>
        <w:pStyle w:val="ListParagraph"/>
        <w:numPr>
          <w:ilvl w:val="1"/>
          <w:numId w:val="2"/>
        </w:numPr>
      </w:pPr>
      <w:r>
        <w:t xml:space="preserve">Contact Information – </w:t>
      </w:r>
    </w:p>
    <w:p w14:paraId="185083D4" w14:textId="512A504A" w:rsidR="00986003" w:rsidRDefault="00986003" w:rsidP="00986003">
      <w:pPr>
        <w:pStyle w:val="ListParagraph"/>
        <w:numPr>
          <w:ilvl w:val="2"/>
          <w:numId w:val="2"/>
        </w:numPr>
      </w:pPr>
      <w:r>
        <w:t>Phone – 405-521-2491</w:t>
      </w:r>
    </w:p>
    <w:p w14:paraId="5F571720" w14:textId="124430C9" w:rsidR="00986003" w:rsidRDefault="00986003" w:rsidP="00986003">
      <w:pPr>
        <w:pStyle w:val="ListParagraph"/>
        <w:numPr>
          <w:ilvl w:val="2"/>
          <w:numId w:val="2"/>
        </w:numPr>
      </w:pPr>
      <w:r>
        <w:t xml:space="preserve">Address – 800 Nazih </w:t>
      </w:r>
      <w:r w:rsidR="00B45F82">
        <w:t xml:space="preserve">Zuhdi Dr, Oklahoma City, OK, 73105 </w:t>
      </w:r>
    </w:p>
    <w:p w14:paraId="2613735C" w14:textId="55FBBAFA" w:rsidR="00283893" w:rsidRDefault="00283893" w:rsidP="00527106">
      <w:pPr>
        <w:pStyle w:val="ListParagraph"/>
        <w:numPr>
          <w:ilvl w:val="0"/>
          <w:numId w:val="2"/>
        </w:numPr>
      </w:pPr>
      <w:r>
        <w:t xml:space="preserve">Pawnee Boarding School (OK) – </w:t>
      </w:r>
    </w:p>
    <w:p w14:paraId="3540F099" w14:textId="72BF5799" w:rsidR="00B45F82" w:rsidRDefault="00B45F82" w:rsidP="00B45F82">
      <w:pPr>
        <w:pStyle w:val="ListParagraph"/>
        <w:numPr>
          <w:ilvl w:val="1"/>
          <w:numId w:val="2"/>
        </w:numPr>
      </w:pPr>
      <w:r>
        <w:t xml:space="preserve">National Register listing as </w:t>
      </w:r>
      <w:r w:rsidR="00077D1B">
        <w:t xml:space="preserve">Pawnee Agency and Boarding School Historic District – N.R. #1577 (12/28/2000) </w:t>
      </w:r>
    </w:p>
    <w:p w14:paraId="31908F9B" w14:textId="0CEAEDFA" w:rsidR="00077D1B" w:rsidRDefault="00077D1B" w:rsidP="00B45F82">
      <w:pPr>
        <w:pStyle w:val="ListParagraph"/>
        <w:numPr>
          <w:ilvl w:val="1"/>
          <w:numId w:val="2"/>
        </w:numPr>
      </w:pPr>
      <w:r>
        <w:t xml:space="preserve">Other Names – Pawnee Indian Agency and Pawnee Indian School </w:t>
      </w:r>
    </w:p>
    <w:p w14:paraId="2BB84565" w14:textId="57D798D4" w:rsidR="00077D1B" w:rsidRDefault="00565DED" w:rsidP="00B45F82">
      <w:pPr>
        <w:pStyle w:val="ListParagraph"/>
        <w:numPr>
          <w:ilvl w:val="1"/>
          <w:numId w:val="2"/>
        </w:numPr>
      </w:pPr>
      <w:r>
        <w:t xml:space="preserve">Location </w:t>
      </w:r>
      <w:r w:rsidR="007B18C8">
        <w:t>–</w:t>
      </w:r>
      <w:r>
        <w:t xml:space="preserve"> </w:t>
      </w:r>
      <w:r w:rsidR="007B18C8">
        <w:t xml:space="preserve">on the Pawnee Tribal Reserve east of Pawnee, roughly bonded by Morris Rd., following Harrison St. and Agency Rd. </w:t>
      </w:r>
    </w:p>
    <w:p w14:paraId="050EEB77" w14:textId="11AD46B7" w:rsidR="007B18C8" w:rsidRDefault="007B18C8" w:rsidP="00B45F82">
      <w:pPr>
        <w:pStyle w:val="ListParagraph"/>
        <w:numPr>
          <w:ilvl w:val="1"/>
          <w:numId w:val="2"/>
        </w:numPr>
      </w:pPr>
      <w:r>
        <w:t xml:space="preserve">Possible Owner/Operator – Pawnee Nation of Oklahoma </w:t>
      </w:r>
    </w:p>
    <w:p w14:paraId="3F7E8916" w14:textId="7260A1B4" w:rsidR="007B18C8" w:rsidRDefault="007B18C8" w:rsidP="00B45F82">
      <w:pPr>
        <w:pStyle w:val="ListParagraph"/>
        <w:numPr>
          <w:ilvl w:val="1"/>
          <w:numId w:val="2"/>
        </w:numPr>
      </w:pPr>
      <w:r>
        <w:t xml:space="preserve">Contact Information – </w:t>
      </w:r>
    </w:p>
    <w:p w14:paraId="732A2AA5" w14:textId="7428D481" w:rsidR="007B18C8" w:rsidRDefault="007B18C8" w:rsidP="007B18C8">
      <w:pPr>
        <w:pStyle w:val="ListParagraph"/>
        <w:numPr>
          <w:ilvl w:val="2"/>
          <w:numId w:val="2"/>
        </w:numPr>
      </w:pPr>
      <w:r>
        <w:lastRenderedPageBreak/>
        <w:t>Phone – 918-762-3621</w:t>
      </w:r>
    </w:p>
    <w:p w14:paraId="5D6D479B" w14:textId="7EA9B3DC" w:rsidR="007B18C8" w:rsidRDefault="007B18C8" w:rsidP="007B18C8">
      <w:pPr>
        <w:pStyle w:val="ListParagraph"/>
        <w:numPr>
          <w:ilvl w:val="2"/>
          <w:numId w:val="2"/>
        </w:numPr>
      </w:pPr>
      <w:r>
        <w:t>Mailing Address – 881 Little Dee Dr., Pawnee, OK 74058</w:t>
      </w:r>
    </w:p>
    <w:p w14:paraId="4F65F35C" w14:textId="511B3FB7" w:rsidR="007B18C8" w:rsidRDefault="007B18C8" w:rsidP="007B18C8">
      <w:pPr>
        <w:pStyle w:val="ListParagraph"/>
        <w:numPr>
          <w:ilvl w:val="2"/>
          <w:numId w:val="2"/>
        </w:numPr>
      </w:pPr>
      <w:r>
        <w:t xml:space="preserve">Physical Address – P.O. Box 470 Pawnee, OK 74058 </w:t>
      </w:r>
    </w:p>
    <w:p w14:paraId="165978C1" w14:textId="25CFCB54" w:rsidR="00283893" w:rsidRDefault="00283893" w:rsidP="00527106">
      <w:pPr>
        <w:pStyle w:val="ListParagraph"/>
        <w:numPr>
          <w:ilvl w:val="0"/>
          <w:numId w:val="2"/>
        </w:numPr>
      </w:pPr>
      <w:r>
        <w:t xml:space="preserve">Sacred Heart College (OK) – </w:t>
      </w:r>
    </w:p>
    <w:p w14:paraId="699ECBDC" w14:textId="24B2A901" w:rsidR="00116725" w:rsidRDefault="00B77D59" w:rsidP="00116725">
      <w:pPr>
        <w:pStyle w:val="ListParagraph"/>
        <w:numPr>
          <w:ilvl w:val="1"/>
          <w:numId w:val="2"/>
        </w:numPr>
      </w:pPr>
      <w:r>
        <w:t xml:space="preserve">National Register listing </w:t>
      </w:r>
      <w:r w:rsidR="00116725">
        <w:t xml:space="preserve">as the Sacred Heart Mission Site – N.R. #83002125 (9/15/1983) </w:t>
      </w:r>
    </w:p>
    <w:p w14:paraId="2A4B67F6" w14:textId="18D49664" w:rsidR="00116725" w:rsidRDefault="00116725" w:rsidP="00116725">
      <w:pPr>
        <w:pStyle w:val="ListParagraph"/>
        <w:numPr>
          <w:ilvl w:val="1"/>
          <w:numId w:val="2"/>
        </w:numPr>
      </w:pPr>
      <w:r>
        <w:t xml:space="preserve">Location – off OK 39, Asher, OK </w:t>
      </w:r>
    </w:p>
    <w:p w14:paraId="2E9A2976" w14:textId="35A5BCA5" w:rsidR="00116725" w:rsidRDefault="00116725" w:rsidP="00116725">
      <w:pPr>
        <w:pStyle w:val="ListParagraph"/>
        <w:numPr>
          <w:ilvl w:val="1"/>
          <w:numId w:val="2"/>
        </w:numPr>
      </w:pPr>
      <w:r>
        <w:t xml:space="preserve">Owner/Operator as of 1979 </w:t>
      </w:r>
      <w:r>
        <w:t>(according to the National Register documents)</w:t>
      </w:r>
      <w:r>
        <w:t xml:space="preserve"> – Order of St. Benedict: St. Gregory’s College (possibly University now)</w:t>
      </w:r>
    </w:p>
    <w:p w14:paraId="66056590" w14:textId="2AD4C157" w:rsidR="00116725" w:rsidRDefault="00116725" w:rsidP="00116725">
      <w:pPr>
        <w:pStyle w:val="ListParagraph"/>
        <w:numPr>
          <w:ilvl w:val="1"/>
          <w:numId w:val="2"/>
        </w:numPr>
      </w:pPr>
      <w:r>
        <w:t xml:space="preserve">Contact Information – </w:t>
      </w:r>
    </w:p>
    <w:p w14:paraId="011AFA88" w14:textId="1623DD9B" w:rsidR="00116725" w:rsidRDefault="00116725" w:rsidP="00116725">
      <w:pPr>
        <w:pStyle w:val="ListParagraph"/>
        <w:numPr>
          <w:ilvl w:val="2"/>
          <w:numId w:val="2"/>
        </w:numPr>
      </w:pPr>
      <w:r>
        <w:t>Phone – 405-878-5100</w:t>
      </w:r>
    </w:p>
    <w:p w14:paraId="07859D66" w14:textId="28E5C880" w:rsidR="00116725" w:rsidRDefault="00116725" w:rsidP="00116725">
      <w:pPr>
        <w:pStyle w:val="ListParagraph"/>
        <w:numPr>
          <w:ilvl w:val="2"/>
          <w:numId w:val="2"/>
        </w:numPr>
      </w:pPr>
      <w:r>
        <w:t xml:space="preserve">Address </w:t>
      </w:r>
      <w:r w:rsidR="00503626">
        <w:t>–</w:t>
      </w:r>
      <w:r>
        <w:t xml:space="preserve"> </w:t>
      </w:r>
      <w:r w:rsidR="00503626">
        <w:t>1900 W. MacArthur Street, Shawnee, OK 74804</w:t>
      </w:r>
    </w:p>
    <w:p w14:paraId="4CD38220" w14:textId="2CBEE3DB" w:rsidR="00283893" w:rsidRDefault="00283893" w:rsidP="00527106">
      <w:pPr>
        <w:pStyle w:val="ListParagraph"/>
        <w:numPr>
          <w:ilvl w:val="0"/>
          <w:numId w:val="2"/>
        </w:numPr>
      </w:pPr>
      <w:r>
        <w:t xml:space="preserve">Shawnee Boarding School (OK) – </w:t>
      </w:r>
    </w:p>
    <w:p w14:paraId="32381A62" w14:textId="516A5B64" w:rsidR="00F001E0" w:rsidRDefault="00F001E0" w:rsidP="00F001E0">
      <w:pPr>
        <w:pStyle w:val="ListParagraph"/>
        <w:numPr>
          <w:ilvl w:val="1"/>
          <w:numId w:val="2"/>
        </w:numPr>
      </w:pPr>
      <w:r>
        <w:rPr>
          <w:i/>
          <w:iCs/>
        </w:rPr>
        <w:t xml:space="preserve">It is not clear whether the school building still exists or whether just surrounding buildings of the mission still exists. </w:t>
      </w:r>
    </w:p>
    <w:p w14:paraId="7840E876" w14:textId="146C211E" w:rsidR="00F001E0" w:rsidRDefault="00F001E0" w:rsidP="00F001E0">
      <w:pPr>
        <w:pStyle w:val="ListParagraph"/>
        <w:numPr>
          <w:ilvl w:val="1"/>
          <w:numId w:val="2"/>
        </w:numPr>
      </w:pPr>
      <w:r>
        <w:t xml:space="preserve">National Register listing as the Shawnee Friends Mission – N.R. #73001569 (3/7/1973) </w:t>
      </w:r>
    </w:p>
    <w:p w14:paraId="133F2AA8" w14:textId="7D0FC0F8" w:rsidR="00F001E0" w:rsidRDefault="00F001E0" w:rsidP="00F001E0">
      <w:pPr>
        <w:pStyle w:val="ListParagraph"/>
        <w:numPr>
          <w:ilvl w:val="1"/>
          <w:numId w:val="2"/>
        </w:numPr>
      </w:pPr>
      <w:r>
        <w:t xml:space="preserve">Other Name – Friends Meeting House </w:t>
      </w:r>
    </w:p>
    <w:p w14:paraId="606ADF0E" w14:textId="7706DEB9" w:rsidR="00F001E0" w:rsidRDefault="00F001E0" w:rsidP="00F001E0">
      <w:pPr>
        <w:pStyle w:val="ListParagraph"/>
        <w:numPr>
          <w:ilvl w:val="1"/>
          <w:numId w:val="2"/>
        </w:numPr>
      </w:pPr>
      <w:r>
        <w:t xml:space="preserve">Location – two miles south of Shawnee, OK </w:t>
      </w:r>
    </w:p>
    <w:p w14:paraId="5D9B63C1" w14:textId="0C9745E7" w:rsidR="00F001E0" w:rsidRDefault="00F001E0" w:rsidP="00F001E0">
      <w:pPr>
        <w:pStyle w:val="ListParagraph"/>
        <w:numPr>
          <w:ilvl w:val="1"/>
          <w:numId w:val="2"/>
        </w:numPr>
      </w:pPr>
      <w:r>
        <w:t xml:space="preserve">Possible Owner/Operators </w:t>
      </w:r>
      <w:r w:rsidR="00B364C0">
        <w:t>–</w:t>
      </w:r>
      <w:r>
        <w:t xml:space="preserve"> </w:t>
      </w:r>
      <w:r w:rsidR="00B364C0">
        <w:t xml:space="preserve">the Pottawatomie County Historical Society or the Oklahoma Historical Society </w:t>
      </w:r>
    </w:p>
    <w:p w14:paraId="226174FA" w14:textId="682DC711" w:rsidR="00B364C0" w:rsidRDefault="00B364C0" w:rsidP="00F001E0">
      <w:pPr>
        <w:pStyle w:val="ListParagraph"/>
        <w:numPr>
          <w:ilvl w:val="1"/>
          <w:numId w:val="2"/>
        </w:numPr>
      </w:pPr>
      <w:r>
        <w:t xml:space="preserve">Contact Information – </w:t>
      </w:r>
    </w:p>
    <w:p w14:paraId="51D8F37E" w14:textId="67E4DEBB" w:rsidR="00B364C0" w:rsidRDefault="00B364C0" w:rsidP="00B364C0">
      <w:pPr>
        <w:pStyle w:val="ListParagraph"/>
        <w:numPr>
          <w:ilvl w:val="2"/>
          <w:numId w:val="2"/>
        </w:numPr>
      </w:pPr>
      <w:r>
        <w:t>Pottawatomie County Historical Society</w:t>
      </w:r>
      <w:r>
        <w:t xml:space="preserve"> – </w:t>
      </w:r>
    </w:p>
    <w:p w14:paraId="5241AD09" w14:textId="2C8A2101" w:rsidR="00B364C0" w:rsidRDefault="00B364C0" w:rsidP="00B364C0">
      <w:pPr>
        <w:pStyle w:val="ListParagraph"/>
        <w:numPr>
          <w:ilvl w:val="3"/>
          <w:numId w:val="2"/>
        </w:numPr>
      </w:pPr>
      <w:r>
        <w:t>Phone – 405-275-8412</w:t>
      </w:r>
    </w:p>
    <w:p w14:paraId="02992473" w14:textId="4A20F33D" w:rsidR="00B364C0" w:rsidRDefault="00B364C0" w:rsidP="00B364C0">
      <w:pPr>
        <w:pStyle w:val="ListParagraph"/>
        <w:numPr>
          <w:ilvl w:val="3"/>
          <w:numId w:val="2"/>
        </w:numPr>
      </w:pPr>
      <w:r>
        <w:t xml:space="preserve">Email – </w:t>
      </w:r>
      <w:hyperlink r:id="rId9" w:history="1">
        <w:r w:rsidRPr="00B27FB3">
          <w:rPr>
            <w:rStyle w:val="Hyperlink"/>
          </w:rPr>
          <w:t>info@pottcountymuseum.org</w:t>
        </w:r>
      </w:hyperlink>
    </w:p>
    <w:p w14:paraId="6D2036C3" w14:textId="6914D16B" w:rsidR="00B364C0" w:rsidRDefault="00B364C0" w:rsidP="00B364C0">
      <w:pPr>
        <w:pStyle w:val="ListParagraph"/>
        <w:numPr>
          <w:ilvl w:val="3"/>
          <w:numId w:val="2"/>
        </w:numPr>
      </w:pPr>
      <w:r>
        <w:t xml:space="preserve">Address – P.O. Box 114, Shawnee, OK 74802 </w:t>
      </w:r>
    </w:p>
    <w:p w14:paraId="21DC2199" w14:textId="0E842A04" w:rsidR="00B364C0" w:rsidRDefault="00B364C0" w:rsidP="00B364C0">
      <w:pPr>
        <w:pStyle w:val="ListParagraph"/>
        <w:numPr>
          <w:ilvl w:val="2"/>
          <w:numId w:val="2"/>
        </w:numPr>
      </w:pPr>
      <w:r>
        <w:t>Oklahoma Historical Society</w:t>
      </w:r>
      <w:r>
        <w:t xml:space="preserve"> – </w:t>
      </w:r>
    </w:p>
    <w:p w14:paraId="41A724BC" w14:textId="77777777" w:rsidR="00B364C0" w:rsidRDefault="00B364C0" w:rsidP="00B364C0">
      <w:pPr>
        <w:pStyle w:val="ListParagraph"/>
        <w:numPr>
          <w:ilvl w:val="3"/>
          <w:numId w:val="2"/>
        </w:numPr>
      </w:pPr>
      <w:r>
        <w:t>Phone – 405-521-2491</w:t>
      </w:r>
    </w:p>
    <w:p w14:paraId="51788B71" w14:textId="3379FDB5" w:rsidR="00B364C0" w:rsidRDefault="00B364C0" w:rsidP="00B364C0">
      <w:pPr>
        <w:pStyle w:val="ListParagraph"/>
        <w:numPr>
          <w:ilvl w:val="3"/>
          <w:numId w:val="2"/>
        </w:numPr>
      </w:pPr>
      <w:r>
        <w:t xml:space="preserve">Address – 800 Nazih Zuhdi Dr, Oklahoma City, OK, 73105 </w:t>
      </w:r>
    </w:p>
    <w:p w14:paraId="5A64B8CC" w14:textId="7FDF93F6" w:rsidR="00283893" w:rsidRDefault="00283893" w:rsidP="00283893">
      <w:pPr>
        <w:pStyle w:val="ListParagraph"/>
        <w:numPr>
          <w:ilvl w:val="0"/>
          <w:numId w:val="2"/>
        </w:numPr>
      </w:pPr>
      <w:r>
        <w:t xml:space="preserve">Spencer Academy (OK) – </w:t>
      </w:r>
    </w:p>
    <w:p w14:paraId="3F3C3CA1" w14:textId="21DE1435" w:rsidR="002347F7" w:rsidRDefault="002347F7" w:rsidP="002347F7">
      <w:pPr>
        <w:pStyle w:val="ListParagraph"/>
        <w:numPr>
          <w:ilvl w:val="1"/>
          <w:numId w:val="2"/>
        </w:numPr>
      </w:pPr>
      <w:r>
        <w:rPr>
          <w:i/>
          <w:iCs/>
        </w:rPr>
        <w:t xml:space="preserve">The buildings are now gone and </w:t>
      </w:r>
      <w:r w:rsidR="00A450DE">
        <w:rPr>
          <w:i/>
          <w:iCs/>
        </w:rPr>
        <w:t xml:space="preserve">the site is the only thing left. </w:t>
      </w:r>
    </w:p>
    <w:p w14:paraId="5FB9E907" w14:textId="0FD1B3BA" w:rsidR="00A450DE" w:rsidRDefault="00A450DE" w:rsidP="002347F7">
      <w:pPr>
        <w:pStyle w:val="ListParagraph"/>
        <w:numPr>
          <w:ilvl w:val="1"/>
          <w:numId w:val="2"/>
        </w:numPr>
      </w:pPr>
      <w:r>
        <w:t xml:space="preserve">National Register listing – N.R. #75001562 (5/21/1925) </w:t>
      </w:r>
    </w:p>
    <w:p w14:paraId="7AE88DC1" w14:textId="1F316674" w:rsidR="00A450DE" w:rsidRDefault="00A450DE" w:rsidP="002347F7">
      <w:pPr>
        <w:pStyle w:val="ListParagraph"/>
        <w:numPr>
          <w:ilvl w:val="1"/>
          <w:numId w:val="2"/>
        </w:numPr>
      </w:pPr>
      <w:r>
        <w:t xml:space="preserve">Location – 10 miles north of Fort Towson, OK </w:t>
      </w:r>
    </w:p>
    <w:p w14:paraId="453425B7" w14:textId="4D52887A" w:rsidR="00A450DE" w:rsidRDefault="00A450DE" w:rsidP="002347F7">
      <w:pPr>
        <w:pStyle w:val="ListParagraph"/>
        <w:numPr>
          <w:ilvl w:val="1"/>
          <w:numId w:val="2"/>
        </w:numPr>
      </w:pPr>
      <w:r>
        <w:t xml:space="preserve">Owner/Operator – Office of County Clerk: Choctaw County Courthouse </w:t>
      </w:r>
    </w:p>
    <w:p w14:paraId="724A9E2A" w14:textId="0950F092" w:rsidR="00A450DE" w:rsidRDefault="00A450DE" w:rsidP="002347F7">
      <w:pPr>
        <w:pStyle w:val="ListParagraph"/>
        <w:numPr>
          <w:ilvl w:val="1"/>
          <w:numId w:val="2"/>
        </w:numPr>
      </w:pPr>
      <w:r>
        <w:t xml:space="preserve">Contact Information – </w:t>
      </w:r>
    </w:p>
    <w:p w14:paraId="708282C8" w14:textId="209934BF" w:rsidR="00A450DE" w:rsidRDefault="00A450DE" w:rsidP="00A450DE">
      <w:pPr>
        <w:pStyle w:val="ListParagraph"/>
        <w:numPr>
          <w:ilvl w:val="2"/>
          <w:numId w:val="2"/>
        </w:numPr>
      </w:pPr>
      <w:r>
        <w:t xml:space="preserve">Phone – </w:t>
      </w:r>
      <w:r w:rsidR="00640C87">
        <w:t>580-326-3778</w:t>
      </w:r>
    </w:p>
    <w:p w14:paraId="71031C6B" w14:textId="6B476B50" w:rsidR="00A450DE" w:rsidRDefault="00A450DE" w:rsidP="00A450DE">
      <w:pPr>
        <w:pStyle w:val="ListParagraph"/>
        <w:numPr>
          <w:ilvl w:val="2"/>
          <w:numId w:val="2"/>
        </w:numPr>
      </w:pPr>
      <w:r>
        <w:t xml:space="preserve">Address </w:t>
      </w:r>
      <w:r w:rsidR="00640C87">
        <w:t>–</w:t>
      </w:r>
      <w:r>
        <w:t xml:space="preserve"> </w:t>
      </w:r>
      <w:r w:rsidR="00640C87">
        <w:t>300 E. Duke St., Hugo, OK, 74743</w:t>
      </w:r>
    </w:p>
    <w:p w14:paraId="4C0B58B2" w14:textId="4C7F6FCD" w:rsidR="00283893" w:rsidRDefault="00283893" w:rsidP="00283893">
      <w:pPr>
        <w:pStyle w:val="ListParagraph"/>
        <w:numPr>
          <w:ilvl w:val="0"/>
          <w:numId w:val="2"/>
        </w:numPr>
      </w:pPr>
      <w:r>
        <w:t xml:space="preserve">Tullahassee Mission School (OK) – </w:t>
      </w:r>
    </w:p>
    <w:p w14:paraId="4FF0DC05" w14:textId="77360A77" w:rsidR="000A3DC6" w:rsidRPr="000A3DC6" w:rsidRDefault="000A3DC6" w:rsidP="000A3DC6">
      <w:pPr>
        <w:pStyle w:val="ListParagraph"/>
        <w:numPr>
          <w:ilvl w:val="1"/>
          <w:numId w:val="2"/>
        </w:numPr>
        <w:rPr>
          <w:i/>
          <w:iCs/>
        </w:rPr>
      </w:pPr>
      <w:r w:rsidRPr="000A3DC6">
        <w:rPr>
          <w:i/>
          <w:iCs/>
        </w:rPr>
        <w:t xml:space="preserve">Due to the National Register listing, it is likely that this school is now just a site and no longer exists. </w:t>
      </w:r>
    </w:p>
    <w:p w14:paraId="6F3C667F" w14:textId="6930D57C" w:rsidR="000A3DC6" w:rsidRDefault="000A3DC6" w:rsidP="000A3DC6">
      <w:pPr>
        <w:pStyle w:val="ListParagraph"/>
        <w:numPr>
          <w:ilvl w:val="1"/>
          <w:numId w:val="2"/>
        </w:numPr>
      </w:pPr>
      <w:r>
        <w:t xml:space="preserve">National Register listing as the Tullahassee Mission Site – N.R. #71000674 (9/10/1971) </w:t>
      </w:r>
    </w:p>
    <w:p w14:paraId="117ADCED" w14:textId="47CE607F" w:rsidR="000A3DC6" w:rsidRDefault="000A3DC6" w:rsidP="000A3DC6">
      <w:pPr>
        <w:pStyle w:val="ListParagraph"/>
        <w:numPr>
          <w:ilvl w:val="1"/>
          <w:numId w:val="2"/>
        </w:numPr>
      </w:pPr>
      <w:r>
        <w:t>Other Name – Tullahassee Manual Labor Boarding School</w:t>
      </w:r>
    </w:p>
    <w:p w14:paraId="5358CF16" w14:textId="1ACE6955" w:rsidR="000A3DC6" w:rsidRDefault="000A3DC6" w:rsidP="000A3DC6">
      <w:pPr>
        <w:pStyle w:val="ListParagraph"/>
        <w:numPr>
          <w:ilvl w:val="1"/>
          <w:numId w:val="2"/>
        </w:numPr>
      </w:pPr>
      <w:r>
        <w:t xml:space="preserve">Location </w:t>
      </w:r>
      <w:r w:rsidR="00081FDC">
        <w:t>–</w:t>
      </w:r>
      <w:r>
        <w:t xml:space="preserve"> </w:t>
      </w:r>
      <w:r w:rsidR="00081FDC">
        <w:t xml:space="preserve">Tullahassee, OK </w:t>
      </w:r>
    </w:p>
    <w:p w14:paraId="7BABAE4D" w14:textId="0DFF497C" w:rsidR="00081FDC" w:rsidRDefault="00081FDC" w:rsidP="000A3DC6">
      <w:pPr>
        <w:pStyle w:val="ListParagraph"/>
        <w:numPr>
          <w:ilvl w:val="1"/>
          <w:numId w:val="2"/>
        </w:numPr>
      </w:pPr>
      <w:r>
        <w:t>Owner/Operator – Unknown</w:t>
      </w:r>
    </w:p>
    <w:p w14:paraId="0C5D9AE0" w14:textId="13E5896C" w:rsidR="00081FDC" w:rsidRDefault="00081FDC" w:rsidP="000A3DC6">
      <w:pPr>
        <w:pStyle w:val="ListParagraph"/>
        <w:numPr>
          <w:ilvl w:val="1"/>
          <w:numId w:val="2"/>
        </w:numPr>
      </w:pPr>
      <w:r>
        <w:t>Contact Information - Unknown</w:t>
      </w:r>
    </w:p>
    <w:p w14:paraId="5A7F388A" w14:textId="67D5AC5B" w:rsidR="00283893" w:rsidRDefault="00887AE6" w:rsidP="00283893">
      <w:pPr>
        <w:pStyle w:val="ListParagraph"/>
        <w:numPr>
          <w:ilvl w:val="0"/>
          <w:numId w:val="2"/>
        </w:numPr>
      </w:pPr>
      <w:r>
        <w:t xml:space="preserve">Wapanucka Academy (OK) – </w:t>
      </w:r>
    </w:p>
    <w:p w14:paraId="0B420647" w14:textId="151B7F21" w:rsidR="00081FDC" w:rsidRPr="006605B8" w:rsidRDefault="000E5997" w:rsidP="00081FDC">
      <w:pPr>
        <w:pStyle w:val="ListParagraph"/>
        <w:numPr>
          <w:ilvl w:val="1"/>
          <w:numId w:val="2"/>
        </w:numPr>
        <w:rPr>
          <w:i/>
          <w:iCs/>
        </w:rPr>
      </w:pPr>
      <w:r w:rsidRPr="006605B8">
        <w:rPr>
          <w:i/>
          <w:iCs/>
        </w:rPr>
        <w:lastRenderedPageBreak/>
        <w:t xml:space="preserve">Demolished </w:t>
      </w:r>
    </w:p>
    <w:p w14:paraId="5AE8CF18" w14:textId="151374FB" w:rsidR="006605B8" w:rsidRPr="006605B8" w:rsidRDefault="006605B8" w:rsidP="00081FDC">
      <w:pPr>
        <w:pStyle w:val="ListParagraph"/>
        <w:numPr>
          <w:ilvl w:val="1"/>
          <w:numId w:val="2"/>
        </w:numPr>
        <w:rPr>
          <w:i/>
          <w:iCs/>
        </w:rPr>
      </w:pPr>
      <w:r>
        <w:t xml:space="preserve">National Register listing as the Wapanucka Academy Site – N.R. #72001065 (6/13/1972) </w:t>
      </w:r>
    </w:p>
    <w:p w14:paraId="267B824C" w14:textId="7A0157CE" w:rsidR="006605B8" w:rsidRPr="006605B8" w:rsidRDefault="006605B8" w:rsidP="00081FDC">
      <w:pPr>
        <w:pStyle w:val="ListParagraph"/>
        <w:numPr>
          <w:ilvl w:val="1"/>
          <w:numId w:val="2"/>
        </w:numPr>
        <w:rPr>
          <w:i/>
          <w:iCs/>
        </w:rPr>
      </w:pPr>
      <w:r>
        <w:t xml:space="preserve">Other Name – Wapanucka Institute </w:t>
      </w:r>
    </w:p>
    <w:p w14:paraId="20927F36" w14:textId="5630CCDE" w:rsidR="006605B8" w:rsidRPr="006605B8" w:rsidRDefault="006605B8" w:rsidP="00081FDC">
      <w:pPr>
        <w:pStyle w:val="ListParagraph"/>
        <w:numPr>
          <w:ilvl w:val="1"/>
          <w:numId w:val="2"/>
        </w:numPr>
        <w:rPr>
          <w:i/>
          <w:iCs/>
        </w:rPr>
      </w:pPr>
      <w:r>
        <w:t>Location – Unknown</w:t>
      </w:r>
    </w:p>
    <w:p w14:paraId="66CC737C" w14:textId="3E9CD751" w:rsidR="006605B8" w:rsidRPr="006605B8" w:rsidRDefault="006605B8" w:rsidP="00081FDC">
      <w:pPr>
        <w:pStyle w:val="ListParagraph"/>
        <w:numPr>
          <w:ilvl w:val="1"/>
          <w:numId w:val="2"/>
        </w:numPr>
        <w:rPr>
          <w:i/>
          <w:iCs/>
        </w:rPr>
      </w:pPr>
      <w:r>
        <w:t>Owner – Unknown</w:t>
      </w:r>
    </w:p>
    <w:p w14:paraId="7FB1FFC7" w14:textId="6541C103" w:rsidR="006605B8" w:rsidRPr="006605B8" w:rsidRDefault="006605B8" w:rsidP="00081FDC">
      <w:pPr>
        <w:pStyle w:val="ListParagraph"/>
        <w:numPr>
          <w:ilvl w:val="1"/>
          <w:numId w:val="2"/>
        </w:numPr>
        <w:rPr>
          <w:i/>
          <w:iCs/>
        </w:rPr>
      </w:pPr>
      <w:r>
        <w:t>Contact Information - Unknown</w:t>
      </w:r>
    </w:p>
    <w:p w14:paraId="7561BF12" w14:textId="6E2FCAA2" w:rsidR="00887AE6" w:rsidRDefault="00887AE6" w:rsidP="00283893">
      <w:pPr>
        <w:pStyle w:val="ListParagraph"/>
        <w:numPr>
          <w:ilvl w:val="0"/>
          <w:numId w:val="2"/>
        </w:numPr>
      </w:pPr>
      <w:r>
        <w:t xml:space="preserve">Chemawa Indian School (OR) – </w:t>
      </w:r>
    </w:p>
    <w:p w14:paraId="3A7DA78E" w14:textId="4BC63C6D" w:rsidR="006605B8" w:rsidRDefault="006605B8" w:rsidP="006605B8">
      <w:pPr>
        <w:pStyle w:val="ListParagraph"/>
        <w:numPr>
          <w:ilvl w:val="1"/>
          <w:numId w:val="2"/>
        </w:numPr>
      </w:pPr>
      <w:r>
        <w:t xml:space="preserve">National Register listing as the Chemawa Indian School Site – N.R. #92001333 (12/16/1992) </w:t>
      </w:r>
    </w:p>
    <w:p w14:paraId="0F08EEB4" w14:textId="312B5AFD" w:rsidR="006605B8" w:rsidRDefault="006605B8" w:rsidP="006605B8">
      <w:pPr>
        <w:pStyle w:val="ListParagraph"/>
        <w:numPr>
          <w:ilvl w:val="1"/>
          <w:numId w:val="2"/>
        </w:numPr>
      </w:pPr>
      <w:r>
        <w:t xml:space="preserve">Other Names – United States Indian Training and Normal Schools and Harrison Institute </w:t>
      </w:r>
    </w:p>
    <w:p w14:paraId="674E7898" w14:textId="40907847" w:rsidR="006605B8" w:rsidRDefault="006605B8" w:rsidP="006605B8">
      <w:pPr>
        <w:pStyle w:val="ListParagraph"/>
        <w:numPr>
          <w:ilvl w:val="1"/>
          <w:numId w:val="2"/>
        </w:numPr>
      </w:pPr>
      <w:r>
        <w:t xml:space="preserve">Location – 3700 Chemawa Rd. NE., </w:t>
      </w:r>
      <w:r w:rsidR="00B6741E">
        <w:t xml:space="preserve">Salem, OR, 97305 </w:t>
      </w:r>
    </w:p>
    <w:p w14:paraId="01630753" w14:textId="0AC54A0D" w:rsidR="00B6741E" w:rsidRDefault="00B6741E" w:rsidP="006605B8">
      <w:pPr>
        <w:pStyle w:val="ListParagraph"/>
        <w:numPr>
          <w:ilvl w:val="1"/>
          <w:numId w:val="2"/>
        </w:numPr>
      </w:pPr>
      <w:r>
        <w:t xml:space="preserve">Possible Owner/Operator – The Oregon Historical Society </w:t>
      </w:r>
    </w:p>
    <w:p w14:paraId="4DB6971C" w14:textId="27E8DEE6" w:rsidR="00B6741E" w:rsidRDefault="00B6741E" w:rsidP="006605B8">
      <w:pPr>
        <w:pStyle w:val="ListParagraph"/>
        <w:numPr>
          <w:ilvl w:val="1"/>
          <w:numId w:val="2"/>
        </w:numPr>
      </w:pPr>
      <w:r>
        <w:t xml:space="preserve">Contact Information – </w:t>
      </w:r>
    </w:p>
    <w:p w14:paraId="65B877B1" w14:textId="5480FD3B" w:rsidR="00B6741E" w:rsidRDefault="00B6741E" w:rsidP="00B6741E">
      <w:pPr>
        <w:pStyle w:val="ListParagraph"/>
        <w:numPr>
          <w:ilvl w:val="2"/>
          <w:numId w:val="2"/>
        </w:numPr>
      </w:pPr>
      <w:r>
        <w:t xml:space="preserve">Phone – 503-222-1741 </w:t>
      </w:r>
    </w:p>
    <w:p w14:paraId="737FA44F" w14:textId="10891C4A" w:rsidR="00B6741E" w:rsidRDefault="00B6741E" w:rsidP="00B6741E">
      <w:pPr>
        <w:pStyle w:val="ListParagraph"/>
        <w:numPr>
          <w:ilvl w:val="2"/>
          <w:numId w:val="2"/>
        </w:numPr>
      </w:pPr>
      <w:r>
        <w:t xml:space="preserve">Email – </w:t>
      </w:r>
      <w:hyperlink r:id="rId10" w:history="1">
        <w:r w:rsidRPr="00B27FB3">
          <w:rPr>
            <w:rStyle w:val="Hyperlink"/>
          </w:rPr>
          <w:t>oeinfo@ohs.org</w:t>
        </w:r>
      </w:hyperlink>
    </w:p>
    <w:p w14:paraId="058E368A" w14:textId="0F374793" w:rsidR="00B6741E" w:rsidRDefault="00B6741E" w:rsidP="00B6741E">
      <w:pPr>
        <w:pStyle w:val="ListParagraph"/>
        <w:numPr>
          <w:ilvl w:val="2"/>
          <w:numId w:val="2"/>
        </w:numPr>
      </w:pPr>
      <w:r>
        <w:t xml:space="preserve">Address </w:t>
      </w:r>
      <w:r w:rsidR="009A3388">
        <w:t>–</w:t>
      </w:r>
      <w:r>
        <w:t xml:space="preserve"> </w:t>
      </w:r>
      <w:r w:rsidR="009A3388">
        <w:t xml:space="preserve">1200 SW Park Ave, Portland, OR, 97205 </w:t>
      </w:r>
    </w:p>
    <w:p w14:paraId="5ABA629A" w14:textId="2EBDA1D3" w:rsidR="00887AE6" w:rsidRDefault="00887AE6" w:rsidP="00283893">
      <w:pPr>
        <w:pStyle w:val="ListParagraph"/>
        <w:numPr>
          <w:ilvl w:val="0"/>
          <w:numId w:val="2"/>
        </w:numPr>
      </w:pPr>
      <w:r>
        <w:t xml:space="preserve">Marty Indian School (SD) </w:t>
      </w:r>
      <w:r w:rsidR="009A3388">
        <w:t>–</w:t>
      </w:r>
      <w:r>
        <w:t xml:space="preserve"> </w:t>
      </w:r>
    </w:p>
    <w:p w14:paraId="5A286FAD" w14:textId="1ECE08E2" w:rsidR="009A3388" w:rsidRDefault="009A3388" w:rsidP="009A3388">
      <w:pPr>
        <w:pStyle w:val="ListParagraph"/>
        <w:numPr>
          <w:ilvl w:val="1"/>
          <w:numId w:val="2"/>
        </w:numPr>
      </w:pPr>
      <w:r>
        <w:t xml:space="preserve">National Register listing as the </w:t>
      </w:r>
      <w:r w:rsidR="0093280C">
        <w:t xml:space="preserve">Marty Mission School Gymnasium and St. Therese Hall – N.R. #11001012 (1/4/2012) </w:t>
      </w:r>
    </w:p>
    <w:p w14:paraId="61379560" w14:textId="648D2A97" w:rsidR="0093280C" w:rsidRDefault="0093280C" w:rsidP="009A3388">
      <w:pPr>
        <w:pStyle w:val="ListParagraph"/>
        <w:numPr>
          <w:ilvl w:val="1"/>
          <w:numId w:val="2"/>
        </w:numPr>
      </w:pPr>
      <w:r>
        <w:t xml:space="preserve">Other Name – Marty Indian School </w:t>
      </w:r>
    </w:p>
    <w:p w14:paraId="16A7D0C7" w14:textId="7341E981" w:rsidR="0093280C" w:rsidRDefault="0093280C" w:rsidP="009A3388">
      <w:pPr>
        <w:pStyle w:val="ListParagraph"/>
        <w:numPr>
          <w:ilvl w:val="1"/>
          <w:numId w:val="2"/>
        </w:numPr>
      </w:pPr>
      <w:r>
        <w:t xml:space="preserve">Location </w:t>
      </w:r>
      <w:r w:rsidR="00D401C7">
        <w:t>–</w:t>
      </w:r>
      <w:r>
        <w:t xml:space="preserve"> </w:t>
      </w:r>
      <w:r w:rsidR="00D401C7">
        <w:t>southwest corner of 303</w:t>
      </w:r>
      <w:r w:rsidR="00D401C7" w:rsidRPr="00D401C7">
        <w:rPr>
          <w:vertAlign w:val="superscript"/>
        </w:rPr>
        <w:t>rd</w:t>
      </w:r>
      <w:r w:rsidR="00D401C7">
        <w:t xml:space="preserve"> Street and 388</w:t>
      </w:r>
      <w:r w:rsidR="00D401C7" w:rsidRPr="00D401C7">
        <w:rPr>
          <w:vertAlign w:val="superscript"/>
        </w:rPr>
        <w:t>th</w:t>
      </w:r>
      <w:r w:rsidR="00D401C7">
        <w:t xml:space="preserve"> Avenue, Mary, SD, 57361 </w:t>
      </w:r>
    </w:p>
    <w:p w14:paraId="42A7EF5A" w14:textId="27BC2095" w:rsidR="00D401C7" w:rsidRDefault="00D401C7" w:rsidP="009A3388">
      <w:pPr>
        <w:pStyle w:val="ListParagraph"/>
        <w:numPr>
          <w:ilvl w:val="1"/>
          <w:numId w:val="2"/>
        </w:numPr>
      </w:pPr>
      <w:r>
        <w:t xml:space="preserve">Owner/Operator – Yankton Sioux Tribe </w:t>
      </w:r>
    </w:p>
    <w:p w14:paraId="773AB1F1" w14:textId="17F887AF" w:rsidR="00D401C7" w:rsidRDefault="00D401C7" w:rsidP="009A3388">
      <w:pPr>
        <w:pStyle w:val="ListParagraph"/>
        <w:numPr>
          <w:ilvl w:val="1"/>
          <w:numId w:val="2"/>
        </w:numPr>
      </w:pPr>
      <w:r>
        <w:t xml:space="preserve">Contact Information – </w:t>
      </w:r>
    </w:p>
    <w:p w14:paraId="1E4D0A06" w14:textId="2714D5C3" w:rsidR="00D401C7" w:rsidRDefault="00D401C7" w:rsidP="00D401C7">
      <w:pPr>
        <w:pStyle w:val="ListParagraph"/>
        <w:numPr>
          <w:ilvl w:val="2"/>
          <w:numId w:val="2"/>
        </w:numPr>
      </w:pPr>
      <w:r>
        <w:t>Phone – 605-384-3641</w:t>
      </w:r>
    </w:p>
    <w:p w14:paraId="65594FB6" w14:textId="638080DA" w:rsidR="00D401C7" w:rsidRPr="00FA0DE8" w:rsidRDefault="00D401C7" w:rsidP="00D401C7">
      <w:pPr>
        <w:pStyle w:val="ListParagraph"/>
        <w:numPr>
          <w:ilvl w:val="2"/>
          <w:numId w:val="2"/>
        </w:numPr>
      </w:pPr>
      <w:r>
        <w:t>Address – 800 Main Ave. SW, SD, 57380</w:t>
      </w:r>
    </w:p>
    <w:sectPr w:rsidR="00D401C7" w:rsidRPr="00FA0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9A6"/>
    <w:multiLevelType w:val="hybridMultilevel"/>
    <w:tmpl w:val="A694F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31A8C"/>
    <w:multiLevelType w:val="hybridMultilevel"/>
    <w:tmpl w:val="A3C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EA"/>
    <w:rsid w:val="00054B9E"/>
    <w:rsid w:val="00077D1B"/>
    <w:rsid w:val="00077EF1"/>
    <w:rsid w:val="00081FDC"/>
    <w:rsid w:val="000A3DC6"/>
    <w:rsid w:val="000B3D95"/>
    <w:rsid w:val="000E5997"/>
    <w:rsid w:val="00116725"/>
    <w:rsid w:val="00165BEA"/>
    <w:rsid w:val="002347F7"/>
    <w:rsid w:val="00283893"/>
    <w:rsid w:val="00297AF1"/>
    <w:rsid w:val="002E6627"/>
    <w:rsid w:val="00317BD9"/>
    <w:rsid w:val="00341591"/>
    <w:rsid w:val="0034266A"/>
    <w:rsid w:val="00355993"/>
    <w:rsid w:val="00361C4C"/>
    <w:rsid w:val="003A6E08"/>
    <w:rsid w:val="003F02EE"/>
    <w:rsid w:val="00450A24"/>
    <w:rsid w:val="004B079E"/>
    <w:rsid w:val="00503626"/>
    <w:rsid w:val="00527106"/>
    <w:rsid w:val="00536491"/>
    <w:rsid w:val="00555A71"/>
    <w:rsid w:val="00565DED"/>
    <w:rsid w:val="005A1FE8"/>
    <w:rsid w:val="00613D6E"/>
    <w:rsid w:val="00640C87"/>
    <w:rsid w:val="006605B8"/>
    <w:rsid w:val="006753E2"/>
    <w:rsid w:val="00705539"/>
    <w:rsid w:val="007274ED"/>
    <w:rsid w:val="00732C2D"/>
    <w:rsid w:val="00744F4A"/>
    <w:rsid w:val="007A60CD"/>
    <w:rsid w:val="007B18C8"/>
    <w:rsid w:val="008369C7"/>
    <w:rsid w:val="0085450A"/>
    <w:rsid w:val="00856C27"/>
    <w:rsid w:val="00874608"/>
    <w:rsid w:val="00887AE6"/>
    <w:rsid w:val="008A2E22"/>
    <w:rsid w:val="008C6278"/>
    <w:rsid w:val="008F0915"/>
    <w:rsid w:val="009164C9"/>
    <w:rsid w:val="0093280C"/>
    <w:rsid w:val="00986003"/>
    <w:rsid w:val="009A3388"/>
    <w:rsid w:val="009B34DB"/>
    <w:rsid w:val="00A23D5D"/>
    <w:rsid w:val="00A450DE"/>
    <w:rsid w:val="00A52402"/>
    <w:rsid w:val="00AA33B3"/>
    <w:rsid w:val="00AB71CE"/>
    <w:rsid w:val="00B15CA0"/>
    <w:rsid w:val="00B364C0"/>
    <w:rsid w:val="00B45F82"/>
    <w:rsid w:val="00B575C5"/>
    <w:rsid w:val="00B6741E"/>
    <w:rsid w:val="00B77D59"/>
    <w:rsid w:val="00C51591"/>
    <w:rsid w:val="00C6541F"/>
    <w:rsid w:val="00CF193B"/>
    <w:rsid w:val="00D07CA8"/>
    <w:rsid w:val="00D1574C"/>
    <w:rsid w:val="00D401C7"/>
    <w:rsid w:val="00D66AC7"/>
    <w:rsid w:val="00DE4F76"/>
    <w:rsid w:val="00E53F64"/>
    <w:rsid w:val="00E914D8"/>
    <w:rsid w:val="00F001E0"/>
    <w:rsid w:val="00F43C49"/>
    <w:rsid w:val="00F57E7E"/>
    <w:rsid w:val="00F74815"/>
    <w:rsid w:val="00FA0DE8"/>
    <w:rsid w:val="00FA2075"/>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65F0"/>
  <w15:chartTrackingRefBased/>
  <w15:docId w15:val="{7D5D03A7-085C-4789-99B5-CD449E10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DE8"/>
    <w:pPr>
      <w:ind w:left="720"/>
      <w:contextualSpacing/>
    </w:pPr>
  </w:style>
  <w:style w:type="character" w:styleId="Hyperlink">
    <w:name w:val="Hyperlink"/>
    <w:basedOn w:val="DefaultParagraphFont"/>
    <w:uiPriority w:val="99"/>
    <w:unhideWhenUsed/>
    <w:rsid w:val="008369C7"/>
    <w:rPr>
      <w:color w:val="0563C1" w:themeColor="hyperlink"/>
      <w:u w:val="single"/>
    </w:rPr>
  </w:style>
  <w:style w:type="character" w:styleId="UnresolvedMention">
    <w:name w:val="Unresolved Mention"/>
    <w:basedOn w:val="DefaultParagraphFont"/>
    <w:uiPriority w:val="99"/>
    <w:semiHidden/>
    <w:unhideWhenUsed/>
    <w:rsid w:val="0083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ar@cheyenneandarapaho-nsn.gov" TargetMode="External"/><Relationship Id="rId3" Type="http://schemas.openxmlformats.org/officeDocument/2006/relationships/settings" Target="settings.xml"/><Relationship Id="rId7" Type="http://schemas.openxmlformats.org/officeDocument/2006/relationships/hyperlink" Target="mailto:info@armstrongacadem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y@nd.gov" TargetMode="External"/><Relationship Id="rId11" Type="http://schemas.openxmlformats.org/officeDocument/2006/relationships/fontTable" Target="fontTable.xml"/><Relationship Id="rId5" Type="http://schemas.openxmlformats.org/officeDocument/2006/relationships/hyperlink" Target="mailto:info@carlisleindianschoolproject.com" TargetMode="External"/><Relationship Id="rId10" Type="http://schemas.openxmlformats.org/officeDocument/2006/relationships/hyperlink" Target="mailto:oeinfo@ohs.org" TargetMode="External"/><Relationship Id="rId4" Type="http://schemas.openxmlformats.org/officeDocument/2006/relationships/webSettings" Target="webSettings.xml"/><Relationship Id="rId9" Type="http://schemas.openxmlformats.org/officeDocument/2006/relationships/hyperlink" Target="mailto:info@pottcounty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TotalTime>
  <Pages>9</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Folse, Autumn N</dc:creator>
  <cp:keywords/>
  <dc:description/>
  <cp:lastModifiedBy>Folse, Autumn N</cp:lastModifiedBy>
  <cp:revision>47</cp:revision>
  <dcterms:created xsi:type="dcterms:W3CDTF">2022-04-11T14:08:00Z</dcterms:created>
  <dcterms:modified xsi:type="dcterms:W3CDTF">2022-04-13T21:45:00Z</dcterms:modified>
</cp:coreProperties>
</file>