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ED32B" w14:textId="76F55E17" w:rsidR="000D61EA" w:rsidRDefault="00E90CF8">
      <w:pPr>
        <w:tabs>
          <w:tab w:val="left" w:pos="4071"/>
        </w:tabs>
        <w:ind w:left="720"/>
        <w:rPr>
          <w:rFonts w:ascii="Times New Roman"/>
          <w:sz w:val="20"/>
        </w:rPr>
      </w:pPr>
      <w:bookmarkStart w:id="0" w:name="_GoBack"/>
      <w:bookmarkEnd w:id="0"/>
      <w:r w:rsidRPr="00DC5741">
        <w:rPr>
          <w:rFonts w:ascii="Times New Roman" w:eastAsia="Times New Roman" w:hAnsi="Times New Roman" w:cs="Times New Roman"/>
          <w:noProof/>
          <w:color w:val="984806" w:themeColor="accent6" w:themeShade="80"/>
          <w:sz w:val="28"/>
        </w:rPr>
        <w:drawing>
          <wp:anchor distT="0" distB="0" distL="114300" distR="114300" simplePos="0" relativeHeight="487612416" behindDoc="0" locked="0" layoutInCell="1" allowOverlap="1" wp14:anchorId="6536666B" wp14:editId="784E99B4">
            <wp:simplePos x="0" y="0"/>
            <wp:positionH relativeFrom="column">
              <wp:posOffset>5471160</wp:posOffset>
            </wp:positionH>
            <wp:positionV relativeFrom="paragraph">
              <wp:posOffset>904240</wp:posOffset>
            </wp:positionV>
            <wp:extent cx="1750695" cy="1224412"/>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YK-1080x1080.png"/>
                    <pic:cNvPicPr/>
                  </pic:nvPicPr>
                  <pic:blipFill rotWithShape="1">
                    <a:blip r:embed="rId6" cstate="print">
                      <a:extLst>
                        <a:ext uri="{28A0092B-C50C-407E-A947-70E740481C1C}">
                          <a14:useLocalDpi xmlns:a14="http://schemas.microsoft.com/office/drawing/2010/main" val="0"/>
                        </a:ext>
                      </a:extLst>
                    </a:blip>
                    <a:srcRect t="13309" b="16726"/>
                    <a:stretch/>
                  </pic:blipFill>
                  <pic:spPr bwMode="auto">
                    <a:xfrm>
                      <a:off x="0" y="0"/>
                      <a:ext cx="1750695" cy="1224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6C0">
        <w:rPr>
          <w:noProof/>
        </w:rPr>
        <mc:AlternateContent>
          <mc:Choice Requires="wps">
            <w:drawing>
              <wp:anchor distT="0" distB="0" distL="114300" distR="114300" simplePos="0" relativeHeight="487218176" behindDoc="1" locked="0" layoutInCell="1" allowOverlap="1" wp14:anchorId="32D172B4" wp14:editId="730B4982">
                <wp:simplePos x="0" y="0"/>
                <wp:positionH relativeFrom="page">
                  <wp:posOffset>0</wp:posOffset>
                </wp:positionH>
                <wp:positionV relativeFrom="page">
                  <wp:posOffset>4511040</wp:posOffset>
                </wp:positionV>
                <wp:extent cx="7562850" cy="6185535"/>
                <wp:effectExtent l="0" t="0" r="0" b="0"/>
                <wp:wrapNone/>
                <wp:docPr id="15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6185535"/>
                        </a:xfrm>
                        <a:prstGeom prst="rect">
                          <a:avLst/>
                        </a:prstGeom>
                        <a:solidFill>
                          <a:srgbClr val="D2E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30157" id="docshape1" o:spid="_x0000_s1026" style="position:absolute;margin-left:0;margin-top:355.2pt;width:595.5pt;height:487.05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" fillcolor="#d2e9ed" stroked="f">
                <w10:wrap anchorx="page" anchory="page"/>
              </v:rect>
            </w:pict>
          </mc:Fallback>
        </mc:AlternateContent>
      </w:r>
      <w:r w:rsidR="00D846C0">
        <w:rPr>
          <w:rFonts w:ascii="Times New Roman"/>
          <w:noProof/>
          <w:position w:val="24"/>
          <w:sz w:val="20"/>
        </w:rPr>
        <w:drawing>
          <wp:inline distT="0" distB="0" distL="0" distR="0" wp14:anchorId="282A20D5" wp14:editId="733A631E">
            <wp:extent cx="1832038" cy="20118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32038" cy="2011870"/>
                    </a:xfrm>
                    <a:prstGeom prst="rect">
                      <a:avLst/>
                    </a:prstGeom>
                  </pic:spPr>
                </pic:pic>
              </a:graphicData>
            </a:graphic>
          </wp:inline>
        </w:drawing>
      </w:r>
      <w:r w:rsidR="00D846C0">
        <w:rPr>
          <w:rFonts w:ascii="Times New Roman"/>
          <w:position w:val="24"/>
          <w:sz w:val="20"/>
        </w:rPr>
        <w:tab/>
      </w:r>
      <w:r>
        <w:rPr>
          <w:rFonts w:ascii="Times New Roman"/>
          <w:noProof/>
          <w:sz w:val="20"/>
        </w:rPr>
        <w:drawing>
          <wp:inline distT="0" distB="0" distL="0" distR="0" wp14:anchorId="13CEB74B" wp14:editId="4BBF885B">
            <wp:extent cx="2679065" cy="1821180"/>
            <wp:effectExtent l="0" t="0" r="6985" b="7620"/>
            <wp:docPr id="157" name="docsh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065" cy="1821180"/>
                    </a:xfrm>
                    <a:prstGeom prst="rect">
                      <a:avLst/>
                    </a:prstGeom>
                    <a:noFill/>
                    <a:ln>
                      <a:noFill/>
                    </a:ln>
                    <a:extLst/>
                  </pic:spPr>
                </pic:pic>
              </a:graphicData>
            </a:graphic>
          </wp:inline>
        </w:drawing>
      </w:r>
    </w:p>
    <w:p w14:paraId="60A7F0E3" w14:textId="77777777" w:rsidR="000D61EA" w:rsidRDefault="000D61EA">
      <w:pPr>
        <w:pStyle w:val="BodyText"/>
        <w:rPr>
          <w:rFonts w:ascii="Times New Roman"/>
        </w:rPr>
      </w:pPr>
    </w:p>
    <w:p w14:paraId="25D10D42" w14:textId="77777777" w:rsidR="000D61EA" w:rsidRDefault="000D61EA">
      <w:pPr>
        <w:pStyle w:val="BodyText"/>
        <w:rPr>
          <w:rFonts w:ascii="Times New Roman"/>
        </w:rPr>
      </w:pPr>
    </w:p>
    <w:p w14:paraId="5FF659D1" w14:textId="77777777" w:rsidR="000D61EA" w:rsidRDefault="000D61EA">
      <w:pPr>
        <w:pStyle w:val="BodyText"/>
        <w:rPr>
          <w:rFonts w:ascii="Times New Roman"/>
        </w:rPr>
      </w:pPr>
    </w:p>
    <w:p w14:paraId="08E093A7" w14:textId="550198B2" w:rsidR="000D61EA" w:rsidRPr="00D846C0" w:rsidRDefault="00FF6F13">
      <w:pPr>
        <w:pStyle w:val="Title"/>
        <w:rPr>
          <w:b/>
          <w:bCs/>
        </w:rPr>
      </w:pPr>
      <w:r w:rsidRPr="00C067B0">
        <w:rPr>
          <w:b/>
          <w:bCs/>
          <w:color w:val="485052"/>
          <w:spacing w:val="176"/>
          <w:w w:val="70"/>
          <w:sz w:val="144"/>
          <w:szCs w:val="144"/>
        </w:rPr>
        <w:t>R</w:t>
      </w:r>
      <w:r w:rsidRPr="00C067B0">
        <w:rPr>
          <w:b/>
          <w:bCs/>
          <w:color w:val="485052"/>
          <w:spacing w:val="176"/>
          <w:w w:val="69"/>
          <w:sz w:val="144"/>
          <w:szCs w:val="144"/>
        </w:rPr>
        <w:t>E</w:t>
      </w:r>
      <w:r w:rsidRPr="00C067B0">
        <w:rPr>
          <w:b/>
          <w:bCs/>
          <w:color w:val="485052"/>
          <w:spacing w:val="176"/>
          <w:w w:val="72"/>
          <w:sz w:val="144"/>
          <w:szCs w:val="144"/>
        </w:rPr>
        <w:t>P</w:t>
      </w:r>
      <w:r w:rsidRPr="00C067B0">
        <w:rPr>
          <w:b/>
          <w:bCs/>
          <w:color w:val="485052"/>
          <w:spacing w:val="176"/>
          <w:w w:val="63"/>
          <w:sz w:val="144"/>
          <w:szCs w:val="144"/>
        </w:rPr>
        <w:t>O</w:t>
      </w:r>
      <w:r w:rsidRPr="00C067B0">
        <w:rPr>
          <w:b/>
          <w:bCs/>
          <w:color w:val="485052"/>
          <w:spacing w:val="176"/>
          <w:w w:val="70"/>
          <w:sz w:val="144"/>
          <w:szCs w:val="144"/>
        </w:rPr>
        <w:t>R</w:t>
      </w:r>
      <w:r w:rsidRPr="00C067B0">
        <w:rPr>
          <w:b/>
          <w:bCs/>
          <w:color w:val="485052"/>
          <w:spacing w:val="-2"/>
          <w:w w:val="73"/>
          <w:sz w:val="144"/>
          <w:szCs w:val="144"/>
        </w:rPr>
        <w:t>T</w:t>
      </w:r>
      <w:r w:rsidR="00C067B0">
        <w:rPr>
          <w:b/>
          <w:bCs/>
          <w:color w:val="485052"/>
          <w:spacing w:val="-2"/>
          <w:w w:val="73"/>
        </w:rPr>
        <w:t xml:space="preserve"> </w:t>
      </w:r>
      <w:r w:rsidR="00C067B0" w:rsidRPr="00C067B0">
        <w:rPr>
          <w:b/>
          <w:bCs/>
          <w:color w:val="485052"/>
          <w:spacing w:val="-2"/>
          <w:w w:val="73"/>
          <w:sz w:val="144"/>
          <w:szCs w:val="144"/>
        </w:rPr>
        <w:t>2019-2022</w:t>
      </w:r>
    </w:p>
    <w:p w14:paraId="2A8D1049" w14:textId="3DE0344F" w:rsidR="000D61EA" w:rsidRPr="00D846C0" w:rsidRDefault="00D846C0">
      <w:pPr>
        <w:spacing w:before="1231"/>
        <w:ind w:left="445"/>
        <w:rPr>
          <w:rFonts w:ascii="Arial Narrow" w:hAnsi="Arial Narrow"/>
          <w:b/>
          <w:bCs/>
          <w:sz w:val="63"/>
        </w:rPr>
      </w:pPr>
      <w:r w:rsidRPr="00D846C0">
        <w:rPr>
          <w:rFonts w:ascii="Arial Narrow" w:hAnsi="Arial Narrow"/>
          <w:b/>
          <w:bCs/>
          <w:color w:val="485052"/>
          <w:spacing w:val="57"/>
          <w:w w:val="93"/>
          <w:sz w:val="63"/>
        </w:rPr>
        <w:t>IMPACT</w:t>
      </w:r>
    </w:p>
    <w:p w14:paraId="00B69737" w14:textId="2E0B2A73" w:rsidR="000D61EA" w:rsidRPr="00D846C0" w:rsidRDefault="00D846C0">
      <w:pPr>
        <w:spacing w:before="28" w:line="249" w:lineRule="auto"/>
        <w:ind w:left="445" w:right="5819"/>
        <w:rPr>
          <w:rFonts w:ascii="Arial Narrow" w:hAnsi="Arial Narrow"/>
          <w:b/>
          <w:bCs/>
          <w:color w:val="485052"/>
          <w:spacing w:val="51"/>
          <w:w w:val="75"/>
          <w:sz w:val="63"/>
        </w:rPr>
      </w:pPr>
      <w:r w:rsidRPr="00D846C0">
        <w:rPr>
          <w:rFonts w:ascii="Arial Narrow" w:hAnsi="Arial Narrow"/>
          <w:b/>
          <w:bCs/>
          <w:noProof/>
        </w:rPr>
        <mc:AlternateContent>
          <mc:Choice Requires="wpg">
            <w:drawing>
              <wp:anchor distT="0" distB="0" distL="114300" distR="114300" simplePos="0" relativeHeight="15729664" behindDoc="0" locked="0" layoutInCell="1" allowOverlap="1" wp14:anchorId="6639EFC1" wp14:editId="2D519699">
                <wp:simplePos x="0" y="0"/>
                <wp:positionH relativeFrom="page">
                  <wp:posOffset>4338320</wp:posOffset>
                </wp:positionH>
                <wp:positionV relativeFrom="paragraph">
                  <wp:posOffset>541655</wp:posOffset>
                </wp:positionV>
                <wp:extent cx="2850515" cy="2850515"/>
                <wp:effectExtent l="0" t="0" r="0" b="0"/>
                <wp:wrapNone/>
                <wp:docPr id="15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0515" cy="2850515"/>
                          <a:chOff x="6832" y="853"/>
                          <a:chExt cx="4489" cy="4489"/>
                        </a:xfrm>
                      </wpg:grpSpPr>
                      <wps:wsp>
                        <wps:cNvPr id="154" name="docshape6"/>
                        <wps:cNvSpPr>
                          <a:spLocks/>
                        </wps:cNvSpPr>
                        <wps:spPr bwMode="auto">
                          <a:xfrm>
                            <a:off x="6831" y="852"/>
                            <a:ext cx="4489" cy="4489"/>
                          </a:xfrm>
                          <a:custGeom>
                            <a:avLst/>
                            <a:gdLst>
                              <a:gd name="T0" fmla="+- 0 8911 6832"/>
                              <a:gd name="T1" fmla="*/ T0 w 4489"/>
                              <a:gd name="T2" fmla="+- 0 5335 853"/>
                              <a:gd name="T3" fmla="*/ 5335 h 4489"/>
                              <a:gd name="T4" fmla="+- 0 8665 6832"/>
                              <a:gd name="T5" fmla="*/ T4 w 4489"/>
                              <a:gd name="T6" fmla="+- 0 5303 853"/>
                              <a:gd name="T7" fmla="*/ 5303 h 4489"/>
                              <a:gd name="T8" fmla="+- 0 8424 6832"/>
                              <a:gd name="T9" fmla="*/ T8 w 4489"/>
                              <a:gd name="T10" fmla="+- 0 5245 853"/>
                              <a:gd name="T11" fmla="*/ 5245 h 4489"/>
                              <a:gd name="T12" fmla="+- 0 8192 6832"/>
                              <a:gd name="T13" fmla="*/ T12 w 4489"/>
                              <a:gd name="T14" fmla="+- 0 5160 853"/>
                              <a:gd name="T15" fmla="*/ 5160 h 4489"/>
                              <a:gd name="T16" fmla="+- 0 7970 6832"/>
                              <a:gd name="T17" fmla="*/ T16 w 4489"/>
                              <a:gd name="T18" fmla="+- 0 5050 853"/>
                              <a:gd name="T19" fmla="*/ 5050 h 4489"/>
                              <a:gd name="T20" fmla="+- 0 7761 6832"/>
                              <a:gd name="T21" fmla="*/ T20 w 4489"/>
                              <a:gd name="T22" fmla="+- 0 4916 853"/>
                              <a:gd name="T23" fmla="*/ 4916 h 4489"/>
                              <a:gd name="T24" fmla="+- 0 7569 6832"/>
                              <a:gd name="T25" fmla="*/ T24 w 4489"/>
                              <a:gd name="T26" fmla="+- 0 4760 853"/>
                              <a:gd name="T27" fmla="*/ 4760 h 4489"/>
                              <a:gd name="T28" fmla="+- 0 7395 6832"/>
                              <a:gd name="T29" fmla="*/ T28 w 4489"/>
                              <a:gd name="T30" fmla="+- 0 4584 853"/>
                              <a:gd name="T31" fmla="*/ 4584 h 4489"/>
                              <a:gd name="T32" fmla="+- 0 7241 6832"/>
                              <a:gd name="T33" fmla="*/ T32 w 4489"/>
                              <a:gd name="T34" fmla="+- 0 4389 853"/>
                              <a:gd name="T35" fmla="*/ 4389 h 4489"/>
                              <a:gd name="T36" fmla="+- 0 7110 6832"/>
                              <a:gd name="T37" fmla="*/ T36 w 4489"/>
                              <a:gd name="T38" fmla="+- 0 4179 853"/>
                              <a:gd name="T39" fmla="*/ 4179 h 4489"/>
                              <a:gd name="T40" fmla="+- 0 7002 6832"/>
                              <a:gd name="T41" fmla="*/ T40 w 4489"/>
                              <a:gd name="T42" fmla="+- 0 3956 853"/>
                              <a:gd name="T43" fmla="*/ 3956 h 4489"/>
                              <a:gd name="T44" fmla="+- 0 6920 6832"/>
                              <a:gd name="T45" fmla="*/ T44 w 4489"/>
                              <a:gd name="T46" fmla="+- 0 3722 853"/>
                              <a:gd name="T47" fmla="*/ 3722 h 4489"/>
                              <a:gd name="T48" fmla="+- 0 6865 6832"/>
                              <a:gd name="T49" fmla="*/ T48 w 4489"/>
                              <a:gd name="T50" fmla="+- 0 3481 853"/>
                              <a:gd name="T51" fmla="*/ 3481 h 4489"/>
                              <a:gd name="T52" fmla="+- 0 6836 6832"/>
                              <a:gd name="T53" fmla="*/ T52 w 4489"/>
                              <a:gd name="T54" fmla="+- 0 3235 853"/>
                              <a:gd name="T55" fmla="*/ 3235 h 4489"/>
                              <a:gd name="T56" fmla="+- 0 6832 6832"/>
                              <a:gd name="T57" fmla="*/ T56 w 4489"/>
                              <a:gd name="T58" fmla="+- 0 3070 853"/>
                              <a:gd name="T59" fmla="*/ 3070 h 4489"/>
                              <a:gd name="T60" fmla="+- 0 6848 6832"/>
                              <a:gd name="T61" fmla="*/ T60 w 4489"/>
                              <a:gd name="T62" fmla="+- 0 2822 853"/>
                              <a:gd name="T63" fmla="*/ 2822 h 4489"/>
                              <a:gd name="T64" fmla="+- 0 6892 6832"/>
                              <a:gd name="T65" fmla="*/ T64 w 4489"/>
                              <a:gd name="T66" fmla="+- 0 2579 853"/>
                              <a:gd name="T67" fmla="*/ 2579 h 4489"/>
                              <a:gd name="T68" fmla="+- 0 6963 6832"/>
                              <a:gd name="T69" fmla="*/ T68 w 4489"/>
                              <a:gd name="T70" fmla="+- 0 2341 853"/>
                              <a:gd name="T71" fmla="*/ 2341 h 4489"/>
                              <a:gd name="T72" fmla="+- 0 7059 6832"/>
                              <a:gd name="T73" fmla="*/ T72 w 4489"/>
                              <a:gd name="T74" fmla="+- 0 2113 853"/>
                              <a:gd name="T75" fmla="*/ 2113 h 4489"/>
                              <a:gd name="T76" fmla="+- 0 7180 6832"/>
                              <a:gd name="T77" fmla="*/ T76 w 4489"/>
                              <a:gd name="T78" fmla="+- 0 1896 853"/>
                              <a:gd name="T79" fmla="*/ 1896 h 4489"/>
                              <a:gd name="T80" fmla="+- 0 7324 6832"/>
                              <a:gd name="T81" fmla="*/ T80 w 4489"/>
                              <a:gd name="T82" fmla="+- 0 1695 853"/>
                              <a:gd name="T83" fmla="*/ 1695 h 4489"/>
                              <a:gd name="T84" fmla="+- 0 7489 6832"/>
                              <a:gd name="T85" fmla="*/ T84 w 4489"/>
                              <a:gd name="T86" fmla="+- 0 1510 853"/>
                              <a:gd name="T87" fmla="*/ 1510 h 4489"/>
                              <a:gd name="T88" fmla="+- 0 7674 6832"/>
                              <a:gd name="T89" fmla="*/ T88 w 4489"/>
                              <a:gd name="T90" fmla="+- 0 1345 853"/>
                              <a:gd name="T91" fmla="*/ 1345 h 4489"/>
                              <a:gd name="T92" fmla="+- 0 7875 6832"/>
                              <a:gd name="T93" fmla="*/ T92 w 4489"/>
                              <a:gd name="T94" fmla="+- 0 1201 853"/>
                              <a:gd name="T95" fmla="*/ 1201 h 4489"/>
                              <a:gd name="T96" fmla="+- 0 8092 6832"/>
                              <a:gd name="T97" fmla="*/ T96 w 4489"/>
                              <a:gd name="T98" fmla="+- 0 1080 853"/>
                              <a:gd name="T99" fmla="*/ 1080 h 4489"/>
                              <a:gd name="T100" fmla="+- 0 8320 6832"/>
                              <a:gd name="T101" fmla="*/ T100 w 4489"/>
                              <a:gd name="T102" fmla="+- 0 984 853"/>
                              <a:gd name="T103" fmla="*/ 984 h 4489"/>
                              <a:gd name="T104" fmla="+- 0 8557 6832"/>
                              <a:gd name="T105" fmla="*/ T104 w 4489"/>
                              <a:gd name="T106" fmla="+- 0 914 853"/>
                              <a:gd name="T107" fmla="*/ 914 h 4489"/>
                              <a:gd name="T108" fmla="+- 0 8801 6832"/>
                              <a:gd name="T109" fmla="*/ T108 w 4489"/>
                              <a:gd name="T110" fmla="+- 0 870 853"/>
                              <a:gd name="T111" fmla="*/ 870 h 4489"/>
                              <a:gd name="T112" fmla="+- 0 9048 6832"/>
                              <a:gd name="T113" fmla="*/ T112 w 4489"/>
                              <a:gd name="T114" fmla="+- 0 853 853"/>
                              <a:gd name="T115" fmla="*/ 853 h 4489"/>
                              <a:gd name="T116" fmla="+- 0 9186 6832"/>
                              <a:gd name="T117" fmla="*/ T116 w 4489"/>
                              <a:gd name="T118" fmla="+- 0 855 853"/>
                              <a:gd name="T119" fmla="*/ 855 h 4489"/>
                              <a:gd name="T120" fmla="+- 0 9432 6832"/>
                              <a:gd name="T121" fmla="*/ T120 w 4489"/>
                              <a:gd name="T122" fmla="+- 0 881 853"/>
                              <a:gd name="T123" fmla="*/ 881 h 4489"/>
                              <a:gd name="T124" fmla="+- 0 9674 6832"/>
                              <a:gd name="T125" fmla="*/ T124 w 4489"/>
                              <a:gd name="T126" fmla="+- 0 934 853"/>
                              <a:gd name="T127" fmla="*/ 934 h 4489"/>
                              <a:gd name="T128" fmla="+- 0 9909 6832"/>
                              <a:gd name="T129" fmla="*/ T128 w 4489"/>
                              <a:gd name="T130" fmla="+- 0 1013 853"/>
                              <a:gd name="T131" fmla="*/ 1013 h 4489"/>
                              <a:gd name="T132" fmla="+- 0 10134 6832"/>
                              <a:gd name="T133" fmla="*/ T132 w 4489"/>
                              <a:gd name="T134" fmla="+- 0 1118 853"/>
                              <a:gd name="T135" fmla="*/ 1118 h 4489"/>
                              <a:gd name="T136" fmla="+- 0 10346 6832"/>
                              <a:gd name="T137" fmla="*/ T136 w 4489"/>
                              <a:gd name="T138" fmla="+- 0 1246 853"/>
                              <a:gd name="T139" fmla="*/ 1246 h 4489"/>
                              <a:gd name="T140" fmla="+- 0 10542 6832"/>
                              <a:gd name="T141" fmla="*/ T140 w 4489"/>
                              <a:gd name="T142" fmla="+- 0 1398 853"/>
                              <a:gd name="T143" fmla="*/ 1398 h 4489"/>
                              <a:gd name="T144" fmla="+- 0 10720 6832"/>
                              <a:gd name="T145" fmla="*/ T144 w 4489"/>
                              <a:gd name="T146" fmla="+- 0 1570 853"/>
                              <a:gd name="T147" fmla="*/ 1570 h 4489"/>
                              <a:gd name="T148" fmla="+- 0 10879 6832"/>
                              <a:gd name="T149" fmla="*/ T148 w 4489"/>
                              <a:gd name="T150" fmla="+- 0 1760 853"/>
                              <a:gd name="T151" fmla="*/ 1760 h 4489"/>
                              <a:gd name="T152" fmla="+- 0 11015 6832"/>
                              <a:gd name="T153" fmla="*/ T152 w 4489"/>
                              <a:gd name="T154" fmla="+- 0 1967 853"/>
                              <a:gd name="T155" fmla="*/ 1967 h 4489"/>
                              <a:gd name="T156" fmla="+- 0 11128 6832"/>
                              <a:gd name="T157" fmla="*/ T156 w 4489"/>
                              <a:gd name="T158" fmla="+- 0 2188 853"/>
                              <a:gd name="T159" fmla="*/ 2188 h 4489"/>
                              <a:gd name="T160" fmla="+- 0 11215 6832"/>
                              <a:gd name="T161" fmla="*/ T160 w 4489"/>
                              <a:gd name="T162" fmla="+- 0 2419 853"/>
                              <a:gd name="T163" fmla="*/ 2419 h 4489"/>
                              <a:gd name="T164" fmla="+- 0 11277 6832"/>
                              <a:gd name="T165" fmla="*/ T164 w 4489"/>
                              <a:gd name="T166" fmla="+- 0 2659 853"/>
                              <a:gd name="T167" fmla="*/ 2659 h 4489"/>
                              <a:gd name="T168" fmla="+- 0 11312 6832"/>
                              <a:gd name="T169" fmla="*/ T168 w 4489"/>
                              <a:gd name="T170" fmla="+- 0 2905 853"/>
                              <a:gd name="T171" fmla="*/ 2905 h 4489"/>
                              <a:gd name="T172" fmla="+- 0 11320 6832"/>
                              <a:gd name="T173" fmla="*/ T172 w 4489"/>
                              <a:gd name="T174" fmla="+- 0 3097 853"/>
                              <a:gd name="T175" fmla="*/ 3097 h 4489"/>
                              <a:gd name="T176" fmla="+- 0 11312 6832"/>
                              <a:gd name="T177" fmla="*/ T176 w 4489"/>
                              <a:gd name="T178" fmla="+- 0 3290 853"/>
                              <a:gd name="T179" fmla="*/ 3290 h 4489"/>
                              <a:gd name="T180" fmla="+- 0 11277 6832"/>
                              <a:gd name="T181" fmla="*/ T180 w 4489"/>
                              <a:gd name="T182" fmla="+- 0 3535 853"/>
                              <a:gd name="T183" fmla="*/ 3535 h 4489"/>
                              <a:gd name="T184" fmla="+- 0 11215 6832"/>
                              <a:gd name="T185" fmla="*/ T184 w 4489"/>
                              <a:gd name="T186" fmla="+- 0 3775 853"/>
                              <a:gd name="T187" fmla="*/ 3775 h 4489"/>
                              <a:gd name="T188" fmla="+- 0 11128 6832"/>
                              <a:gd name="T189" fmla="*/ T188 w 4489"/>
                              <a:gd name="T190" fmla="+- 0 4007 853"/>
                              <a:gd name="T191" fmla="*/ 4007 h 4489"/>
                              <a:gd name="T192" fmla="+- 0 11015 6832"/>
                              <a:gd name="T193" fmla="*/ T192 w 4489"/>
                              <a:gd name="T194" fmla="+- 0 4227 853"/>
                              <a:gd name="T195" fmla="*/ 4227 h 4489"/>
                              <a:gd name="T196" fmla="+- 0 10879 6832"/>
                              <a:gd name="T197" fmla="*/ T196 w 4489"/>
                              <a:gd name="T198" fmla="+- 0 4434 853"/>
                              <a:gd name="T199" fmla="*/ 4434 h 4489"/>
                              <a:gd name="T200" fmla="+- 0 10720 6832"/>
                              <a:gd name="T201" fmla="*/ T200 w 4489"/>
                              <a:gd name="T202" fmla="+- 0 4625 853"/>
                              <a:gd name="T203" fmla="*/ 4625 h 4489"/>
                              <a:gd name="T204" fmla="+- 0 10542 6832"/>
                              <a:gd name="T205" fmla="*/ T204 w 4489"/>
                              <a:gd name="T206" fmla="+- 0 4796 853"/>
                              <a:gd name="T207" fmla="*/ 4796 h 4489"/>
                              <a:gd name="T208" fmla="+- 0 10346 6832"/>
                              <a:gd name="T209" fmla="*/ T208 w 4489"/>
                              <a:gd name="T210" fmla="+- 0 4948 853"/>
                              <a:gd name="T211" fmla="*/ 4948 h 4489"/>
                              <a:gd name="T212" fmla="+- 0 10134 6832"/>
                              <a:gd name="T213" fmla="*/ T212 w 4489"/>
                              <a:gd name="T214" fmla="+- 0 5076 853"/>
                              <a:gd name="T215" fmla="*/ 5076 h 4489"/>
                              <a:gd name="T216" fmla="+- 0 9909 6832"/>
                              <a:gd name="T217" fmla="*/ T216 w 4489"/>
                              <a:gd name="T218" fmla="+- 0 5181 853"/>
                              <a:gd name="T219" fmla="*/ 5181 h 4489"/>
                              <a:gd name="T220" fmla="+- 0 9674 6832"/>
                              <a:gd name="T221" fmla="*/ T220 w 4489"/>
                              <a:gd name="T222" fmla="+- 0 5260 853"/>
                              <a:gd name="T223" fmla="*/ 5260 h 4489"/>
                              <a:gd name="T224" fmla="+- 0 9432 6832"/>
                              <a:gd name="T225" fmla="*/ T224 w 4489"/>
                              <a:gd name="T226" fmla="+- 0 5313 853"/>
                              <a:gd name="T227" fmla="*/ 5313 h 4489"/>
                              <a:gd name="T228" fmla="+- 0 9186 6832"/>
                              <a:gd name="T229" fmla="*/ T228 w 4489"/>
                              <a:gd name="T230" fmla="+- 0 5339 853"/>
                              <a:gd name="T231" fmla="*/ 5339 h 4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89" h="4489">
                                <a:moveTo>
                                  <a:pt x="2244" y="4488"/>
                                </a:moveTo>
                                <a:lnTo>
                                  <a:pt x="2161" y="4487"/>
                                </a:lnTo>
                                <a:lnTo>
                                  <a:pt x="2079" y="4482"/>
                                </a:lnTo>
                                <a:lnTo>
                                  <a:pt x="1997" y="4475"/>
                                </a:lnTo>
                                <a:lnTo>
                                  <a:pt x="1915" y="4464"/>
                                </a:lnTo>
                                <a:lnTo>
                                  <a:pt x="1833" y="4450"/>
                                </a:lnTo>
                                <a:lnTo>
                                  <a:pt x="1752" y="4434"/>
                                </a:lnTo>
                                <a:lnTo>
                                  <a:pt x="1672" y="4414"/>
                                </a:lnTo>
                                <a:lnTo>
                                  <a:pt x="1592" y="4392"/>
                                </a:lnTo>
                                <a:lnTo>
                                  <a:pt x="1514" y="4366"/>
                                </a:lnTo>
                                <a:lnTo>
                                  <a:pt x="1436" y="4338"/>
                                </a:lnTo>
                                <a:lnTo>
                                  <a:pt x="1360" y="4307"/>
                                </a:lnTo>
                                <a:lnTo>
                                  <a:pt x="1284" y="4273"/>
                                </a:lnTo>
                                <a:lnTo>
                                  <a:pt x="1210" y="4236"/>
                                </a:lnTo>
                                <a:lnTo>
                                  <a:pt x="1138" y="4197"/>
                                </a:lnTo>
                                <a:lnTo>
                                  <a:pt x="1067" y="4155"/>
                                </a:lnTo>
                                <a:lnTo>
                                  <a:pt x="997" y="4110"/>
                                </a:lnTo>
                                <a:lnTo>
                                  <a:pt x="929" y="4063"/>
                                </a:lnTo>
                                <a:lnTo>
                                  <a:pt x="863" y="4013"/>
                                </a:lnTo>
                                <a:lnTo>
                                  <a:pt x="799" y="3961"/>
                                </a:lnTo>
                                <a:lnTo>
                                  <a:pt x="737" y="3907"/>
                                </a:lnTo>
                                <a:lnTo>
                                  <a:pt x="677" y="3850"/>
                                </a:lnTo>
                                <a:lnTo>
                                  <a:pt x="618" y="3792"/>
                                </a:lnTo>
                                <a:lnTo>
                                  <a:pt x="563" y="3731"/>
                                </a:lnTo>
                                <a:lnTo>
                                  <a:pt x="509" y="3668"/>
                                </a:lnTo>
                                <a:lnTo>
                                  <a:pt x="458" y="3603"/>
                                </a:lnTo>
                                <a:lnTo>
                                  <a:pt x="409" y="3536"/>
                                </a:lnTo>
                                <a:lnTo>
                                  <a:pt x="363" y="3468"/>
                                </a:lnTo>
                                <a:lnTo>
                                  <a:pt x="319" y="3398"/>
                                </a:lnTo>
                                <a:lnTo>
                                  <a:pt x="278" y="3326"/>
                                </a:lnTo>
                                <a:lnTo>
                                  <a:pt x="239" y="3253"/>
                                </a:lnTo>
                                <a:lnTo>
                                  <a:pt x="203" y="3179"/>
                                </a:lnTo>
                                <a:lnTo>
                                  <a:pt x="170" y="3103"/>
                                </a:lnTo>
                                <a:lnTo>
                                  <a:pt x="140" y="3026"/>
                                </a:lnTo>
                                <a:lnTo>
                                  <a:pt x="113" y="2948"/>
                                </a:lnTo>
                                <a:lnTo>
                                  <a:pt x="88" y="2869"/>
                                </a:lnTo>
                                <a:lnTo>
                                  <a:pt x="67" y="2789"/>
                                </a:lnTo>
                                <a:lnTo>
                                  <a:pt x="48" y="2709"/>
                                </a:lnTo>
                                <a:lnTo>
                                  <a:pt x="33" y="2628"/>
                                </a:lnTo>
                                <a:lnTo>
                                  <a:pt x="20" y="2546"/>
                                </a:lnTo>
                                <a:lnTo>
                                  <a:pt x="10" y="2464"/>
                                </a:lnTo>
                                <a:lnTo>
                                  <a:pt x="4" y="2382"/>
                                </a:lnTo>
                                <a:lnTo>
                                  <a:pt x="0" y="2299"/>
                                </a:lnTo>
                                <a:lnTo>
                                  <a:pt x="0" y="2244"/>
                                </a:lnTo>
                                <a:lnTo>
                                  <a:pt x="0" y="2217"/>
                                </a:lnTo>
                                <a:lnTo>
                                  <a:pt x="2" y="2134"/>
                                </a:lnTo>
                                <a:lnTo>
                                  <a:pt x="8" y="2052"/>
                                </a:lnTo>
                                <a:lnTo>
                                  <a:pt x="16" y="1969"/>
                                </a:lnTo>
                                <a:lnTo>
                                  <a:pt x="28" y="1888"/>
                                </a:lnTo>
                                <a:lnTo>
                                  <a:pt x="43" y="1806"/>
                                </a:lnTo>
                                <a:lnTo>
                                  <a:pt x="60" y="1726"/>
                                </a:lnTo>
                                <a:lnTo>
                                  <a:pt x="81" y="1645"/>
                                </a:lnTo>
                                <a:lnTo>
                                  <a:pt x="104" y="1566"/>
                                </a:lnTo>
                                <a:lnTo>
                                  <a:pt x="131" y="1488"/>
                                </a:lnTo>
                                <a:lnTo>
                                  <a:pt x="160" y="1411"/>
                                </a:lnTo>
                                <a:lnTo>
                                  <a:pt x="192" y="1335"/>
                                </a:lnTo>
                                <a:lnTo>
                                  <a:pt x="227" y="1260"/>
                                </a:lnTo>
                                <a:lnTo>
                                  <a:pt x="265" y="1186"/>
                                </a:lnTo>
                                <a:lnTo>
                                  <a:pt x="305" y="1114"/>
                                </a:lnTo>
                                <a:lnTo>
                                  <a:pt x="348" y="1043"/>
                                </a:lnTo>
                                <a:lnTo>
                                  <a:pt x="393" y="974"/>
                                </a:lnTo>
                                <a:lnTo>
                                  <a:pt x="441" y="907"/>
                                </a:lnTo>
                                <a:lnTo>
                                  <a:pt x="492" y="842"/>
                                </a:lnTo>
                                <a:lnTo>
                                  <a:pt x="545" y="778"/>
                                </a:lnTo>
                                <a:lnTo>
                                  <a:pt x="600" y="717"/>
                                </a:lnTo>
                                <a:lnTo>
                                  <a:pt x="657" y="657"/>
                                </a:lnTo>
                                <a:lnTo>
                                  <a:pt x="716" y="600"/>
                                </a:lnTo>
                                <a:lnTo>
                                  <a:pt x="778" y="545"/>
                                </a:lnTo>
                                <a:lnTo>
                                  <a:pt x="842" y="492"/>
                                </a:lnTo>
                                <a:lnTo>
                                  <a:pt x="907" y="441"/>
                                </a:lnTo>
                                <a:lnTo>
                                  <a:pt x="974" y="393"/>
                                </a:lnTo>
                                <a:lnTo>
                                  <a:pt x="1043" y="348"/>
                                </a:lnTo>
                                <a:lnTo>
                                  <a:pt x="1114" y="305"/>
                                </a:lnTo>
                                <a:lnTo>
                                  <a:pt x="1186" y="265"/>
                                </a:lnTo>
                                <a:lnTo>
                                  <a:pt x="1260" y="227"/>
                                </a:lnTo>
                                <a:lnTo>
                                  <a:pt x="1334" y="192"/>
                                </a:lnTo>
                                <a:lnTo>
                                  <a:pt x="1411" y="160"/>
                                </a:lnTo>
                                <a:lnTo>
                                  <a:pt x="1488" y="131"/>
                                </a:lnTo>
                                <a:lnTo>
                                  <a:pt x="1566" y="105"/>
                                </a:lnTo>
                                <a:lnTo>
                                  <a:pt x="1645" y="81"/>
                                </a:lnTo>
                                <a:lnTo>
                                  <a:pt x="1725" y="61"/>
                                </a:lnTo>
                                <a:lnTo>
                                  <a:pt x="1806" y="43"/>
                                </a:lnTo>
                                <a:lnTo>
                                  <a:pt x="1887" y="28"/>
                                </a:lnTo>
                                <a:lnTo>
                                  <a:pt x="1969" y="17"/>
                                </a:lnTo>
                                <a:lnTo>
                                  <a:pt x="2051" y="8"/>
                                </a:lnTo>
                                <a:lnTo>
                                  <a:pt x="2134" y="2"/>
                                </a:lnTo>
                                <a:lnTo>
                                  <a:pt x="2216" y="0"/>
                                </a:lnTo>
                                <a:lnTo>
                                  <a:pt x="2244" y="0"/>
                                </a:lnTo>
                                <a:lnTo>
                                  <a:pt x="2271" y="0"/>
                                </a:lnTo>
                                <a:lnTo>
                                  <a:pt x="2354" y="2"/>
                                </a:lnTo>
                                <a:lnTo>
                                  <a:pt x="2436" y="8"/>
                                </a:lnTo>
                                <a:lnTo>
                                  <a:pt x="2519" y="17"/>
                                </a:lnTo>
                                <a:lnTo>
                                  <a:pt x="2600" y="28"/>
                                </a:lnTo>
                                <a:lnTo>
                                  <a:pt x="2682" y="43"/>
                                </a:lnTo>
                                <a:lnTo>
                                  <a:pt x="2762" y="61"/>
                                </a:lnTo>
                                <a:lnTo>
                                  <a:pt x="2842" y="81"/>
                                </a:lnTo>
                                <a:lnTo>
                                  <a:pt x="2922" y="105"/>
                                </a:lnTo>
                                <a:lnTo>
                                  <a:pt x="3000" y="131"/>
                                </a:lnTo>
                                <a:lnTo>
                                  <a:pt x="3077" y="160"/>
                                </a:lnTo>
                                <a:lnTo>
                                  <a:pt x="3153" y="192"/>
                                </a:lnTo>
                                <a:lnTo>
                                  <a:pt x="3228" y="227"/>
                                </a:lnTo>
                                <a:lnTo>
                                  <a:pt x="3302" y="265"/>
                                </a:lnTo>
                                <a:lnTo>
                                  <a:pt x="3374" y="305"/>
                                </a:lnTo>
                                <a:lnTo>
                                  <a:pt x="3445" y="348"/>
                                </a:lnTo>
                                <a:lnTo>
                                  <a:pt x="3514" y="393"/>
                                </a:lnTo>
                                <a:lnTo>
                                  <a:pt x="3581" y="441"/>
                                </a:lnTo>
                                <a:lnTo>
                                  <a:pt x="3646" y="492"/>
                                </a:lnTo>
                                <a:lnTo>
                                  <a:pt x="3710" y="545"/>
                                </a:lnTo>
                                <a:lnTo>
                                  <a:pt x="3771" y="600"/>
                                </a:lnTo>
                                <a:lnTo>
                                  <a:pt x="3831" y="657"/>
                                </a:lnTo>
                                <a:lnTo>
                                  <a:pt x="3888" y="717"/>
                                </a:lnTo>
                                <a:lnTo>
                                  <a:pt x="3943" y="778"/>
                                </a:lnTo>
                                <a:lnTo>
                                  <a:pt x="3996" y="842"/>
                                </a:lnTo>
                                <a:lnTo>
                                  <a:pt x="4047" y="907"/>
                                </a:lnTo>
                                <a:lnTo>
                                  <a:pt x="4095" y="974"/>
                                </a:lnTo>
                                <a:lnTo>
                                  <a:pt x="4140" y="1043"/>
                                </a:lnTo>
                                <a:lnTo>
                                  <a:pt x="4183" y="1114"/>
                                </a:lnTo>
                                <a:lnTo>
                                  <a:pt x="4223" y="1186"/>
                                </a:lnTo>
                                <a:lnTo>
                                  <a:pt x="4261" y="1260"/>
                                </a:lnTo>
                                <a:lnTo>
                                  <a:pt x="4296" y="1335"/>
                                </a:lnTo>
                                <a:lnTo>
                                  <a:pt x="4328" y="1411"/>
                                </a:lnTo>
                                <a:lnTo>
                                  <a:pt x="4357" y="1488"/>
                                </a:lnTo>
                                <a:lnTo>
                                  <a:pt x="4383" y="1566"/>
                                </a:lnTo>
                                <a:lnTo>
                                  <a:pt x="4407" y="1645"/>
                                </a:lnTo>
                                <a:lnTo>
                                  <a:pt x="4427" y="1726"/>
                                </a:lnTo>
                                <a:lnTo>
                                  <a:pt x="4445" y="1806"/>
                                </a:lnTo>
                                <a:lnTo>
                                  <a:pt x="4460" y="1888"/>
                                </a:lnTo>
                                <a:lnTo>
                                  <a:pt x="4471" y="1969"/>
                                </a:lnTo>
                                <a:lnTo>
                                  <a:pt x="4480" y="2052"/>
                                </a:lnTo>
                                <a:lnTo>
                                  <a:pt x="4485" y="2134"/>
                                </a:lnTo>
                                <a:lnTo>
                                  <a:pt x="4488" y="2217"/>
                                </a:lnTo>
                                <a:lnTo>
                                  <a:pt x="4488" y="2244"/>
                                </a:lnTo>
                                <a:lnTo>
                                  <a:pt x="4488" y="2272"/>
                                </a:lnTo>
                                <a:lnTo>
                                  <a:pt x="4485" y="2354"/>
                                </a:lnTo>
                                <a:lnTo>
                                  <a:pt x="4480" y="2437"/>
                                </a:lnTo>
                                <a:lnTo>
                                  <a:pt x="4471" y="2519"/>
                                </a:lnTo>
                                <a:lnTo>
                                  <a:pt x="4460" y="2601"/>
                                </a:lnTo>
                                <a:lnTo>
                                  <a:pt x="4445" y="2682"/>
                                </a:lnTo>
                                <a:lnTo>
                                  <a:pt x="4427" y="2763"/>
                                </a:lnTo>
                                <a:lnTo>
                                  <a:pt x="4407" y="2843"/>
                                </a:lnTo>
                                <a:lnTo>
                                  <a:pt x="4383" y="2922"/>
                                </a:lnTo>
                                <a:lnTo>
                                  <a:pt x="4357" y="3000"/>
                                </a:lnTo>
                                <a:lnTo>
                                  <a:pt x="4328" y="3077"/>
                                </a:lnTo>
                                <a:lnTo>
                                  <a:pt x="4296" y="3154"/>
                                </a:lnTo>
                                <a:lnTo>
                                  <a:pt x="4261" y="3228"/>
                                </a:lnTo>
                                <a:lnTo>
                                  <a:pt x="4223" y="3302"/>
                                </a:lnTo>
                                <a:lnTo>
                                  <a:pt x="4183" y="3374"/>
                                </a:lnTo>
                                <a:lnTo>
                                  <a:pt x="4140" y="3445"/>
                                </a:lnTo>
                                <a:lnTo>
                                  <a:pt x="4095" y="3514"/>
                                </a:lnTo>
                                <a:lnTo>
                                  <a:pt x="4047" y="3581"/>
                                </a:lnTo>
                                <a:lnTo>
                                  <a:pt x="3996" y="3646"/>
                                </a:lnTo>
                                <a:lnTo>
                                  <a:pt x="3943" y="3710"/>
                                </a:lnTo>
                                <a:lnTo>
                                  <a:pt x="3888" y="3772"/>
                                </a:lnTo>
                                <a:lnTo>
                                  <a:pt x="3831" y="3831"/>
                                </a:lnTo>
                                <a:lnTo>
                                  <a:pt x="3771" y="3888"/>
                                </a:lnTo>
                                <a:lnTo>
                                  <a:pt x="3710" y="3943"/>
                                </a:lnTo>
                                <a:lnTo>
                                  <a:pt x="3646" y="3996"/>
                                </a:lnTo>
                                <a:lnTo>
                                  <a:pt x="3581" y="4047"/>
                                </a:lnTo>
                                <a:lnTo>
                                  <a:pt x="3514" y="4095"/>
                                </a:lnTo>
                                <a:lnTo>
                                  <a:pt x="3445" y="4140"/>
                                </a:lnTo>
                                <a:lnTo>
                                  <a:pt x="3374" y="4183"/>
                                </a:lnTo>
                                <a:lnTo>
                                  <a:pt x="3302" y="4223"/>
                                </a:lnTo>
                                <a:lnTo>
                                  <a:pt x="3228" y="4261"/>
                                </a:lnTo>
                                <a:lnTo>
                                  <a:pt x="3153" y="4296"/>
                                </a:lnTo>
                                <a:lnTo>
                                  <a:pt x="3077" y="4328"/>
                                </a:lnTo>
                                <a:lnTo>
                                  <a:pt x="3000" y="4357"/>
                                </a:lnTo>
                                <a:lnTo>
                                  <a:pt x="2922" y="4384"/>
                                </a:lnTo>
                                <a:lnTo>
                                  <a:pt x="2842" y="4407"/>
                                </a:lnTo>
                                <a:lnTo>
                                  <a:pt x="2762" y="4428"/>
                                </a:lnTo>
                                <a:lnTo>
                                  <a:pt x="2682" y="4445"/>
                                </a:lnTo>
                                <a:lnTo>
                                  <a:pt x="2600" y="4460"/>
                                </a:lnTo>
                                <a:lnTo>
                                  <a:pt x="2519" y="4471"/>
                                </a:lnTo>
                                <a:lnTo>
                                  <a:pt x="2436" y="4480"/>
                                </a:lnTo>
                                <a:lnTo>
                                  <a:pt x="2354" y="4486"/>
                                </a:lnTo>
                                <a:lnTo>
                                  <a:pt x="2271" y="4488"/>
                                </a:lnTo>
                                <a:lnTo>
                                  <a:pt x="2244" y="4488"/>
                                </a:lnTo>
                                <a:close/>
                              </a:path>
                            </a:pathLst>
                          </a:custGeom>
                          <a:solidFill>
                            <a:srgbClr val="308AA1">
                              <a:alpha val="878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7"/>
                        <wps:cNvSpPr txBox="1">
                          <a:spLocks noChangeArrowheads="1"/>
                        </wps:cNvSpPr>
                        <wps:spPr bwMode="auto">
                          <a:xfrm>
                            <a:off x="6831" y="852"/>
                            <a:ext cx="4489" cy="4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C16F" w14:textId="51C7AD46" w:rsidR="000D61EA" w:rsidRDefault="00D5385A">
                              <w:pPr>
                                <w:spacing w:before="948" w:line="2049" w:lineRule="exact"/>
                                <w:ind w:left="991"/>
                                <w:rPr>
                                  <w:rFonts w:ascii="Arial Narrow"/>
                                  <w:sz w:val="184"/>
                                </w:rPr>
                              </w:pPr>
                              <w:r>
                                <w:rPr>
                                  <w:rFonts w:ascii="Arial Narrow"/>
                                  <w:color w:val="FFFFFF"/>
                                  <w:spacing w:val="-16"/>
                                  <w:sz w:val="184"/>
                                </w:rPr>
                                <w:t>294</w:t>
                              </w:r>
                            </w:p>
                            <w:p w14:paraId="52EAB63C" w14:textId="77777777" w:rsidR="000D61EA" w:rsidRDefault="00FF6F13">
                              <w:pPr>
                                <w:spacing w:line="256" w:lineRule="exact"/>
                                <w:ind w:left="1260"/>
                                <w:rPr>
                                  <w:rFonts w:ascii="Calibri"/>
                                  <w:sz w:val="26"/>
                                </w:rPr>
                              </w:pPr>
                              <w:r>
                                <w:rPr>
                                  <w:rFonts w:ascii="Calibri"/>
                                  <w:color w:val="FFFFFF"/>
                                  <w:spacing w:val="12"/>
                                  <w:w w:val="110"/>
                                  <w:sz w:val="26"/>
                                </w:rPr>
                                <w:t>LIVES</w:t>
                              </w:r>
                              <w:r>
                                <w:rPr>
                                  <w:rFonts w:ascii="Calibri"/>
                                  <w:color w:val="FFFFFF"/>
                                  <w:spacing w:val="53"/>
                                  <w:w w:val="110"/>
                                  <w:sz w:val="26"/>
                                </w:rPr>
                                <w:t xml:space="preserve"> </w:t>
                              </w:r>
                              <w:r>
                                <w:rPr>
                                  <w:rFonts w:ascii="Calibri"/>
                                  <w:color w:val="FFFFFF"/>
                                  <w:spacing w:val="11"/>
                                  <w:w w:val="110"/>
                                  <w:sz w:val="26"/>
                                </w:rPr>
                                <w:t>IMPACTED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9EFC1" id="docshapegroup5" o:spid="_x0000_s1026" style="position:absolute;left:0;text-align:left;margin-left:341.6pt;margin-top:42.65pt;width:224.45pt;height:224.45pt;z-index:15729664;mso-position-horizontal-relative:page" coordorigin="6832,853" coordsize="4489,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">
                <v:shape id="docshape6" o:spid="_x0000_s1027" style="position:absolute;left:6831;top:852;width:4489;height:4489;visibility:visible;mso-wrap-style:square;v-text-anchor:top" coordsize="4489,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" path="m2244,4488r-83,-1l2079,4482r-82,-7l1915,4464r-82,-14l1752,4434r-80,-20l1592,4392r-78,-26l1436,4338r-76,-31l1284,4273r-74,-37l1138,4197r-71,-42l997,4110r-68,-47l863,4013r-64,-52l737,3907r-60,-57l618,3792r-55,-61l509,3668r-51,-65l409,3536r-46,-68l319,3398r-41,-72l239,3253r-36,-74l170,3103r-30,-77l113,2948,88,2869,67,2789,48,2709,33,2628,20,2546,10,2464,4,2382,,2299r,-55l,2217r2,-83l8,2052r8,-83l28,1888r15,-82l60,1726r21,-81l104,1566r27,-78l160,1411r32,-76l227,1260r38,-74l305,1114r43,-71l393,974r48,-67l492,842r53,-64l600,717r57,-60l716,600r62,-55l842,492r65,-51l974,393r69,-45l1114,305r72,-40l1260,227r74,-35l1411,160r77,-29l1566,105r79,-24l1725,61r81,-18l1887,28r82,-11l2051,8r83,-6l2216,r28,l2271,r83,2l2436,8r83,9l2600,28r82,15l2762,61r80,20l2922,105r78,26l3077,160r76,32l3228,227r74,38l3374,305r71,43l3514,393r67,48l3646,492r64,53l3771,600r60,57l3888,717r55,61l3996,842r51,65l4095,974r45,69l4183,1114r40,72l4261,1260r35,75l4328,1411r29,77l4383,1566r24,79l4427,1726r18,80l4460,1888r11,81l4480,2052r5,82l4488,2217r,27l4488,2272r-3,82l4480,2437r-9,82l4460,2601r-15,81l4427,2763r-20,80l4383,2922r-26,78l4328,3077r-32,77l4261,3228r-38,74l4183,3374r-43,71l4095,3514r-48,67l3996,3646r-53,64l3888,3772r-57,59l3771,3888r-61,55l3646,3996r-65,51l3514,4095r-69,45l3374,4183r-72,40l3228,4261r-75,35l3077,4328r-77,29l2922,4384r-80,23l2762,4428r-80,17l2600,4460r-81,11l2436,4480r-82,6l2271,4488r-27,xe" fillcolor="#308aa1" stroked="f">
                  <v:fill opacity="57568f"/>
                  <v:path arrowok="t" o:connecttype="custom" o:connectlocs="2079,5335;1833,5303;1592,5245;1360,5160;1138,5050;929,4916;737,4760;563,4584;409,4389;278,4179;170,3956;88,3722;33,3481;4,3235;0,3070;16,2822;60,2579;131,2341;227,2113;348,1896;492,1695;657,1510;842,1345;1043,1201;1260,1080;1488,984;1725,914;1969,870;2216,853;2354,855;2600,881;2842,934;3077,1013;3302,1118;3514,1246;3710,1398;3888,1570;4047,1760;4183,1967;4296,2188;4383,2419;4445,2659;4480,2905;4488,3097;4480,3290;4445,3535;4383,3775;4296,4007;4183,4227;4047,4434;3888,4625;3710,4796;3514,4948;3302,5076;3077,5181;2842,5260;2600,5313;2354,5339" o:connectangles="0,0,0,0,0,0,0,0,0,0,0,0,0,0,0,0,0,0,0,0,0,0,0,0,0,0,0,0,0,0,0,0,0,0,0,0,0,0,0,0,0,0,0,0,0,0,0,0,0,0,0,0,0,0,0,0,0,0"/>
                </v:shape>
                <v:shapetype id="_x0000_t202" coordsize="21600,21600" o:spt="202" path="m,l,21600r21600,l21600,xe">
                  <v:stroke joinstyle="miter"/>
                  <v:path gradientshapeok="t" o:connecttype="rect"/>
                </v:shapetype>
                <v:shape id="docshape7" o:spid="_x0000_s1028" type="#_x0000_t202" style="position:absolute;left:6831;top:852;width:4489;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655C16F" w14:textId="51C7AD46" w:rsidR="000D61EA" w:rsidRDefault="00D5385A">
                        <w:pPr>
                          <w:spacing w:before="948" w:line="2049" w:lineRule="exact"/>
                          <w:ind w:left="991"/>
                          <w:rPr>
                            <w:rFonts w:ascii="Arial Narrow"/>
                            <w:sz w:val="184"/>
                          </w:rPr>
                        </w:pPr>
                        <w:r>
                          <w:rPr>
                            <w:rFonts w:ascii="Arial Narrow"/>
                            <w:color w:val="FFFFFF"/>
                            <w:spacing w:val="-16"/>
                            <w:sz w:val="184"/>
                          </w:rPr>
                          <w:t>294</w:t>
                        </w:r>
                      </w:p>
                      <w:p w14:paraId="52EAB63C" w14:textId="77777777" w:rsidR="000D61EA" w:rsidRDefault="00FF6F13">
                        <w:pPr>
                          <w:spacing w:line="256" w:lineRule="exact"/>
                          <w:ind w:left="1260"/>
                          <w:rPr>
                            <w:rFonts w:ascii="Calibri"/>
                            <w:sz w:val="26"/>
                          </w:rPr>
                        </w:pPr>
                        <w:r>
                          <w:rPr>
                            <w:rFonts w:ascii="Calibri"/>
                            <w:color w:val="FFFFFF"/>
                            <w:spacing w:val="12"/>
                            <w:w w:val="110"/>
                            <w:sz w:val="26"/>
                          </w:rPr>
                          <w:t>LIVES</w:t>
                        </w:r>
                        <w:r>
                          <w:rPr>
                            <w:rFonts w:ascii="Calibri"/>
                            <w:color w:val="FFFFFF"/>
                            <w:spacing w:val="53"/>
                            <w:w w:val="110"/>
                            <w:sz w:val="26"/>
                          </w:rPr>
                          <w:t xml:space="preserve"> </w:t>
                        </w:r>
                        <w:r>
                          <w:rPr>
                            <w:rFonts w:ascii="Calibri"/>
                            <w:color w:val="FFFFFF"/>
                            <w:spacing w:val="11"/>
                            <w:w w:val="110"/>
                            <w:sz w:val="26"/>
                          </w:rPr>
                          <w:t>IMPACTED</w:t>
                        </w:r>
                      </w:p>
                    </w:txbxContent>
                  </v:textbox>
                </v:shape>
                <w10:wrap anchorx="page"/>
              </v:group>
            </w:pict>
          </mc:Fallback>
        </mc:AlternateContent>
      </w:r>
      <w:r w:rsidRPr="00D846C0">
        <w:rPr>
          <w:rFonts w:ascii="Arial Narrow" w:hAnsi="Arial Narrow"/>
          <w:b/>
          <w:bCs/>
          <w:color w:val="485052"/>
          <w:spacing w:val="50"/>
          <w:w w:val="70"/>
          <w:sz w:val="63"/>
        </w:rPr>
        <w:t>SUCCESS</w:t>
      </w:r>
      <w:r w:rsidRPr="00D846C0">
        <w:rPr>
          <w:rFonts w:ascii="Arial Narrow" w:hAnsi="Arial Narrow"/>
          <w:b/>
          <w:bCs/>
          <w:color w:val="485052"/>
          <w:spacing w:val="50"/>
          <w:sz w:val="63"/>
        </w:rPr>
        <w:t xml:space="preserve"> </w:t>
      </w:r>
      <w:r w:rsidRPr="00D846C0">
        <w:rPr>
          <w:rFonts w:ascii="Arial Narrow" w:hAnsi="Arial Narrow"/>
          <w:b/>
          <w:bCs/>
          <w:color w:val="485052"/>
          <w:w w:val="70"/>
          <w:sz w:val="63"/>
        </w:rPr>
        <w:t>H</w:t>
      </w:r>
      <w:r w:rsidRPr="00D846C0">
        <w:rPr>
          <w:rFonts w:ascii="Arial Narrow" w:hAnsi="Arial Narrow"/>
          <w:b/>
          <w:bCs/>
          <w:color w:val="485052"/>
          <w:spacing w:val="-42"/>
          <w:w w:val="70"/>
          <w:sz w:val="63"/>
        </w:rPr>
        <w:t xml:space="preserve"> </w:t>
      </w:r>
      <w:r w:rsidRPr="00D846C0">
        <w:rPr>
          <w:rFonts w:ascii="Arial Narrow" w:hAnsi="Arial Narrow"/>
          <w:b/>
          <w:bCs/>
          <w:color w:val="485052"/>
          <w:w w:val="70"/>
          <w:sz w:val="63"/>
        </w:rPr>
        <w:t>I</w:t>
      </w:r>
      <w:r w:rsidRPr="00D846C0">
        <w:rPr>
          <w:rFonts w:ascii="Arial Narrow" w:hAnsi="Arial Narrow"/>
          <w:b/>
          <w:bCs/>
          <w:color w:val="485052"/>
          <w:spacing w:val="-42"/>
          <w:w w:val="70"/>
          <w:sz w:val="63"/>
        </w:rPr>
        <w:t xml:space="preserve"> </w:t>
      </w:r>
      <w:r w:rsidRPr="00D846C0">
        <w:rPr>
          <w:rFonts w:ascii="Arial Narrow" w:hAnsi="Arial Narrow"/>
          <w:b/>
          <w:bCs/>
          <w:color w:val="485052"/>
          <w:spacing w:val="50"/>
          <w:w w:val="70"/>
          <w:sz w:val="63"/>
        </w:rPr>
        <w:t xml:space="preserve">STORIES </w:t>
      </w:r>
      <w:r w:rsidRPr="00D846C0">
        <w:rPr>
          <w:rFonts w:ascii="Arial Narrow" w:hAnsi="Arial Narrow"/>
          <w:b/>
          <w:bCs/>
          <w:color w:val="485052"/>
          <w:spacing w:val="49"/>
          <w:w w:val="75"/>
          <w:sz w:val="63"/>
        </w:rPr>
        <w:t xml:space="preserve">BEYOND </w:t>
      </w:r>
      <w:r w:rsidRPr="00D846C0">
        <w:rPr>
          <w:rFonts w:ascii="Arial Narrow" w:hAnsi="Arial Narrow"/>
          <w:b/>
          <w:bCs/>
          <w:color w:val="485052"/>
          <w:spacing w:val="51"/>
          <w:w w:val="75"/>
          <w:sz w:val="63"/>
        </w:rPr>
        <w:t>BUSINESS</w:t>
      </w:r>
    </w:p>
    <w:p w14:paraId="397363C6" w14:textId="77777777" w:rsidR="00F77694" w:rsidRDefault="00D846C0" w:rsidP="00D846C0">
      <w:pPr>
        <w:spacing w:before="28" w:line="249" w:lineRule="auto"/>
        <w:ind w:left="445" w:right="5819"/>
        <w:rPr>
          <w:rFonts w:ascii="Arial Narrow" w:hAnsi="Arial Narrow"/>
          <w:b/>
          <w:bCs/>
          <w:color w:val="485052"/>
          <w:spacing w:val="50"/>
          <w:w w:val="70"/>
          <w:sz w:val="63"/>
        </w:rPr>
      </w:pPr>
      <w:r w:rsidRPr="00D846C0">
        <w:rPr>
          <w:rFonts w:ascii="Arial Narrow" w:hAnsi="Arial Narrow"/>
          <w:b/>
          <w:bCs/>
          <w:color w:val="485052"/>
          <w:spacing w:val="50"/>
          <w:w w:val="70"/>
          <w:sz w:val="63"/>
        </w:rPr>
        <w:t xml:space="preserve">GOING FURTHER </w:t>
      </w:r>
      <w:r w:rsidR="00F77694">
        <w:rPr>
          <w:rFonts w:ascii="Arial Narrow" w:hAnsi="Arial Narrow"/>
          <w:b/>
          <w:bCs/>
          <w:color w:val="485052"/>
          <w:spacing w:val="50"/>
          <w:w w:val="70"/>
          <w:sz w:val="63"/>
        </w:rPr>
        <w:t>CLASSES</w:t>
      </w:r>
      <w:r w:rsidRPr="00D846C0">
        <w:rPr>
          <w:rFonts w:ascii="Arial Narrow" w:hAnsi="Arial Narrow"/>
          <w:b/>
          <w:bCs/>
          <w:color w:val="485052"/>
          <w:spacing w:val="50"/>
          <w:w w:val="70"/>
          <w:sz w:val="63"/>
        </w:rPr>
        <w:t xml:space="preserve"> </w:t>
      </w:r>
      <w:r w:rsidR="00F77694">
        <w:rPr>
          <w:rFonts w:ascii="Arial Narrow" w:hAnsi="Arial Narrow"/>
          <w:b/>
          <w:bCs/>
          <w:color w:val="485052"/>
          <w:spacing w:val="50"/>
          <w:w w:val="70"/>
          <w:sz w:val="63"/>
        </w:rPr>
        <w:t>2019-2022</w:t>
      </w:r>
      <w:r w:rsidRPr="00D846C0">
        <w:rPr>
          <w:rFonts w:ascii="Arial Narrow" w:hAnsi="Arial Narrow"/>
          <w:b/>
          <w:bCs/>
          <w:color w:val="485052"/>
          <w:spacing w:val="50"/>
          <w:w w:val="70"/>
          <w:sz w:val="63"/>
        </w:rPr>
        <w:t xml:space="preserve"> </w:t>
      </w:r>
      <w:r w:rsidR="00F77694">
        <w:rPr>
          <w:rFonts w:ascii="Arial Narrow" w:hAnsi="Arial Narrow"/>
          <w:b/>
          <w:bCs/>
          <w:color w:val="485052"/>
          <w:spacing w:val="50"/>
          <w:w w:val="70"/>
          <w:sz w:val="63"/>
        </w:rPr>
        <w:t>PAST INCOME</w:t>
      </w:r>
    </w:p>
    <w:p w14:paraId="14404BB4" w14:textId="1AC77A4C" w:rsidR="000D61EA" w:rsidRPr="00D846C0" w:rsidRDefault="00D846C0" w:rsidP="00D846C0">
      <w:pPr>
        <w:spacing w:before="28" w:line="249" w:lineRule="auto"/>
        <w:ind w:left="445" w:right="5819"/>
        <w:rPr>
          <w:rFonts w:ascii="Arial Narrow" w:hAnsi="Arial Narrow"/>
          <w:b/>
          <w:bCs/>
          <w:sz w:val="63"/>
        </w:rPr>
      </w:pPr>
      <w:r w:rsidRPr="00D846C0">
        <w:rPr>
          <w:rFonts w:ascii="Arial Narrow" w:hAnsi="Arial Narrow"/>
          <w:b/>
          <w:bCs/>
          <w:color w:val="485052"/>
          <w:spacing w:val="50"/>
          <w:w w:val="70"/>
          <w:sz w:val="63"/>
        </w:rPr>
        <w:t>PARTNERS</w:t>
      </w:r>
    </w:p>
    <w:p w14:paraId="01A50280" w14:textId="77777777" w:rsidR="000D61EA" w:rsidRDefault="000D61EA">
      <w:pPr>
        <w:pStyle w:val="BodyText"/>
        <w:rPr>
          <w:rFonts w:ascii="Arial Narrow"/>
        </w:rPr>
      </w:pPr>
    </w:p>
    <w:p w14:paraId="325D8E44" w14:textId="77777777" w:rsidR="000D61EA" w:rsidRDefault="000D61EA">
      <w:pPr>
        <w:pStyle w:val="BodyText"/>
        <w:rPr>
          <w:rFonts w:ascii="Arial Narrow"/>
        </w:rPr>
      </w:pPr>
    </w:p>
    <w:p w14:paraId="4A278F29" w14:textId="77777777" w:rsidR="000D61EA" w:rsidRDefault="000D61EA">
      <w:pPr>
        <w:pStyle w:val="BodyText"/>
        <w:rPr>
          <w:rFonts w:ascii="Arial Narrow"/>
        </w:rPr>
      </w:pPr>
    </w:p>
    <w:p w14:paraId="6AABEFAC" w14:textId="77777777" w:rsidR="000D61EA" w:rsidRDefault="000D61EA">
      <w:pPr>
        <w:pStyle w:val="BodyText"/>
        <w:rPr>
          <w:rFonts w:ascii="Arial Narrow"/>
        </w:rPr>
      </w:pPr>
    </w:p>
    <w:p w14:paraId="61167E7C" w14:textId="77777777" w:rsidR="000D61EA" w:rsidRDefault="000D61EA">
      <w:pPr>
        <w:pStyle w:val="BodyText"/>
        <w:rPr>
          <w:rFonts w:ascii="Arial Narrow"/>
        </w:rPr>
      </w:pPr>
    </w:p>
    <w:p w14:paraId="36FF558E" w14:textId="77777777" w:rsidR="000D61EA" w:rsidRDefault="000D61EA">
      <w:pPr>
        <w:pStyle w:val="BodyText"/>
        <w:rPr>
          <w:rFonts w:ascii="Arial Narrow"/>
        </w:rPr>
      </w:pPr>
    </w:p>
    <w:p w14:paraId="7C8201BF" w14:textId="77777777" w:rsidR="000D61EA" w:rsidRDefault="000D61EA">
      <w:pPr>
        <w:pStyle w:val="BodyText"/>
        <w:rPr>
          <w:rFonts w:ascii="Arial Narrow"/>
        </w:rPr>
      </w:pPr>
    </w:p>
    <w:p w14:paraId="228A0270" w14:textId="77777777" w:rsidR="000D61EA" w:rsidRDefault="000D61EA">
      <w:pPr>
        <w:pStyle w:val="BodyText"/>
        <w:rPr>
          <w:rFonts w:ascii="Arial Narrow"/>
        </w:rPr>
      </w:pPr>
    </w:p>
    <w:p w14:paraId="238C3484" w14:textId="77777777" w:rsidR="000D61EA" w:rsidRDefault="000D61EA">
      <w:pPr>
        <w:pStyle w:val="BodyText"/>
        <w:rPr>
          <w:rFonts w:ascii="Arial Narrow"/>
        </w:rPr>
      </w:pPr>
    </w:p>
    <w:p w14:paraId="54C77DC6" w14:textId="77777777" w:rsidR="000D61EA" w:rsidRDefault="000D61EA">
      <w:pPr>
        <w:pStyle w:val="BodyText"/>
        <w:rPr>
          <w:rFonts w:ascii="Arial Narrow"/>
        </w:rPr>
      </w:pPr>
    </w:p>
    <w:p w14:paraId="4804EADE" w14:textId="07F2A2FF" w:rsidR="000D61EA" w:rsidRPr="00D5385A" w:rsidRDefault="000D61EA" w:rsidP="00D5385A">
      <w:pPr>
        <w:spacing w:before="115"/>
        <w:ind w:left="9130"/>
        <w:rPr>
          <w:rFonts w:ascii="Calibri"/>
        </w:rPr>
      </w:pPr>
    </w:p>
    <w:p w14:paraId="7FB331F1" w14:textId="77777777" w:rsidR="000D61EA" w:rsidRDefault="000D61EA">
      <w:pPr>
        <w:rPr>
          <w:rFonts w:ascii="Calibri"/>
          <w:sz w:val="26"/>
        </w:rPr>
        <w:sectPr w:rsidR="000D61EA">
          <w:type w:val="continuous"/>
          <w:pgSz w:w="11910" w:h="16850"/>
          <w:pgMar w:top="320" w:right="0" w:bottom="0" w:left="0" w:header="720" w:footer="720" w:gutter="0"/>
          <w:cols w:space="720"/>
        </w:sectPr>
      </w:pPr>
    </w:p>
    <w:p w14:paraId="188FEEF4" w14:textId="77777777" w:rsidR="000D61EA" w:rsidRDefault="00FF6F13">
      <w:pPr>
        <w:spacing w:line="689" w:lineRule="exact"/>
        <w:ind w:left="1020"/>
        <w:rPr>
          <w:rFonts w:ascii="Arial Narrow"/>
          <w:sz w:val="63"/>
        </w:rPr>
      </w:pPr>
      <w:r>
        <w:rPr>
          <w:rFonts w:ascii="Arial Narrow"/>
          <w:color w:val="212121"/>
          <w:w w:val="80"/>
          <w:sz w:val="63"/>
        </w:rPr>
        <w:lastRenderedPageBreak/>
        <w:t>I</w:t>
      </w:r>
      <w:r>
        <w:rPr>
          <w:rFonts w:ascii="Arial Narrow"/>
          <w:color w:val="212121"/>
          <w:spacing w:val="-23"/>
          <w:sz w:val="63"/>
        </w:rPr>
        <w:t xml:space="preserve"> </w:t>
      </w:r>
      <w:r>
        <w:rPr>
          <w:rFonts w:ascii="Arial Narrow"/>
          <w:color w:val="212121"/>
          <w:w w:val="80"/>
          <w:sz w:val="63"/>
        </w:rPr>
        <w:t>M</w:t>
      </w:r>
      <w:r>
        <w:rPr>
          <w:rFonts w:ascii="Arial Narrow"/>
          <w:color w:val="212121"/>
          <w:spacing w:val="-23"/>
          <w:sz w:val="63"/>
        </w:rPr>
        <w:t xml:space="preserve"> </w:t>
      </w:r>
      <w:r>
        <w:rPr>
          <w:rFonts w:ascii="Arial Narrow"/>
          <w:color w:val="212121"/>
          <w:w w:val="80"/>
          <w:sz w:val="63"/>
        </w:rPr>
        <w:t>P</w:t>
      </w:r>
      <w:r>
        <w:rPr>
          <w:rFonts w:ascii="Arial Narrow"/>
          <w:color w:val="212121"/>
          <w:spacing w:val="-22"/>
          <w:sz w:val="63"/>
        </w:rPr>
        <w:t xml:space="preserve"> </w:t>
      </w:r>
      <w:r>
        <w:rPr>
          <w:rFonts w:ascii="Arial Narrow"/>
          <w:color w:val="212121"/>
          <w:w w:val="80"/>
          <w:sz w:val="63"/>
        </w:rPr>
        <w:t>A</w:t>
      </w:r>
      <w:r>
        <w:rPr>
          <w:rFonts w:ascii="Arial Narrow"/>
          <w:color w:val="212121"/>
          <w:spacing w:val="-23"/>
          <w:sz w:val="63"/>
        </w:rPr>
        <w:t xml:space="preserve"> </w:t>
      </w:r>
      <w:r>
        <w:rPr>
          <w:rFonts w:ascii="Arial Narrow"/>
          <w:color w:val="212121"/>
          <w:w w:val="80"/>
          <w:sz w:val="63"/>
        </w:rPr>
        <w:t>C</w:t>
      </w:r>
      <w:r>
        <w:rPr>
          <w:rFonts w:ascii="Arial Narrow"/>
          <w:color w:val="212121"/>
          <w:spacing w:val="-22"/>
          <w:sz w:val="63"/>
        </w:rPr>
        <w:t xml:space="preserve"> </w:t>
      </w:r>
      <w:r>
        <w:rPr>
          <w:rFonts w:ascii="Arial Narrow"/>
          <w:color w:val="212121"/>
          <w:spacing w:val="-10"/>
          <w:w w:val="80"/>
          <w:sz w:val="63"/>
        </w:rPr>
        <w:t>T</w:t>
      </w:r>
    </w:p>
    <w:p w14:paraId="64CEB89E" w14:textId="77777777" w:rsidR="000D61EA" w:rsidRDefault="000D61EA">
      <w:pPr>
        <w:pStyle w:val="BodyText"/>
        <w:rPr>
          <w:rFonts w:ascii="Arial Narrow"/>
        </w:rPr>
      </w:pPr>
    </w:p>
    <w:p w14:paraId="698D6528" w14:textId="77777777" w:rsidR="000D61EA" w:rsidRDefault="000D61EA">
      <w:pPr>
        <w:pStyle w:val="BodyText"/>
        <w:rPr>
          <w:rFonts w:ascii="Arial Narrow"/>
        </w:rPr>
      </w:pPr>
    </w:p>
    <w:p w14:paraId="706E8E9D" w14:textId="77777777" w:rsidR="000D61EA" w:rsidRDefault="000D61EA">
      <w:pPr>
        <w:pStyle w:val="BodyText"/>
        <w:rPr>
          <w:rFonts w:ascii="Arial Narrow"/>
        </w:rPr>
      </w:pPr>
    </w:p>
    <w:p w14:paraId="5C620A21" w14:textId="77777777" w:rsidR="000D61EA" w:rsidRDefault="000D61EA">
      <w:pPr>
        <w:pStyle w:val="BodyText"/>
        <w:rPr>
          <w:rFonts w:ascii="Arial Narrow"/>
        </w:rPr>
      </w:pPr>
    </w:p>
    <w:p w14:paraId="382B7FD0" w14:textId="77777777" w:rsidR="000D61EA" w:rsidRDefault="000D61EA">
      <w:pPr>
        <w:pStyle w:val="BodyText"/>
        <w:rPr>
          <w:rFonts w:ascii="Arial Narrow"/>
        </w:rPr>
      </w:pPr>
    </w:p>
    <w:p w14:paraId="77D310A5" w14:textId="77777777" w:rsidR="000D61EA" w:rsidRDefault="000D61EA">
      <w:pPr>
        <w:pStyle w:val="BodyText"/>
        <w:rPr>
          <w:rFonts w:ascii="Arial Narrow"/>
        </w:rPr>
      </w:pPr>
    </w:p>
    <w:p w14:paraId="77329215" w14:textId="608D8D37" w:rsidR="000D61EA" w:rsidRDefault="00D5385A">
      <w:pPr>
        <w:pStyle w:val="BodyText"/>
        <w:rPr>
          <w:rFonts w:ascii="Arial Narrow"/>
        </w:rPr>
      </w:pPr>
      <w:r>
        <w:rPr>
          <w:noProof/>
        </w:rPr>
        <mc:AlternateContent>
          <mc:Choice Requires="wpg">
            <w:drawing>
              <wp:anchor distT="0" distB="0" distL="114300" distR="114300" simplePos="0" relativeHeight="15730688" behindDoc="0" locked="0" layoutInCell="1" allowOverlap="1" wp14:anchorId="57AFBF04" wp14:editId="157FF56C">
                <wp:simplePos x="0" y="0"/>
                <wp:positionH relativeFrom="page">
                  <wp:posOffset>5857875</wp:posOffset>
                </wp:positionH>
                <wp:positionV relativeFrom="paragraph">
                  <wp:posOffset>139065</wp:posOffset>
                </wp:positionV>
                <wp:extent cx="1619250" cy="1476375"/>
                <wp:effectExtent l="0" t="0" r="0" b="9525"/>
                <wp:wrapNone/>
                <wp:docPr id="149"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476375"/>
                          <a:chOff x="9217" y="-245"/>
                          <a:chExt cx="2280" cy="2325"/>
                        </a:xfrm>
                      </wpg:grpSpPr>
                      <wps:wsp>
                        <wps:cNvPr id="150" name="docshape9"/>
                        <wps:cNvSpPr>
                          <a:spLocks/>
                        </wps:cNvSpPr>
                        <wps:spPr bwMode="auto">
                          <a:xfrm>
                            <a:off x="9217" y="-245"/>
                            <a:ext cx="2109" cy="2109"/>
                          </a:xfrm>
                          <a:custGeom>
                            <a:avLst/>
                            <a:gdLst>
                              <a:gd name="T0" fmla="+- 0 10123 9218"/>
                              <a:gd name="T1" fmla="*/ T0 w 2109"/>
                              <a:gd name="T2" fmla="+- 0 1853 -245"/>
                              <a:gd name="T3" fmla="*/ 1853 h 2109"/>
                              <a:gd name="T4" fmla="+- 0 9911 9218"/>
                              <a:gd name="T5" fmla="*/ T4 w 2109"/>
                              <a:gd name="T6" fmla="+- 0 1801 -245"/>
                              <a:gd name="T7" fmla="*/ 1801 h 2109"/>
                              <a:gd name="T8" fmla="+- 0 9719 9218"/>
                              <a:gd name="T9" fmla="*/ T8 w 2109"/>
                              <a:gd name="T10" fmla="+- 0 1708 -245"/>
                              <a:gd name="T11" fmla="*/ 1708 h 2109"/>
                              <a:gd name="T12" fmla="+- 0 9551 9218"/>
                              <a:gd name="T13" fmla="*/ T12 w 2109"/>
                              <a:gd name="T14" fmla="+- 0 1580 -245"/>
                              <a:gd name="T15" fmla="*/ 1580 h 2109"/>
                              <a:gd name="T16" fmla="+- 0 9413 9218"/>
                              <a:gd name="T17" fmla="*/ T16 w 2109"/>
                              <a:gd name="T18" fmla="+- 0 1421 -245"/>
                              <a:gd name="T19" fmla="*/ 1421 h 2109"/>
                              <a:gd name="T20" fmla="+- 0 9308 9218"/>
                              <a:gd name="T21" fmla="*/ T20 w 2109"/>
                              <a:gd name="T22" fmla="+- 0 1237 -245"/>
                              <a:gd name="T23" fmla="*/ 1237 h 2109"/>
                              <a:gd name="T24" fmla="+- 0 9241 9218"/>
                              <a:gd name="T25" fmla="*/ T24 w 2109"/>
                              <a:gd name="T26" fmla="+- 0 1031 -245"/>
                              <a:gd name="T27" fmla="*/ 1031 h 2109"/>
                              <a:gd name="T28" fmla="+- 0 9218 9218"/>
                              <a:gd name="T29" fmla="*/ T28 w 2109"/>
                              <a:gd name="T30" fmla="+- 0 809 -245"/>
                              <a:gd name="T31" fmla="*/ 809 h 2109"/>
                              <a:gd name="T32" fmla="+- 0 9241 9218"/>
                              <a:gd name="T33" fmla="*/ T32 w 2109"/>
                              <a:gd name="T34" fmla="+- 0 587 -245"/>
                              <a:gd name="T35" fmla="*/ 587 h 2109"/>
                              <a:gd name="T36" fmla="+- 0 9308 9218"/>
                              <a:gd name="T37" fmla="*/ T36 w 2109"/>
                              <a:gd name="T38" fmla="+- 0 382 -245"/>
                              <a:gd name="T39" fmla="*/ 382 h 2109"/>
                              <a:gd name="T40" fmla="+- 0 9413 9218"/>
                              <a:gd name="T41" fmla="*/ T40 w 2109"/>
                              <a:gd name="T42" fmla="+- 0 197 -245"/>
                              <a:gd name="T43" fmla="*/ 197 h 2109"/>
                              <a:gd name="T44" fmla="+- 0 9551 9218"/>
                              <a:gd name="T45" fmla="*/ T44 w 2109"/>
                              <a:gd name="T46" fmla="+- 0 39 -245"/>
                              <a:gd name="T47" fmla="*/ 39 h 2109"/>
                              <a:gd name="T48" fmla="+- 0 9719 9218"/>
                              <a:gd name="T49" fmla="*/ T48 w 2109"/>
                              <a:gd name="T50" fmla="+- 0 -89 -245"/>
                              <a:gd name="T51" fmla="*/ -89 h 2109"/>
                              <a:gd name="T52" fmla="+- 0 9911 9218"/>
                              <a:gd name="T53" fmla="*/ T52 w 2109"/>
                              <a:gd name="T54" fmla="+- 0 -182 -245"/>
                              <a:gd name="T55" fmla="*/ -182 h 2109"/>
                              <a:gd name="T56" fmla="+- 0 10123 9218"/>
                              <a:gd name="T57" fmla="*/ T56 w 2109"/>
                              <a:gd name="T58" fmla="+- 0 -235 -245"/>
                              <a:gd name="T59" fmla="*/ -235 h 2109"/>
                              <a:gd name="T60" fmla="+- 0 10347 9218"/>
                              <a:gd name="T61" fmla="*/ T60 w 2109"/>
                              <a:gd name="T62" fmla="+- 0 -242 -245"/>
                              <a:gd name="T63" fmla="*/ -242 h 2109"/>
                              <a:gd name="T64" fmla="+- 0 10563 9218"/>
                              <a:gd name="T65" fmla="*/ T64 w 2109"/>
                              <a:gd name="T66" fmla="+- 0 -204 -245"/>
                              <a:gd name="T67" fmla="*/ -204 h 2109"/>
                              <a:gd name="T68" fmla="+- 0 10761 9218"/>
                              <a:gd name="T69" fmla="*/ T68 w 2109"/>
                              <a:gd name="T70" fmla="+- 0 -124 -245"/>
                              <a:gd name="T71" fmla="*/ -124 h 2109"/>
                              <a:gd name="T72" fmla="+- 0 10272 9218"/>
                              <a:gd name="T73" fmla="*/ T72 w 2109"/>
                              <a:gd name="T74" fmla="+- 0 -83 -245"/>
                              <a:gd name="T75" fmla="*/ -83 h 2109"/>
                              <a:gd name="T76" fmla="+- 0 10047 9218"/>
                              <a:gd name="T77" fmla="*/ T76 w 2109"/>
                              <a:gd name="T78" fmla="+- 0 -54 -245"/>
                              <a:gd name="T79" fmla="*/ -54 h 2109"/>
                              <a:gd name="T80" fmla="+- 0 9843 9218"/>
                              <a:gd name="T81" fmla="*/ T80 w 2109"/>
                              <a:gd name="T82" fmla="+- 0 27 -245"/>
                              <a:gd name="T83" fmla="*/ 27 h 2109"/>
                              <a:gd name="T84" fmla="+- 0 9668 9218"/>
                              <a:gd name="T85" fmla="*/ T84 w 2109"/>
                              <a:gd name="T86" fmla="+- 0 154 -245"/>
                              <a:gd name="T87" fmla="*/ 154 h 2109"/>
                              <a:gd name="T88" fmla="+- 0 9528 9218"/>
                              <a:gd name="T89" fmla="*/ T88 w 2109"/>
                              <a:gd name="T90" fmla="+- 0 318 -245"/>
                              <a:gd name="T91" fmla="*/ 318 h 2109"/>
                              <a:gd name="T92" fmla="+- 0 9430 9218"/>
                              <a:gd name="T93" fmla="*/ T92 w 2109"/>
                              <a:gd name="T94" fmla="+- 0 514 -245"/>
                              <a:gd name="T95" fmla="*/ 514 h 2109"/>
                              <a:gd name="T96" fmla="+- 0 9383 9218"/>
                              <a:gd name="T97" fmla="*/ T96 w 2109"/>
                              <a:gd name="T98" fmla="+- 0 732 -245"/>
                              <a:gd name="T99" fmla="*/ 732 h 2109"/>
                              <a:gd name="T100" fmla="+- 0 9393 9218"/>
                              <a:gd name="T101" fmla="*/ T100 w 2109"/>
                              <a:gd name="T102" fmla="+- 0 961 -245"/>
                              <a:gd name="T103" fmla="*/ 961 h 2109"/>
                              <a:gd name="T104" fmla="+- 0 9458 9218"/>
                              <a:gd name="T105" fmla="*/ T104 w 2109"/>
                              <a:gd name="T106" fmla="+- 0 1173 -245"/>
                              <a:gd name="T107" fmla="*/ 1173 h 2109"/>
                              <a:gd name="T108" fmla="+- 0 9570 9218"/>
                              <a:gd name="T109" fmla="*/ T108 w 2109"/>
                              <a:gd name="T110" fmla="+- 0 1359 -245"/>
                              <a:gd name="T111" fmla="*/ 1359 h 2109"/>
                              <a:gd name="T112" fmla="+- 0 9723 9218"/>
                              <a:gd name="T113" fmla="*/ T112 w 2109"/>
                              <a:gd name="T114" fmla="+- 0 1512 -245"/>
                              <a:gd name="T115" fmla="*/ 1512 h 2109"/>
                              <a:gd name="T116" fmla="+- 0 9908 9218"/>
                              <a:gd name="T117" fmla="*/ T116 w 2109"/>
                              <a:gd name="T118" fmla="+- 0 1624 -245"/>
                              <a:gd name="T119" fmla="*/ 1624 h 2109"/>
                              <a:gd name="T120" fmla="+- 0 10120 9218"/>
                              <a:gd name="T121" fmla="*/ T120 w 2109"/>
                              <a:gd name="T122" fmla="+- 0 1688 -245"/>
                              <a:gd name="T123" fmla="*/ 1688 h 2109"/>
                              <a:gd name="T124" fmla="+- 0 10833 9218"/>
                              <a:gd name="T125" fmla="*/ T124 w 2109"/>
                              <a:gd name="T126" fmla="+- 0 1701 -245"/>
                              <a:gd name="T127" fmla="*/ 1701 h 2109"/>
                              <a:gd name="T128" fmla="+- 0 10697 9218"/>
                              <a:gd name="T129" fmla="*/ T128 w 2109"/>
                              <a:gd name="T130" fmla="+- 0 1774 -245"/>
                              <a:gd name="T131" fmla="*/ 1774 h 2109"/>
                              <a:gd name="T132" fmla="+- 0 10492 9218"/>
                              <a:gd name="T133" fmla="*/ T132 w 2109"/>
                              <a:gd name="T134" fmla="+- 0 1840 -245"/>
                              <a:gd name="T135" fmla="*/ 1840 h 2109"/>
                              <a:gd name="T136" fmla="+- 0 10272 9218"/>
                              <a:gd name="T137" fmla="*/ T136 w 2109"/>
                              <a:gd name="T138" fmla="+- 0 1864 -245"/>
                              <a:gd name="T139" fmla="*/ 1864 h 2109"/>
                              <a:gd name="T140" fmla="+- 0 10349 9218"/>
                              <a:gd name="T141" fmla="*/ T140 w 2109"/>
                              <a:gd name="T142" fmla="+- 0 1698 -245"/>
                              <a:gd name="T143" fmla="*/ 1698 h 2109"/>
                              <a:gd name="T144" fmla="+- 0 10568 9218"/>
                              <a:gd name="T145" fmla="*/ T144 w 2109"/>
                              <a:gd name="T146" fmla="+- 0 1651 -245"/>
                              <a:gd name="T147" fmla="*/ 1651 h 2109"/>
                              <a:gd name="T148" fmla="+- 0 10763 9218"/>
                              <a:gd name="T149" fmla="*/ T148 w 2109"/>
                              <a:gd name="T150" fmla="+- 0 1554 -245"/>
                              <a:gd name="T151" fmla="*/ 1554 h 2109"/>
                              <a:gd name="T152" fmla="+- 0 10928 9218"/>
                              <a:gd name="T153" fmla="*/ T152 w 2109"/>
                              <a:gd name="T154" fmla="+- 0 1414 -245"/>
                              <a:gd name="T155" fmla="*/ 1414 h 2109"/>
                              <a:gd name="T156" fmla="+- 0 11054 9218"/>
                              <a:gd name="T157" fmla="*/ T156 w 2109"/>
                              <a:gd name="T158" fmla="+- 0 1238 -245"/>
                              <a:gd name="T159" fmla="*/ 1238 h 2109"/>
                              <a:gd name="T160" fmla="+- 0 11136 9218"/>
                              <a:gd name="T161" fmla="*/ T160 w 2109"/>
                              <a:gd name="T162" fmla="+- 0 1034 -245"/>
                              <a:gd name="T163" fmla="*/ 1034 h 2109"/>
                              <a:gd name="T164" fmla="+- 0 11164 9218"/>
                              <a:gd name="T165" fmla="*/ T164 w 2109"/>
                              <a:gd name="T166" fmla="+- 0 809 -245"/>
                              <a:gd name="T167" fmla="*/ 809 h 2109"/>
                              <a:gd name="T168" fmla="+- 0 11136 9218"/>
                              <a:gd name="T169" fmla="*/ T168 w 2109"/>
                              <a:gd name="T170" fmla="+- 0 584 -245"/>
                              <a:gd name="T171" fmla="*/ 584 h 2109"/>
                              <a:gd name="T172" fmla="+- 0 11054 9218"/>
                              <a:gd name="T173" fmla="*/ T172 w 2109"/>
                              <a:gd name="T174" fmla="+- 0 380 -245"/>
                              <a:gd name="T175" fmla="*/ 380 h 2109"/>
                              <a:gd name="T176" fmla="+- 0 10928 9218"/>
                              <a:gd name="T177" fmla="*/ T176 w 2109"/>
                              <a:gd name="T178" fmla="+- 0 205 -245"/>
                              <a:gd name="T179" fmla="*/ 205 h 2109"/>
                              <a:gd name="T180" fmla="+- 0 10763 9218"/>
                              <a:gd name="T181" fmla="*/ T180 w 2109"/>
                              <a:gd name="T182" fmla="+- 0 65 -245"/>
                              <a:gd name="T183" fmla="*/ 65 h 2109"/>
                              <a:gd name="T184" fmla="+- 0 10568 9218"/>
                              <a:gd name="T185" fmla="*/ T184 w 2109"/>
                              <a:gd name="T186" fmla="+- 0 -32 -245"/>
                              <a:gd name="T187" fmla="*/ -32 h 2109"/>
                              <a:gd name="T188" fmla="+- 0 10349 9218"/>
                              <a:gd name="T189" fmla="*/ T188 w 2109"/>
                              <a:gd name="T190" fmla="+- 0 -79 -245"/>
                              <a:gd name="T191" fmla="*/ -79 h 2109"/>
                              <a:gd name="T192" fmla="+- 0 10882 9218"/>
                              <a:gd name="T193" fmla="*/ T192 w 2109"/>
                              <a:gd name="T194" fmla="+- 0 -50 -245"/>
                              <a:gd name="T195" fmla="*/ -50 h 2109"/>
                              <a:gd name="T196" fmla="+- 0 11041 9218"/>
                              <a:gd name="T197" fmla="*/ T196 w 2109"/>
                              <a:gd name="T198" fmla="+- 0 88 -245"/>
                              <a:gd name="T199" fmla="*/ 88 h 2109"/>
                              <a:gd name="T200" fmla="+- 0 11169 9218"/>
                              <a:gd name="T201" fmla="*/ T200 w 2109"/>
                              <a:gd name="T202" fmla="+- 0 256 -245"/>
                              <a:gd name="T203" fmla="*/ 256 h 2109"/>
                              <a:gd name="T204" fmla="+- 0 11263 9218"/>
                              <a:gd name="T205" fmla="*/ T204 w 2109"/>
                              <a:gd name="T206" fmla="+- 0 448 -245"/>
                              <a:gd name="T207" fmla="*/ 448 h 2109"/>
                              <a:gd name="T208" fmla="+- 0 11316 9218"/>
                              <a:gd name="T209" fmla="*/ T208 w 2109"/>
                              <a:gd name="T210" fmla="+- 0 660 -245"/>
                              <a:gd name="T211" fmla="*/ 660 h 2109"/>
                              <a:gd name="T212" fmla="+- 0 11324 9218"/>
                              <a:gd name="T213" fmla="*/ T212 w 2109"/>
                              <a:gd name="T214" fmla="+- 0 885 -245"/>
                              <a:gd name="T215" fmla="*/ 885 h 2109"/>
                              <a:gd name="T216" fmla="+- 0 11285 9218"/>
                              <a:gd name="T217" fmla="*/ T216 w 2109"/>
                              <a:gd name="T218" fmla="+- 0 1102 -245"/>
                              <a:gd name="T219" fmla="*/ 1102 h 2109"/>
                              <a:gd name="T220" fmla="+- 0 11205 9218"/>
                              <a:gd name="T221" fmla="*/ T220 w 2109"/>
                              <a:gd name="T222" fmla="+- 0 1301 -245"/>
                              <a:gd name="T223" fmla="*/ 1301 h 2109"/>
                              <a:gd name="T224" fmla="+- 0 11087 9218"/>
                              <a:gd name="T225" fmla="*/ T224 w 2109"/>
                              <a:gd name="T226" fmla="+- 0 1477 -245"/>
                              <a:gd name="T227" fmla="*/ 1477 h 2109"/>
                              <a:gd name="T228" fmla="+- 0 10938 9218"/>
                              <a:gd name="T229" fmla="*/ T228 w 2109"/>
                              <a:gd name="T230" fmla="+- 0 1626 -245"/>
                              <a:gd name="T231" fmla="*/ 1626 h 2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09" h="2109">
                                <a:moveTo>
                                  <a:pt x="1054" y="2109"/>
                                </a:moveTo>
                                <a:lnTo>
                                  <a:pt x="979" y="2106"/>
                                </a:lnTo>
                                <a:lnTo>
                                  <a:pt x="905" y="2098"/>
                                </a:lnTo>
                                <a:lnTo>
                                  <a:pt x="832" y="2085"/>
                                </a:lnTo>
                                <a:lnTo>
                                  <a:pt x="762" y="2068"/>
                                </a:lnTo>
                                <a:lnTo>
                                  <a:pt x="693" y="2046"/>
                                </a:lnTo>
                                <a:lnTo>
                                  <a:pt x="627" y="2019"/>
                                </a:lnTo>
                                <a:lnTo>
                                  <a:pt x="563" y="1988"/>
                                </a:lnTo>
                                <a:lnTo>
                                  <a:pt x="501" y="1953"/>
                                </a:lnTo>
                                <a:lnTo>
                                  <a:pt x="442" y="1914"/>
                                </a:lnTo>
                                <a:lnTo>
                                  <a:pt x="386" y="1871"/>
                                </a:lnTo>
                                <a:lnTo>
                                  <a:pt x="333" y="1825"/>
                                </a:lnTo>
                                <a:lnTo>
                                  <a:pt x="284" y="1775"/>
                                </a:lnTo>
                                <a:lnTo>
                                  <a:pt x="237" y="1722"/>
                                </a:lnTo>
                                <a:lnTo>
                                  <a:pt x="195" y="1666"/>
                                </a:lnTo>
                                <a:lnTo>
                                  <a:pt x="156" y="1607"/>
                                </a:lnTo>
                                <a:lnTo>
                                  <a:pt x="121" y="1546"/>
                                </a:lnTo>
                                <a:lnTo>
                                  <a:pt x="90" y="1482"/>
                                </a:lnTo>
                                <a:lnTo>
                                  <a:pt x="63" y="1415"/>
                                </a:lnTo>
                                <a:lnTo>
                                  <a:pt x="41" y="1347"/>
                                </a:lnTo>
                                <a:lnTo>
                                  <a:pt x="23" y="1276"/>
                                </a:lnTo>
                                <a:lnTo>
                                  <a:pt x="10" y="1204"/>
                                </a:lnTo>
                                <a:lnTo>
                                  <a:pt x="3" y="1130"/>
                                </a:lnTo>
                                <a:lnTo>
                                  <a:pt x="0" y="1054"/>
                                </a:lnTo>
                                <a:lnTo>
                                  <a:pt x="3" y="979"/>
                                </a:lnTo>
                                <a:lnTo>
                                  <a:pt x="10" y="905"/>
                                </a:lnTo>
                                <a:lnTo>
                                  <a:pt x="23" y="832"/>
                                </a:lnTo>
                                <a:lnTo>
                                  <a:pt x="41" y="762"/>
                                </a:lnTo>
                                <a:lnTo>
                                  <a:pt x="63" y="693"/>
                                </a:lnTo>
                                <a:lnTo>
                                  <a:pt x="90" y="627"/>
                                </a:lnTo>
                                <a:lnTo>
                                  <a:pt x="121" y="563"/>
                                </a:lnTo>
                                <a:lnTo>
                                  <a:pt x="156" y="501"/>
                                </a:lnTo>
                                <a:lnTo>
                                  <a:pt x="195" y="442"/>
                                </a:lnTo>
                                <a:lnTo>
                                  <a:pt x="237" y="386"/>
                                </a:lnTo>
                                <a:lnTo>
                                  <a:pt x="284" y="333"/>
                                </a:lnTo>
                                <a:lnTo>
                                  <a:pt x="333" y="284"/>
                                </a:lnTo>
                                <a:lnTo>
                                  <a:pt x="386" y="237"/>
                                </a:lnTo>
                                <a:lnTo>
                                  <a:pt x="442" y="195"/>
                                </a:lnTo>
                                <a:lnTo>
                                  <a:pt x="501" y="156"/>
                                </a:lnTo>
                                <a:lnTo>
                                  <a:pt x="563" y="121"/>
                                </a:lnTo>
                                <a:lnTo>
                                  <a:pt x="627" y="90"/>
                                </a:lnTo>
                                <a:lnTo>
                                  <a:pt x="693" y="63"/>
                                </a:lnTo>
                                <a:lnTo>
                                  <a:pt x="762" y="41"/>
                                </a:lnTo>
                                <a:lnTo>
                                  <a:pt x="832" y="23"/>
                                </a:lnTo>
                                <a:lnTo>
                                  <a:pt x="905" y="10"/>
                                </a:lnTo>
                                <a:lnTo>
                                  <a:pt x="979" y="3"/>
                                </a:lnTo>
                                <a:lnTo>
                                  <a:pt x="1054" y="0"/>
                                </a:lnTo>
                                <a:lnTo>
                                  <a:pt x="1129" y="3"/>
                                </a:lnTo>
                                <a:lnTo>
                                  <a:pt x="1203" y="10"/>
                                </a:lnTo>
                                <a:lnTo>
                                  <a:pt x="1274" y="23"/>
                                </a:lnTo>
                                <a:lnTo>
                                  <a:pt x="1345" y="41"/>
                                </a:lnTo>
                                <a:lnTo>
                                  <a:pt x="1413" y="63"/>
                                </a:lnTo>
                                <a:lnTo>
                                  <a:pt x="1479" y="90"/>
                                </a:lnTo>
                                <a:lnTo>
                                  <a:pt x="1543" y="121"/>
                                </a:lnTo>
                                <a:lnTo>
                                  <a:pt x="1605" y="156"/>
                                </a:lnTo>
                                <a:lnTo>
                                  <a:pt x="1615" y="162"/>
                                </a:lnTo>
                                <a:lnTo>
                                  <a:pt x="1054" y="162"/>
                                </a:lnTo>
                                <a:lnTo>
                                  <a:pt x="977" y="166"/>
                                </a:lnTo>
                                <a:lnTo>
                                  <a:pt x="902" y="175"/>
                                </a:lnTo>
                                <a:lnTo>
                                  <a:pt x="829" y="191"/>
                                </a:lnTo>
                                <a:lnTo>
                                  <a:pt x="759" y="213"/>
                                </a:lnTo>
                                <a:lnTo>
                                  <a:pt x="690" y="240"/>
                                </a:lnTo>
                                <a:lnTo>
                                  <a:pt x="625" y="272"/>
                                </a:lnTo>
                                <a:lnTo>
                                  <a:pt x="563" y="310"/>
                                </a:lnTo>
                                <a:lnTo>
                                  <a:pt x="505" y="352"/>
                                </a:lnTo>
                                <a:lnTo>
                                  <a:pt x="450" y="399"/>
                                </a:lnTo>
                                <a:lnTo>
                                  <a:pt x="399" y="450"/>
                                </a:lnTo>
                                <a:lnTo>
                                  <a:pt x="352" y="505"/>
                                </a:lnTo>
                                <a:lnTo>
                                  <a:pt x="310" y="563"/>
                                </a:lnTo>
                                <a:lnTo>
                                  <a:pt x="272" y="625"/>
                                </a:lnTo>
                                <a:lnTo>
                                  <a:pt x="240" y="691"/>
                                </a:lnTo>
                                <a:lnTo>
                                  <a:pt x="212" y="759"/>
                                </a:lnTo>
                                <a:lnTo>
                                  <a:pt x="191" y="829"/>
                                </a:lnTo>
                                <a:lnTo>
                                  <a:pt x="175" y="902"/>
                                </a:lnTo>
                                <a:lnTo>
                                  <a:pt x="165" y="977"/>
                                </a:lnTo>
                                <a:lnTo>
                                  <a:pt x="162" y="1054"/>
                                </a:lnTo>
                                <a:lnTo>
                                  <a:pt x="165" y="1131"/>
                                </a:lnTo>
                                <a:lnTo>
                                  <a:pt x="175" y="1206"/>
                                </a:lnTo>
                                <a:lnTo>
                                  <a:pt x="191" y="1279"/>
                                </a:lnTo>
                                <a:lnTo>
                                  <a:pt x="212" y="1350"/>
                                </a:lnTo>
                                <a:lnTo>
                                  <a:pt x="240" y="1418"/>
                                </a:lnTo>
                                <a:lnTo>
                                  <a:pt x="272" y="1483"/>
                                </a:lnTo>
                                <a:lnTo>
                                  <a:pt x="310" y="1545"/>
                                </a:lnTo>
                                <a:lnTo>
                                  <a:pt x="352" y="1604"/>
                                </a:lnTo>
                                <a:lnTo>
                                  <a:pt x="399" y="1659"/>
                                </a:lnTo>
                                <a:lnTo>
                                  <a:pt x="450" y="1710"/>
                                </a:lnTo>
                                <a:lnTo>
                                  <a:pt x="505" y="1757"/>
                                </a:lnTo>
                                <a:lnTo>
                                  <a:pt x="563" y="1799"/>
                                </a:lnTo>
                                <a:lnTo>
                                  <a:pt x="625" y="1836"/>
                                </a:lnTo>
                                <a:lnTo>
                                  <a:pt x="690" y="1869"/>
                                </a:lnTo>
                                <a:lnTo>
                                  <a:pt x="759" y="1896"/>
                                </a:lnTo>
                                <a:lnTo>
                                  <a:pt x="829" y="1918"/>
                                </a:lnTo>
                                <a:lnTo>
                                  <a:pt x="902" y="1933"/>
                                </a:lnTo>
                                <a:lnTo>
                                  <a:pt x="977" y="1943"/>
                                </a:lnTo>
                                <a:lnTo>
                                  <a:pt x="1054" y="1946"/>
                                </a:lnTo>
                                <a:lnTo>
                                  <a:pt x="1615" y="1946"/>
                                </a:lnTo>
                                <a:lnTo>
                                  <a:pt x="1605" y="1953"/>
                                </a:lnTo>
                                <a:lnTo>
                                  <a:pt x="1543" y="1988"/>
                                </a:lnTo>
                                <a:lnTo>
                                  <a:pt x="1479" y="2019"/>
                                </a:lnTo>
                                <a:lnTo>
                                  <a:pt x="1413" y="2046"/>
                                </a:lnTo>
                                <a:lnTo>
                                  <a:pt x="1345" y="2068"/>
                                </a:lnTo>
                                <a:lnTo>
                                  <a:pt x="1274" y="2085"/>
                                </a:lnTo>
                                <a:lnTo>
                                  <a:pt x="1203" y="2098"/>
                                </a:lnTo>
                                <a:lnTo>
                                  <a:pt x="1129" y="2106"/>
                                </a:lnTo>
                                <a:lnTo>
                                  <a:pt x="1054" y="2109"/>
                                </a:lnTo>
                                <a:close/>
                                <a:moveTo>
                                  <a:pt x="1615" y="1946"/>
                                </a:moveTo>
                                <a:lnTo>
                                  <a:pt x="1054" y="1946"/>
                                </a:lnTo>
                                <a:lnTo>
                                  <a:pt x="1131" y="1943"/>
                                </a:lnTo>
                                <a:lnTo>
                                  <a:pt x="1206" y="1933"/>
                                </a:lnTo>
                                <a:lnTo>
                                  <a:pt x="1279" y="1918"/>
                                </a:lnTo>
                                <a:lnTo>
                                  <a:pt x="1350" y="1896"/>
                                </a:lnTo>
                                <a:lnTo>
                                  <a:pt x="1418" y="1869"/>
                                </a:lnTo>
                                <a:lnTo>
                                  <a:pt x="1483" y="1836"/>
                                </a:lnTo>
                                <a:lnTo>
                                  <a:pt x="1545" y="1799"/>
                                </a:lnTo>
                                <a:lnTo>
                                  <a:pt x="1604" y="1757"/>
                                </a:lnTo>
                                <a:lnTo>
                                  <a:pt x="1659" y="1710"/>
                                </a:lnTo>
                                <a:lnTo>
                                  <a:pt x="1710" y="1659"/>
                                </a:lnTo>
                                <a:lnTo>
                                  <a:pt x="1756" y="1604"/>
                                </a:lnTo>
                                <a:lnTo>
                                  <a:pt x="1799" y="1545"/>
                                </a:lnTo>
                                <a:lnTo>
                                  <a:pt x="1836" y="1483"/>
                                </a:lnTo>
                                <a:lnTo>
                                  <a:pt x="1869" y="1418"/>
                                </a:lnTo>
                                <a:lnTo>
                                  <a:pt x="1896" y="1350"/>
                                </a:lnTo>
                                <a:lnTo>
                                  <a:pt x="1918" y="1279"/>
                                </a:lnTo>
                                <a:lnTo>
                                  <a:pt x="1933" y="1206"/>
                                </a:lnTo>
                                <a:lnTo>
                                  <a:pt x="1943" y="1131"/>
                                </a:lnTo>
                                <a:lnTo>
                                  <a:pt x="1946" y="1054"/>
                                </a:lnTo>
                                <a:lnTo>
                                  <a:pt x="1943" y="977"/>
                                </a:lnTo>
                                <a:lnTo>
                                  <a:pt x="1933" y="902"/>
                                </a:lnTo>
                                <a:lnTo>
                                  <a:pt x="1918" y="829"/>
                                </a:lnTo>
                                <a:lnTo>
                                  <a:pt x="1896" y="759"/>
                                </a:lnTo>
                                <a:lnTo>
                                  <a:pt x="1869" y="691"/>
                                </a:lnTo>
                                <a:lnTo>
                                  <a:pt x="1836" y="625"/>
                                </a:lnTo>
                                <a:lnTo>
                                  <a:pt x="1799" y="563"/>
                                </a:lnTo>
                                <a:lnTo>
                                  <a:pt x="1756" y="505"/>
                                </a:lnTo>
                                <a:lnTo>
                                  <a:pt x="1710" y="450"/>
                                </a:lnTo>
                                <a:lnTo>
                                  <a:pt x="1659" y="399"/>
                                </a:lnTo>
                                <a:lnTo>
                                  <a:pt x="1604" y="352"/>
                                </a:lnTo>
                                <a:lnTo>
                                  <a:pt x="1545" y="310"/>
                                </a:lnTo>
                                <a:lnTo>
                                  <a:pt x="1483" y="272"/>
                                </a:lnTo>
                                <a:lnTo>
                                  <a:pt x="1418" y="240"/>
                                </a:lnTo>
                                <a:lnTo>
                                  <a:pt x="1350" y="213"/>
                                </a:lnTo>
                                <a:lnTo>
                                  <a:pt x="1279" y="191"/>
                                </a:lnTo>
                                <a:lnTo>
                                  <a:pt x="1206" y="175"/>
                                </a:lnTo>
                                <a:lnTo>
                                  <a:pt x="1131" y="166"/>
                                </a:lnTo>
                                <a:lnTo>
                                  <a:pt x="1054" y="162"/>
                                </a:lnTo>
                                <a:lnTo>
                                  <a:pt x="1615" y="162"/>
                                </a:lnTo>
                                <a:lnTo>
                                  <a:pt x="1664" y="195"/>
                                </a:lnTo>
                                <a:lnTo>
                                  <a:pt x="1720" y="237"/>
                                </a:lnTo>
                                <a:lnTo>
                                  <a:pt x="1773" y="284"/>
                                </a:lnTo>
                                <a:lnTo>
                                  <a:pt x="1823" y="333"/>
                                </a:lnTo>
                                <a:lnTo>
                                  <a:pt x="1869" y="386"/>
                                </a:lnTo>
                                <a:lnTo>
                                  <a:pt x="1912" y="442"/>
                                </a:lnTo>
                                <a:lnTo>
                                  <a:pt x="1951" y="501"/>
                                </a:lnTo>
                                <a:lnTo>
                                  <a:pt x="1987" y="563"/>
                                </a:lnTo>
                                <a:lnTo>
                                  <a:pt x="2018" y="627"/>
                                </a:lnTo>
                                <a:lnTo>
                                  <a:pt x="2045" y="693"/>
                                </a:lnTo>
                                <a:lnTo>
                                  <a:pt x="2067" y="762"/>
                                </a:lnTo>
                                <a:lnTo>
                                  <a:pt x="2085" y="832"/>
                                </a:lnTo>
                                <a:lnTo>
                                  <a:pt x="2098" y="905"/>
                                </a:lnTo>
                                <a:lnTo>
                                  <a:pt x="2106" y="979"/>
                                </a:lnTo>
                                <a:lnTo>
                                  <a:pt x="2108" y="1054"/>
                                </a:lnTo>
                                <a:lnTo>
                                  <a:pt x="2106" y="1130"/>
                                </a:lnTo>
                                <a:lnTo>
                                  <a:pt x="2098" y="1204"/>
                                </a:lnTo>
                                <a:lnTo>
                                  <a:pt x="2085" y="1276"/>
                                </a:lnTo>
                                <a:lnTo>
                                  <a:pt x="2067" y="1347"/>
                                </a:lnTo>
                                <a:lnTo>
                                  <a:pt x="2045" y="1415"/>
                                </a:lnTo>
                                <a:lnTo>
                                  <a:pt x="2018" y="1482"/>
                                </a:lnTo>
                                <a:lnTo>
                                  <a:pt x="1987" y="1546"/>
                                </a:lnTo>
                                <a:lnTo>
                                  <a:pt x="1951" y="1607"/>
                                </a:lnTo>
                                <a:lnTo>
                                  <a:pt x="1912" y="1666"/>
                                </a:lnTo>
                                <a:lnTo>
                                  <a:pt x="1869" y="1722"/>
                                </a:lnTo>
                                <a:lnTo>
                                  <a:pt x="1823" y="1775"/>
                                </a:lnTo>
                                <a:lnTo>
                                  <a:pt x="1773" y="1825"/>
                                </a:lnTo>
                                <a:lnTo>
                                  <a:pt x="1720" y="1871"/>
                                </a:lnTo>
                                <a:lnTo>
                                  <a:pt x="1664" y="1914"/>
                                </a:lnTo>
                                <a:lnTo>
                                  <a:pt x="1615" y="1946"/>
                                </a:lnTo>
                                <a:close/>
                              </a:path>
                            </a:pathLst>
                          </a:custGeom>
                          <a:solidFill>
                            <a:srgbClr val="039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0"/>
                        <wps:cNvSpPr>
                          <a:spLocks/>
                        </wps:cNvSpPr>
                        <wps:spPr bwMode="auto">
                          <a:xfrm>
                            <a:off x="9380" y="-83"/>
                            <a:ext cx="1785" cy="1785"/>
                          </a:xfrm>
                          <a:custGeom>
                            <a:avLst/>
                            <a:gdLst>
                              <a:gd name="T0" fmla="+- 0 10195 9380"/>
                              <a:gd name="T1" fmla="*/ T0 w 1785"/>
                              <a:gd name="T2" fmla="+- 0 1698 -83"/>
                              <a:gd name="T3" fmla="*/ 1698 h 1785"/>
                              <a:gd name="T4" fmla="+- 0 10047 9380"/>
                              <a:gd name="T5" fmla="*/ T4 w 1785"/>
                              <a:gd name="T6" fmla="+- 0 1673 -83"/>
                              <a:gd name="T7" fmla="*/ 1673 h 1785"/>
                              <a:gd name="T8" fmla="+- 0 9908 9380"/>
                              <a:gd name="T9" fmla="*/ T8 w 1785"/>
                              <a:gd name="T10" fmla="+- 0 1624 -83"/>
                              <a:gd name="T11" fmla="*/ 1624 h 1785"/>
                              <a:gd name="T12" fmla="+- 0 9781 9380"/>
                              <a:gd name="T13" fmla="*/ T12 w 1785"/>
                              <a:gd name="T14" fmla="+- 0 1554 -83"/>
                              <a:gd name="T15" fmla="*/ 1554 h 1785"/>
                              <a:gd name="T16" fmla="+- 0 9668 9380"/>
                              <a:gd name="T17" fmla="*/ T16 w 1785"/>
                              <a:gd name="T18" fmla="+- 0 1465 -83"/>
                              <a:gd name="T19" fmla="*/ 1465 h 1785"/>
                              <a:gd name="T20" fmla="+- 0 9570 9380"/>
                              <a:gd name="T21" fmla="*/ T20 w 1785"/>
                              <a:gd name="T22" fmla="+- 0 1359 -83"/>
                              <a:gd name="T23" fmla="*/ 1359 h 1785"/>
                              <a:gd name="T24" fmla="+- 0 9490 9380"/>
                              <a:gd name="T25" fmla="*/ T24 w 1785"/>
                              <a:gd name="T26" fmla="+- 0 1238 -83"/>
                              <a:gd name="T27" fmla="*/ 1238 h 1785"/>
                              <a:gd name="T28" fmla="+- 0 9430 9380"/>
                              <a:gd name="T29" fmla="*/ T28 w 1785"/>
                              <a:gd name="T30" fmla="+- 0 1105 -83"/>
                              <a:gd name="T31" fmla="*/ 1105 h 1785"/>
                              <a:gd name="T32" fmla="+- 0 9393 9380"/>
                              <a:gd name="T33" fmla="*/ T32 w 1785"/>
                              <a:gd name="T34" fmla="+- 0 961 -83"/>
                              <a:gd name="T35" fmla="*/ 961 h 1785"/>
                              <a:gd name="T36" fmla="+- 0 9380 9380"/>
                              <a:gd name="T37" fmla="*/ T36 w 1785"/>
                              <a:gd name="T38" fmla="+- 0 809 -83"/>
                              <a:gd name="T39" fmla="*/ 809 h 1785"/>
                              <a:gd name="T40" fmla="+- 0 9393 9380"/>
                              <a:gd name="T41" fmla="*/ T40 w 1785"/>
                              <a:gd name="T42" fmla="+- 0 657 -83"/>
                              <a:gd name="T43" fmla="*/ 657 h 1785"/>
                              <a:gd name="T44" fmla="+- 0 9430 9380"/>
                              <a:gd name="T45" fmla="*/ T44 w 1785"/>
                              <a:gd name="T46" fmla="+- 0 514 -83"/>
                              <a:gd name="T47" fmla="*/ 514 h 1785"/>
                              <a:gd name="T48" fmla="+- 0 9490 9380"/>
                              <a:gd name="T49" fmla="*/ T48 w 1785"/>
                              <a:gd name="T50" fmla="+- 0 380 -83"/>
                              <a:gd name="T51" fmla="*/ 380 h 1785"/>
                              <a:gd name="T52" fmla="+- 0 9570 9380"/>
                              <a:gd name="T53" fmla="*/ T52 w 1785"/>
                              <a:gd name="T54" fmla="+- 0 260 -83"/>
                              <a:gd name="T55" fmla="*/ 260 h 1785"/>
                              <a:gd name="T56" fmla="+- 0 9668 9380"/>
                              <a:gd name="T57" fmla="*/ T56 w 1785"/>
                              <a:gd name="T58" fmla="+- 0 154 -83"/>
                              <a:gd name="T59" fmla="*/ 154 h 1785"/>
                              <a:gd name="T60" fmla="+- 0 9781 9380"/>
                              <a:gd name="T61" fmla="*/ T60 w 1785"/>
                              <a:gd name="T62" fmla="+- 0 65 -83"/>
                              <a:gd name="T63" fmla="*/ 65 h 1785"/>
                              <a:gd name="T64" fmla="+- 0 9908 9380"/>
                              <a:gd name="T65" fmla="*/ T64 w 1785"/>
                              <a:gd name="T66" fmla="+- 0 -5 -83"/>
                              <a:gd name="T67" fmla="*/ -5 h 1785"/>
                              <a:gd name="T68" fmla="+- 0 10047 9380"/>
                              <a:gd name="T69" fmla="*/ T68 w 1785"/>
                              <a:gd name="T70" fmla="+- 0 -54 -83"/>
                              <a:gd name="T71" fmla="*/ -54 h 1785"/>
                              <a:gd name="T72" fmla="+- 0 10195 9380"/>
                              <a:gd name="T73" fmla="*/ T72 w 1785"/>
                              <a:gd name="T74" fmla="+- 0 -79 -83"/>
                              <a:gd name="T75" fmla="*/ -79 h 1785"/>
                              <a:gd name="T76" fmla="+- 0 10349 9380"/>
                              <a:gd name="T77" fmla="*/ T76 w 1785"/>
                              <a:gd name="T78" fmla="+- 0 -79 -83"/>
                              <a:gd name="T79" fmla="*/ -79 h 1785"/>
                              <a:gd name="T80" fmla="+- 0 10497 9380"/>
                              <a:gd name="T81" fmla="*/ T80 w 1785"/>
                              <a:gd name="T82" fmla="+- 0 -54 -83"/>
                              <a:gd name="T83" fmla="*/ -54 h 1785"/>
                              <a:gd name="T84" fmla="+- 0 10636 9380"/>
                              <a:gd name="T85" fmla="*/ T84 w 1785"/>
                              <a:gd name="T86" fmla="+- 0 -5 -83"/>
                              <a:gd name="T87" fmla="*/ -5 h 1785"/>
                              <a:gd name="T88" fmla="+- 0 10763 9380"/>
                              <a:gd name="T89" fmla="*/ T88 w 1785"/>
                              <a:gd name="T90" fmla="+- 0 65 -83"/>
                              <a:gd name="T91" fmla="*/ 65 h 1785"/>
                              <a:gd name="T92" fmla="+- 0 10877 9380"/>
                              <a:gd name="T93" fmla="*/ T92 w 1785"/>
                              <a:gd name="T94" fmla="+- 0 154 -83"/>
                              <a:gd name="T95" fmla="*/ 154 h 1785"/>
                              <a:gd name="T96" fmla="+- 0 10974 9380"/>
                              <a:gd name="T97" fmla="*/ T96 w 1785"/>
                              <a:gd name="T98" fmla="+- 0 260 -83"/>
                              <a:gd name="T99" fmla="*/ 260 h 1785"/>
                              <a:gd name="T100" fmla="+- 0 11054 9380"/>
                              <a:gd name="T101" fmla="*/ T100 w 1785"/>
                              <a:gd name="T102" fmla="+- 0 380 -83"/>
                              <a:gd name="T103" fmla="*/ 380 h 1785"/>
                              <a:gd name="T104" fmla="+- 0 11114 9380"/>
                              <a:gd name="T105" fmla="*/ T104 w 1785"/>
                              <a:gd name="T106" fmla="+- 0 514 -83"/>
                              <a:gd name="T107" fmla="*/ 514 h 1785"/>
                              <a:gd name="T108" fmla="+- 0 11151 9380"/>
                              <a:gd name="T109" fmla="*/ T108 w 1785"/>
                              <a:gd name="T110" fmla="+- 0 657 -83"/>
                              <a:gd name="T111" fmla="*/ 657 h 1785"/>
                              <a:gd name="T112" fmla="+- 0 11164 9380"/>
                              <a:gd name="T113" fmla="*/ T112 w 1785"/>
                              <a:gd name="T114" fmla="+- 0 809 -83"/>
                              <a:gd name="T115" fmla="*/ 809 h 1785"/>
                              <a:gd name="T116" fmla="+- 0 11151 9380"/>
                              <a:gd name="T117" fmla="*/ T116 w 1785"/>
                              <a:gd name="T118" fmla="+- 0 961 -83"/>
                              <a:gd name="T119" fmla="*/ 961 h 1785"/>
                              <a:gd name="T120" fmla="+- 0 11114 9380"/>
                              <a:gd name="T121" fmla="*/ T120 w 1785"/>
                              <a:gd name="T122" fmla="+- 0 1105 -83"/>
                              <a:gd name="T123" fmla="*/ 1105 h 1785"/>
                              <a:gd name="T124" fmla="+- 0 11054 9380"/>
                              <a:gd name="T125" fmla="*/ T124 w 1785"/>
                              <a:gd name="T126" fmla="+- 0 1238 -83"/>
                              <a:gd name="T127" fmla="*/ 1238 h 1785"/>
                              <a:gd name="T128" fmla="+- 0 10974 9380"/>
                              <a:gd name="T129" fmla="*/ T128 w 1785"/>
                              <a:gd name="T130" fmla="+- 0 1359 -83"/>
                              <a:gd name="T131" fmla="*/ 1359 h 1785"/>
                              <a:gd name="T132" fmla="+- 0 10877 9380"/>
                              <a:gd name="T133" fmla="*/ T132 w 1785"/>
                              <a:gd name="T134" fmla="+- 0 1465 -83"/>
                              <a:gd name="T135" fmla="*/ 1465 h 1785"/>
                              <a:gd name="T136" fmla="+- 0 10763 9380"/>
                              <a:gd name="T137" fmla="*/ T136 w 1785"/>
                              <a:gd name="T138" fmla="+- 0 1554 -83"/>
                              <a:gd name="T139" fmla="*/ 1554 h 1785"/>
                              <a:gd name="T140" fmla="+- 0 10636 9380"/>
                              <a:gd name="T141" fmla="*/ T140 w 1785"/>
                              <a:gd name="T142" fmla="+- 0 1624 -83"/>
                              <a:gd name="T143" fmla="*/ 1624 h 1785"/>
                              <a:gd name="T144" fmla="+- 0 10497 9380"/>
                              <a:gd name="T145" fmla="*/ T144 w 1785"/>
                              <a:gd name="T146" fmla="+- 0 1673 -83"/>
                              <a:gd name="T147" fmla="*/ 1673 h 1785"/>
                              <a:gd name="T148" fmla="+- 0 10349 9380"/>
                              <a:gd name="T149" fmla="*/ T148 w 1785"/>
                              <a:gd name="T150" fmla="+- 0 1698 -83"/>
                              <a:gd name="T151" fmla="*/ 1698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85" h="1785">
                                <a:moveTo>
                                  <a:pt x="892" y="1784"/>
                                </a:moveTo>
                                <a:lnTo>
                                  <a:pt x="815" y="1781"/>
                                </a:lnTo>
                                <a:lnTo>
                                  <a:pt x="740" y="1771"/>
                                </a:lnTo>
                                <a:lnTo>
                                  <a:pt x="667" y="1756"/>
                                </a:lnTo>
                                <a:lnTo>
                                  <a:pt x="597" y="1734"/>
                                </a:lnTo>
                                <a:lnTo>
                                  <a:pt x="528" y="1707"/>
                                </a:lnTo>
                                <a:lnTo>
                                  <a:pt x="463" y="1674"/>
                                </a:lnTo>
                                <a:lnTo>
                                  <a:pt x="401" y="1637"/>
                                </a:lnTo>
                                <a:lnTo>
                                  <a:pt x="343" y="1595"/>
                                </a:lnTo>
                                <a:lnTo>
                                  <a:pt x="288" y="1548"/>
                                </a:lnTo>
                                <a:lnTo>
                                  <a:pt x="237" y="1497"/>
                                </a:lnTo>
                                <a:lnTo>
                                  <a:pt x="190" y="1442"/>
                                </a:lnTo>
                                <a:lnTo>
                                  <a:pt x="148" y="1383"/>
                                </a:lnTo>
                                <a:lnTo>
                                  <a:pt x="110" y="1321"/>
                                </a:lnTo>
                                <a:lnTo>
                                  <a:pt x="78" y="1256"/>
                                </a:lnTo>
                                <a:lnTo>
                                  <a:pt x="50" y="1188"/>
                                </a:lnTo>
                                <a:lnTo>
                                  <a:pt x="29" y="1117"/>
                                </a:lnTo>
                                <a:lnTo>
                                  <a:pt x="13" y="1044"/>
                                </a:lnTo>
                                <a:lnTo>
                                  <a:pt x="3" y="969"/>
                                </a:lnTo>
                                <a:lnTo>
                                  <a:pt x="0" y="892"/>
                                </a:lnTo>
                                <a:lnTo>
                                  <a:pt x="3" y="815"/>
                                </a:lnTo>
                                <a:lnTo>
                                  <a:pt x="13" y="740"/>
                                </a:lnTo>
                                <a:lnTo>
                                  <a:pt x="29" y="667"/>
                                </a:lnTo>
                                <a:lnTo>
                                  <a:pt x="50" y="597"/>
                                </a:lnTo>
                                <a:lnTo>
                                  <a:pt x="78" y="529"/>
                                </a:lnTo>
                                <a:lnTo>
                                  <a:pt x="110" y="463"/>
                                </a:lnTo>
                                <a:lnTo>
                                  <a:pt x="148" y="401"/>
                                </a:lnTo>
                                <a:lnTo>
                                  <a:pt x="190" y="343"/>
                                </a:lnTo>
                                <a:lnTo>
                                  <a:pt x="237" y="288"/>
                                </a:lnTo>
                                <a:lnTo>
                                  <a:pt x="288" y="237"/>
                                </a:lnTo>
                                <a:lnTo>
                                  <a:pt x="343" y="190"/>
                                </a:lnTo>
                                <a:lnTo>
                                  <a:pt x="401" y="148"/>
                                </a:lnTo>
                                <a:lnTo>
                                  <a:pt x="463" y="110"/>
                                </a:lnTo>
                                <a:lnTo>
                                  <a:pt x="528" y="78"/>
                                </a:lnTo>
                                <a:lnTo>
                                  <a:pt x="597" y="51"/>
                                </a:lnTo>
                                <a:lnTo>
                                  <a:pt x="667" y="29"/>
                                </a:lnTo>
                                <a:lnTo>
                                  <a:pt x="740" y="13"/>
                                </a:lnTo>
                                <a:lnTo>
                                  <a:pt x="815" y="4"/>
                                </a:lnTo>
                                <a:lnTo>
                                  <a:pt x="892" y="0"/>
                                </a:lnTo>
                                <a:lnTo>
                                  <a:pt x="969" y="4"/>
                                </a:lnTo>
                                <a:lnTo>
                                  <a:pt x="1044" y="13"/>
                                </a:lnTo>
                                <a:lnTo>
                                  <a:pt x="1117" y="29"/>
                                </a:lnTo>
                                <a:lnTo>
                                  <a:pt x="1188" y="51"/>
                                </a:lnTo>
                                <a:lnTo>
                                  <a:pt x="1256" y="78"/>
                                </a:lnTo>
                                <a:lnTo>
                                  <a:pt x="1321" y="110"/>
                                </a:lnTo>
                                <a:lnTo>
                                  <a:pt x="1383" y="148"/>
                                </a:lnTo>
                                <a:lnTo>
                                  <a:pt x="1442" y="190"/>
                                </a:lnTo>
                                <a:lnTo>
                                  <a:pt x="1497" y="237"/>
                                </a:lnTo>
                                <a:lnTo>
                                  <a:pt x="1548" y="288"/>
                                </a:lnTo>
                                <a:lnTo>
                                  <a:pt x="1594" y="343"/>
                                </a:lnTo>
                                <a:lnTo>
                                  <a:pt x="1637" y="401"/>
                                </a:lnTo>
                                <a:lnTo>
                                  <a:pt x="1674" y="463"/>
                                </a:lnTo>
                                <a:lnTo>
                                  <a:pt x="1707" y="529"/>
                                </a:lnTo>
                                <a:lnTo>
                                  <a:pt x="1734" y="597"/>
                                </a:lnTo>
                                <a:lnTo>
                                  <a:pt x="1756" y="667"/>
                                </a:lnTo>
                                <a:lnTo>
                                  <a:pt x="1771" y="740"/>
                                </a:lnTo>
                                <a:lnTo>
                                  <a:pt x="1781" y="815"/>
                                </a:lnTo>
                                <a:lnTo>
                                  <a:pt x="1784" y="892"/>
                                </a:lnTo>
                                <a:lnTo>
                                  <a:pt x="1781" y="969"/>
                                </a:lnTo>
                                <a:lnTo>
                                  <a:pt x="1771" y="1044"/>
                                </a:lnTo>
                                <a:lnTo>
                                  <a:pt x="1756" y="1117"/>
                                </a:lnTo>
                                <a:lnTo>
                                  <a:pt x="1734" y="1188"/>
                                </a:lnTo>
                                <a:lnTo>
                                  <a:pt x="1707" y="1256"/>
                                </a:lnTo>
                                <a:lnTo>
                                  <a:pt x="1674" y="1321"/>
                                </a:lnTo>
                                <a:lnTo>
                                  <a:pt x="1637" y="1383"/>
                                </a:lnTo>
                                <a:lnTo>
                                  <a:pt x="1594" y="1442"/>
                                </a:lnTo>
                                <a:lnTo>
                                  <a:pt x="1548" y="1497"/>
                                </a:lnTo>
                                <a:lnTo>
                                  <a:pt x="1497" y="1548"/>
                                </a:lnTo>
                                <a:lnTo>
                                  <a:pt x="1442" y="1595"/>
                                </a:lnTo>
                                <a:lnTo>
                                  <a:pt x="1383" y="1637"/>
                                </a:lnTo>
                                <a:lnTo>
                                  <a:pt x="1321" y="1674"/>
                                </a:lnTo>
                                <a:lnTo>
                                  <a:pt x="1256" y="1707"/>
                                </a:lnTo>
                                <a:lnTo>
                                  <a:pt x="1188" y="1734"/>
                                </a:lnTo>
                                <a:lnTo>
                                  <a:pt x="1117" y="1756"/>
                                </a:lnTo>
                                <a:lnTo>
                                  <a:pt x="1044" y="1771"/>
                                </a:lnTo>
                                <a:lnTo>
                                  <a:pt x="969" y="1781"/>
                                </a:lnTo>
                                <a:lnTo>
                                  <a:pt x="892" y="1784"/>
                                </a:lnTo>
                                <a:close/>
                              </a:path>
                            </a:pathLst>
                          </a:custGeom>
                          <a:solidFill>
                            <a:srgbClr val="D2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1"/>
                        <wps:cNvSpPr txBox="1">
                          <a:spLocks noChangeArrowheads="1"/>
                        </wps:cNvSpPr>
                        <wps:spPr bwMode="auto">
                          <a:xfrm>
                            <a:off x="9217" y="-110"/>
                            <a:ext cx="2280"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2E4C" w14:textId="2A0838BA" w:rsidR="000D61EA" w:rsidRDefault="00D5385A">
                              <w:pPr>
                                <w:spacing w:before="322"/>
                                <w:ind w:left="620"/>
                                <w:rPr>
                                  <w:rFonts w:ascii="Arial Narrow"/>
                                  <w:sz w:val="107"/>
                                </w:rPr>
                              </w:pPr>
                              <w:r>
                                <w:rPr>
                                  <w:rFonts w:ascii="Arial Narrow"/>
                                  <w:color w:val="737373"/>
                                  <w:spacing w:val="-5"/>
                                  <w:sz w:val="107"/>
                                </w:rPr>
                                <w:t>294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FBF04" id="docshapegroup8" o:spid="_x0000_s1029" style="position:absolute;margin-left:461.25pt;margin-top:10.95pt;width:127.5pt;height:116.25pt;z-index:15730688;mso-position-horizontal-relative:page" coordorigin="9217,-245" coordsize="22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">
                <v:shape id="docshape9" o:spid="_x0000_s1030" style="position:absolute;left:9217;top:-245;width:2109;height:2109;visibility:visible;mso-wrap-style:square;v-text-anchor:top" coordsize="210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" path="m1054,2109r-75,-3l905,2098r-73,-13l762,2068r-69,-22l627,2019r-64,-31l501,1953r-59,-39l386,1871r-53,-46l284,1775r-47,-53l195,1666r-39,-59l121,1546,90,1482,63,1415,41,1347,23,1276,10,1204,3,1130,,1054,3,979r7,-74l23,832,41,762,63,693,90,627r31,-64l156,501r39,-59l237,386r47,-53l333,284r53,-47l442,195r59,-39l563,121,627,90,693,63,762,41,832,23,905,10,979,3,1054,r75,3l1203,10r71,13l1345,41r68,22l1479,90r64,31l1605,156r10,6l1054,162r-77,4l902,175r-73,16l759,213r-69,27l625,272r-62,38l505,352r-55,47l399,450r-47,55l310,563r-38,62l240,691r-28,68l191,829r-16,73l165,977r-3,77l165,1131r10,75l191,1279r21,71l240,1418r32,65l310,1545r42,59l399,1659r51,51l505,1757r58,42l625,1836r65,33l759,1896r70,22l902,1933r75,10l1054,1946r561,l1605,1953r-62,35l1479,2019r-66,27l1345,2068r-71,17l1203,2098r-74,8l1054,2109xm1615,1946r-561,l1131,1943r75,-10l1279,1918r71,-22l1418,1869r65,-33l1545,1799r59,-42l1659,1710r51,-51l1756,1604r43,-59l1836,1483r33,-65l1896,1350r22,-71l1933,1206r10,-75l1946,1054r-3,-77l1933,902r-15,-73l1896,759r-27,-68l1836,625r-37,-62l1756,505r-46,-55l1659,399r-55,-47l1545,310r-62,-38l1418,240r-68,-27l1279,191r-73,-16l1131,166r-77,-4l1615,162r49,33l1720,237r53,47l1823,333r46,53l1912,442r39,59l1987,563r31,64l2045,693r22,69l2085,832r13,73l2106,979r2,75l2106,1130r-8,74l2085,1276r-18,71l2045,1415r-27,67l1987,1546r-36,61l1912,1666r-43,56l1823,1775r-50,50l1720,1871r-56,43l1615,1946xe" fillcolor="#03979e" stroked="f">
                  <v:path arrowok="t" o:connecttype="custom" o:connectlocs="905,1853;693,1801;501,1708;333,1580;195,1421;90,1237;23,1031;0,809;23,587;90,382;195,197;333,39;501,-89;693,-182;905,-235;1129,-242;1345,-204;1543,-124;1054,-83;829,-54;625,27;450,154;310,318;212,514;165,732;175,961;240,1173;352,1359;505,1512;690,1624;902,1688;1615,1701;1479,1774;1274,1840;1054,1864;1131,1698;1350,1651;1545,1554;1710,1414;1836,1238;1918,1034;1946,809;1918,584;1836,380;1710,205;1545,65;1350,-32;1131,-79;1664,-50;1823,88;1951,256;2045,448;2098,660;2106,885;2067,1102;1987,1301;1869,1477;1720,1626" o:connectangles="0,0,0,0,0,0,0,0,0,0,0,0,0,0,0,0,0,0,0,0,0,0,0,0,0,0,0,0,0,0,0,0,0,0,0,0,0,0,0,0,0,0,0,0,0,0,0,0,0,0,0,0,0,0,0,0,0,0"/>
                </v:shape>
                <v:shape id="docshape10" o:spid="_x0000_s1031" style="position:absolute;left:9380;top:-83;width:1785;height:1785;visibility:visible;mso-wrap-style:square;v-text-anchor:top" coordsize="178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" path="m892,1784r-77,-3l740,1771r-73,-15l597,1734r-69,-27l463,1674r-62,-37l343,1595r-55,-47l237,1497r-47,-55l148,1383r-38,-62l78,1256,50,1188,29,1117,13,1044,3,969,,892,3,815,13,740,29,667,50,597,78,529r32,-66l148,401r42,-58l237,288r51,-51l343,190r58,-42l463,110,528,78,597,51,667,29,740,13,815,4,892,r77,4l1044,13r73,16l1188,51r68,27l1321,110r62,38l1442,190r55,47l1548,288r46,55l1637,401r37,62l1707,529r27,68l1756,667r15,73l1781,815r3,77l1781,969r-10,75l1756,1117r-22,71l1707,1256r-33,65l1637,1383r-43,59l1548,1497r-51,51l1442,1595r-59,42l1321,1674r-65,33l1188,1734r-71,22l1044,1771r-75,10l892,1784xe" fillcolor="#d2e9ed" stroked="f">
                  <v:path arrowok="t" o:connecttype="custom" o:connectlocs="815,1698;667,1673;528,1624;401,1554;288,1465;190,1359;110,1238;50,1105;13,961;0,809;13,657;50,514;110,380;190,260;288,154;401,65;528,-5;667,-54;815,-79;969,-79;1117,-54;1256,-5;1383,65;1497,154;1594,260;1674,380;1734,514;1771,657;1784,809;1771,961;1734,1105;1674,1238;1594,1359;1497,1465;1383,1554;1256,1624;1117,1673;969,1698" o:connectangles="0,0,0,0,0,0,0,0,0,0,0,0,0,0,0,0,0,0,0,0,0,0,0,0,0,0,0,0,0,0,0,0,0,0,0,0,0,0"/>
                </v:shape>
                <v:shape id="docshape11" o:spid="_x0000_s1032" type="#_x0000_t202" style="position:absolute;left:9217;top:-110;width:228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E2C2E4C" w14:textId="2A0838BA" w:rsidR="000D61EA" w:rsidRDefault="00D5385A">
                        <w:pPr>
                          <w:spacing w:before="322"/>
                          <w:ind w:left="620"/>
                          <w:rPr>
                            <w:rFonts w:ascii="Arial Narrow"/>
                            <w:sz w:val="107"/>
                          </w:rPr>
                        </w:pPr>
                        <w:r>
                          <w:rPr>
                            <w:rFonts w:ascii="Arial Narrow"/>
                            <w:color w:val="737373"/>
                            <w:spacing w:val="-5"/>
                            <w:sz w:val="107"/>
                          </w:rPr>
                          <w:t>294</w:t>
                        </w:r>
                      </w:p>
                    </w:txbxContent>
                  </v:textbox>
                </v:shape>
                <w10:wrap anchorx="page"/>
              </v:group>
            </w:pict>
          </mc:Fallback>
        </mc:AlternateContent>
      </w:r>
    </w:p>
    <w:p w14:paraId="6A1B317A" w14:textId="77777777" w:rsidR="000D61EA" w:rsidRDefault="000D61EA">
      <w:pPr>
        <w:pStyle w:val="BodyText"/>
        <w:spacing w:before="4"/>
        <w:rPr>
          <w:rFonts w:ascii="Arial Narrow"/>
        </w:rPr>
      </w:pPr>
    </w:p>
    <w:p w14:paraId="30460D48" w14:textId="25203B3E" w:rsidR="000D61EA" w:rsidRDefault="00D846C0">
      <w:pPr>
        <w:spacing w:line="702" w:lineRule="exact"/>
        <w:ind w:right="3377"/>
        <w:jc w:val="right"/>
        <w:rPr>
          <w:rFonts w:ascii="Arial Narrow"/>
          <w:sz w:val="63"/>
        </w:rPr>
      </w:pPr>
      <w:r>
        <w:rPr>
          <w:rFonts w:ascii="Arial Narrow"/>
          <w:color w:val="485052"/>
          <w:spacing w:val="50"/>
          <w:w w:val="75"/>
          <w:sz w:val="63"/>
        </w:rPr>
        <w:t>WOMEN'S</w:t>
      </w:r>
      <w:r>
        <w:rPr>
          <w:rFonts w:ascii="Arial Narrow"/>
          <w:color w:val="485052"/>
          <w:spacing w:val="21"/>
          <w:w w:val="150"/>
          <w:sz w:val="63"/>
        </w:rPr>
        <w:t xml:space="preserve"> </w:t>
      </w:r>
      <w:r>
        <w:rPr>
          <w:rFonts w:ascii="Arial Narrow"/>
          <w:color w:val="485052"/>
          <w:spacing w:val="51"/>
          <w:w w:val="75"/>
          <w:sz w:val="63"/>
        </w:rPr>
        <w:t>BUSINESSES</w:t>
      </w:r>
    </w:p>
    <w:p w14:paraId="0A785595" w14:textId="77777777" w:rsidR="000D61EA" w:rsidRDefault="00FF6F13">
      <w:pPr>
        <w:spacing w:before="27"/>
        <w:ind w:right="3377"/>
        <w:jc w:val="right"/>
        <w:rPr>
          <w:rFonts w:ascii="Arial Narrow"/>
          <w:sz w:val="63"/>
        </w:rPr>
      </w:pPr>
      <w:r>
        <w:rPr>
          <w:rFonts w:ascii="Arial Narrow"/>
          <w:color w:val="485052"/>
          <w:spacing w:val="50"/>
          <w:w w:val="80"/>
          <w:sz w:val="63"/>
        </w:rPr>
        <w:t>BENEFITED</w:t>
      </w:r>
    </w:p>
    <w:p w14:paraId="4577E11D" w14:textId="77777777" w:rsidR="000D61EA" w:rsidRDefault="000D61EA">
      <w:pPr>
        <w:pStyle w:val="BodyText"/>
        <w:rPr>
          <w:rFonts w:ascii="Arial Narrow"/>
        </w:rPr>
      </w:pPr>
    </w:p>
    <w:p w14:paraId="2303E0EA" w14:textId="77777777" w:rsidR="000D61EA" w:rsidRDefault="000D61EA">
      <w:pPr>
        <w:pStyle w:val="BodyText"/>
        <w:rPr>
          <w:rFonts w:ascii="Arial Narrow"/>
        </w:rPr>
      </w:pPr>
    </w:p>
    <w:p w14:paraId="66D84081" w14:textId="77777777" w:rsidR="000D61EA" w:rsidRDefault="000D61EA">
      <w:pPr>
        <w:pStyle w:val="BodyText"/>
        <w:rPr>
          <w:rFonts w:ascii="Arial Narrow"/>
        </w:rPr>
      </w:pPr>
    </w:p>
    <w:p w14:paraId="112F8A5B" w14:textId="77777777" w:rsidR="000D61EA" w:rsidRDefault="000D61EA">
      <w:pPr>
        <w:pStyle w:val="BodyText"/>
        <w:rPr>
          <w:rFonts w:ascii="Arial Narrow"/>
        </w:rPr>
      </w:pPr>
    </w:p>
    <w:p w14:paraId="67DB7157" w14:textId="79C489DB" w:rsidR="000D61EA" w:rsidRDefault="00D5385A">
      <w:pPr>
        <w:pStyle w:val="BodyText"/>
        <w:rPr>
          <w:rFonts w:ascii="Arial Narrow"/>
        </w:rPr>
      </w:pPr>
      <w:r>
        <w:rPr>
          <w:noProof/>
        </w:rPr>
        <mc:AlternateContent>
          <mc:Choice Requires="wpg">
            <w:drawing>
              <wp:anchor distT="0" distB="0" distL="114300" distR="114300" simplePos="0" relativeHeight="15731200" behindDoc="0" locked="0" layoutInCell="1" allowOverlap="1" wp14:anchorId="0865E8EA" wp14:editId="73F635CC">
                <wp:simplePos x="0" y="0"/>
                <wp:positionH relativeFrom="page">
                  <wp:posOffset>5857875</wp:posOffset>
                </wp:positionH>
                <wp:positionV relativeFrom="paragraph">
                  <wp:posOffset>45085</wp:posOffset>
                </wp:positionV>
                <wp:extent cx="1497806" cy="1339215"/>
                <wp:effectExtent l="19050" t="19050" r="7620" b="13335"/>
                <wp:wrapNone/>
                <wp:docPr id="14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806" cy="1339215"/>
                          <a:chOff x="9218" y="-474"/>
                          <a:chExt cx="2109" cy="2109"/>
                        </a:xfrm>
                      </wpg:grpSpPr>
                      <wps:wsp>
                        <wps:cNvPr id="143" name="docshape16"/>
                        <wps:cNvSpPr>
                          <a:spLocks/>
                        </wps:cNvSpPr>
                        <wps:spPr bwMode="auto">
                          <a:xfrm>
                            <a:off x="9217" y="-475"/>
                            <a:ext cx="2109" cy="2109"/>
                          </a:xfrm>
                          <a:custGeom>
                            <a:avLst/>
                            <a:gdLst>
                              <a:gd name="T0" fmla="+- 0 10123 9218"/>
                              <a:gd name="T1" fmla="*/ T0 w 2109"/>
                              <a:gd name="T2" fmla="+- 0 1624 -474"/>
                              <a:gd name="T3" fmla="*/ 1624 h 2109"/>
                              <a:gd name="T4" fmla="+- 0 9911 9218"/>
                              <a:gd name="T5" fmla="*/ T4 w 2109"/>
                              <a:gd name="T6" fmla="+- 0 1571 -474"/>
                              <a:gd name="T7" fmla="*/ 1571 h 2109"/>
                              <a:gd name="T8" fmla="+- 0 9719 9218"/>
                              <a:gd name="T9" fmla="*/ T8 w 2109"/>
                              <a:gd name="T10" fmla="+- 0 1479 -474"/>
                              <a:gd name="T11" fmla="*/ 1479 h 2109"/>
                              <a:gd name="T12" fmla="+- 0 9551 9218"/>
                              <a:gd name="T13" fmla="*/ T12 w 2109"/>
                              <a:gd name="T14" fmla="+- 0 1350 -474"/>
                              <a:gd name="T15" fmla="*/ 1350 h 2109"/>
                              <a:gd name="T16" fmla="+- 0 9413 9218"/>
                              <a:gd name="T17" fmla="*/ T16 w 2109"/>
                              <a:gd name="T18" fmla="+- 0 1192 -474"/>
                              <a:gd name="T19" fmla="*/ 1192 h 2109"/>
                              <a:gd name="T20" fmla="+- 0 9308 9218"/>
                              <a:gd name="T21" fmla="*/ T20 w 2109"/>
                              <a:gd name="T22" fmla="+- 0 1007 -474"/>
                              <a:gd name="T23" fmla="*/ 1007 h 2109"/>
                              <a:gd name="T24" fmla="+- 0 9241 9218"/>
                              <a:gd name="T25" fmla="*/ T24 w 2109"/>
                              <a:gd name="T26" fmla="+- 0 802 -474"/>
                              <a:gd name="T27" fmla="*/ 802 h 2109"/>
                              <a:gd name="T28" fmla="+- 0 9218 9218"/>
                              <a:gd name="T29" fmla="*/ T28 w 2109"/>
                              <a:gd name="T30" fmla="+- 0 580 -474"/>
                              <a:gd name="T31" fmla="*/ 580 h 2109"/>
                              <a:gd name="T32" fmla="+- 0 9241 9218"/>
                              <a:gd name="T33" fmla="*/ T32 w 2109"/>
                              <a:gd name="T34" fmla="+- 0 358 -474"/>
                              <a:gd name="T35" fmla="*/ 358 h 2109"/>
                              <a:gd name="T36" fmla="+- 0 9308 9218"/>
                              <a:gd name="T37" fmla="*/ T36 w 2109"/>
                              <a:gd name="T38" fmla="+- 0 152 -474"/>
                              <a:gd name="T39" fmla="*/ 152 h 2109"/>
                              <a:gd name="T40" fmla="+- 0 9413 9218"/>
                              <a:gd name="T41" fmla="*/ T40 w 2109"/>
                              <a:gd name="T42" fmla="+- 0 -32 -474"/>
                              <a:gd name="T43" fmla="*/ -32 h 2109"/>
                              <a:gd name="T44" fmla="+- 0 9551 9218"/>
                              <a:gd name="T45" fmla="*/ T44 w 2109"/>
                              <a:gd name="T46" fmla="+- 0 -191 -474"/>
                              <a:gd name="T47" fmla="*/ -191 h 2109"/>
                              <a:gd name="T48" fmla="+- 0 9719 9218"/>
                              <a:gd name="T49" fmla="*/ T48 w 2109"/>
                              <a:gd name="T50" fmla="+- 0 -319 -474"/>
                              <a:gd name="T51" fmla="*/ -319 h 2109"/>
                              <a:gd name="T52" fmla="+- 0 9911 9218"/>
                              <a:gd name="T53" fmla="*/ T52 w 2109"/>
                              <a:gd name="T54" fmla="+- 0 -411 -474"/>
                              <a:gd name="T55" fmla="*/ -411 h 2109"/>
                              <a:gd name="T56" fmla="+- 0 10123 9218"/>
                              <a:gd name="T57" fmla="*/ T56 w 2109"/>
                              <a:gd name="T58" fmla="+- 0 -464 -474"/>
                              <a:gd name="T59" fmla="*/ -464 h 2109"/>
                              <a:gd name="T60" fmla="+- 0 10347 9218"/>
                              <a:gd name="T61" fmla="*/ T60 w 2109"/>
                              <a:gd name="T62" fmla="+- 0 -472 -474"/>
                              <a:gd name="T63" fmla="*/ -472 h 2109"/>
                              <a:gd name="T64" fmla="+- 0 10563 9218"/>
                              <a:gd name="T65" fmla="*/ T64 w 2109"/>
                              <a:gd name="T66" fmla="+- 0 -434 -474"/>
                              <a:gd name="T67" fmla="*/ -434 h 2109"/>
                              <a:gd name="T68" fmla="+- 0 10761 9218"/>
                              <a:gd name="T69" fmla="*/ T68 w 2109"/>
                              <a:gd name="T70" fmla="+- 0 -354 -474"/>
                              <a:gd name="T71" fmla="*/ -354 h 2109"/>
                              <a:gd name="T72" fmla="+- 0 10272 9218"/>
                              <a:gd name="T73" fmla="*/ T72 w 2109"/>
                              <a:gd name="T74" fmla="+- 0 -312 -474"/>
                              <a:gd name="T75" fmla="*/ -312 h 2109"/>
                              <a:gd name="T76" fmla="+- 0 10047 9218"/>
                              <a:gd name="T77" fmla="*/ T76 w 2109"/>
                              <a:gd name="T78" fmla="+- 0 -283 -474"/>
                              <a:gd name="T79" fmla="*/ -283 h 2109"/>
                              <a:gd name="T80" fmla="+- 0 9843 9218"/>
                              <a:gd name="T81" fmla="*/ T80 w 2109"/>
                              <a:gd name="T82" fmla="+- 0 -202 -474"/>
                              <a:gd name="T83" fmla="*/ -202 h 2109"/>
                              <a:gd name="T84" fmla="+- 0 9668 9218"/>
                              <a:gd name="T85" fmla="*/ T84 w 2109"/>
                              <a:gd name="T86" fmla="+- 0 -76 -474"/>
                              <a:gd name="T87" fmla="*/ -76 h 2109"/>
                              <a:gd name="T88" fmla="+- 0 9528 9218"/>
                              <a:gd name="T89" fmla="*/ T88 w 2109"/>
                              <a:gd name="T90" fmla="+- 0 89 -474"/>
                              <a:gd name="T91" fmla="*/ 89 h 2109"/>
                              <a:gd name="T92" fmla="+- 0 9430 9218"/>
                              <a:gd name="T93" fmla="*/ T92 w 2109"/>
                              <a:gd name="T94" fmla="+- 0 284 -474"/>
                              <a:gd name="T95" fmla="*/ 284 h 2109"/>
                              <a:gd name="T96" fmla="+- 0 9383 9218"/>
                              <a:gd name="T97" fmla="*/ T96 w 2109"/>
                              <a:gd name="T98" fmla="+- 0 503 -474"/>
                              <a:gd name="T99" fmla="*/ 503 h 2109"/>
                              <a:gd name="T100" fmla="+- 0 9393 9218"/>
                              <a:gd name="T101" fmla="*/ T100 w 2109"/>
                              <a:gd name="T102" fmla="+- 0 732 -474"/>
                              <a:gd name="T103" fmla="*/ 732 h 2109"/>
                              <a:gd name="T104" fmla="+- 0 9458 9218"/>
                              <a:gd name="T105" fmla="*/ T104 w 2109"/>
                              <a:gd name="T106" fmla="+- 0 944 -474"/>
                              <a:gd name="T107" fmla="*/ 944 h 2109"/>
                              <a:gd name="T108" fmla="+- 0 9570 9218"/>
                              <a:gd name="T109" fmla="*/ T108 w 2109"/>
                              <a:gd name="T110" fmla="+- 0 1130 -474"/>
                              <a:gd name="T111" fmla="*/ 1130 h 2109"/>
                              <a:gd name="T112" fmla="+- 0 9723 9218"/>
                              <a:gd name="T113" fmla="*/ T112 w 2109"/>
                              <a:gd name="T114" fmla="+- 0 1282 -474"/>
                              <a:gd name="T115" fmla="*/ 1282 h 2109"/>
                              <a:gd name="T116" fmla="+- 0 9908 9218"/>
                              <a:gd name="T117" fmla="*/ T116 w 2109"/>
                              <a:gd name="T118" fmla="+- 0 1395 -474"/>
                              <a:gd name="T119" fmla="*/ 1395 h 2109"/>
                              <a:gd name="T120" fmla="+- 0 10120 9218"/>
                              <a:gd name="T121" fmla="*/ T120 w 2109"/>
                              <a:gd name="T122" fmla="+- 0 1459 -474"/>
                              <a:gd name="T123" fmla="*/ 1459 h 2109"/>
                              <a:gd name="T124" fmla="+- 0 10833 9218"/>
                              <a:gd name="T125" fmla="*/ T124 w 2109"/>
                              <a:gd name="T126" fmla="+- 0 1472 -474"/>
                              <a:gd name="T127" fmla="*/ 1472 h 2109"/>
                              <a:gd name="T128" fmla="+- 0 10697 9218"/>
                              <a:gd name="T129" fmla="*/ T128 w 2109"/>
                              <a:gd name="T130" fmla="+- 0 1545 -474"/>
                              <a:gd name="T131" fmla="*/ 1545 h 2109"/>
                              <a:gd name="T132" fmla="+- 0 10492 9218"/>
                              <a:gd name="T133" fmla="*/ T132 w 2109"/>
                              <a:gd name="T134" fmla="+- 0 1611 -474"/>
                              <a:gd name="T135" fmla="*/ 1611 h 2109"/>
                              <a:gd name="T136" fmla="+- 0 10272 9218"/>
                              <a:gd name="T137" fmla="*/ T136 w 2109"/>
                              <a:gd name="T138" fmla="+- 0 1634 -474"/>
                              <a:gd name="T139" fmla="*/ 1634 h 2109"/>
                              <a:gd name="T140" fmla="+- 0 10349 9218"/>
                              <a:gd name="T141" fmla="*/ T140 w 2109"/>
                              <a:gd name="T142" fmla="+- 0 1469 -474"/>
                              <a:gd name="T143" fmla="*/ 1469 h 2109"/>
                              <a:gd name="T144" fmla="+- 0 10568 9218"/>
                              <a:gd name="T145" fmla="*/ T144 w 2109"/>
                              <a:gd name="T146" fmla="+- 0 1422 -474"/>
                              <a:gd name="T147" fmla="*/ 1422 h 2109"/>
                              <a:gd name="T148" fmla="+- 0 10763 9218"/>
                              <a:gd name="T149" fmla="*/ T148 w 2109"/>
                              <a:gd name="T150" fmla="+- 0 1325 -474"/>
                              <a:gd name="T151" fmla="*/ 1325 h 2109"/>
                              <a:gd name="T152" fmla="+- 0 10928 9218"/>
                              <a:gd name="T153" fmla="*/ T152 w 2109"/>
                              <a:gd name="T154" fmla="+- 0 1184 -474"/>
                              <a:gd name="T155" fmla="*/ 1184 h 2109"/>
                              <a:gd name="T156" fmla="+- 0 11054 9218"/>
                              <a:gd name="T157" fmla="*/ T156 w 2109"/>
                              <a:gd name="T158" fmla="+- 0 1009 -474"/>
                              <a:gd name="T159" fmla="*/ 1009 h 2109"/>
                              <a:gd name="T160" fmla="+- 0 11136 9218"/>
                              <a:gd name="T161" fmla="*/ T160 w 2109"/>
                              <a:gd name="T162" fmla="+- 0 805 -474"/>
                              <a:gd name="T163" fmla="*/ 805 h 2109"/>
                              <a:gd name="T164" fmla="+- 0 11164 9218"/>
                              <a:gd name="T165" fmla="*/ T164 w 2109"/>
                              <a:gd name="T166" fmla="+- 0 580 -474"/>
                              <a:gd name="T167" fmla="*/ 580 h 2109"/>
                              <a:gd name="T168" fmla="+- 0 11136 9218"/>
                              <a:gd name="T169" fmla="*/ T168 w 2109"/>
                              <a:gd name="T170" fmla="+- 0 355 -474"/>
                              <a:gd name="T171" fmla="*/ 355 h 2109"/>
                              <a:gd name="T172" fmla="+- 0 11054 9218"/>
                              <a:gd name="T173" fmla="*/ T172 w 2109"/>
                              <a:gd name="T174" fmla="+- 0 151 -474"/>
                              <a:gd name="T175" fmla="*/ 151 h 2109"/>
                              <a:gd name="T176" fmla="+- 0 10928 9218"/>
                              <a:gd name="T177" fmla="*/ T176 w 2109"/>
                              <a:gd name="T178" fmla="+- 0 -25 -474"/>
                              <a:gd name="T179" fmla="*/ -25 h 2109"/>
                              <a:gd name="T180" fmla="+- 0 10763 9218"/>
                              <a:gd name="T181" fmla="*/ T180 w 2109"/>
                              <a:gd name="T182" fmla="+- 0 -165 -474"/>
                              <a:gd name="T183" fmla="*/ -165 h 2109"/>
                              <a:gd name="T184" fmla="+- 0 10568 9218"/>
                              <a:gd name="T185" fmla="*/ T184 w 2109"/>
                              <a:gd name="T186" fmla="+- 0 -262 -474"/>
                              <a:gd name="T187" fmla="*/ -262 h 2109"/>
                              <a:gd name="T188" fmla="+- 0 10349 9218"/>
                              <a:gd name="T189" fmla="*/ T188 w 2109"/>
                              <a:gd name="T190" fmla="+- 0 -309 -474"/>
                              <a:gd name="T191" fmla="*/ -309 h 2109"/>
                              <a:gd name="T192" fmla="+- 0 10882 9218"/>
                              <a:gd name="T193" fmla="*/ T192 w 2109"/>
                              <a:gd name="T194" fmla="+- 0 -280 -474"/>
                              <a:gd name="T195" fmla="*/ -280 h 2109"/>
                              <a:gd name="T196" fmla="+- 0 11041 9218"/>
                              <a:gd name="T197" fmla="*/ T196 w 2109"/>
                              <a:gd name="T198" fmla="+- 0 -141 -474"/>
                              <a:gd name="T199" fmla="*/ -141 h 2109"/>
                              <a:gd name="T200" fmla="+- 0 11169 9218"/>
                              <a:gd name="T201" fmla="*/ T200 w 2109"/>
                              <a:gd name="T202" fmla="+- 0 27 -474"/>
                              <a:gd name="T203" fmla="*/ 27 h 2109"/>
                              <a:gd name="T204" fmla="+- 0 11263 9218"/>
                              <a:gd name="T205" fmla="*/ T204 w 2109"/>
                              <a:gd name="T206" fmla="+- 0 219 -474"/>
                              <a:gd name="T207" fmla="*/ 219 h 2109"/>
                              <a:gd name="T208" fmla="+- 0 11316 9218"/>
                              <a:gd name="T209" fmla="*/ T208 w 2109"/>
                              <a:gd name="T210" fmla="+- 0 430 -474"/>
                              <a:gd name="T211" fmla="*/ 430 h 2109"/>
                              <a:gd name="T212" fmla="+- 0 11324 9218"/>
                              <a:gd name="T213" fmla="*/ T212 w 2109"/>
                              <a:gd name="T214" fmla="+- 0 655 -474"/>
                              <a:gd name="T215" fmla="*/ 655 h 2109"/>
                              <a:gd name="T216" fmla="+- 0 11285 9218"/>
                              <a:gd name="T217" fmla="*/ T216 w 2109"/>
                              <a:gd name="T218" fmla="+- 0 872 -474"/>
                              <a:gd name="T219" fmla="*/ 872 h 2109"/>
                              <a:gd name="T220" fmla="+- 0 11205 9218"/>
                              <a:gd name="T221" fmla="*/ T220 w 2109"/>
                              <a:gd name="T222" fmla="+- 0 1071 -474"/>
                              <a:gd name="T223" fmla="*/ 1071 h 2109"/>
                              <a:gd name="T224" fmla="+- 0 11087 9218"/>
                              <a:gd name="T225" fmla="*/ T224 w 2109"/>
                              <a:gd name="T226" fmla="+- 0 1248 -474"/>
                              <a:gd name="T227" fmla="*/ 1248 h 2109"/>
                              <a:gd name="T228" fmla="+- 0 10938 9218"/>
                              <a:gd name="T229" fmla="*/ T228 w 2109"/>
                              <a:gd name="T230" fmla="+- 0 1397 -474"/>
                              <a:gd name="T231" fmla="*/ 1397 h 2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09" h="2109">
                                <a:moveTo>
                                  <a:pt x="1054" y="2108"/>
                                </a:moveTo>
                                <a:lnTo>
                                  <a:pt x="979" y="2106"/>
                                </a:lnTo>
                                <a:lnTo>
                                  <a:pt x="905" y="2098"/>
                                </a:lnTo>
                                <a:lnTo>
                                  <a:pt x="832" y="2085"/>
                                </a:lnTo>
                                <a:lnTo>
                                  <a:pt x="762" y="2067"/>
                                </a:lnTo>
                                <a:lnTo>
                                  <a:pt x="693" y="2045"/>
                                </a:lnTo>
                                <a:lnTo>
                                  <a:pt x="627" y="2019"/>
                                </a:lnTo>
                                <a:lnTo>
                                  <a:pt x="563" y="1988"/>
                                </a:lnTo>
                                <a:lnTo>
                                  <a:pt x="501" y="1953"/>
                                </a:lnTo>
                                <a:lnTo>
                                  <a:pt x="442" y="1914"/>
                                </a:lnTo>
                                <a:lnTo>
                                  <a:pt x="386" y="1871"/>
                                </a:lnTo>
                                <a:lnTo>
                                  <a:pt x="333" y="1824"/>
                                </a:lnTo>
                                <a:lnTo>
                                  <a:pt x="284" y="1775"/>
                                </a:lnTo>
                                <a:lnTo>
                                  <a:pt x="237" y="1722"/>
                                </a:lnTo>
                                <a:lnTo>
                                  <a:pt x="195" y="1666"/>
                                </a:lnTo>
                                <a:lnTo>
                                  <a:pt x="156" y="1607"/>
                                </a:lnTo>
                                <a:lnTo>
                                  <a:pt x="121" y="1545"/>
                                </a:lnTo>
                                <a:lnTo>
                                  <a:pt x="90" y="1481"/>
                                </a:lnTo>
                                <a:lnTo>
                                  <a:pt x="63" y="1415"/>
                                </a:lnTo>
                                <a:lnTo>
                                  <a:pt x="41" y="1346"/>
                                </a:lnTo>
                                <a:lnTo>
                                  <a:pt x="23" y="1276"/>
                                </a:lnTo>
                                <a:lnTo>
                                  <a:pt x="10" y="1203"/>
                                </a:lnTo>
                                <a:lnTo>
                                  <a:pt x="3" y="1129"/>
                                </a:lnTo>
                                <a:lnTo>
                                  <a:pt x="0" y="1054"/>
                                </a:lnTo>
                                <a:lnTo>
                                  <a:pt x="3" y="978"/>
                                </a:lnTo>
                                <a:lnTo>
                                  <a:pt x="10" y="904"/>
                                </a:lnTo>
                                <a:lnTo>
                                  <a:pt x="23" y="832"/>
                                </a:lnTo>
                                <a:lnTo>
                                  <a:pt x="41" y="761"/>
                                </a:lnTo>
                                <a:lnTo>
                                  <a:pt x="63" y="693"/>
                                </a:lnTo>
                                <a:lnTo>
                                  <a:pt x="90" y="626"/>
                                </a:lnTo>
                                <a:lnTo>
                                  <a:pt x="121" y="562"/>
                                </a:lnTo>
                                <a:lnTo>
                                  <a:pt x="156" y="501"/>
                                </a:lnTo>
                                <a:lnTo>
                                  <a:pt x="195" y="442"/>
                                </a:lnTo>
                                <a:lnTo>
                                  <a:pt x="237" y="386"/>
                                </a:lnTo>
                                <a:lnTo>
                                  <a:pt x="284" y="333"/>
                                </a:lnTo>
                                <a:lnTo>
                                  <a:pt x="333" y="283"/>
                                </a:lnTo>
                                <a:lnTo>
                                  <a:pt x="386" y="237"/>
                                </a:lnTo>
                                <a:lnTo>
                                  <a:pt x="442" y="194"/>
                                </a:lnTo>
                                <a:lnTo>
                                  <a:pt x="501" y="155"/>
                                </a:lnTo>
                                <a:lnTo>
                                  <a:pt x="563" y="120"/>
                                </a:lnTo>
                                <a:lnTo>
                                  <a:pt x="627" y="89"/>
                                </a:lnTo>
                                <a:lnTo>
                                  <a:pt x="693" y="63"/>
                                </a:lnTo>
                                <a:lnTo>
                                  <a:pt x="762" y="40"/>
                                </a:lnTo>
                                <a:lnTo>
                                  <a:pt x="832" y="23"/>
                                </a:lnTo>
                                <a:lnTo>
                                  <a:pt x="905" y="10"/>
                                </a:lnTo>
                                <a:lnTo>
                                  <a:pt x="979" y="2"/>
                                </a:lnTo>
                                <a:lnTo>
                                  <a:pt x="1054" y="0"/>
                                </a:lnTo>
                                <a:lnTo>
                                  <a:pt x="1129" y="2"/>
                                </a:lnTo>
                                <a:lnTo>
                                  <a:pt x="1203" y="10"/>
                                </a:lnTo>
                                <a:lnTo>
                                  <a:pt x="1274" y="23"/>
                                </a:lnTo>
                                <a:lnTo>
                                  <a:pt x="1345" y="40"/>
                                </a:lnTo>
                                <a:lnTo>
                                  <a:pt x="1413" y="63"/>
                                </a:lnTo>
                                <a:lnTo>
                                  <a:pt x="1479" y="89"/>
                                </a:lnTo>
                                <a:lnTo>
                                  <a:pt x="1543" y="120"/>
                                </a:lnTo>
                                <a:lnTo>
                                  <a:pt x="1605" y="155"/>
                                </a:lnTo>
                                <a:lnTo>
                                  <a:pt x="1615" y="162"/>
                                </a:lnTo>
                                <a:lnTo>
                                  <a:pt x="1054" y="162"/>
                                </a:lnTo>
                                <a:lnTo>
                                  <a:pt x="977" y="165"/>
                                </a:lnTo>
                                <a:lnTo>
                                  <a:pt x="902" y="175"/>
                                </a:lnTo>
                                <a:lnTo>
                                  <a:pt x="829" y="191"/>
                                </a:lnTo>
                                <a:lnTo>
                                  <a:pt x="759" y="212"/>
                                </a:lnTo>
                                <a:lnTo>
                                  <a:pt x="690" y="239"/>
                                </a:lnTo>
                                <a:lnTo>
                                  <a:pt x="625" y="272"/>
                                </a:lnTo>
                                <a:lnTo>
                                  <a:pt x="563" y="309"/>
                                </a:lnTo>
                                <a:lnTo>
                                  <a:pt x="505" y="352"/>
                                </a:lnTo>
                                <a:lnTo>
                                  <a:pt x="450" y="398"/>
                                </a:lnTo>
                                <a:lnTo>
                                  <a:pt x="399" y="449"/>
                                </a:lnTo>
                                <a:lnTo>
                                  <a:pt x="352" y="504"/>
                                </a:lnTo>
                                <a:lnTo>
                                  <a:pt x="310" y="563"/>
                                </a:lnTo>
                                <a:lnTo>
                                  <a:pt x="272" y="625"/>
                                </a:lnTo>
                                <a:lnTo>
                                  <a:pt x="240" y="690"/>
                                </a:lnTo>
                                <a:lnTo>
                                  <a:pt x="212" y="758"/>
                                </a:lnTo>
                                <a:lnTo>
                                  <a:pt x="191" y="829"/>
                                </a:lnTo>
                                <a:lnTo>
                                  <a:pt x="175" y="902"/>
                                </a:lnTo>
                                <a:lnTo>
                                  <a:pt x="165" y="977"/>
                                </a:lnTo>
                                <a:lnTo>
                                  <a:pt x="162" y="1054"/>
                                </a:lnTo>
                                <a:lnTo>
                                  <a:pt x="165" y="1131"/>
                                </a:lnTo>
                                <a:lnTo>
                                  <a:pt x="175" y="1206"/>
                                </a:lnTo>
                                <a:lnTo>
                                  <a:pt x="191" y="1279"/>
                                </a:lnTo>
                                <a:lnTo>
                                  <a:pt x="212" y="1350"/>
                                </a:lnTo>
                                <a:lnTo>
                                  <a:pt x="240" y="1418"/>
                                </a:lnTo>
                                <a:lnTo>
                                  <a:pt x="272" y="1483"/>
                                </a:lnTo>
                                <a:lnTo>
                                  <a:pt x="310" y="1545"/>
                                </a:lnTo>
                                <a:lnTo>
                                  <a:pt x="352" y="1604"/>
                                </a:lnTo>
                                <a:lnTo>
                                  <a:pt x="399" y="1658"/>
                                </a:lnTo>
                                <a:lnTo>
                                  <a:pt x="450" y="1709"/>
                                </a:lnTo>
                                <a:lnTo>
                                  <a:pt x="505" y="1756"/>
                                </a:lnTo>
                                <a:lnTo>
                                  <a:pt x="563" y="1799"/>
                                </a:lnTo>
                                <a:lnTo>
                                  <a:pt x="625" y="1836"/>
                                </a:lnTo>
                                <a:lnTo>
                                  <a:pt x="690" y="1869"/>
                                </a:lnTo>
                                <a:lnTo>
                                  <a:pt x="759" y="1896"/>
                                </a:lnTo>
                                <a:lnTo>
                                  <a:pt x="829" y="1917"/>
                                </a:lnTo>
                                <a:lnTo>
                                  <a:pt x="902" y="1933"/>
                                </a:lnTo>
                                <a:lnTo>
                                  <a:pt x="977" y="1943"/>
                                </a:lnTo>
                                <a:lnTo>
                                  <a:pt x="1054" y="1946"/>
                                </a:lnTo>
                                <a:lnTo>
                                  <a:pt x="1615" y="1946"/>
                                </a:lnTo>
                                <a:lnTo>
                                  <a:pt x="1605" y="1953"/>
                                </a:lnTo>
                                <a:lnTo>
                                  <a:pt x="1543" y="1988"/>
                                </a:lnTo>
                                <a:lnTo>
                                  <a:pt x="1479" y="2019"/>
                                </a:lnTo>
                                <a:lnTo>
                                  <a:pt x="1413" y="2045"/>
                                </a:lnTo>
                                <a:lnTo>
                                  <a:pt x="1345" y="2067"/>
                                </a:lnTo>
                                <a:lnTo>
                                  <a:pt x="1274" y="2085"/>
                                </a:lnTo>
                                <a:lnTo>
                                  <a:pt x="1203" y="2098"/>
                                </a:lnTo>
                                <a:lnTo>
                                  <a:pt x="1129" y="2106"/>
                                </a:lnTo>
                                <a:lnTo>
                                  <a:pt x="1054" y="2108"/>
                                </a:lnTo>
                                <a:close/>
                                <a:moveTo>
                                  <a:pt x="1615" y="1946"/>
                                </a:moveTo>
                                <a:lnTo>
                                  <a:pt x="1054" y="1946"/>
                                </a:lnTo>
                                <a:lnTo>
                                  <a:pt x="1131" y="1943"/>
                                </a:lnTo>
                                <a:lnTo>
                                  <a:pt x="1206" y="1933"/>
                                </a:lnTo>
                                <a:lnTo>
                                  <a:pt x="1279" y="1917"/>
                                </a:lnTo>
                                <a:lnTo>
                                  <a:pt x="1350" y="1896"/>
                                </a:lnTo>
                                <a:lnTo>
                                  <a:pt x="1418" y="1869"/>
                                </a:lnTo>
                                <a:lnTo>
                                  <a:pt x="1483" y="1836"/>
                                </a:lnTo>
                                <a:lnTo>
                                  <a:pt x="1545" y="1799"/>
                                </a:lnTo>
                                <a:lnTo>
                                  <a:pt x="1604" y="1756"/>
                                </a:lnTo>
                                <a:lnTo>
                                  <a:pt x="1659" y="1709"/>
                                </a:lnTo>
                                <a:lnTo>
                                  <a:pt x="1710" y="1658"/>
                                </a:lnTo>
                                <a:lnTo>
                                  <a:pt x="1756" y="1604"/>
                                </a:lnTo>
                                <a:lnTo>
                                  <a:pt x="1799" y="1545"/>
                                </a:lnTo>
                                <a:lnTo>
                                  <a:pt x="1836" y="1483"/>
                                </a:lnTo>
                                <a:lnTo>
                                  <a:pt x="1869" y="1418"/>
                                </a:lnTo>
                                <a:lnTo>
                                  <a:pt x="1896" y="1350"/>
                                </a:lnTo>
                                <a:lnTo>
                                  <a:pt x="1918" y="1279"/>
                                </a:lnTo>
                                <a:lnTo>
                                  <a:pt x="1933" y="1206"/>
                                </a:lnTo>
                                <a:lnTo>
                                  <a:pt x="1943" y="1131"/>
                                </a:lnTo>
                                <a:lnTo>
                                  <a:pt x="1946" y="1054"/>
                                </a:lnTo>
                                <a:lnTo>
                                  <a:pt x="1943" y="977"/>
                                </a:lnTo>
                                <a:lnTo>
                                  <a:pt x="1933" y="902"/>
                                </a:lnTo>
                                <a:lnTo>
                                  <a:pt x="1918" y="829"/>
                                </a:lnTo>
                                <a:lnTo>
                                  <a:pt x="1896" y="758"/>
                                </a:lnTo>
                                <a:lnTo>
                                  <a:pt x="1869" y="690"/>
                                </a:lnTo>
                                <a:lnTo>
                                  <a:pt x="1836" y="625"/>
                                </a:lnTo>
                                <a:lnTo>
                                  <a:pt x="1799" y="563"/>
                                </a:lnTo>
                                <a:lnTo>
                                  <a:pt x="1756" y="504"/>
                                </a:lnTo>
                                <a:lnTo>
                                  <a:pt x="1710" y="449"/>
                                </a:lnTo>
                                <a:lnTo>
                                  <a:pt x="1659" y="398"/>
                                </a:lnTo>
                                <a:lnTo>
                                  <a:pt x="1604" y="352"/>
                                </a:lnTo>
                                <a:lnTo>
                                  <a:pt x="1545" y="309"/>
                                </a:lnTo>
                                <a:lnTo>
                                  <a:pt x="1483" y="272"/>
                                </a:lnTo>
                                <a:lnTo>
                                  <a:pt x="1418" y="239"/>
                                </a:lnTo>
                                <a:lnTo>
                                  <a:pt x="1350" y="212"/>
                                </a:lnTo>
                                <a:lnTo>
                                  <a:pt x="1279" y="191"/>
                                </a:lnTo>
                                <a:lnTo>
                                  <a:pt x="1206" y="175"/>
                                </a:lnTo>
                                <a:lnTo>
                                  <a:pt x="1131" y="165"/>
                                </a:lnTo>
                                <a:lnTo>
                                  <a:pt x="1054" y="162"/>
                                </a:lnTo>
                                <a:lnTo>
                                  <a:pt x="1615" y="162"/>
                                </a:lnTo>
                                <a:lnTo>
                                  <a:pt x="1664" y="194"/>
                                </a:lnTo>
                                <a:lnTo>
                                  <a:pt x="1720" y="237"/>
                                </a:lnTo>
                                <a:lnTo>
                                  <a:pt x="1773" y="283"/>
                                </a:lnTo>
                                <a:lnTo>
                                  <a:pt x="1823" y="333"/>
                                </a:lnTo>
                                <a:lnTo>
                                  <a:pt x="1869" y="386"/>
                                </a:lnTo>
                                <a:lnTo>
                                  <a:pt x="1912" y="442"/>
                                </a:lnTo>
                                <a:lnTo>
                                  <a:pt x="1951" y="501"/>
                                </a:lnTo>
                                <a:lnTo>
                                  <a:pt x="1987" y="562"/>
                                </a:lnTo>
                                <a:lnTo>
                                  <a:pt x="2018" y="626"/>
                                </a:lnTo>
                                <a:lnTo>
                                  <a:pt x="2045" y="693"/>
                                </a:lnTo>
                                <a:lnTo>
                                  <a:pt x="2067" y="761"/>
                                </a:lnTo>
                                <a:lnTo>
                                  <a:pt x="2085" y="832"/>
                                </a:lnTo>
                                <a:lnTo>
                                  <a:pt x="2098" y="904"/>
                                </a:lnTo>
                                <a:lnTo>
                                  <a:pt x="2106" y="978"/>
                                </a:lnTo>
                                <a:lnTo>
                                  <a:pt x="2108" y="1054"/>
                                </a:lnTo>
                                <a:lnTo>
                                  <a:pt x="2106" y="1129"/>
                                </a:lnTo>
                                <a:lnTo>
                                  <a:pt x="2098" y="1203"/>
                                </a:lnTo>
                                <a:lnTo>
                                  <a:pt x="2085" y="1276"/>
                                </a:lnTo>
                                <a:lnTo>
                                  <a:pt x="2067" y="1346"/>
                                </a:lnTo>
                                <a:lnTo>
                                  <a:pt x="2045" y="1415"/>
                                </a:lnTo>
                                <a:lnTo>
                                  <a:pt x="2018" y="1481"/>
                                </a:lnTo>
                                <a:lnTo>
                                  <a:pt x="1987" y="1545"/>
                                </a:lnTo>
                                <a:lnTo>
                                  <a:pt x="1951" y="1607"/>
                                </a:lnTo>
                                <a:lnTo>
                                  <a:pt x="1912" y="1666"/>
                                </a:lnTo>
                                <a:lnTo>
                                  <a:pt x="1869" y="1722"/>
                                </a:lnTo>
                                <a:lnTo>
                                  <a:pt x="1823" y="1775"/>
                                </a:lnTo>
                                <a:lnTo>
                                  <a:pt x="1773" y="1824"/>
                                </a:lnTo>
                                <a:lnTo>
                                  <a:pt x="1720" y="1871"/>
                                </a:lnTo>
                                <a:lnTo>
                                  <a:pt x="1664" y="1914"/>
                                </a:lnTo>
                                <a:lnTo>
                                  <a:pt x="1615" y="1946"/>
                                </a:lnTo>
                                <a:close/>
                              </a:path>
                            </a:pathLst>
                          </a:custGeom>
                          <a:solidFill>
                            <a:srgbClr val="039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17"/>
                        <wps:cNvSpPr>
                          <a:spLocks/>
                        </wps:cNvSpPr>
                        <wps:spPr bwMode="auto">
                          <a:xfrm>
                            <a:off x="9380" y="-313"/>
                            <a:ext cx="1785" cy="1785"/>
                          </a:xfrm>
                          <a:custGeom>
                            <a:avLst/>
                            <a:gdLst>
                              <a:gd name="T0" fmla="+- 0 10195 9380"/>
                              <a:gd name="T1" fmla="*/ T0 w 1785"/>
                              <a:gd name="T2" fmla="+- 0 1469 -312"/>
                              <a:gd name="T3" fmla="*/ 1469 h 1785"/>
                              <a:gd name="T4" fmla="+- 0 10047 9380"/>
                              <a:gd name="T5" fmla="*/ T4 w 1785"/>
                              <a:gd name="T6" fmla="+- 0 1443 -312"/>
                              <a:gd name="T7" fmla="*/ 1443 h 1785"/>
                              <a:gd name="T8" fmla="+- 0 9908 9380"/>
                              <a:gd name="T9" fmla="*/ T8 w 1785"/>
                              <a:gd name="T10" fmla="+- 0 1395 -312"/>
                              <a:gd name="T11" fmla="*/ 1395 h 1785"/>
                              <a:gd name="T12" fmla="+- 0 9781 9380"/>
                              <a:gd name="T13" fmla="*/ T12 w 1785"/>
                              <a:gd name="T14" fmla="+- 0 1325 -312"/>
                              <a:gd name="T15" fmla="*/ 1325 h 1785"/>
                              <a:gd name="T16" fmla="+- 0 9668 9380"/>
                              <a:gd name="T17" fmla="*/ T16 w 1785"/>
                              <a:gd name="T18" fmla="+- 0 1235 -312"/>
                              <a:gd name="T19" fmla="*/ 1235 h 1785"/>
                              <a:gd name="T20" fmla="+- 0 9570 9380"/>
                              <a:gd name="T21" fmla="*/ T20 w 1785"/>
                              <a:gd name="T22" fmla="+- 0 1130 -312"/>
                              <a:gd name="T23" fmla="*/ 1130 h 1785"/>
                              <a:gd name="T24" fmla="+- 0 9490 9380"/>
                              <a:gd name="T25" fmla="*/ T24 w 1785"/>
                              <a:gd name="T26" fmla="+- 0 1009 -312"/>
                              <a:gd name="T27" fmla="*/ 1009 h 1785"/>
                              <a:gd name="T28" fmla="+- 0 9430 9380"/>
                              <a:gd name="T29" fmla="*/ T28 w 1785"/>
                              <a:gd name="T30" fmla="+- 0 876 -312"/>
                              <a:gd name="T31" fmla="*/ 876 h 1785"/>
                              <a:gd name="T32" fmla="+- 0 9393 9380"/>
                              <a:gd name="T33" fmla="*/ T32 w 1785"/>
                              <a:gd name="T34" fmla="+- 0 732 -312"/>
                              <a:gd name="T35" fmla="*/ 732 h 1785"/>
                              <a:gd name="T36" fmla="+- 0 9380 9380"/>
                              <a:gd name="T37" fmla="*/ T36 w 1785"/>
                              <a:gd name="T38" fmla="+- 0 580 -312"/>
                              <a:gd name="T39" fmla="*/ 580 h 1785"/>
                              <a:gd name="T40" fmla="+- 0 9393 9380"/>
                              <a:gd name="T41" fmla="*/ T40 w 1785"/>
                              <a:gd name="T42" fmla="+- 0 428 -312"/>
                              <a:gd name="T43" fmla="*/ 428 h 1785"/>
                              <a:gd name="T44" fmla="+- 0 9430 9380"/>
                              <a:gd name="T45" fmla="*/ T44 w 1785"/>
                              <a:gd name="T46" fmla="+- 0 284 -312"/>
                              <a:gd name="T47" fmla="*/ 284 h 1785"/>
                              <a:gd name="T48" fmla="+- 0 9490 9380"/>
                              <a:gd name="T49" fmla="*/ T48 w 1785"/>
                              <a:gd name="T50" fmla="+- 0 151 -312"/>
                              <a:gd name="T51" fmla="*/ 151 h 1785"/>
                              <a:gd name="T52" fmla="+- 0 9570 9380"/>
                              <a:gd name="T53" fmla="*/ T52 w 1785"/>
                              <a:gd name="T54" fmla="+- 0 30 -312"/>
                              <a:gd name="T55" fmla="*/ 30 h 1785"/>
                              <a:gd name="T56" fmla="+- 0 9668 9380"/>
                              <a:gd name="T57" fmla="*/ T56 w 1785"/>
                              <a:gd name="T58" fmla="+- 0 -76 -312"/>
                              <a:gd name="T59" fmla="*/ -76 h 1785"/>
                              <a:gd name="T60" fmla="+- 0 9781 9380"/>
                              <a:gd name="T61" fmla="*/ T60 w 1785"/>
                              <a:gd name="T62" fmla="+- 0 -165 -312"/>
                              <a:gd name="T63" fmla="*/ -165 h 1785"/>
                              <a:gd name="T64" fmla="+- 0 9908 9380"/>
                              <a:gd name="T65" fmla="*/ T64 w 1785"/>
                              <a:gd name="T66" fmla="+- 0 -235 -312"/>
                              <a:gd name="T67" fmla="*/ -235 h 1785"/>
                              <a:gd name="T68" fmla="+- 0 10047 9380"/>
                              <a:gd name="T69" fmla="*/ T68 w 1785"/>
                              <a:gd name="T70" fmla="+- 0 -283 -312"/>
                              <a:gd name="T71" fmla="*/ -283 h 1785"/>
                              <a:gd name="T72" fmla="+- 0 10195 9380"/>
                              <a:gd name="T73" fmla="*/ T72 w 1785"/>
                              <a:gd name="T74" fmla="+- 0 -309 -312"/>
                              <a:gd name="T75" fmla="*/ -309 h 1785"/>
                              <a:gd name="T76" fmla="+- 0 10349 9380"/>
                              <a:gd name="T77" fmla="*/ T76 w 1785"/>
                              <a:gd name="T78" fmla="+- 0 -309 -312"/>
                              <a:gd name="T79" fmla="*/ -309 h 1785"/>
                              <a:gd name="T80" fmla="+- 0 10497 9380"/>
                              <a:gd name="T81" fmla="*/ T80 w 1785"/>
                              <a:gd name="T82" fmla="+- 0 -283 -312"/>
                              <a:gd name="T83" fmla="*/ -283 h 1785"/>
                              <a:gd name="T84" fmla="+- 0 10636 9380"/>
                              <a:gd name="T85" fmla="*/ T84 w 1785"/>
                              <a:gd name="T86" fmla="+- 0 -235 -312"/>
                              <a:gd name="T87" fmla="*/ -235 h 1785"/>
                              <a:gd name="T88" fmla="+- 0 10763 9380"/>
                              <a:gd name="T89" fmla="*/ T88 w 1785"/>
                              <a:gd name="T90" fmla="+- 0 -165 -312"/>
                              <a:gd name="T91" fmla="*/ -165 h 1785"/>
                              <a:gd name="T92" fmla="+- 0 10877 9380"/>
                              <a:gd name="T93" fmla="*/ T92 w 1785"/>
                              <a:gd name="T94" fmla="+- 0 -76 -312"/>
                              <a:gd name="T95" fmla="*/ -76 h 1785"/>
                              <a:gd name="T96" fmla="+- 0 10974 9380"/>
                              <a:gd name="T97" fmla="*/ T96 w 1785"/>
                              <a:gd name="T98" fmla="+- 0 30 -312"/>
                              <a:gd name="T99" fmla="*/ 30 h 1785"/>
                              <a:gd name="T100" fmla="+- 0 11054 9380"/>
                              <a:gd name="T101" fmla="*/ T100 w 1785"/>
                              <a:gd name="T102" fmla="+- 0 151 -312"/>
                              <a:gd name="T103" fmla="*/ 151 h 1785"/>
                              <a:gd name="T104" fmla="+- 0 11114 9380"/>
                              <a:gd name="T105" fmla="*/ T104 w 1785"/>
                              <a:gd name="T106" fmla="+- 0 284 -312"/>
                              <a:gd name="T107" fmla="*/ 284 h 1785"/>
                              <a:gd name="T108" fmla="+- 0 11151 9380"/>
                              <a:gd name="T109" fmla="*/ T108 w 1785"/>
                              <a:gd name="T110" fmla="+- 0 428 -312"/>
                              <a:gd name="T111" fmla="*/ 428 h 1785"/>
                              <a:gd name="T112" fmla="+- 0 11164 9380"/>
                              <a:gd name="T113" fmla="*/ T112 w 1785"/>
                              <a:gd name="T114" fmla="+- 0 580 -312"/>
                              <a:gd name="T115" fmla="*/ 580 h 1785"/>
                              <a:gd name="T116" fmla="+- 0 11151 9380"/>
                              <a:gd name="T117" fmla="*/ T116 w 1785"/>
                              <a:gd name="T118" fmla="+- 0 732 -312"/>
                              <a:gd name="T119" fmla="*/ 732 h 1785"/>
                              <a:gd name="T120" fmla="+- 0 11114 9380"/>
                              <a:gd name="T121" fmla="*/ T120 w 1785"/>
                              <a:gd name="T122" fmla="+- 0 876 -312"/>
                              <a:gd name="T123" fmla="*/ 876 h 1785"/>
                              <a:gd name="T124" fmla="+- 0 11054 9380"/>
                              <a:gd name="T125" fmla="*/ T124 w 1785"/>
                              <a:gd name="T126" fmla="+- 0 1009 -312"/>
                              <a:gd name="T127" fmla="*/ 1009 h 1785"/>
                              <a:gd name="T128" fmla="+- 0 10974 9380"/>
                              <a:gd name="T129" fmla="*/ T128 w 1785"/>
                              <a:gd name="T130" fmla="+- 0 1130 -312"/>
                              <a:gd name="T131" fmla="*/ 1130 h 1785"/>
                              <a:gd name="T132" fmla="+- 0 10877 9380"/>
                              <a:gd name="T133" fmla="*/ T132 w 1785"/>
                              <a:gd name="T134" fmla="+- 0 1235 -312"/>
                              <a:gd name="T135" fmla="*/ 1235 h 1785"/>
                              <a:gd name="T136" fmla="+- 0 10763 9380"/>
                              <a:gd name="T137" fmla="*/ T136 w 1785"/>
                              <a:gd name="T138" fmla="+- 0 1325 -312"/>
                              <a:gd name="T139" fmla="*/ 1325 h 1785"/>
                              <a:gd name="T140" fmla="+- 0 10636 9380"/>
                              <a:gd name="T141" fmla="*/ T140 w 1785"/>
                              <a:gd name="T142" fmla="+- 0 1395 -312"/>
                              <a:gd name="T143" fmla="*/ 1395 h 1785"/>
                              <a:gd name="T144" fmla="+- 0 10497 9380"/>
                              <a:gd name="T145" fmla="*/ T144 w 1785"/>
                              <a:gd name="T146" fmla="+- 0 1443 -312"/>
                              <a:gd name="T147" fmla="*/ 1443 h 1785"/>
                              <a:gd name="T148" fmla="+- 0 10349 9380"/>
                              <a:gd name="T149" fmla="*/ T148 w 1785"/>
                              <a:gd name="T150" fmla="+- 0 1469 -312"/>
                              <a:gd name="T151" fmla="*/ 1469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85" h="1785">
                                <a:moveTo>
                                  <a:pt x="892" y="1784"/>
                                </a:moveTo>
                                <a:lnTo>
                                  <a:pt x="815" y="1781"/>
                                </a:lnTo>
                                <a:lnTo>
                                  <a:pt x="740" y="1771"/>
                                </a:lnTo>
                                <a:lnTo>
                                  <a:pt x="667" y="1755"/>
                                </a:lnTo>
                                <a:lnTo>
                                  <a:pt x="597" y="1734"/>
                                </a:lnTo>
                                <a:lnTo>
                                  <a:pt x="528" y="1707"/>
                                </a:lnTo>
                                <a:lnTo>
                                  <a:pt x="463" y="1674"/>
                                </a:lnTo>
                                <a:lnTo>
                                  <a:pt x="401" y="1637"/>
                                </a:lnTo>
                                <a:lnTo>
                                  <a:pt x="343" y="1594"/>
                                </a:lnTo>
                                <a:lnTo>
                                  <a:pt x="288" y="1547"/>
                                </a:lnTo>
                                <a:lnTo>
                                  <a:pt x="237" y="1496"/>
                                </a:lnTo>
                                <a:lnTo>
                                  <a:pt x="190" y="1442"/>
                                </a:lnTo>
                                <a:lnTo>
                                  <a:pt x="148" y="1383"/>
                                </a:lnTo>
                                <a:lnTo>
                                  <a:pt x="110" y="1321"/>
                                </a:lnTo>
                                <a:lnTo>
                                  <a:pt x="78" y="1256"/>
                                </a:lnTo>
                                <a:lnTo>
                                  <a:pt x="50" y="1188"/>
                                </a:lnTo>
                                <a:lnTo>
                                  <a:pt x="29" y="1117"/>
                                </a:lnTo>
                                <a:lnTo>
                                  <a:pt x="13" y="1044"/>
                                </a:lnTo>
                                <a:lnTo>
                                  <a:pt x="3" y="969"/>
                                </a:lnTo>
                                <a:lnTo>
                                  <a:pt x="0" y="892"/>
                                </a:lnTo>
                                <a:lnTo>
                                  <a:pt x="3" y="815"/>
                                </a:lnTo>
                                <a:lnTo>
                                  <a:pt x="13" y="740"/>
                                </a:lnTo>
                                <a:lnTo>
                                  <a:pt x="29" y="667"/>
                                </a:lnTo>
                                <a:lnTo>
                                  <a:pt x="50" y="596"/>
                                </a:lnTo>
                                <a:lnTo>
                                  <a:pt x="78" y="528"/>
                                </a:lnTo>
                                <a:lnTo>
                                  <a:pt x="110" y="463"/>
                                </a:lnTo>
                                <a:lnTo>
                                  <a:pt x="148" y="401"/>
                                </a:lnTo>
                                <a:lnTo>
                                  <a:pt x="190" y="342"/>
                                </a:lnTo>
                                <a:lnTo>
                                  <a:pt x="237" y="287"/>
                                </a:lnTo>
                                <a:lnTo>
                                  <a:pt x="288" y="236"/>
                                </a:lnTo>
                                <a:lnTo>
                                  <a:pt x="343" y="190"/>
                                </a:lnTo>
                                <a:lnTo>
                                  <a:pt x="401" y="147"/>
                                </a:lnTo>
                                <a:lnTo>
                                  <a:pt x="463" y="110"/>
                                </a:lnTo>
                                <a:lnTo>
                                  <a:pt x="528" y="77"/>
                                </a:lnTo>
                                <a:lnTo>
                                  <a:pt x="597" y="50"/>
                                </a:lnTo>
                                <a:lnTo>
                                  <a:pt x="667" y="29"/>
                                </a:lnTo>
                                <a:lnTo>
                                  <a:pt x="740" y="13"/>
                                </a:lnTo>
                                <a:lnTo>
                                  <a:pt x="815" y="3"/>
                                </a:lnTo>
                                <a:lnTo>
                                  <a:pt x="892" y="0"/>
                                </a:lnTo>
                                <a:lnTo>
                                  <a:pt x="969" y="3"/>
                                </a:lnTo>
                                <a:lnTo>
                                  <a:pt x="1044" y="13"/>
                                </a:lnTo>
                                <a:lnTo>
                                  <a:pt x="1117" y="29"/>
                                </a:lnTo>
                                <a:lnTo>
                                  <a:pt x="1188" y="50"/>
                                </a:lnTo>
                                <a:lnTo>
                                  <a:pt x="1256" y="77"/>
                                </a:lnTo>
                                <a:lnTo>
                                  <a:pt x="1321" y="110"/>
                                </a:lnTo>
                                <a:lnTo>
                                  <a:pt x="1383" y="147"/>
                                </a:lnTo>
                                <a:lnTo>
                                  <a:pt x="1442" y="190"/>
                                </a:lnTo>
                                <a:lnTo>
                                  <a:pt x="1497" y="236"/>
                                </a:lnTo>
                                <a:lnTo>
                                  <a:pt x="1548" y="287"/>
                                </a:lnTo>
                                <a:lnTo>
                                  <a:pt x="1594" y="342"/>
                                </a:lnTo>
                                <a:lnTo>
                                  <a:pt x="1637" y="401"/>
                                </a:lnTo>
                                <a:lnTo>
                                  <a:pt x="1674" y="463"/>
                                </a:lnTo>
                                <a:lnTo>
                                  <a:pt x="1707" y="528"/>
                                </a:lnTo>
                                <a:lnTo>
                                  <a:pt x="1734" y="596"/>
                                </a:lnTo>
                                <a:lnTo>
                                  <a:pt x="1756" y="667"/>
                                </a:lnTo>
                                <a:lnTo>
                                  <a:pt x="1771" y="740"/>
                                </a:lnTo>
                                <a:lnTo>
                                  <a:pt x="1781" y="815"/>
                                </a:lnTo>
                                <a:lnTo>
                                  <a:pt x="1784" y="892"/>
                                </a:lnTo>
                                <a:lnTo>
                                  <a:pt x="1781" y="969"/>
                                </a:lnTo>
                                <a:lnTo>
                                  <a:pt x="1771" y="1044"/>
                                </a:lnTo>
                                <a:lnTo>
                                  <a:pt x="1756" y="1117"/>
                                </a:lnTo>
                                <a:lnTo>
                                  <a:pt x="1734" y="1188"/>
                                </a:lnTo>
                                <a:lnTo>
                                  <a:pt x="1707" y="1256"/>
                                </a:lnTo>
                                <a:lnTo>
                                  <a:pt x="1674" y="1321"/>
                                </a:lnTo>
                                <a:lnTo>
                                  <a:pt x="1637" y="1383"/>
                                </a:lnTo>
                                <a:lnTo>
                                  <a:pt x="1594" y="1442"/>
                                </a:lnTo>
                                <a:lnTo>
                                  <a:pt x="1548" y="1496"/>
                                </a:lnTo>
                                <a:lnTo>
                                  <a:pt x="1497" y="1547"/>
                                </a:lnTo>
                                <a:lnTo>
                                  <a:pt x="1442" y="1594"/>
                                </a:lnTo>
                                <a:lnTo>
                                  <a:pt x="1383" y="1637"/>
                                </a:lnTo>
                                <a:lnTo>
                                  <a:pt x="1321" y="1674"/>
                                </a:lnTo>
                                <a:lnTo>
                                  <a:pt x="1256" y="1707"/>
                                </a:lnTo>
                                <a:lnTo>
                                  <a:pt x="1188" y="1734"/>
                                </a:lnTo>
                                <a:lnTo>
                                  <a:pt x="1117" y="1755"/>
                                </a:lnTo>
                                <a:lnTo>
                                  <a:pt x="1044" y="1771"/>
                                </a:lnTo>
                                <a:lnTo>
                                  <a:pt x="969" y="1781"/>
                                </a:lnTo>
                                <a:lnTo>
                                  <a:pt x="892" y="1784"/>
                                </a:lnTo>
                                <a:close/>
                              </a:path>
                            </a:pathLst>
                          </a:custGeom>
                          <a:solidFill>
                            <a:srgbClr val="D2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8"/>
                        <wps:cNvSpPr txBox="1">
                          <a:spLocks noChangeArrowheads="1"/>
                        </wps:cNvSpPr>
                        <wps:spPr bwMode="auto">
                          <a:xfrm>
                            <a:off x="9217" y="-475"/>
                            <a:ext cx="2109"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FB5C" w14:textId="71377CF9" w:rsidR="000D61EA" w:rsidRDefault="00D5385A">
                              <w:pPr>
                                <w:spacing w:before="322"/>
                                <w:ind w:left="647"/>
                                <w:rPr>
                                  <w:rFonts w:ascii="Arial Narrow"/>
                                  <w:sz w:val="107"/>
                                </w:rPr>
                              </w:pPr>
                              <w:r>
                                <w:rPr>
                                  <w:rFonts w:ascii="Arial Narrow"/>
                                  <w:color w:val="737373"/>
                                  <w:spacing w:val="-5"/>
                                  <w:w w:val="95"/>
                                  <w:sz w:val="107"/>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5E8EA" id="docshapegroup15" o:spid="_x0000_s1033" style="position:absolute;margin-left:461.25pt;margin-top:3.55pt;width:117.95pt;height:105.45pt;z-index:15731200;mso-position-horizontal-relative:page" coordorigin="9218,-474" coordsize="2109,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">
                <v:shape id="docshape16" o:spid="_x0000_s1034" style="position:absolute;left:9217;top:-475;width:2109;height:2109;visibility:visible;mso-wrap-style:square;v-text-anchor:top" coordsize="210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" path="m1054,2108r-75,-2l905,2098r-73,-13l762,2067r-69,-22l627,2019r-64,-31l501,1953r-59,-39l386,1871r-53,-47l284,1775r-47,-53l195,1666r-39,-59l121,1545,90,1481,63,1415,41,1346,23,1276,10,1203,3,1129,,1054,3,978r7,-74l23,832,41,761,63,693,90,626r31,-64l156,501r39,-59l237,386r47,-53l333,283r53,-46l442,194r59,-39l563,120,627,89,693,63,762,40,832,23,905,10,979,2,1054,r75,2l1203,10r71,13l1345,40r68,23l1479,89r64,31l1605,155r10,7l1054,162r-77,3l902,175r-73,16l759,212r-69,27l625,272r-62,37l505,352r-55,46l399,449r-47,55l310,563r-38,62l240,690r-28,68l191,829r-16,73l165,977r-3,77l165,1131r10,75l191,1279r21,71l240,1418r32,65l310,1545r42,59l399,1658r51,51l505,1756r58,43l625,1836r65,33l759,1896r70,21l902,1933r75,10l1054,1946r561,l1605,1953r-62,35l1479,2019r-66,26l1345,2067r-71,18l1203,2098r-74,8l1054,2108xm1615,1946r-561,l1131,1943r75,-10l1279,1917r71,-21l1418,1869r65,-33l1545,1799r59,-43l1659,1709r51,-51l1756,1604r43,-59l1836,1483r33,-65l1896,1350r22,-71l1933,1206r10,-75l1946,1054r-3,-77l1933,902r-15,-73l1896,758r-27,-68l1836,625r-37,-62l1756,504r-46,-55l1659,398r-55,-46l1545,309r-62,-37l1418,239r-68,-27l1279,191r-73,-16l1131,165r-77,-3l1615,162r49,32l1720,237r53,46l1823,333r46,53l1912,442r39,59l1987,562r31,64l2045,693r22,68l2085,832r13,72l2106,978r2,76l2106,1129r-8,74l2085,1276r-18,70l2045,1415r-27,66l1987,1545r-36,62l1912,1666r-43,56l1823,1775r-50,49l1720,1871r-56,43l1615,1946xe" fillcolor="#03979e" stroked="f">
                  <v:path arrowok="t" o:connecttype="custom" o:connectlocs="905,1624;693,1571;501,1479;333,1350;195,1192;90,1007;23,802;0,580;23,358;90,152;195,-32;333,-191;501,-319;693,-411;905,-464;1129,-472;1345,-434;1543,-354;1054,-312;829,-283;625,-202;450,-76;310,89;212,284;165,503;175,732;240,944;352,1130;505,1282;690,1395;902,1459;1615,1472;1479,1545;1274,1611;1054,1634;1131,1469;1350,1422;1545,1325;1710,1184;1836,1009;1918,805;1946,580;1918,355;1836,151;1710,-25;1545,-165;1350,-262;1131,-309;1664,-280;1823,-141;1951,27;2045,219;2098,430;2106,655;2067,872;1987,1071;1869,1248;1720,1397" o:connectangles="0,0,0,0,0,0,0,0,0,0,0,0,0,0,0,0,0,0,0,0,0,0,0,0,0,0,0,0,0,0,0,0,0,0,0,0,0,0,0,0,0,0,0,0,0,0,0,0,0,0,0,0,0,0,0,0,0,0"/>
                </v:shape>
                <v:shape id="docshape17" o:spid="_x0000_s1035" style="position:absolute;left:9380;top:-313;width:1785;height:1785;visibility:visible;mso-wrap-style:square;v-text-anchor:top" coordsize="178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" path="m892,1784r-77,-3l740,1771r-73,-16l597,1734r-69,-27l463,1674r-62,-37l343,1594r-55,-47l237,1496r-47,-54l148,1383r-38,-62l78,1256,50,1188,29,1117,13,1044,3,969,,892,3,815,13,740,29,667,50,596,78,528r32,-65l148,401r42,-59l237,287r51,-51l343,190r58,-43l463,110,528,77,597,50,667,29,740,13,815,3,892,r77,3l1044,13r73,16l1188,50r68,27l1321,110r62,37l1442,190r55,46l1548,287r46,55l1637,401r37,62l1707,528r27,68l1756,667r15,73l1781,815r3,77l1781,969r-10,75l1756,1117r-22,71l1707,1256r-33,65l1637,1383r-43,59l1548,1496r-51,51l1442,1594r-59,43l1321,1674r-65,33l1188,1734r-71,21l1044,1771r-75,10l892,1784xe" fillcolor="#d2e9ed" stroked="f">
                  <v:path arrowok="t" o:connecttype="custom" o:connectlocs="815,1469;667,1443;528,1395;401,1325;288,1235;190,1130;110,1009;50,876;13,732;0,580;13,428;50,284;110,151;190,30;288,-76;401,-165;528,-235;667,-283;815,-309;969,-309;1117,-283;1256,-235;1383,-165;1497,-76;1594,30;1674,151;1734,284;1771,428;1784,580;1771,732;1734,876;1674,1009;1594,1130;1497,1235;1383,1325;1256,1395;1117,1443;969,1469" o:connectangles="0,0,0,0,0,0,0,0,0,0,0,0,0,0,0,0,0,0,0,0,0,0,0,0,0,0,0,0,0,0,0,0,0,0,0,0,0,0"/>
                </v:shape>
                <v:shape id="docshape18" o:spid="_x0000_s1036" type="#_x0000_t202" style="position:absolute;left:9217;top:-475;width:210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ECDFB5C" w14:textId="71377CF9" w:rsidR="000D61EA" w:rsidRDefault="00D5385A">
                        <w:pPr>
                          <w:spacing w:before="322"/>
                          <w:ind w:left="647"/>
                          <w:rPr>
                            <w:rFonts w:ascii="Arial Narrow"/>
                            <w:sz w:val="107"/>
                          </w:rPr>
                        </w:pPr>
                        <w:r>
                          <w:rPr>
                            <w:rFonts w:ascii="Arial Narrow"/>
                            <w:color w:val="737373"/>
                            <w:spacing w:val="-5"/>
                            <w:w w:val="95"/>
                            <w:sz w:val="107"/>
                          </w:rPr>
                          <w:t>41</w:t>
                        </w:r>
                      </w:p>
                    </w:txbxContent>
                  </v:textbox>
                </v:shape>
                <w10:wrap anchorx="page"/>
              </v:group>
            </w:pict>
          </mc:Fallback>
        </mc:AlternateContent>
      </w:r>
    </w:p>
    <w:p w14:paraId="6897FDDB" w14:textId="77777777" w:rsidR="000D61EA" w:rsidRDefault="000D61EA">
      <w:pPr>
        <w:pStyle w:val="BodyText"/>
        <w:spacing w:before="7"/>
        <w:rPr>
          <w:rFonts w:ascii="Arial Narrow"/>
          <w:sz w:val="27"/>
        </w:rPr>
      </w:pPr>
    </w:p>
    <w:p w14:paraId="29F29FF0" w14:textId="145E1E7E" w:rsidR="000D61EA" w:rsidRDefault="00D846C0">
      <w:pPr>
        <w:spacing w:line="702" w:lineRule="exact"/>
        <w:ind w:left="4945"/>
        <w:rPr>
          <w:rFonts w:ascii="Arial Narrow"/>
          <w:sz w:val="63"/>
        </w:rPr>
      </w:pPr>
      <w:r>
        <w:rPr>
          <w:noProof/>
        </w:rPr>
        <mc:AlternateContent>
          <mc:Choice Requires="wpg">
            <w:drawing>
              <wp:anchor distT="0" distB="0" distL="114300" distR="114300" simplePos="0" relativeHeight="15730176" behindDoc="0" locked="0" layoutInCell="1" allowOverlap="1" wp14:anchorId="0C3FD89E" wp14:editId="10BD6FA8">
                <wp:simplePos x="0" y="0"/>
                <wp:positionH relativeFrom="page">
                  <wp:posOffset>0</wp:posOffset>
                </wp:positionH>
                <wp:positionV relativeFrom="paragraph">
                  <wp:posOffset>8255</wp:posOffset>
                </wp:positionV>
                <wp:extent cx="2822575" cy="6747510"/>
                <wp:effectExtent l="0" t="0" r="0" b="0"/>
                <wp:wrapNone/>
                <wp:docPr id="14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6747510"/>
                          <a:chOff x="0" y="13"/>
                          <a:chExt cx="4445" cy="10626"/>
                        </a:xfrm>
                      </wpg:grpSpPr>
                      <wps:wsp>
                        <wps:cNvPr id="147" name="docshape13"/>
                        <wps:cNvSpPr>
                          <a:spLocks noChangeArrowheads="1"/>
                        </wps:cNvSpPr>
                        <wps:spPr bwMode="auto">
                          <a:xfrm>
                            <a:off x="0" y="12"/>
                            <a:ext cx="2658" cy="10626"/>
                          </a:xfrm>
                          <a:prstGeom prst="rect">
                            <a:avLst/>
                          </a:prstGeom>
                          <a:solidFill>
                            <a:srgbClr val="D2E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1" y="2157"/>
                            <a:ext cx="3543" cy="8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A238B7" id="docshapegroup12" o:spid="_x0000_s1026" style="position:absolute;margin-left:0;margin-top:.65pt;width:222.25pt;height:531.3pt;z-index:15730176;mso-position-horizontal-relative:page" coordorigin=",13" coordsize="4445,10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">
                <v:rect id="docshape13" o:spid="_x0000_s1027" style="position:absolute;top:12;width:2658;height:10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" fillcolor="#d2e9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8" type="#_x0000_t75" style="position:absolute;left:901;top:2157;width:3543;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">
                  <v:imagedata r:id="rId10" o:title=""/>
                </v:shape>
                <w10:wrap anchorx="page"/>
              </v:group>
            </w:pict>
          </mc:Fallback>
        </mc:AlternateContent>
      </w:r>
      <w:r>
        <w:rPr>
          <w:rFonts w:ascii="Arial Narrow"/>
          <w:color w:val="485052"/>
          <w:spacing w:val="39"/>
          <w:w w:val="80"/>
          <w:sz w:val="63"/>
        </w:rPr>
        <w:t>NEW</w:t>
      </w:r>
      <w:r>
        <w:rPr>
          <w:rFonts w:ascii="Arial Narrow"/>
          <w:color w:val="485052"/>
          <w:spacing w:val="34"/>
          <w:w w:val="80"/>
          <w:sz w:val="63"/>
        </w:rPr>
        <w:t xml:space="preserve"> </w:t>
      </w:r>
      <w:r>
        <w:rPr>
          <w:rFonts w:ascii="Arial Narrow"/>
          <w:color w:val="485052"/>
          <w:spacing w:val="49"/>
          <w:w w:val="80"/>
          <w:sz w:val="63"/>
        </w:rPr>
        <w:t>BUSINESS</w:t>
      </w:r>
    </w:p>
    <w:p w14:paraId="5BEE8ACF" w14:textId="77777777" w:rsidR="000D61EA" w:rsidRDefault="00FF6F13">
      <w:pPr>
        <w:spacing w:before="49"/>
        <w:ind w:left="7428"/>
        <w:rPr>
          <w:rFonts w:ascii="Arial Narrow"/>
          <w:sz w:val="27"/>
        </w:rPr>
      </w:pPr>
      <w:r>
        <w:rPr>
          <w:rFonts w:ascii="Arial Narrow"/>
          <w:color w:val="485052"/>
          <w:spacing w:val="20"/>
          <w:w w:val="85"/>
          <w:sz w:val="27"/>
        </w:rPr>
        <w:t>IDENTIFIED</w:t>
      </w:r>
    </w:p>
    <w:p w14:paraId="6950121F" w14:textId="77777777" w:rsidR="000D61EA" w:rsidRDefault="000D61EA">
      <w:pPr>
        <w:pStyle w:val="BodyText"/>
        <w:rPr>
          <w:rFonts w:ascii="Arial Narrow"/>
        </w:rPr>
      </w:pPr>
    </w:p>
    <w:p w14:paraId="3FD410D2" w14:textId="77777777" w:rsidR="000D61EA" w:rsidRDefault="000D61EA">
      <w:pPr>
        <w:pStyle w:val="BodyText"/>
        <w:rPr>
          <w:rFonts w:ascii="Arial Narrow"/>
        </w:rPr>
      </w:pPr>
    </w:p>
    <w:p w14:paraId="45960ECC" w14:textId="77777777" w:rsidR="000D61EA" w:rsidRDefault="000D61EA">
      <w:pPr>
        <w:pStyle w:val="BodyText"/>
        <w:rPr>
          <w:rFonts w:ascii="Arial Narrow"/>
        </w:rPr>
      </w:pPr>
    </w:p>
    <w:p w14:paraId="28C27F07" w14:textId="77777777" w:rsidR="000D61EA" w:rsidRDefault="000D61EA">
      <w:pPr>
        <w:pStyle w:val="BodyText"/>
        <w:rPr>
          <w:rFonts w:ascii="Arial Narrow"/>
        </w:rPr>
      </w:pPr>
    </w:p>
    <w:p w14:paraId="488FFDFE" w14:textId="4DDDA077" w:rsidR="000D61EA" w:rsidRDefault="00C067B0">
      <w:pPr>
        <w:pStyle w:val="BodyText"/>
        <w:rPr>
          <w:rFonts w:ascii="Arial Narrow"/>
        </w:rPr>
      </w:pPr>
      <w:r>
        <w:rPr>
          <w:noProof/>
        </w:rPr>
        <mc:AlternateContent>
          <mc:Choice Requires="wpg">
            <w:drawing>
              <wp:anchor distT="0" distB="0" distL="114300" distR="114300" simplePos="0" relativeHeight="15731712" behindDoc="0" locked="0" layoutInCell="1" allowOverlap="1" wp14:anchorId="48A4FF5F" wp14:editId="1E16C469">
                <wp:simplePos x="0" y="0"/>
                <wp:positionH relativeFrom="page">
                  <wp:posOffset>5857875</wp:posOffset>
                </wp:positionH>
                <wp:positionV relativeFrom="paragraph">
                  <wp:posOffset>108585</wp:posOffset>
                </wp:positionV>
                <wp:extent cx="1524000" cy="1339215"/>
                <wp:effectExtent l="19050" t="0" r="0" b="13335"/>
                <wp:wrapNone/>
                <wp:docPr id="13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339215"/>
                          <a:chOff x="9218" y="-281"/>
                          <a:chExt cx="2109" cy="2109"/>
                        </a:xfrm>
                      </wpg:grpSpPr>
                      <wps:wsp>
                        <wps:cNvPr id="139" name="docshape20"/>
                        <wps:cNvSpPr>
                          <a:spLocks/>
                        </wps:cNvSpPr>
                        <wps:spPr bwMode="auto">
                          <a:xfrm>
                            <a:off x="9217" y="-281"/>
                            <a:ext cx="2109" cy="2109"/>
                          </a:xfrm>
                          <a:custGeom>
                            <a:avLst/>
                            <a:gdLst>
                              <a:gd name="T0" fmla="+- 0 10123 9218"/>
                              <a:gd name="T1" fmla="*/ T0 w 2109"/>
                              <a:gd name="T2" fmla="+- 0 1817 -281"/>
                              <a:gd name="T3" fmla="*/ 1817 h 2109"/>
                              <a:gd name="T4" fmla="+- 0 9911 9218"/>
                              <a:gd name="T5" fmla="*/ T4 w 2109"/>
                              <a:gd name="T6" fmla="+- 0 1765 -281"/>
                              <a:gd name="T7" fmla="*/ 1765 h 2109"/>
                              <a:gd name="T8" fmla="+- 0 9719 9218"/>
                              <a:gd name="T9" fmla="*/ T8 w 2109"/>
                              <a:gd name="T10" fmla="+- 0 1672 -281"/>
                              <a:gd name="T11" fmla="*/ 1672 h 2109"/>
                              <a:gd name="T12" fmla="+- 0 9551 9218"/>
                              <a:gd name="T13" fmla="*/ T12 w 2109"/>
                              <a:gd name="T14" fmla="+- 0 1544 -281"/>
                              <a:gd name="T15" fmla="*/ 1544 h 2109"/>
                              <a:gd name="T16" fmla="+- 0 9413 9218"/>
                              <a:gd name="T17" fmla="*/ T16 w 2109"/>
                              <a:gd name="T18" fmla="+- 0 1385 -281"/>
                              <a:gd name="T19" fmla="*/ 1385 h 2109"/>
                              <a:gd name="T20" fmla="+- 0 9308 9218"/>
                              <a:gd name="T21" fmla="*/ T20 w 2109"/>
                              <a:gd name="T22" fmla="+- 0 1201 -281"/>
                              <a:gd name="T23" fmla="*/ 1201 h 2109"/>
                              <a:gd name="T24" fmla="+- 0 9241 9218"/>
                              <a:gd name="T25" fmla="*/ T24 w 2109"/>
                              <a:gd name="T26" fmla="+- 0 995 -281"/>
                              <a:gd name="T27" fmla="*/ 995 h 2109"/>
                              <a:gd name="T28" fmla="+- 0 9218 9218"/>
                              <a:gd name="T29" fmla="*/ T28 w 2109"/>
                              <a:gd name="T30" fmla="+- 0 773 -281"/>
                              <a:gd name="T31" fmla="*/ 773 h 2109"/>
                              <a:gd name="T32" fmla="+- 0 9241 9218"/>
                              <a:gd name="T33" fmla="*/ T32 w 2109"/>
                              <a:gd name="T34" fmla="+- 0 552 -281"/>
                              <a:gd name="T35" fmla="*/ 552 h 2109"/>
                              <a:gd name="T36" fmla="+- 0 9308 9218"/>
                              <a:gd name="T37" fmla="*/ T36 w 2109"/>
                              <a:gd name="T38" fmla="+- 0 346 -281"/>
                              <a:gd name="T39" fmla="*/ 346 h 2109"/>
                              <a:gd name="T40" fmla="+- 0 9413 9218"/>
                              <a:gd name="T41" fmla="*/ T40 w 2109"/>
                              <a:gd name="T42" fmla="+- 0 162 -281"/>
                              <a:gd name="T43" fmla="*/ 162 h 2109"/>
                              <a:gd name="T44" fmla="+- 0 9551 9218"/>
                              <a:gd name="T45" fmla="*/ T44 w 2109"/>
                              <a:gd name="T46" fmla="+- 0 3 -281"/>
                              <a:gd name="T47" fmla="*/ 3 h 2109"/>
                              <a:gd name="T48" fmla="+- 0 9719 9218"/>
                              <a:gd name="T49" fmla="*/ T48 w 2109"/>
                              <a:gd name="T50" fmla="+- 0 -125 -281"/>
                              <a:gd name="T51" fmla="*/ -125 h 2109"/>
                              <a:gd name="T52" fmla="+- 0 9911 9218"/>
                              <a:gd name="T53" fmla="*/ T52 w 2109"/>
                              <a:gd name="T54" fmla="+- 0 -218 -281"/>
                              <a:gd name="T55" fmla="*/ -218 h 2109"/>
                              <a:gd name="T56" fmla="+- 0 10123 9218"/>
                              <a:gd name="T57" fmla="*/ T56 w 2109"/>
                              <a:gd name="T58" fmla="+- 0 -270 -281"/>
                              <a:gd name="T59" fmla="*/ -270 h 2109"/>
                              <a:gd name="T60" fmla="+- 0 10347 9218"/>
                              <a:gd name="T61" fmla="*/ T60 w 2109"/>
                              <a:gd name="T62" fmla="+- 0 -278 -281"/>
                              <a:gd name="T63" fmla="*/ -278 h 2109"/>
                              <a:gd name="T64" fmla="+- 0 10563 9218"/>
                              <a:gd name="T65" fmla="*/ T64 w 2109"/>
                              <a:gd name="T66" fmla="+- 0 -240 -281"/>
                              <a:gd name="T67" fmla="*/ -240 h 2109"/>
                              <a:gd name="T68" fmla="+- 0 10761 9218"/>
                              <a:gd name="T69" fmla="*/ T68 w 2109"/>
                              <a:gd name="T70" fmla="+- 0 -160 -281"/>
                              <a:gd name="T71" fmla="*/ -160 h 2109"/>
                              <a:gd name="T72" fmla="+- 0 10272 9218"/>
                              <a:gd name="T73" fmla="*/ T72 w 2109"/>
                              <a:gd name="T74" fmla="+- 0 -119 -281"/>
                              <a:gd name="T75" fmla="*/ -119 h 2109"/>
                              <a:gd name="T76" fmla="+- 0 10047 9218"/>
                              <a:gd name="T77" fmla="*/ T76 w 2109"/>
                              <a:gd name="T78" fmla="+- 0 -90 -281"/>
                              <a:gd name="T79" fmla="*/ -90 h 2109"/>
                              <a:gd name="T80" fmla="+- 0 9843 9218"/>
                              <a:gd name="T81" fmla="*/ T80 w 2109"/>
                              <a:gd name="T82" fmla="+- 0 -9 -281"/>
                              <a:gd name="T83" fmla="*/ -9 h 2109"/>
                              <a:gd name="T84" fmla="+- 0 9668 9218"/>
                              <a:gd name="T85" fmla="*/ T84 w 2109"/>
                              <a:gd name="T86" fmla="+- 0 118 -281"/>
                              <a:gd name="T87" fmla="*/ 118 h 2109"/>
                              <a:gd name="T88" fmla="+- 0 9528 9218"/>
                              <a:gd name="T89" fmla="*/ T88 w 2109"/>
                              <a:gd name="T90" fmla="+- 0 283 -281"/>
                              <a:gd name="T91" fmla="*/ 283 h 2109"/>
                              <a:gd name="T92" fmla="+- 0 9430 9218"/>
                              <a:gd name="T93" fmla="*/ T92 w 2109"/>
                              <a:gd name="T94" fmla="+- 0 478 -281"/>
                              <a:gd name="T95" fmla="*/ 478 h 2109"/>
                              <a:gd name="T96" fmla="+- 0 9383 9218"/>
                              <a:gd name="T97" fmla="*/ T96 w 2109"/>
                              <a:gd name="T98" fmla="+- 0 697 -281"/>
                              <a:gd name="T99" fmla="*/ 697 h 2109"/>
                              <a:gd name="T100" fmla="+- 0 9393 9218"/>
                              <a:gd name="T101" fmla="*/ T100 w 2109"/>
                              <a:gd name="T102" fmla="+- 0 925 -281"/>
                              <a:gd name="T103" fmla="*/ 925 h 2109"/>
                              <a:gd name="T104" fmla="+- 0 9458 9218"/>
                              <a:gd name="T105" fmla="*/ T104 w 2109"/>
                              <a:gd name="T106" fmla="+- 0 1137 -281"/>
                              <a:gd name="T107" fmla="*/ 1137 h 2109"/>
                              <a:gd name="T108" fmla="+- 0 9570 9218"/>
                              <a:gd name="T109" fmla="*/ T108 w 2109"/>
                              <a:gd name="T110" fmla="+- 0 1323 -281"/>
                              <a:gd name="T111" fmla="*/ 1323 h 2109"/>
                              <a:gd name="T112" fmla="+- 0 9723 9218"/>
                              <a:gd name="T113" fmla="*/ T112 w 2109"/>
                              <a:gd name="T114" fmla="+- 0 1476 -281"/>
                              <a:gd name="T115" fmla="*/ 1476 h 2109"/>
                              <a:gd name="T116" fmla="+- 0 9908 9218"/>
                              <a:gd name="T117" fmla="*/ T116 w 2109"/>
                              <a:gd name="T118" fmla="+- 0 1588 -281"/>
                              <a:gd name="T119" fmla="*/ 1588 h 2109"/>
                              <a:gd name="T120" fmla="+- 0 10120 9218"/>
                              <a:gd name="T121" fmla="*/ T120 w 2109"/>
                              <a:gd name="T122" fmla="+- 0 1653 -281"/>
                              <a:gd name="T123" fmla="*/ 1653 h 2109"/>
                              <a:gd name="T124" fmla="+- 0 10833 9218"/>
                              <a:gd name="T125" fmla="*/ T124 w 2109"/>
                              <a:gd name="T126" fmla="+- 0 1666 -281"/>
                              <a:gd name="T127" fmla="*/ 1666 h 2109"/>
                              <a:gd name="T128" fmla="+- 0 10697 9218"/>
                              <a:gd name="T129" fmla="*/ T128 w 2109"/>
                              <a:gd name="T130" fmla="+- 0 1738 -281"/>
                              <a:gd name="T131" fmla="*/ 1738 h 2109"/>
                              <a:gd name="T132" fmla="+- 0 10492 9218"/>
                              <a:gd name="T133" fmla="*/ T132 w 2109"/>
                              <a:gd name="T134" fmla="+- 0 1805 -281"/>
                              <a:gd name="T135" fmla="*/ 1805 h 2109"/>
                              <a:gd name="T136" fmla="+- 0 10272 9218"/>
                              <a:gd name="T137" fmla="*/ T136 w 2109"/>
                              <a:gd name="T138" fmla="+- 0 1828 -281"/>
                              <a:gd name="T139" fmla="*/ 1828 h 2109"/>
                              <a:gd name="T140" fmla="+- 0 10349 9218"/>
                              <a:gd name="T141" fmla="*/ T140 w 2109"/>
                              <a:gd name="T142" fmla="+- 0 1662 -281"/>
                              <a:gd name="T143" fmla="*/ 1662 h 2109"/>
                              <a:gd name="T144" fmla="+- 0 10568 9218"/>
                              <a:gd name="T145" fmla="*/ T144 w 2109"/>
                              <a:gd name="T146" fmla="+- 0 1615 -281"/>
                              <a:gd name="T147" fmla="*/ 1615 h 2109"/>
                              <a:gd name="T148" fmla="+- 0 10763 9218"/>
                              <a:gd name="T149" fmla="*/ T148 w 2109"/>
                              <a:gd name="T150" fmla="+- 0 1518 -281"/>
                              <a:gd name="T151" fmla="*/ 1518 h 2109"/>
                              <a:gd name="T152" fmla="+- 0 10928 9218"/>
                              <a:gd name="T153" fmla="*/ T152 w 2109"/>
                              <a:gd name="T154" fmla="+- 0 1378 -281"/>
                              <a:gd name="T155" fmla="*/ 1378 h 2109"/>
                              <a:gd name="T156" fmla="+- 0 11054 9218"/>
                              <a:gd name="T157" fmla="*/ T156 w 2109"/>
                              <a:gd name="T158" fmla="+- 0 1202 -281"/>
                              <a:gd name="T159" fmla="*/ 1202 h 2109"/>
                              <a:gd name="T160" fmla="+- 0 11136 9218"/>
                              <a:gd name="T161" fmla="*/ T160 w 2109"/>
                              <a:gd name="T162" fmla="+- 0 998 -281"/>
                              <a:gd name="T163" fmla="*/ 998 h 2109"/>
                              <a:gd name="T164" fmla="+- 0 11164 9218"/>
                              <a:gd name="T165" fmla="*/ T164 w 2109"/>
                              <a:gd name="T166" fmla="+- 0 773 -281"/>
                              <a:gd name="T167" fmla="*/ 773 h 2109"/>
                              <a:gd name="T168" fmla="+- 0 11136 9218"/>
                              <a:gd name="T169" fmla="*/ T168 w 2109"/>
                              <a:gd name="T170" fmla="+- 0 549 -281"/>
                              <a:gd name="T171" fmla="*/ 549 h 2109"/>
                              <a:gd name="T172" fmla="+- 0 11054 9218"/>
                              <a:gd name="T173" fmla="*/ T172 w 2109"/>
                              <a:gd name="T174" fmla="+- 0 345 -281"/>
                              <a:gd name="T175" fmla="*/ 345 h 2109"/>
                              <a:gd name="T176" fmla="+- 0 10928 9218"/>
                              <a:gd name="T177" fmla="*/ T176 w 2109"/>
                              <a:gd name="T178" fmla="+- 0 169 -281"/>
                              <a:gd name="T179" fmla="*/ 169 h 2109"/>
                              <a:gd name="T180" fmla="+- 0 10763 9218"/>
                              <a:gd name="T181" fmla="*/ T180 w 2109"/>
                              <a:gd name="T182" fmla="+- 0 29 -281"/>
                              <a:gd name="T183" fmla="*/ 29 h 2109"/>
                              <a:gd name="T184" fmla="+- 0 10568 9218"/>
                              <a:gd name="T185" fmla="*/ T184 w 2109"/>
                              <a:gd name="T186" fmla="+- 0 -68 -281"/>
                              <a:gd name="T187" fmla="*/ -68 h 2109"/>
                              <a:gd name="T188" fmla="+- 0 10349 9218"/>
                              <a:gd name="T189" fmla="*/ T188 w 2109"/>
                              <a:gd name="T190" fmla="+- 0 -115 -281"/>
                              <a:gd name="T191" fmla="*/ -115 h 2109"/>
                              <a:gd name="T192" fmla="+- 0 10882 9218"/>
                              <a:gd name="T193" fmla="*/ T192 w 2109"/>
                              <a:gd name="T194" fmla="+- 0 -86 -281"/>
                              <a:gd name="T195" fmla="*/ -86 h 2109"/>
                              <a:gd name="T196" fmla="+- 0 11041 9218"/>
                              <a:gd name="T197" fmla="*/ T196 w 2109"/>
                              <a:gd name="T198" fmla="+- 0 53 -281"/>
                              <a:gd name="T199" fmla="*/ 53 h 2109"/>
                              <a:gd name="T200" fmla="+- 0 11169 9218"/>
                              <a:gd name="T201" fmla="*/ T200 w 2109"/>
                              <a:gd name="T202" fmla="+- 0 220 -281"/>
                              <a:gd name="T203" fmla="*/ 220 h 2109"/>
                              <a:gd name="T204" fmla="+- 0 11263 9218"/>
                              <a:gd name="T205" fmla="*/ T204 w 2109"/>
                              <a:gd name="T206" fmla="+- 0 412 -281"/>
                              <a:gd name="T207" fmla="*/ 412 h 2109"/>
                              <a:gd name="T208" fmla="+- 0 11316 9218"/>
                              <a:gd name="T209" fmla="*/ T208 w 2109"/>
                              <a:gd name="T210" fmla="+- 0 624 -281"/>
                              <a:gd name="T211" fmla="*/ 624 h 2109"/>
                              <a:gd name="T212" fmla="+- 0 11324 9218"/>
                              <a:gd name="T213" fmla="*/ T212 w 2109"/>
                              <a:gd name="T214" fmla="+- 0 849 -281"/>
                              <a:gd name="T215" fmla="*/ 849 h 2109"/>
                              <a:gd name="T216" fmla="+- 0 11285 9218"/>
                              <a:gd name="T217" fmla="*/ T216 w 2109"/>
                              <a:gd name="T218" fmla="+- 0 1066 -281"/>
                              <a:gd name="T219" fmla="*/ 1066 h 2109"/>
                              <a:gd name="T220" fmla="+- 0 11205 9218"/>
                              <a:gd name="T221" fmla="*/ T220 w 2109"/>
                              <a:gd name="T222" fmla="+- 0 1265 -281"/>
                              <a:gd name="T223" fmla="*/ 1265 h 2109"/>
                              <a:gd name="T224" fmla="+- 0 11087 9218"/>
                              <a:gd name="T225" fmla="*/ T224 w 2109"/>
                              <a:gd name="T226" fmla="+- 0 1441 -281"/>
                              <a:gd name="T227" fmla="*/ 1441 h 2109"/>
                              <a:gd name="T228" fmla="+- 0 10938 9218"/>
                              <a:gd name="T229" fmla="*/ T228 w 2109"/>
                              <a:gd name="T230" fmla="+- 0 1590 -281"/>
                              <a:gd name="T231" fmla="*/ 1590 h 2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09" h="2109">
                                <a:moveTo>
                                  <a:pt x="1054" y="2109"/>
                                </a:moveTo>
                                <a:lnTo>
                                  <a:pt x="979" y="2106"/>
                                </a:lnTo>
                                <a:lnTo>
                                  <a:pt x="905" y="2098"/>
                                </a:lnTo>
                                <a:lnTo>
                                  <a:pt x="832" y="2086"/>
                                </a:lnTo>
                                <a:lnTo>
                                  <a:pt x="762" y="2068"/>
                                </a:lnTo>
                                <a:lnTo>
                                  <a:pt x="693" y="2046"/>
                                </a:lnTo>
                                <a:lnTo>
                                  <a:pt x="627" y="2019"/>
                                </a:lnTo>
                                <a:lnTo>
                                  <a:pt x="563" y="1988"/>
                                </a:lnTo>
                                <a:lnTo>
                                  <a:pt x="501" y="1953"/>
                                </a:lnTo>
                                <a:lnTo>
                                  <a:pt x="442" y="1914"/>
                                </a:lnTo>
                                <a:lnTo>
                                  <a:pt x="386" y="1871"/>
                                </a:lnTo>
                                <a:lnTo>
                                  <a:pt x="333" y="1825"/>
                                </a:lnTo>
                                <a:lnTo>
                                  <a:pt x="284" y="1775"/>
                                </a:lnTo>
                                <a:lnTo>
                                  <a:pt x="237" y="1722"/>
                                </a:lnTo>
                                <a:lnTo>
                                  <a:pt x="195" y="1666"/>
                                </a:lnTo>
                                <a:lnTo>
                                  <a:pt x="156" y="1608"/>
                                </a:lnTo>
                                <a:lnTo>
                                  <a:pt x="121" y="1546"/>
                                </a:lnTo>
                                <a:lnTo>
                                  <a:pt x="90" y="1482"/>
                                </a:lnTo>
                                <a:lnTo>
                                  <a:pt x="63" y="1416"/>
                                </a:lnTo>
                                <a:lnTo>
                                  <a:pt x="41" y="1347"/>
                                </a:lnTo>
                                <a:lnTo>
                                  <a:pt x="23" y="1276"/>
                                </a:lnTo>
                                <a:lnTo>
                                  <a:pt x="10" y="1204"/>
                                </a:lnTo>
                                <a:lnTo>
                                  <a:pt x="3" y="1130"/>
                                </a:lnTo>
                                <a:lnTo>
                                  <a:pt x="0" y="1054"/>
                                </a:lnTo>
                                <a:lnTo>
                                  <a:pt x="3" y="979"/>
                                </a:lnTo>
                                <a:lnTo>
                                  <a:pt x="10" y="905"/>
                                </a:lnTo>
                                <a:lnTo>
                                  <a:pt x="23" y="833"/>
                                </a:lnTo>
                                <a:lnTo>
                                  <a:pt x="41" y="762"/>
                                </a:lnTo>
                                <a:lnTo>
                                  <a:pt x="63" y="693"/>
                                </a:lnTo>
                                <a:lnTo>
                                  <a:pt x="90" y="627"/>
                                </a:lnTo>
                                <a:lnTo>
                                  <a:pt x="121" y="563"/>
                                </a:lnTo>
                                <a:lnTo>
                                  <a:pt x="156" y="501"/>
                                </a:lnTo>
                                <a:lnTo>
                                  <a:pt x="195" y="443"/>
                                </a:lnTo>
                                <a:lnTo>
                                  <a:pt x="237" y="387"/>
                                </a:lnTo>
                                <a:lnTo>
                                  <a:pt x="284" y="334"/>
                                </a:lnTo>
                                <a:lnTo>
                                  <a:pt x="333" y="284"/>
                                </a:lnTo>
                                <a:lnTo>
                                  <a:pt x="386" y="238"/>
                                </a:lnTo>
                                <a:lnTo>
                                  <a:pt x="442" y="195"/>
                                </a:lnTo>
                                <a:lnTo>
                                  <a:pt x="501" y="156"/>
                                </a:lnTo>
                                <a:lnTo>
                                  <a:pt x="563" y="121"/>
                                </a:lnTo>
                                <a:lnTo>
                                  <a:pt x="627" y="90"/>
                                </a:lnTo>
                                <a:lnTo>
                                  <a:pt x="693" y="63"/>
                                </a:lnTo>
                                <a:lnTo>
                                  <a:pt x="762" y="41"/>
                                </a:lnTo>
                                <a:lnTo>
                                  <a:pt x="832" y="23"/>
                                </a:lnTo>
                                <a:lnTo>
                                  <a:pt x="905" y="11"/>
                                </a:lnTo>
                                <a:lnTo>
                                  <a:pt x="979" y="3"/>
                                </a:lnTo>
                                <a:lnTo>
                                  <a:pt x="1054" y="0"/>
                                </a:lnTo>
                                <a:lnTo>
                                  <a:pt x="1129" y="3"/>
                                </a:lnTo>
                                <a:lnTo>
                                  <a:pt x="1203" y="11"/>
                                </a:lnTo>
                                <a:lnTo>
                                  <a:pt x="1274" y="23"/>
                                </a:lnTo>
                                <a:lnTo>
                                  <a:pt x="1345" y="41"/>
                                </a:lnTo>
                                <a:lnTo>
                                  <a:pt x="1413" y="63"/>
                                </a:lnTo>
                                <a:lnTo>
                                  <a:pt x="1479" y="90"/>
                                </a:lnTo>
                                <a:lnTo>
                                  <a:pt x="1543" y="121"/>
                                </a:lnTo>
                                <a:lnTo>
                                  <a:pt x="1605" y="156"/>
                                </a:lnTo>
                                <a:lnTo>
                                  <a:pt x="1615" y="162"/>
                                </a:lnTo>
                                <a:lnTo>
                                  <a:pt x="1054" y="162"/>
                                </a:lnTo>
                                <a:lnTo>
                                  <a:pt x="977" y="166"/>
                                </a:lnTo>
                                <a:lnTo>
                                  <a:pt x="902" y="175"/>
                                </a:lnTo>
                                <a:lnTo>
                                  <a:pt x="829" y="191"/>
                                </a:lnTo>
                                <a:lnTo>
                                  <a:pt x="759" y="213"/>
                                </a:lnTo>
                                <a:lnTo>
                                  <a:pt x="690" y="240"/>
                                </a:lnTo>
                                <a:lnTo>
                                  <a:pt x="625" y="272"/>
                                </a:lnTo>
                                <a:lnTo>
                                  <a:pt x="563" y="310"/>
                                </a:lnTo>
                                <a:lnTo>
                                  <a:pt x="505" y="352"/>
                                </a:lnTo>
                                <a:lnTo>
                                  <a:pt x="450" y="399"/>
                                </a:lnTo>
                                <a:lnTo>
                                  <a:pt x="399" y="450"/>
                                </a:lnTo>
                                <a:lnTo>
                                  <a:pt x="352" y="505"/>
                                </a:lnTo>
                                <a:lnTo>
                                  <a:pt x="310" y="564"/>
                                </a:lnTo>
                                <a:lnTo>
                                  <a:pt x="272" y="626"/>
                                </a:lnTo>
                                <a:lnTo>
                                  <a:pt x="240" y="691"/>
                                </a:lnTo>
                                <a:lnTo>
                                  <a:pt x="212" y="759"/>
                                </a:lnTo>
                                <a:lnTo>
                                  <a:pt x="191" y="830"/>
                                </a:lnTo>
                                <a:lnTo>
                                  <a:pt x="175" y="903"/>
                                </a:lnTo>
                                <a:lnTo>
                                  <a:pt x="165" y="978"/>
                                </a:lnTo>
                                <a:lnTo>
                                  <a:pt x="162" y="1054"/>
                                </a:lnTo>
                                <a:lnTo>
                                  <a:pt x="165" y="1131"/>
                                </a:lnTo>
                                <a:lnTo>
                                  <a:pt x="175" y="1206"/>
                                </a:lnTo>
                                <a:lnTo>
                                  <a:pt x="191" y="1279"/>
                                </a:lnTo>
                                <a:lnTo>
                                  <a:pt x="212" y="1350"/>
                                </a:lnTo>
                                <a:lnTo>
                                  <a:pt x="240" y="1418"/>
                                </a:lnTo>
                                <a:lnTo>
                                  <a:pt x="272" y="1483"/>
                                </a:lnTo>
                                <a:lnTo>
                                  <a:pt x="310" y="1545"/>
                                </a:lnTo>
                                <a:lnTo>
                                  <a:pt x="352" y="1604"/>
                                </a:lnTo>
                                <a:lnTo>
                                  <a:pt x="399" y="1659"/>
                                </a:lnTo>
                                <a:lnTo>
                                  <a:pt x="450" y="1710"/>
                                </a:lnTo>
                                <a:lnTo>
                                  <a:pt x="505" y="1757"/>
                                </a:lnTo>
                                <a:lnTo>
                                  <a:pt x="563" y="1799"/>
                                </a:lnTo>
                                <a:lnTo>
                                  <a:pt x="625" y="1837"/>
                                </a:lnTo>
                                <a:lnTo>
                                  <a:pt x="690" y="1869"/>
                                </a:lnTo>
                                <a:lnTo>
                                  <a:pt x="759" y="1896"/>
                                </a:lnTo>
                                <a:lnTo>
                                  <a:pt x="829" y="1918"/>
                                </a:lnTo>
                                <a:lnTo>
                                  <a:pt x="902" y="1934"/>
                                </a:lnTo>
                                <a:lnTo>
                                  <a:pt x="977" y="1943"/>
                                </a:lnTo>
                                <a:lnTo>
                                  <a:pt x="1054" y="1947"/>
                                </a:lnTo>
                                <a:lnTo>
                                  <a:pt x="1615" y="1947"/>
                                </a:lnTo>
                                <a:lnTo>
                                  <a:pt x="1605" y="1953"/>
                                </a:lnTo>
                                <a:lnTo>
                                  <a:pt x="1543" y="1988"/>
                                </a:lnTo>
                                <a:lnTo>
                                  <a:pt x="1479" y="2019"/>
                                </a:lnTo>
                                <a:lnTo>
                                  <a:pt x="1413" y="2046"/>
                                </a:lnTo>
                                <a:lnTo>
                                  <a:pt x="1345" y="2068"/>
                                </a:lnTo>
                                <a:lnTo>
                                  <a:pt x="1274" y="2086"/>
                                </a:lnTo>
                                <a:lnTo>
                                  <a:pt x="1203" y="2098"/>
                                </a:lnTo>
                                <a:lnTo>
                                  <a:pt x="1129" y="2106"/>
                                </a:lnTo>
                                <a:lnTo>
                                  <a:pt x="1054" y="2109"/>
                                </a:lnTo>
                                <a:close/>
                                <a:moveTo>
                                  <a:pt x="1615" y="1947"/>
                                </a:moveTo>
                                <a:lnTo>
                                  <a:pt x="1054" y="1947"/>
                                </a:lnTo>
                                <a:lnTo>
                                  <a:pt x="1131" y="1943"/>
                                </a:lnTo>
                                <a:lnTo>
                                  <a:pt x="1206" y="1934"/>
                                </a:lnTo>
                                <a:lnTo>
                                  <a:pt x="1279" y="1918"/>
                                </a:lnTo>
                                <a:lnTo>
                                  <a:pt x="1350" y="1896"/>
                                </a:lnTo>
                                <a:lnTo>
                                  <a:pt x="1418" y="1869"/>
                                </a:lnTo>
                                <a:lnTo>
                                  <a:pt x="1483" y="1837"/>
                                </a:lnTo>
                                <a:lnTo>
                                  <a:pt x="1545" y="1799"/>
                                </a:lnTo>
                                <a:lnTo>
                                  <a:pt x="1604" y="1757"/>
                                </a:lnTo>
                                <a:lnTo>
                                  <a:pt x="1659" y="1710"/>
                                </a:lnTo>
                                <a:lnTo>
                                  <a:pt x="1710" y="1659"/>
                                </a:lnTo>
                                <a:lnTo>
                                  <a:pt x="1756" y="1604"/>
                                </a:lnTo>
                                <a:lnTo>
                                  <a:pt x="1799" y="1545"/>
                                </a:lnTo>
                                <a:lnTo>
                                  <a:pt x="1836" y="1483"/>
                                </a:lnTo>
                                <a:lnTo>
                                  <a:pt x="1869" y="1418"/>
                                </a:lnTo>
                                <a:lnTo>
                                  <a:pt x="1896" y="1350"/>
                                </a:lnTo>
                                <a:lnTo>
                                  <a:pt x="1918" y="1279"/>
                                </a:lnTo>
                                <a:lnTo>
                                  <a:pt x="1933" y="1206"/>
                                </a:lnTo>
                                <a:lnTo>
                                  <a:pt x="1943" y="1131"/>
                                </a:lnTo>
                                <a:lnTo>
                                  <a:pt x="1946" y="1054"/>
                                </a:lnTo>
                                <a:lnTo>
                                  <a:pt x="1943" y="978"/>
                                </a:lnTo>
                                <a:lnTo>
                                  <a:pt x="1933" y="903"/>
                                </a:lnTo>
                                <a:lnTo>
                                  <a:pt x="1918" y="830"/>
                                </a:lnTo>
                                <a:lnTo>
                                  <a:pt x="1896" y="759"/>
                                </a:lnTo>
                                <a:lnTo>
                                  <a:pt x="1869" y="691"/>
                                </a:lnTo>
                                <a:lnTo>
                                  <a:pt x="1836" y="626"/>
                                </a:lnTo>
                                <a:lnTo>
                                  <a:pt x="1799" y="564"/>
                                </a:lnTo>
                                <a:lnTo>
                                  <a:pt x="1756" y="505"/>
                                </a:lnTo>
                                <a:lnTo>
                                  <a:pt x="1710" y="450"/>
                                </a:lnTo>
                                <a:lnTo>
                                  <a:pt x="1659" y="399"/>
                                </a:lnTo>
                                <a:lnTo>
                                  <a:pt x="1604" y="352"/>
                                </a:lnTo>
                                <a:lnTo>
                                  <a:pt x="1545" y="310"/>
                                </a:lnTo>
                                <a:lnTo>
                                  <a:pt x="1483" y="272"/>
                                </a:lnTo>
                                <a:lnTo>
                                  <a:pt x="1418" y="240"/>
                                </a:lnTo>
                                <a:lnTo>
                                  <a:pt x="1350" y="213"/>
                                </a:lnTo>
                                <a:lnTo>
                                  <a:pt x="1279" y="191"/>
                                </a:lnTo>
                                <a:lnTo>
                                  <a:pt x="1206" y="175"/>
                                </a:lnTo>
                                <a:lnTo>
                                  <a:pt x="1131" y="166"/>
                                </a:lnTo>
                                <a:lnTo>
                                  <a:pt x="1054" y="162"/>
                                </a:lnTo>
                                <a:lnTo>
                                  <a:pt x="1615" y="162"/>
                                </a:lnTo>
                                <a:lnTo>
                                  <a:pt x="1664" y="195"/>
                                </a:lnTo>
                                <a:lnTo>
                                  <a:pt x="1720" y="238"/>
                                </a:lnTo>
                                <a:lnTo>
                                  <a:pt x="1773" y="284"/>
                                </a:lnTo>
                                <a:lnTo>
                                  <a:pt x="1823" y="334"/>
                                </a:lnTo>
                                <a:lnTo>
                                  <a:pt x="1869" y="387"/>
                                </a:lnTo>
                                <a:lnTo>
                                  <a:pt x="1912" y="443"/>
                                </a:lnTo>
                                <a:lnTo>
                                  <a:pt x="1951" y="501"/>
                                </a:lnTo>
                                <a:lnTo>
                                  <a:pt x="1987" y="563"/>
                                </a:lnTo>
                                <a:lnTo>
                                  <a:pt x="2018" y="627"/>
                                </a:lnTo>
                                <a:lnTo>
                                  <a:pt x="2045" y="693"/>
                                </a:lnTo>
                                <a:lnTo>
                                  <a:pt x="2067" y="762"/>
                                </a:lnTo>
                                <a:lnTo>
                                  <a:pt x="2085" y="833"/>
                                </a:lnTo>
                                <a:lnTo>
                                  <a:pt x="2098" y="905"/>
                                </a:lnTo>
                                <a:lnTo>
                                  <a:pt x="2106" y="979"/>
                                </a:lnTo>
                                <a:lnTo>
                                  <a:pt x="2108" y="1054"/>
                                </a:lnTo>
                                <a:lnTo>
                                  <a:pt x="2106" y="1130"/>
                                </a:lnTo>
                                <a:lnTo>
                                  <a:pt x="2098" y="1204"/>
                                </a:lnTo>
                                <a:lnTo>
                                  <a:pt x="2085" y="1276"/>
                                </a:lnTo>
                                <a:lnTo>
                                  <a:pt x="2067" y="1347"/>
                                </a:lnTo>
                                <a:lnTo>
                                  <a:pt x="2045" y="1416"/>
                                </a:lnTo>
                                <a:lnTo>
                                  <a:pt x="2018" y="1482"/>
                                </a:lnTo>
                                <a:lnTo>
                                  <a:pt x="1987" y="1546"/>
                                </a:lnTo>
                                <a:lnTo>
                                  <a:pt x="1951" y="1608"/>
                                </a:lnTo>
                                <a:lnTo>
                                  <a:pt x="1912" y="1666"/>
                                </a:lnTo>
                                <a:lnTo>
                                  <a:pt x="1869" y="1722"/>
                                </a:lnTo>
                                <a:lnTo>
                                  <a:pt x="1823" y="1775"/>
                                </a:lnTo>
                                <a:lnTo>
                                  <a:pt x="1773" y="1825"/>
                                </a:lnTo>
                                <a:lnTo>
                                  <a:pt x="1720" y="1871"/>
                                </a:lnTo>
                                <a:lnTo>
                                  <a:pt x="1664" y="1914"/>
                                </a:lnTo>
                                <a:lnTo>
                                  <a:pt x="1615" y="1947"/>
                                </a:lnTo>
                                <a:close/>
                              </a:path>
                            </a:pathLst>
                          </a:custGeom>
                          <a:solidFill>
                            <a:srgbClr val="039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21"/>
                        <wps:cNvSpPr>
                          <a:spLocks/>
                        </wps:cNvSpPr>
                        <wps:spPr bwMode="auto">
                          <a:xfrm>
                            <a:off x="9380" y="-119"/>
                            <a:ext cx="1785" cy="1785"/>
                          </a:xfrm>
                          <a:custGeom>
                            <a:avLst/>
                            <a:gdLst>
                              <a:gd name="T0" fmla="+- 0 10195 9380"/>
                              <a:gd name="T1" fmla="*/ T0 w 1785"/>
                              <a:gd name="T2" fmla="+- 0 1662 -119"/>
                              <a:gd name="T3" fmla="*/ 1662 h 1785"/>
                              <a:gd name="T4" fmla="+- 0 10047 9380"/>
                              <a:gd name="T5" fmla="*/ T4 w 1785"/>
                              <a:gd name="T6" fmla="+- 0 1637 -119"/>
                              <a:gd name="T7" fmla="*/ 1637 h 1785"/>
                              <a:gd name="T8" fmla="+- 0 9908 9380"/>
                              <a:gd name="T9" fmla="*/ T8 w 1785"/>
                              <a:gd name="T10" fmla="+- 0 1588 -119"/>
                              <a:gd name="T11" fmla="*/ 1588 h 1785"/>
                              <a:gd name="T12" fmla="+- 0 9781 9380"/>
                              <a:gd name="T13" fmla="*/ T12 w 1785"/>
                              <a:gd name="T14" fmla="+- 0 1518 -119"/>
                              <a:gd name="T15" fmla="*/ 1518 h 1785"/>
                              <a:gd name="T16" fmla="+- 0 9668 9380"/>
                              <a:gd name="T17" fmla="*/ T16 w 1785"/>
                              <a:gd name="T18" fmla="+- 0 1429 -119"/>
                              <a:gd name="T19" fmla="*/ 1429 h 1785"/>
                              <a:gd name="T20" fmla="+- 0 9570 9380"/>
                              <a:gd name="T21" fmla="*/ T20 w 1785"/>
                              <a:gd name="T22" fmla="+- 0 1323 -119"/>
                              <a:gd name="T23" fmla="*/ 1323 h 1785"/>
                              <a:gd name="T24" fmla="+- 0 9490 9380"/>
                              <a:gd name="T25" fmla="*/ T24 w 1785"/>
                              <a:gd name="T26" fmla="+- 0 1202 -119"/>
                              <a:gd name="T27" fmla="*/ 1202 h 1785"/>
                              <a:gd name="T28" fmla="+- 0 9430 9380"/>
                              <a:gd name="T29" fmla="*/ T28 w 1785"/>
                              <a:gd name="T30" fmla="+- 0 1069 -119"/>
                              <a:gd name="T31" fmla="*/ 1069 h 1785"/>
                              <a:gd name="T32" fmla="+- 0 9393 9380"/>
                              <a:gd name="T33" fmla="*/ T32 w 1785"/>
                              <a:gd name="T34" fmla="+- 0 925 -119"/>
                              <a:gd name="T35" fmla="*/ 925 h 1785"/>
                              <a:gd name="T36" fmla="+- 0 9380 9380"/>
                              <a:gd name="T37" fmla="*/ T36 w 1785"/>
                              <a:gd name="T38" fmla="+- 0 773 -119"/>
                              <a:gd name="T39" fmla="*/ 773 h 1785"/>
                              <a:gd name="T40" fmla="+- 0 9393 9380"/>
                              <a:gd name="T41" fmla="*/ T40 w 1785"/>
                              <a:gd name="T42" fmla="+- 0 622 -119"/>
                              <a:gd name="T43" fmla="*/ 622 h 1785"/>
                              <a:gd name="T44" fmla="+- 0 9430 9380"/>
                              <a:gd name="T45" fmla="*/ T44 w 1785"/>
                              <a:gd name="T46" fmla="+- 0 478 -119"/>
                              <a:gd name="T47" fmla="*/ 478 h 1785"/>
                              <a:gd name="T48" fmla="+- 0 9490 9380"/>
                              <a:gd name="T49" fmla="*/ T48 w 1785"/>
                              <a:gd name="T50" fmla="+- 0 345 -119"/>
                              <a:gd name="T51" fmla="*/ 345 h 1785"/>
                              <a:gd name="T52" fmla="+- 0 9570 9380"/>
                              <a:gd name="T53" fmla="*/ T52 w 1785"/>
                              <a:gd name="T54" fmla="+- 0 224 -119"/>
                              <a:gd name="T55" fmla="*/ 224 h 1785"/>
                              <a:gd name="T56" fmla="+- 0 9668 9380"/>
                              <a:gd name="T57" fmla="*/ T56 w 1785"/>
                              <a:gd name="T58" fmla="+- 0 118 -119"/>
                              <a:gd name="T59" fmla="*/ 118 h 1785"/>
                              <a:gd name="T60" fmla="+- 0 9781 9380"/>
                              <a:gd name="T61" fmla="*/ T60 w 1785"/>
                              <a:gd name="T62" fmla="+- 0 29 -119"/>
                              <a:gd name="T63" fmla="*/ 29 h 1785"/>
                              <a:gd name="T64" fmla="+- 0 9908 9380"/>
                              <a:gd name="T65" fmla="*/ T64 w 1785"/>
                              <a:gd name="T66" fmla="+- 0 -41 -119"/>
                              <a:gd name="T67" fmla="*/ -41 h 1785"/>
                              <a:gd name="T68" fmla="+- 0 10047 9380"/>
                              <a:gd name="T69" fmla="*/ T68 w 1785"/>
                              <a:gd name="T70" fmla="+- 0 -90 -119"/>
                              <a:gd name="T71" fmla="*/ -90 h 1785"/>
                              <a:gd name="T72" fmla="+- 0 10195 9380"/>
                              <a:gd name="T73" fmla="*/ T72 w 1785"/>
                              <a:gd name="T74" fmla="+- 0 -115 -119"/>
                              <a:gd name="T75" fmla="*/ -115 h 1785"/>
                              <a:gd name="T76" fmla="+- 0 10349 9380"/>
                              <a:gd name="T77" fmla="*/ T76 w 1785"/>
                              <a:gd name="T78" fmla="+- 0 -115 -119"/>
                              <a:gd name="T79" fmla="*/ -115 h 1785"/>
                              <a:gd name="T80" fmla="+- 0 10497 9380"/>
                              <a:gd name="T81" fmla="*/ T80 w 1785"/>
                              <a:gd name="T82" fmla="+- 0 -90 -119"/>
                              <a:gd name="T83" fmla="*/ -90 h 1785"/>
                              <a:gd name="T84" fmla="+- 0 10636 9380"/>
                              <a:gd name="T85" fmla="*/ T84 w 1785"/>
                              <a:gd name="T86" fmla="+- 0 -41 -119"/>
                              <a:gd name="T87" fmla="*/ -41 h 1785"/>
                              <a:gd name="T88" fmla="+- 0 10763 9380"/>
                              <a:gd name="T89" fmla="*/ T88 w 1785"/>
                              <a:gd name="T90" fmla="+- 0 29 -119"/>
                              <a:gd name="T91" fmla="*/ 29 h 1785"/>
                              <a:gd name="T92" fmla="+- 0 10877 9380"/>
                              <a:gd name="T93" fmla="*/ T92 w 1785"/>
                              <a:gd name="T94" fmla="+- 0 118 -119"/>
                              <a:gd name="T95" fmla="*/ 118 h 1785"/>
                              <a:gd name="T96" fmla="+- 0 10974 9380"/>
                              <a:gd name="T97" fmla="*/ T96 w 1785"/>
                              <a:gd name="T98" fmla="+- 0 224 -119"/>
                              <a:gd name="T99" fmla="*/ 224 h 1785"/>
                              <a:gd name="T100" fmla="+- 0 11054 9380"/>
                              <a:gd name="T101" fmla="*/ T100 w 1785"/>
                              <a:gd name="T102" fmla="+- 0 345 -119"/>
                              <a:gd name="T103" fmla="*/ 345 h 1785"/>
                              <a:gd name="T104" fmla="+- 0 11114 9380"/>
                              <a:gd name="T105" fmla="*/ T104 w 1785"/>
                              <a:gd name="T106" fmla="+- 0 478 -119"/>
                              <a:gd name="T107" fmla="*/ 478 h 1785"/>
                              <a:gd name="T108" fmla="+- 0 11151 9380"/>
                              <a:gd name="T109" fmla="*/ T108 w 1785"/>
                              <a:gd name="T110" fmla="+- 0 622 -119"/>
                              <a:gd name="T111" fmla="*/ 622 h 1785"/>
                              <a:gd name="T112" fmla="+- 0 11164 9380"/>
                              <a:gd name="T113" fmla="*/ T112 w 1785"/>
                              <a:gd name="T114" fmla="+- 0 773 -119"/>
                              <a:gd name="T115" fmla="*/ 773 h 1785"/>
                              <a:gd name="T116" fmla="+- 0 11151 9380"/>
                              <a:gd name="T117" fmla="*/ T116 w 1785"/>
                              <a:gd name="T118" fmla="+- 0 925 -119"/>
                              <a:gd name="T119" fmla="*/ 925 h 1785"/>
                              <a:gd name="T120" fmla="+- 0 11114 9380"/>
                              <a:gd name="T121" fmla="*/ T120 w 1785"/>
                              <a:gd name="T122" fmla="+- 0 1069 -119"/>
                              <a:gd name="T123" fmla="*/ 1069 h 1785"/>
                              <a:gd name="T124" fmla="+- 0 11054 9380"/>
                              <a:gd name="T125" fmla="*/ T124 w 1785"/>
                              <a:gd name="T126" fmla="+- 0 1202 -119"/>
                              <a:gd name="T127" fmla="*/ 1202 h 1785"/>
                              <a:gd name="T128" fmla="+- 0 10974 9380"/>
                              <a:gd name="T129" fmla="*/ T128 w 1785"/>
                              <a:gd name="T130" fmla="+- 0 1323 -119"/>
                              <a:gd name="T131" fmla="*/ 1323 h 1785"/>
                              <a:gd name="T132" fmla="+- 0 10877 9380"/>
                              <a:gd name="T133" fmla="*/ T132 w 1785"/>
                              <a:gd name="T134" fmla="+- 0 1429 -119"/>
                              <a:gd name="T135" fmla="*/ 1429 h 1785"/>
                              <a:gd name="T136" fmla="+- 0 10763 9380"/>
                              <a:gd name="T137" fmla="*/ T136 w 1785"/>
                              <a:gd name="T138" fmla="+- 0 1518 -119"/>
                              <a:gd name="T139" fmla="*/ 1518 h 1785"/>
                              <a:gd name="T140" fmla="+- 0 10636 9380"/>
                              <a:gd name="T141" fmla="*/ T140 w 1785"/>
                              <a:gd name="T142" fmla="+- 0 1588 -119"/>
                              <a:gd name="T143" fmla="*/ 1588 h 1785"/>
                              <a:gd name="T144" fmla="+- 0 10497 9380"/>
                              <a:gd name="T145" fmla="*/ T144 w 1785"/>
                              <a:gd name="T146" fmla="+- 0 1637 -119"/>
                              <a:gd name="T147" fmla="*/ 1637 h 1785"/>
                              <a:gd name="T148" fmla="+- 0 10349 9380"/>
                              <a:gd name="T149" fmla="*/ T148 w 1785"/>
                              <a:gd name="T150" fmla="+- 0 1662 -119"/>
                              <a:gd name="T151" fmla="*/ 1662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85" h="1785">
                                <a:moveTo>
                                  <a:pt x="892" y="1785"/>
                                </a:moveTo>
                                <a:lnTo>
                                  <a:pt x="815" y="1781"/>
                                </a:lnTo>
                                <a:lnTo>
                                  <a:pt x="740" y="1772"/>
                                </a:lnTo>
                                <a:lnTo>
                                  <a:pt x="667" y="1756"/>
                                </a:lnTo>
                                <a:lnTo>
                                  <a:pt x="597" y="1734"/>
                                </a:lnTo>
                                <a:lnTo>
                                  <a:pt x="528" y="1707"/>
                                </a:lnTo>
                                <a:lnTo>
                                  <a:pt x="463" y="1675"/>
                                </a:lnTo>
                                <a:lnTo>
                                  <a:pt x="401" y="1637"/>
                                </a:lnTo>
                                <a:lnTo>
                                  <a:pt x="343" y="1595"/>
                                </a:lnTo>
                                <a:lnTo>
                                  <a:pt x="288" y="1548"/>
                                </a:lnTo>
                                <a:lnTo>
                                  <a:pt x="237" y="1497"/>
                                </a:lnTo>
                                <a:lnTo>
                                  <a:pt x="190" y="1442"/>
                                </a:lnTo>
                                <a:lnTo>
                                  <a:pt x="148" y="1383"/>
                                </a:lnTo>
                                <a:lnTo>
                                  <a:pt x="110" y="1321"/>
                                </a:lnTo>
                                <a:lnTo>
                                  <a:pt x="78" y="1256"/>
                                </a:lnTo>
                                <a:lnTo>
                                  <a:pt x="50" y="1188"/>
                                </a:lnTo>
                                <a:lnTo>
                                  <a:pt x="29" y="1117"/>
                                </a:lnTo>
                                <a:lnTo>
                                  <a:pt x="13" y="1044"/>
                                </a:lnTo>
                                <a:lnTo>
                                  <a:pt x="3" y="969"/>
                                </a:lnTo>
                                <a:lnTo>
                                  <a:pt x="0" y="892"/>
                                </a:lnTo>
                                <a:lnTo>
                                  <a:pt x="3" y="816"/>
                                </a:lnTo>
                                <a:lnTo>
                                  <a:pt x="13" y="741"/>
                                </a:lnTo>
                                <a:lnTo>
                                  <a:pt x="29" y="668"/>
                                </a:lnTo>
                                <a:lnTo>
                                  <a:pt x="50" y="597"/>
                                </a:lnTo>
                                <a:lnTo>
                                  <a:pt x="78" y="529"/>
                                </a:lnTo>
                                <a:lnTo>
                                  <a:pt x="110" y="464"/>
                                </a:lnTo>
                                <a:lnTo>
                                  <a:pt x="148" y="402"/>
                                </a:lnTo>
                                <a:lnTo>
                                  <a:pt x="190" y="343"/>
                                </a:lnTo>
                                <a:lnTo>
                                  <a:pt x="237" y="288"/>
                                </a:lnTo>
                                <a:lnTo>
                                  <a:pt x="288" y="237"/>
                                </a:lnTo>
                                <a:lnTo>
                                  <a:pt x="343" y="190"/>
                                </a:lnTo>
                                <a:lnTo>
                                  <a:pt x="401" y="148"/>
                                </a:lnTo>
                                <a:lnTo>
                                  <a:pt x="463" y="110"/>
                                </a:lnTo>
                                <a:lnTo>
                                  <a:pt x="528" y="78"/>
                                </a:lnTo>
                                <a:lnTo>
                                  <a:pt x="597" y="51"/>
                                </a:lnTo>
                                <a:lnTo>
                                  <a:pt x="667" y="29"/>
                                </a:lnTo>
                                <a:lnTo>
                                  <a:pt x="740" y="13"/>
                                </a:lnTo>
                                <a:lnTo>
                                  <a:pt x="815" y="4"/>
                                </a:lnTo>
                                <a:lnTo>
                                  <a:pt x="892" y="0"/>
                                </a:lnTo>
                                <a:lnTo>
                                  <a:pt x="969" y="4"/>
                                </a:lnTo>
                                <a:lnTo>
                                  <a:pt x="1044" y="13"/>
                                </a:lnTo>
                                <a:lnTo>
                                  <a:pt x="1117" y="29"/>
                                </a:lnTo>
                                <a:lnTo>
                                  <a:pt x="1188" y="51"/>
                                </a:lnTo>
                                <a:lnTo>
                                  <a:pt x="1256" y="78"/>
                                </a:lnTo>
                                <a:lnTo>
                                  <a:pt x="1321" y="110"/>
                                </a:lnTo>
                                <a:lnTo>
                                  <a:pt x="1383" y="148"/>
                                </a:lnTo>
                                <a:lnTo>
                                  <a:pt x="1442" y="190"/>
                                </a:lnTo>
                                <a:lnTo>
                                  <a:pt x="1497" y="237"/>
                                </a:lnTo>
                                <a:lnTo>
                                  <a:pt x="1548" y="288"/>
                                </a:lnTo>
                                <a:lnTo>
                                  <a:pt x="1594" y="343"/>
                                </a:lnTo>
                                <a:lnTo>
                                  <a:pt x="1637" y="402"/>
                                </a:lnTo>
                                <a:lnTo>
                                  <a:pt x="1674" y="464"/>
                                </a:lnTo>
                                <a:lnTo>
                                  <a:pt x="1707" y="529"/>
                                </a:lnTo>
                                <a:lnTo>
                                  <a:pt x="1734" y="597"/>
                                </a:lnTo>
                                <a:lnTo>
                                  <a:pt x="1756" y="668"/>
                                </a:lnTo>
                                <a:lnTo>
                                  <a:pt x="1771" y="741"/>
                                </a:lnTo>
                                <a:lnTo>
                                  <a:pt x="1781" y="816"/>
                                </a:lnTo>
                                <a:lnTo>
                                  <a:pt x="1784" y="892"/>
                                </a:lnTo>
                                <a:lnTo>
                                  <a:pt x="1781" y="969"/>
                                </a:lnTo>
                                <a:lnTo>
                                  <a:pt x="1771" y="1044"/>
                                </a:lnTo>
                                <a:lnTo>
                                  <a:pt x="1756" y="1117"/>
                                </a:lnTo>
                                <a:lnTo>
                                  <a:pt x="1734" y="1188"/>
                                </a:lnTo>
                                <a:lnTo>
                                  <a:pt x="1707" y="1256"/>
                                </a:lnTo>
                                <a:lnTo>
                                  <a:pt x="1674" y="1321"/>
                                </a:lnTo>
                                <a:lnTo>
                                  <a:pt x="1637" y="1383"/>
                                </a:lnTo>
                                <a:lnTo>
                                  <a:pt x="1594" y="1442"/>
                                </a:lnTo>
                                <a:lnTo>
                                  <a:pt x="1548" y="1497"/>
                                </a:lnTo>
                                <a:lnTo>
                                  <a:pt x="1497" y="1548"/>
                                </a:lnTo>
                                <a:lnTo>
                                  <a:pt x="1442" y="1595"/>
                                </a:lnTo>
                                <a:lnTo>
                                  <a:pt x="1383" y="1637"/>
                                </a:lnTo>
                                <a:lnTo>
                                  <a:pt x="1321" y="1675"/>
                                </a:lnTo>
                                <a:lnTo>
                                  <a:pt x="1256" y="1707"/>
                                </a:lnTo>
                                <a:lnTo>
                                  <a:pt x="1188" y="1734"/>
                                </a:lnTo>
                                <a:lnTo>
                                  <a:pt x="1117" y="1756"/>
                                </a:lnTo>
                                <a:lnTo>
                                  <a:pt x="1044" y="1772"/>
                                </a:lnTo>
                                <a:lnTo>
                                  <a:pt x="969" y="1781"/>
                                </a:lnTo>
                                <a:lnTo>
                                  <a:pt x="892" y="1785"/>
                                </a:lnTo>
                                <a:close/>
                              </a:path>
                            </a:pathLst>
                          </a:custGeom>
                          <a:solidFill>
                            <a:srgbClr val="D2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22"/>
                        <wps:cNvSpPr txBox="1">
                          <a:spLocks noChangeArrowheads="1"/>
                        </wps:cNvSpPr>
                        <wps:spPr bwMode="auto">
                          <a:xfrm>
                            <a:off x="9217" y="-281"/>
                            <a:ext cx="2109"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C42" w14:textId="1A1E24CC" w:rsidR="000D61EA" w:rsidRDefault="00D5385A">
                              <w:pPr>
                                <w:spacing w:before="322"/>
                                <w:jc w:val="center"/>
                                <w:rPr>
                                  <w:rFonts w:ascii="Arial Narrow"/>
                                  <w:sz w:val="107"/>
                                </w:rPr>
                              </w:pPr>
                              <w:r>
                                <w:rPr>
                                  <w:rFonts w:ascii="Arial Narrow"/>
                                  <w:color w:val="737373"/>
                                  <w:w w:val="88"/>
                                  <w:sz w:val="107"/>
                                </w:rPr>
                                <w:t>104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4FF5F" id="docshapegroup19" o:spid="_x0000_s1037" style="position:absolute;margin-left:461.25pt;margin-top:8.55pt;width:120pt;height:105.45pt;z-index:15731712;mso-position-horizontal-relative:page" coordorigin="9218,-281" coordsize="2109,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">
                <v:shape id="docshape20" o:spid="_x0000_s1038" style="position:absolute;left:9217;top:-281;width:2109;height:2109;visibility:visible;mso-wrap-style:square;v-text-anchor:top" coordsize="210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" path="m1054,2109r-75,-3l905,2098r-73,-12l762,2068r-69,-22l627,2019r-64,-31l501,1953r-59,-39l386,1871r-53,-46l284,1775r-47,-53l195,1666r-39,-58l121,1546,90,1482,63,1416,41,1347,23,1276,10,1204,3,1130,,1054,3,979r7,-74l23,833,41,762,63,693,90,627r31,-64l156,501r39,-58l237,387r47,-53l333,284r53,-46l442,195r59,-39l563,121,627,90,693,63,762,41,832,23,905,11,979,3,1054,r75,3l1203,11r71,12l1345,41r68,22l1479,90r64,31l1605,156r10,6l1054,162r-77,4l902,175r-73,16l759,213r-69,27l625,272r-62,38l505,352r-55,47l399,450r-47,55l310,564r-38,62l240,691r-28,68l191,830r-16,73l165,978r-3,76l165,1131r10,75l191,1279r21,71l240,1418r32,65l310,1545r42,59l399,1659r51,51l505,1757r58,42l625,1837r65,32l759,1896r70,22l902,1934r75,9l1054,1947r561,l1605,1953r-62,35l1479,2019r-66,27l1345,2068r-71,18l1203,2098r-74,8l1054,2109xm1615,1947r-561,l1131,1943r75,-9l1279,1918r71,-22l1418,1869r65,-32l1545,1799r59,-42l1659,1710r51,-51l1756,1604r43,-59l1836,1483r33,-65l1896,1350r22,-71l1933,1206r10,-75l1946,1054r-3,-76l1933,903r-15,-73l1896,759r-27,-68l1836,626r-37,-62l1756,505r-46,-55l1659,399r-55,-47l1545,310r-62,-38l1418,240r-68,-27l1279,191r-73,-16l1131,166r-77,-4l1615,162r49,33l1720,238r53,46l1823,334r46,53l1912,443r39,58l1987,563r31,64l2045,693r22,69l2085,833r13,72l2106,979r2,75l2106,1130r-8,74l2085,1276r-18,71l2045,1416r-27,66l1987,1546r-36,62l1912,1666r-43,56l1823,1775r-50,50l1720,1871r-56,43l1615,1947xe" fillcolor="#03979e" stroked="f">
                  <v:path arrowok="t" o:connecttype="custom" o:connectlocs="905,1817;693,1765;501,1672;333,1544;195,1385;90,1201;23,995;0,773;23,552;90,346;195,162;333,3;501,-125;693,-218;905,-270;1129,-278;1345,-240;1543,-160;1054,-119;829,-90;625,-9;450,118;310,283;212,478;165,697;175,925;240,1137;352,1323;505,1476;690,1588;902,1653;1615,1666;1479,1738;1274,1805;1054,1828;1131,1662;1350,1615;1545,1518;1710,1378;1836,1202;1918,998;1946,773;1918,549;1836,345;1710,169;1545,29;1350,-68;1131,-115;1664,-86;1823,53;1951,220;2045,412;2098,624;2106,849;2067,1066;1987,1265;1869,1441;1720,1590" o:connectangles="0,0,0,0,0,0,0,0,0,0,0,0,0,0,0,0,0,0,0,0,0,0,0,0,0,0,0,0,0,0,0,0,0,0,0,0,0,0,0,0,0,0,0,0,0,0,0,0,0,0,0,0,0,0,0,0,0,0"/>
                </v:shape>
                <v:shape id="docshape21" o:spid="_x0000_s1039" style="position:absolute;left:9380;top:-119;width:1785;height:1785;visibility:visible;mso-wrap-style:square;v-text-anchor:top" coordsize="178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" path="m892,1785r-77,-4l740,1772r-73,-16l597,1734r-69,-27l463,1675r-62,-38l343,1595r-55,-47l237,1497r-47,-55l148,1383r-38,-62l78,1256,50,1188,29,1117,13,1044,3,969,,892,3,816,13,741,29,668,50,597,78,529r32,-65l148,402r42,-59l237,288r51,-51l343,190r58,-42l463,110,528,78,597,51,667,29,740,13,815,4,892,r77,4l1044,13r73,16l1188,51r68,27l1321,110r62,38l1442,190r55,47l1548,288r46,55l1637,402r37,62l1707,529r27,68l1756,668r15,73l1781,816r3,76l1781,969r-10,75l1756,1117r-22,71l1707,1256r-33,65l1637,1383r-43,59l1548,1497r-51,51l1442,1595r-59,42l1321,1675r-65,32l1188,1734r-71,22l1044,1772r-75,9l892,1785xe" fillcolor="#d2e9ed" stroked="f">
                  <v:path arrowok="t" o:connecttype="custom" o:connectlocs="815,1662;667,1637;528,1588;401,1518;288,1429;190,1323;110,1202;50,1069;13,925;0,773;13,622;50,478;110,345;190,224;288,118;401,29;528,-41;667,-90;815,-115;969,-115;1117,-90;1256,-41;1383,29;1497,118;1594,224;1674,345;1734,478;1771,622;1784,773;1771,925;1734,1069;1674,1202;1594,1323;1497,1429;1383,1518;1256,1588;1117,1637;969,1662" o:connectangles="0,0,0,0,0,0,0,0,0,0,0,0,0,0,0,0,0,0,0,0,0,0,0,0,0,0,0,0,0,0,0,0,0,0,0,0,0,0"/>
                </v:shape>
                <v:shape id="docshape22" o:spid="_x0000_s1040" type="#_x0000_t202" style="position:absolute;left:9217;top:-281;width:210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FD99C42" w14:textId="1A1E24CC" w:rsidR="000D61EA" w:rsidRDefault="00D5385A">
                        <w:pPr>
                          <w:spacing w:before="322"/>
                          <w:jc w:val="center"/>
                          <w:rPr>
                            <w:rFonts w:ascii="Arial Narrow"/>
                            <w:sz w:val="107"/>
                          </w:rPr>
                        </w:pPr>
                        <w:r>
                          <w:rPr>
                            <w:rFonts w:ascii="Arial Narrow"/>
                            <w:color w:val="737373"/>
                            <w:w w:val="88"/>
                            <w:sz w:val="107"/>
                          </w:rPr>
                          <w:t>104</w:t>
                        </w:r>
                      </w:p>
                    </w:txbxContent>
                  </v:textbox>
                </v:shape>
                <w10:wrap anchorx="page"/>
              </v:group>
            </w:pict>
          </mc:Fallback>
        </mc:AlternateContent>
      </w:r>
    </w:p>
    <w:p w14:paraId="570FD9EE" w14:textId="77777777" w:rsidR="000D61EA" w:rsidRDefault="000D61EA">
      <w:pPr>
        <w:pStyle w:val="BodyText"/>
        <w:rPr>
          <w:rFonts w:ascii="Arial Narrow"/>
        </w:rPr>
      </w:pPr>
    </w:p>
    <w:p w14:paraId="16286571" w14:textId="0523EA3C" w:rsidR="000D61EA" w:rsidRDefault="00D846C0">
      <w:pPr>
        <w:spacing w:before="173"/>
        <w:ind w:left="6361"/>
        <w:rPr>
          <w:rFonts w:ascii="Arial Narrow"/>
          <w:sz w:val="63"/>
        </w:rPr>
      </w:pPr>
      <w:r>
        <w:rPr>
          <w:rFonts w:ascii="Arial Narrow"/>
          <w:color w:val="485052"/>
          <w:w w:val="75"/>
          <w:sz w:val="63"/>
        </w:rPr>
        <w:t>P</w:t>
      </w:r>
      <w:r>
        <w:rPr>
          <w:rFonts w:ascii="Arial Narrow"/>
          <w:color w:val="485052"/>
          <w:spacing w:val="-44"/>
          <w:w w:val="75"/>
          <w:sz w:val="63"/>
        </w:rPr>
        <w:t xml:space="preserve"> </w:t>
      </w:r>
      <w:r>
        <w:rPr>
          <w:rFonts w:ascii="Arial Narrow"/>
          <w:color w:val="485052"/>
          <w:w w:val="75"/>
          <w:sz w:val="63"/>
        </w:rPr>
        <w:t>I</w:t>
      </w:r>
      <w:r>
        <w:rPr>
          <w:rFonts w:ascii="Arial Narrow"/>
          <w:color w:val="485052"/>
          <w:spacing w:val="-44"/>
          <w:w w:val="75"/>
          <w:sz w:val="63"/>
        </w:rPr>
        <w:t xml:space="preserve"> </w:t>
      </w:r>
      <w:r>
        <w:rPr>
          <w:rFonts w:ascii="Arial Narrow"/>
          <w:color w:val="485052"/>
          <w:spacing w:val="47"/>
          <w:w w:val="75"/>
          <w:sz w:val="63"/>
        </w:rPr>
        <w:t>PELINE</w:t>
      </w:r>
    </w:p>
    <w:p w14:paraId="26C85BB2" w14:textId="77777777" w:rsidR="000D61EA" w:rsidRDefault="00FF6F13">
      <w:pPr>
        <w:spacing w:before="49"/>
        <w:ind w:left="7428"/>
        <w:rPr>
          <w:rFonts w:ascii="Arial Narrow"/>
          <w:sz w:val="27"/>
        </w:rPr>
      </w:pPr>
      <w:r>
        <w:rPr>
          <w:rFonts w:ascii="Arial Narrow"/>
          <w:color w:val="485052"/>
          <w:spacing w:val="20"/>
          <w:w w:val="85"/>
          <w:sz w:val="27"/>
        </w:rPr>
        <w:t>IDENTIFIED</w:t>
      </w:r>
    </w:p>
    <w:p w14:paraId="6F72859E" w14:textId="77777777" w:rsidR="000D61EA" w:rsidRDefault="000D61EA">
      <w:pPr>
        <w:rPr>
          <w:rFonts w:ascii="Arial Narrow"/>
          <w:sz w:val="27"/>
        </w:rPr>
        <w:sectPr w:rsidR="000D61EA">
          <w:pgSz w:w="11910" w:h="16850"/>
          <w:pgMar w:top="760" w:right="0" w:bottom="0" w:left="0" w:header="720" w:footer="720" w:gutter="0"/>
          <w:cols w:space="720"/>
        </w:sectPr>
      </w:pPr>
    </w:p>
    <w:p w14:paraId="177CE2F4" w14:textId="77777777" w:rsidR="000D61EA" w:rsidRDefault="00FF6F13">
      <w:pPr>
        <w:spacing w:before="533"/>
        <w:ind w:left="620"/>
        <w:rPr>
          <w:rFonts w:ascii="Arial Narrow"/>
          <w:sz w:val="64"/>
        </w:rPr>
      </w:pPr>
      <w:r>
        <w:rPr>
          <w:rFonts w:ascii="Arial Narrow"/>
          <w:spacing w:val="-2"/>
          <w:sz w:val="64"/>
        </w:rPr>
        <w:lastRenderedPageBreak/>
        <w:t>YIMMA</w:t>
      </w:r>
      <w:r>
        <w:rPr>
          <w:rFonts w:ascii="Arial Narrow"/>
          <w:spacing w:val="-31"/>
          <w:sz w:val="64"/>
        </w:rPr>
        <w:t xml:space="preserve"> </w:t>
      </w:r>
      <w:r>
        <w:rPr>
          <w:rFonts w:ascii="Arial Narrow"/>
          <w:spacing w:val="-4"/>
          <w:sz w:val="64"/>
        </w:rPr>
        <w:t>GILMA</w:t>
      </w:r>
    </w:p>
    <w:p w14:paraId="2D1B7B7D" w14:textId="77777777" w:rsidR="000D61EA" w:rsidRDefault="00FF6F13">
      <w:pPr>
        <w:tabs>
          <w:tab w:val="left" w:pos="2772"/>
        </w:tabs>
        <w:spacing w:line="587" w:lineRule="exact"/>
        <w:ind w:left="620"/>
        <w:rPr>
          <w:rFonts w:ascii="Arial Narrow"/>
          <w:sz w:val="53"/>
        </w:rPr>
      </w:pPr>
      <w:r>
        <w:br w:type="column"/>
      </w:r>
      <w:r>
        <w:rPr>
          <w:rFonts w:ascii="Arial Narrow"/>
          <w:color w:val="FFFFFF"/>
          <w:w w:val="75"/>
          <w:sz w:val="53"/>
        </w:rPr>
        <w:t>S</w:t>
      </w:r>
      <w:r>
        <w:rPr>
          <w:rFonts w:ascii="Arial Narrow"/>
          <w:color w:val="FFFFFF"/>
          <w:spacing w:val="-25"/>
          <w:sz w:val="53"/>
        </w:rPr>
        <w:t xml:space="preserve"> </w:t>
      </w:r>
      <w:r>
        <w:rPr>
          <w:rFonts w:ascii="Arial Narrow"/>
          <w:color w:val="FFFFFF"/>
          <w:w w:val="75"/>
          <w:sz w:val="53"/>
        </w:rPr>
        <w:t>U</w:t>
      </w:r>
      <w:r>
        <w:rPr>
          <w:rFonts w:ascii="Arial Narrow"/>
          <w:color w:val="FFFFFF"/>
          <w:spacing w:val="-24"/>
          <w:sz w:val="53"/>
        </w:rPr>
        <w:t xml:space="preserve"> </w:t>
      </w:r>
      <w:r>
        <w:rPr>
          <w:rFonts w:ascii="Arial Narrow"/>
          <w:color w:val="FFFFFF"/>
          <w:w w:val="75"/>
          <w:sz w:val="53"/>
        </w:rPr>
        <w:t>C</w:t>
      </w:r>
      <w:r>
        <w:rPr>
          <w:rFonts w:ascii="Arial Narrow"/>
          <w:color w:val="FFFFFF"/>
          <w:spacing w:val="-25"/>
          <w:sz w:val="53"/>
        </w:rPr>
        <w:t xml:space="preserve"> </w:t>
      </w:r>
      <w:proofErr w:type="spellStart"/>
      <w:r>
        <w:rPr>
          <w:rFonts w:ascii="Arial Narrow"/>
          <w:color w:val="FFFFFF"/>
          <w:w w:val="75"/>
          <w:sz w:val="53"/>
        </w:rPr>
        <w:t>C</w:t>
      </w:r>
      <w:proofErr w:type="spellEnd"/>
      <w:r>
        <w:rPr>
          <w:rFonts w:ascii="Arial Narrow"/>
          <w:color w:val="FFFFFF"/>
          <w:spacing w:val="-24"/>
          <w:sz w:val="53"/>
        </w:rPr>
        <w:t xml:space="preserve"> </w:t>
      </w:r>
      <w:r>
        <w:rPr>
          <w:rFonts w:ascii="Arial Narrow"/>
          <w:color w:val="FFFFFF"/>
          <w:w w:val="75"/>
          <w:sz w:val="53"/>
        </w:rPr>
        <w:t>E</w:t>
      </w:r>
      <w:r>
        <w:rPr>
          <w:rFonts w:ascii="Arial Narrow"/>
          <w:color w:val="FFFFFF"/>
          <w:spacing w:val="-24"/>
          <w:sz w:val="53"/>
        </w:rPr>
        <w:t xml:space="preserve"> </w:t>
      </w:r>
      <w:r>
        <w:rPr>
          <w:rFonts w:ascii="Arial Narrow"/>
          <w:color w:val="FFFFFF"/>
          <w:spacing w:val="-10"/>
          <w:w w:val="75"/>
          <w:sz w:val="53"/>
        </w:rPr>
        <w:t>S</w:t>
      </w:r>
      <w:r>
        <w:rPr>
          <w:rFonts w:ascii="Arial Narrow"/>
          <w:color w:val="FFFFFF"/>
          <w:sz w:val="53"/>
        </w:rPr>
        <w:tab/>
      </w:r>
      <w:proofErr w:type="spellStart"/>
      <w:r>
        <w:rPr>
          <w:rFonts w:ascii="Arial Narrow"/>
          <w:color w:val="FFFFFF"/>
          <w:w w:val="75"/>
          <w:sz w:val="53"/>
        </w:rPr>
        <w:t>S</w:t>
      </w:r>
      <w:proofErr w:type="spellEnd"/>
      <w:r>
        <w:rPr>
          <w:rFonts w:ascii="Arial Narrow"/>
          <w:color w:val="FFFFFF"/>
          <w:spacing w:val="-18"/>
          <w:sz w:val="53"/>
        </w:rPr>
        <w:t xml:space="preserve"> </w:t>
      </w:r>
      <w:r>
        <w:rPr>
          <w:rFonts w:ascii="Arial Narrow"/>
          <w:color w:val="FFFFFF"/>
          <w:w w:val="75"/>
          <w:sz w:val="53"/>
        </w:rPr>
        <w:t>T</w:t>
      </w:r>
      <w:r>
        <w:rPr>
          <w:rFonts w:ascii="Arial Narrow"/>
          <w:color w:val="FFFFFF"/>
          <w:spacing w:val="-17"/>
          <w:sz w:val="53"/>
        </w:rPr>
        <w:t xml:space="preserve"> </w:t>
      </w:r>
      <w:r>
        <w:rPr>
          <w:rFonts w:ascii="Arial Narrow"/>
          <w:color w:val="FFFFFF"/>
          <w:w w:val="75"/>
          <w:sz w:val="53"/>
        </w:rPr>
        <w:t>O</w:t>
      </w:r>
      <w:r>
        <w:rPr>
          <w:rFonts w:ascii="Arial Narrow"/>
          <w:color w:val="FFFFFF"/>
          <w:spacing w:val="-18"/>
          <w:sz w:val="53"/>
        </w:rPr>
        <w:t xml:space="preserve"> </w:t>
      </w:r>
      <w:r>
        <w:rPr>
          <w:rFonts w:ascii="Arial Narrow"/>
          <w:color w:val="FFFFFF"/>
          <w:w w:val="75"/>
          <w:sz w:val="53"/>
        </w:rPr>
        <w:t>R</w:t>
      </w:r>
      <w:r>
        <w:rPr>
          <w:rFonts w:ascii="Arial Narrow"/>
          <w:color w:val="FFFFFF"/>
          <w:spacing w:val="-17"/>
          <w:sz w:val="53"/>
        </w:rPr>
        <w:t xml:space="preserve"> </w:t>
      </w:r>
      <w:r>
        <w:rPr>
          <w:rFonts w:ascii="Arial Narrow"/>
          <w:color w:val="FFFFFF"/>
          <w:w w:val="75"/>
          <w:sz w:val="53"/>
        </w:rPr>
        <w:t>I</w:t>
      </w:r>
      <w:r>
        <w:rPr>
          <w:rFonts w:ascii="Arial Narrow"/>
          <w:color w:val="FFFFFF"/>
          <w:spacing w:val="-18"/>
          <w:sz w:val="53"/>
        </w:rPr>
        <w:t xml:space="preserve"> </w:t>
      </w:r>
      <w:r>
        <w:rPr>
          <w:rFonts w:ascii="Arial Narrow"/>
          <w:color w:val="FFFFFF"/>
          <w:w w:val="75"/>
          <w:sz w:val="53"/>
        </w:rPr>
        <w:t>E</w:t>
      </w:r>
      <w:r>
        <w:rPr>
          <w:rFonts w:ascii="Arial Narrow"/>
          <w:color w:val="FFFFFF"/>
          <w:spacing w:val="-17"/>
          <w:sz w:val="53"/>
        </w:rPr>
        <w:t xml:space="preserve"> </w:t>
      </w:r>
      <w:r>
        <w:rPr>
          <w:rFonts w:ascii="Arial Narrow"/>
          <w:color w:val="FFFFFF"/>
          <w:spacing w:val="-10"/>
          <w:w w:val="75"/>
          <w:sz w:val="53"/>
        </w:rPr>
        <w:t>S</w:t>
      </w:r>
    </w:p>
    <w:p w14:paraId="125D43E1" w14:textId="77777777" w:rsidR="000D61EA" w:rsidRDefault="000D61EA">
      <w:pPr>
        <w:spacing w:line="587" w:lineRule="exact"/>
        <w:rPr>
          <w:rFonts w:ascii="Arial Narrow"/>
          <w:sz w:val="53"/>
        </w:rPr>
        <w:sectPr w:rsidR="000D61EA">
          <w:pgSz w:w="11910" w:h="16850"/>
          <w:pgMar w:top="480" w:right="0" w:bottom="280" w:left="0" w:header="720" w:footer="720" w:gutter="0"/>
          <w:cols w:num="2" w:space="720" w:equalWidth="0">
            <w:col w:w="4091" w:space="2545"/>
            <w:col w:w="5274"/>
          </w:cols>
        </w:sectPr>
      </w:pPr>
    </w:p>
    <w:p w14:paraId="1F01BD92" w14:textId="03B6667D" w:rsidR="000D61EA" w:rsidRDefault="00D846C0">
      <w:pPr>
        <w:pStyle w:val="BodyText"/>
        <w:rPr>
          <w:rFonts w:ascii="Arial Narrow"/>
        </w:rPr>
      </w:pPr>
      <w:r>
        <w:rPr>
          <w:noProof/>
        </w:rPr>
        <mc:AlternateContent>
          <mc:Choice Requires="wps">
            <w:drawing>
              <wp:anchor distT="0" distB="0" distL="114300" distR="114300" simplePos="0" relativeHeight="487221248" behindDoc="1" locked="0" layoutInCell="1" allowOverlap="1" wp14:anchorId="7CE5B959" wp14:editId="12132671">
                <wp:simplePos x="0" y="0"/>
                <wp:positionH relativeFrom="page">
                  <wp:posOffset>0</wp:posOffset>
                </wp:positionH>
                <wp:positionV relativeFrom="page">
                  <wp:posOffset>0</wp:posOffset>
                </wp:positionV>
                <wp:extent cx="7562850" cy="10696575"/>
                <wp:effectExtent l="0" t="0" r="0" b="0"/>
                <wp:wrapNone/>
                <wp:docPr id="13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308A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67A05" id="docshape23" o:spid="_x0000_s1026" style="position:absolute;margin-left:0;margin-top:0;width:595.5pt;height:842.25pt;z-index:-160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" fillcolor="#308aa1" stroked="f">
                <w10:wrap anchorx="page" anchory="page"/>
              </v:rect>
            </w:pict>
          </mc:Fallback>
        </mc:AlternateContent>
      </w:r>
      <w:r>
        <w:rPr>
          <w:noProof/>
        </w:rPr>
        <mc:AlternateContent>
          <mc:Choice Requires="wpg">
            <w:drawing>
              <wp:anchor distT="0" distB="0" distL="114300" distR="114300" simplePos="0" relativeHeight="487221760" behindDoc="1" locked="0" layoutInCell="1" allowOverlap="1" wp14:anchorId="1404835F" wp14:editId="64BE3D02">
                <wp:simplePos x="0" y="0"/>
                <wp:positionH relativeFrom="page">
                  <wp:posOffset>149225</wp:posOffset>
                </wp:positionH>
                <wp:positionV relativeFrom="page">
                  <wp:posOffset>309245</wp:posOffset>
                </wp:positionV>
                <wp:extent cx="7324090" cy="10260965"/>
                <wp:effectExtent l="0" t="0" r="0" b="0"/>
                <wp:wrapNone/>
                <wp:docPr id="131"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090" cy="10260965"/>
                          <a:chOff x="235" y="487"/>
                          <a:chExt cx="11534" cy="16159"/>
                        </a:xfrm>
                      </wpg:grpSpPr>
                      <wps:wsp>
                        <wps:cNvPr id="132" name="docshape25"/>
                        <wps:cNvSpPr>
                          <a:spLocks noChangeArrowheads="1"/>
                        </wps:cNvSpPr>
                        <wps:spPr bwMode="auto">
                          <a:xfrm>
                            <a:off x="234" y="487"/>
                            <a:ext cx="6246" cy="1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docshape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19" y="1774"/>
                            <a:ext cx="5450" cy="9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docshape27"/>
                        <wps:cNvSpPr>
                          <a:spLocks noChangeArrowheads="1"/>
                        </wps:cNvSpPr>
                        <wps:spPr bwMode="auto">
                          <a:xfrm>
                            <a:off x="620" y="1774"/>
                            <a:ext cx="2177" cy="1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984" y="10454"/>
                            <a:ext cx="4782" cy="4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docshape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70" y="14678"/>
                            <a:ext cx="1772"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199E0E" id="docshapegroup24" o:spid="_x0000_s1026" style="position:absolute;margin-left:11.75pt;margin-top:24.35pt;width:576.7pt;height:807.95pt;z-index:-16094720;mso-position-horizontal-relative:page;mso-position-vertical-relative:page" coordorigin="235,487" coordsize="11534,161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">
                <v:rect id="docshape25" o:spid="_x0000_s1027" style="position:absolute;left:234;top:487;width:6246;height:1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shape id="docshape26" o:spid="_x0000_s1028" type="#_x0000_t75" style="position:absolute;left:6319;top:1774;width:5450;height:9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">
                  <v:imagedata r:id="rId14" o:title=""/>
                </v:shape>
                <v:rect id="docshape27" o:spid="_x0000_s1029" style="position:absolute;left:620;top:1774;width:217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shape id="docshape28" o:spid="_x0000_s1030" type="#_x0000_t75" style="position:absolute;left:6984;top:10454;width:4782;height: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">
                  <v:imagedata r:id="rId15" o:title=""/>
                </v:shape>
                <v:shape id="docshape29" o:spid="_x0000_s1031" type="#_x0000_t75" style="position:absolute;left:5070;top:14678;width:1772;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">
                  <v:imagedata r:id="rId16" o:title=""/>
                </v:shape>
                <w10:wrap anchorx="page" anchory="page"/>
              </v:group>
            </w:pict>
          </mc:Fallback>
        </mc:AlternateContent>
      </w:r>
    </w:p>
    <w:p w14:paraId="20D251AC" w14:textId="77777777" w:rsidR="000D61EA" w:rsidRDefault="000D61EA">
      <w:pPr>
        <w:pStyle w:val="BodyText"/>
        <w:spacing w:before="8"/>
        <w:rPr>
          <w:rFonts w:ascii="Arial Narrow"/>
          <w:sz w:val="19"/>
        </w:rPr>
      </w:pPr>
    </w:p>
    <w:p w14:paraId="3F93FFD6" w14:textId="77777777" w:rsidR="000D61EA" w:rsidRDefault="00FF6F13">
      <w:pPr>
        <w:pStyle w:val="BodyText"/>
        <w:spacing w:before="9" w:line="300" w:lineRule="exact"/>
        <w:ind w:left="620" w:right="5812" w:hanging="1"/>
        <w:jc w:val="both"/>
        <w:rPr>
          <w:rFonts w:ascii="Pristina" w:hAnsi="Pristina"/>
          <w:sz w:val="19"/>
        </w:rPr>
      </w:pPr>
      <w:r>
        <w:t>One of the wonders of life is learning every day and thanking God for every tool we can have</w:t>
      </w:r>
      <w:r>
        <w:rPr>
          <w:rFonts w:ascii="Pristina" w:hAnsi="Pristina"/>
          <w:sz w:val="19"/>
        </w:rPr>
        <w:t>.</w:t>
      </w:r>
      <w:r>
        <w:rPr>
          <w:rFonts w:ascii="Pristina" w:hAnsi="Pristina"/>
          <w:spacing w:val="40"/>
          <w:sz w:val="19"/>
        </w:rPr>
        <w:t xml:space="preserve"> </w:t>
      </w:r>
      <w:r>
        <w:t>I am very grateful to Hispanic Chamber Women</w:t>
      </w:r>
      <w:r>
        <w:rPr>
          <w:rFonts w:ascii="Pristina" w:hAnsi="Pristina"/>
          <w:sz w:val="19"/>
        </w:rPr>
        <w:t>’</w:t>
      </w:r>
      <w:r>
        <w:t>s Business Center</w:t>
      </w:r>
      <w:r>
        <w:rPr>
          <w:spacing w:val="40"/>
        </w:rPr>
        <w:t xml:space="preserve"> </w:t>
      </w:r>
      <w:r>
        <w:t>for</w:t>
      </w:r>
      <w:r>
        <w:rPr>
          <w:spacing w:val="40"/>
        </w:rPr>
        <w:t xml:space="preserve"> </w:t>
      </w:r>
      <w:r>
        <w:t>the</w:t>
      </w:r>
      <w:r>
        <w:rPr>
          <w:spacing w:val="40"/>
        </w:rPr>
        <w:t xml:space="preserve"> </w:t>
      </w:r>
      <w:r>
        <w:t>opportunity</w:t>
      </w:r>
      <w:r>
        <w:rPr>
          <w:spacing w:val="40"/>
        </w:rPr>
        <w:t xml:space="preserve"> </w:t>
      </w:r>
      <w:r>
        <w:t>it</w:t>
      </w:r>
      <w:r>
        <w:rPr>
          <w:spacing w:val="40"/>
        </w:rPr>
        <w:t xml:space="preserve"> </w:t>
      </w:r>
      <w:r>
        <w:t>gave</w:t>
      </w:r>
      <w:r>
        <w:rPr>
          <w:spacing w:val="40"/>
        </w:rPr>
        <w:t xml:space="preserve"> </w:t>
      </w:r>
      <w:r>
        <w:t>me</w:t>
      </w:r>
      <w:r>
        <w:rPr>
          <w:spacing w:val="40"/>
        </w:rPr>
        <w:t xml:space="preserve"> </w:t>
      </w:r>
      <w:r>
        <w:t>to</w:t>
      </w:r>
      <w:r>
        <w:rPr>
          <w:spacing w:val="40"/>
        </w:rPr>
        <w:t xml:space="preserve"> </w:t>
      </w:r>
      <w:r>
        <w:t>attend these workshops that were very knowledgeable and that we will apply in future businesses</w:t>
      </w:r>
      <w:r>
        <w:rPr>
          <w:rFonts w:ascii="Pristina" w:hAnsi="Pristina"/>
          <w:sz w:val="19"/>
        </w:rPr>
        <w:t>.</w:t>
      </w:r>
    </w:p>
    <w:p w14:paraId="2BCA921B" w14:textId="77777777" w:rsidR="000D61EA" w:rsidRDefault="000D61EA">
      <w:pPr>
        <w:pStyle w:val="BodyText"/>
        <w:rPr>
          <w:rFonts w:ascii="Pristina"/>
          <w:sz w:val="26"/>
        </w:rPr>
      </w:pPr>
    </w:p>
    <w:p w14:paraId="1553D5BA" w14:textId="77777777" w:rsidR="000D61EA" w:rsidRDefault="00FF6F13">
      <w:pPr>
        <w:pStyle w:val="BodyText"/>
        <w:spacing w:line="297" w:lineRule="auto"/>
        <w:ind w:left="620" w:right="5821" w:hanging="1"/>
        <w:jc w:val="both"/>
        <w:rPr>
          <w:rFonts w:ascii="Pristina"/>
          <w:sz w:val="19"/>
        </w:rPr>
      </w:pPr>
      <w:r>
        <w:t>It is a great joy to be able to talk about what I received in the teachings</w:t>
      </w:r>
      <w:r>
        <w:rPr>
          <w:rFonts w:ascii="Pristina"/>
          <w:sz w:val="19"/>
        </w:rPr>
        <w:t>.</w:t>
      </w:r>
    </w:p>
    <w:p w14:paraId="4C3AF1B9" w14:textId="77777777" w:rsidR="000D61EA" w:rsidRDefault="000D61EA">
      <w:pPr>
        <w:pStyle w:val="BodyText"/>
        <w:spacing w:before="4"/>
        <w:rPr>
          <w:rFonts w:ascii="Pristina"/>
          <w:sz w:val="16"/>
        </w:rPr>
      </w:pPr>
    </w:p>
    <w:p w14:paraId="0C58260B" w14:textId="6561E006" w:rsidR="000D61EA" w:rsidRDefault="00FF6F13">
      <w:pPr>
        <w:pStyle w:val="BodyText"/>
        <w:spacing w:before="1" w:line="300" w:lineRule="exact"/>
        <w:ind w:left="620" w:right="5814" w:hanging="1"/>
        <w:jc w:val="both"/>
        <w:rPr>
          <w:rFonts w:ascii="Pristina"/>
          <w:sz w:val="19"/>
        </w:rPr>
      </w:pPr>
      <w:r>
        <w:t>On June 4</w:t>
      </w:r>
      <w:r>
        <w:rPr>
          <w:rFonts w:ascii="Pristina"/>
          <w:sz w:val="19"/>
        </w:rPr>
        <w:t>,</w:t>
      </w:r>
      <w:r>
        <w:rPr>
          <w:rFonts w:ascii="Pristina"/>
          <w:spacing w:val="40"/>
          <w:sz w:val="19"/>
        </w:rPr>
        <w:t xml:space="preserve"> </w:t>
      </w:r>
      <w:r>
        <w:t>2019 I received the first class of basic principles for launching a business</w:t>
      </w:r>
      <w:r>
        <w:rPr>
          <w:rFonts w:ascii="Pristina"/>
          <w:sz w:val="19"/>
        </w:rPr>
        <w:t>.</w:t>
      </w:r>
      <w:r>
        <w:rPr>
          <w:rFonts w:ascii="Pristina"/>
          <w:spacing w:val="40"/>
          <w:sz w:val="19"/>
        </w:rPr>
        <w:t xml:space="preserve"> </w:t>
      </w:r>
      <w:r w:rsidR="00534BA0">
        <w:t>Basically,</w:t>
      </w:r>
      <w:r>
        <w:t xml:space="preserve"> I have a Family Day Care at home business</w:t>
      </w:r>
      <w:r>
        <w:rPr>
          <w:rFonts w:ascii="Pristina"/>
          <w:sz w:val="19"/>
        </w:rPr>
        <w:t>,</w:t>
      </w:r>
      <w:r>
        <w:rPr>
          <w:rFonts w:ascii="Pristina"/>
          <w:spacing w:val="40"/>
          <w:sz w:val="19"/>
        </w:rPr>
        <w:t xml:space="preserve"> </w:t>
      </w:r>
      <w:r>
        <w:t>I was struck by</w:t>
      </w:r>
      <w:r>
        <w:rPr>
          <w:spacing w:val="80"/>
        </w:rPr>
        <w:t xml:space="preserve"> </w:t>
      </w:r>
      <w:r>
        <w:t>an</w:t>
      </w:r>
      <w:r>
        <w:rPr>
          <w:spacing w:val="20"/>
        </w:rPr>
        <w:t xml:space="preserve"> </w:t>
      </w:r>
      <w:r>
        <w:t>article</w:t>
      </w:r>
      <w:r>
        <w:rPr>
          <w:spacing w:val="20"/>
        </w:rPr>
        <w:t xml:space="preserve"> </w:t>
      </w:r>
      <w:r>
        <w:t>that</w:t>
      </w:r>
      <w:r>
        <w:rPr>
          <w:spacing w:val="20"/>
        </w:rPr>
        <w:t xml:space="preserve"> </w:t>
      </w:r>
      <w:r>
        <w:t>I</w:t>
      </w:r>
      <w:r>
        <w:rPr>
          <w:spacing w:val="20"/>
        </w:rPr>
        <w:t xml:space="preserve"> </w:t>
      </w:r>
      <w:r>
        <w:t>read</w:t>
      </w:r>
      <w:r>
        <w:rPr>
          <w:spacing w:val="20"/>
        </w:rPr>
        <w:t xml:space="preserve"> </w:t>
      </w:r>
      <w:r>
        <w:t>in</w:t>
      </w:r>
      <w:r>
        <w:rPr>
          <w:spacing w:val="20"/>
        </w:rPr>
        <w:t xml:space="preserve"> </w:t>
      </w:r>
      <w:r>
        <w:t>relation</w:t>
      </w:r>
      <w:r>
        <w:rPr>
          <w:spacing w:val="20"/>
        </w:rPr>
        <w:t xml:space="preserve"> </w:t>
      </w:r>
      <w:r>
        <w:t>to</w:t>
      </w:r>
      <w:r>
        <w:rPr>
          <w:spacing w:val="20"/>
        </w:rPr>
        <w:t xml:space="preserve"> </w:t>
      </w:r>
      <w:r>
        <w:t>business</w:t>
      </w:r>
      <w:r>
        <w:rPr>
          <w:spacing w:val="20"/>
        </w:rPr>
        <w:t xml:space="preserve"> </w:t>
      </w:r>
      <w:r>
        <w:t>training</w:t>
      </w:r>
      <w:r>
        <w:rPr>
          <w:rFonts w:ascii="Pristina"/>
          <w:sz w:val="19"/>
        </w:rPr>
        <w:t>,</w:t>
      </w:r>
      <w:r>
        <w:rPr>
          <w:rFonts w:ascii="Pristina"/>
          <w:spacing w:val="40"/>
          <w:sz w:val="19"/>
        </w:rPr>
        <w:t xml:space="preserve"> </w:t>
      </w:r>
      <w:r>
        <w:t>I had in mind to open another business</w:t>
      </w:r>
      <w:r>
        <w:rPr>
          <w:rFonts w:ascii="Pristina"/>
          <w:sz w:val="19"/>
        </w:rPr>
        <w:t>,</w:t>
      </w:r>
      <w:r>
        <w:rPr>
          <w:rFonts w:ascii="Pristina"/>
          <w:spacing w:val="40"/>
          <w:sz w:val="19"/>
        </w:rPr>
        <w:t xml:space="preserve"> </w:t>
      </w:r>
      <w:r>
        <w:t>this is how that internal desire to open something new with the purpose of help my indigenous people in Panama</w:t>
      </w:r>
      <w:r>
        <w:rPr>
          <w:spacing w:val="80"/>
        </w:rPr>
        <w:t xml:space="preserve"> </w:t>
      </w:r>
      <w:r>
        <w:t>City</w:t>
      </w:r>
      <w:r>
        <w:rPr>
          <w:rFonts w:ascii="Pristina"/>
          <w:sz w:val="19"/>
        </w:rPr>
        <w:t>,</w:t>
      </w:r>
      <w:r>
        <w:rPr>
          <w:rFonts w:ascii="Pristina"/>
          <w:spacing w:val="40"/>
          <w:sz w:val="19"/>
        </w:rPr>
        <w:t xml:space="preserve"> </w:t>
      </w:r>
      <w:r>
        <w:t>my native country</w:t>
      </w:r>
      <w:r>
        <w:rPr>
          <w:rFonts w:ascii="Pristina"/>
          <w:sz w:val="19"/>
        </w:rPr>
        <w:t>.</w:t>
      </w:r>
    </w:p>
    <w:p w14:paraId="2CB833B0" w14:textId="77777777" w:rsidR="000D61EA" w:rsidRDefault="00FF6F13">
      <w:pPr>
        <w:pStyle w:val="BodyText"/>
        <w:spacing w:before="2" w:line="300" w:lineRule="exact"/>
        <w:ind w:left="620" w:right="5813"/>
        <w:jc w:val="both"/>
        <w:rPr>
          <w:rFonts w:ascii="Pristina"/>
          <w:sz w:val="19"/>
        </w:rPr>
      </w:pPr>
      <w:r>
        <w:t>I discussed my plans and my dreams</w:t>
      </w:r>
      <w:r>
        <w:rPr>
          <w:rFonts w:ascii="Pristina"/>
          <w:sz w:val="19"/>
        </w:rPr>
        <w:t>,</w:t>
      </w:r>
      <w:r>
        <w:rPr>
          <w:rFonts w:ascii="Pristina"/>
          <w:spacing w:val="40"/>
          <w:sz w:val="19"/>
        </w:rPr>
        <w:t xml:space="preserve"> </w:t>
      </w:r>
      <w:r>
        <w:t>little by little</w:t>
      </w:r>
      <w:r>
        <w:rPr>
          <w:spacing w:val="40"/>
        </w:rPr>
        <w:t xml:space="preserve"> </w:t>
      </w:r>
      <w:r>
        <w:t>my concern developed more in each training or training</w:t>
      </w:r>
      <w:r>
        <w:rPr>
          <w:rFonts w:ascii="Pristina"/>
          <w:sz w:val="19"/>
        </w:rPr>
        <w:t>.</w:t>
      </w:r>
      <w:r>
        <w:rPr>
          <w:rFonts w:ascii="Pristina"/>
          <w:spacing w:val="80"/>
          <w:sz w:val="19"/>
        </w:rPr>
        <w:t xml:space="preserve"> </w:t>
      </w:r>
      <w:r>
        <w:t>I</w:t>
      </w:r>
      <w:r>
        <w:rPr>
          <w:spacing w:val="40"/>
        </w:rPr>
        <w:t xml:space="preserve"> </w:t>
      </w:r>
      <w:r>
        <w:t>learned</w:t>
      </w:r>
      <w:r>
        <w:rPr>
          <w:spacing w:val="40"/>
        </w:rPr>
        <w:t xml:space="preserve"> </w:t>
      </w:r>
      <w:r>
        <w:t>the</w:t>
      </w:r>
      <w:r>
        <w:rPr>
          <w:spacing w:val="40"/>
        </w:rPr>
        <w:t xml:space="preserve"> </w:t>
      </w:r>
      <w:r>
        <w:t>important</w:t>
      </w:r>
      <w:r>
        <w:rPr>
          <w:spacing w:val="40"/>
        </w:rPr>
        <w:t xml:space="preserve"> </w:t>
      </w:r>
      <w:r>
        <w:t>value</w:t>
      </w:r>
      <w:r>
        <w:rPr>
          <w:spacing w:val="40"/>
        </w:rPr>
        <w:t xml:space="preserve"> </w:t>
      </w:r>
      <w:r>
        <w:t>transactions of</w:t>
      </w:r>
      <w:r>
        <w:rPr>
          <w:spacing w:val="40"/>
        </w:rPr>
        <w:t xml:space="preserve"> </w:t>
      </w:r>
      <w:r>
        <w:t>business</w:t>
      </w:r>
      <w:r>
        <w:rPr>
          <w:rFonts w:ascii="Pristina"/>
          <w:sz w:val="19"/>
        </w:rPr>
        <w:t>,</w:t>
      </w:r>
      <w:r>
        <w:rPr>
          <w:rFonts w:ascii="Pristina"/>
          <w:spacing w:val="80"/>
          <w:sz w:val="19"/>
        </w:rPr>
        <w:t xml:space="preserve"> </w:t>
      </w:r>
      <w:r>
        <w:t>financial</w:t>
      </w:r>
      <w:r>
        <w:rPr>
          <w:spacing w:val="40"/>
        </w:rPr>
        <w:t xml:space="preserve"> </w:t>
      </w:r>
      <w:r>
        <w:t>advice</w:t>
      </w:r>
      <w:r>
        <w:rPr>
          <w:rFonts w:ascii="Pristina"/>
          <w:sz w:val="19"/>
        </w:rPr>
        <w:t>,</w:t>
      </w:r>
      <w:r>
        <w:rPr>
          <w:rFonts w:ascii="Pristina"/>
          <w:spacing w:val="80"/>
          <w:sz w:val="19"/>
        </w:rPr>
        <w:t xml:space="preserve"> </w:t>
      </w:r>
      <w:r>
        <w:t>how</w:t>
      </w:r>
      <w:r>
        <w:rPr>
          <w:spacing w:val="40"/>
        </w:rPr>
        <w:t xml:space="preserve"> </w:t>
      </w:r>
      <w:r>
        <w:t>to</w:t>
      </w:r>
      <w:r>
        <w:rPr>
          <w:spacing w:val="40"/>
        </w:rPr>
        <w:t xml:space="preserve"> </w:t>
      </w:r>
      <w:r>
        <w:t>insure</w:t>
      </w:r>
      <w:r>
        <w:rPr>
          <w:spacing w:val="40"/>
        </w:rPr>
        <w:t xml:space="preserve"> </w:t>
      </w:r>
      <w:r>
        <w:t>a business</w:t>
      </w:r>
      <w:r>
        <w:rPr>
          <w:rFonts w:ascii="Pristina"/>
          <w:sz w:val="19"/>
        </w:rPr>
        <w:t>,</w:t>
      </w:r>
      <w:r>
        <w:rPr>
          <w:rFonts w:ascii="Pristina"/>
          <w:spacing w:val="40"/>
          <w:sz w:val="19"/>
        </w:rPr>
        <w:t xml:space="preserve"> </w:t>
      </w:r>
      <w:r>
        <w:t>how</w:t>
      </w:r>
      <w:r>
        <w:rPr>
          <w:spacing w:val="40"/>
        </w:rPr>
        <w:t xml:space="preserve"> </w:t>
      </w:r>
      <w:r>
        <w:t>to</w:t>
      </w:r>
      <w:r>
        <w:rPr>
          <w:spacing w:val="40"/>
        </w:rPr>
        <w:t xml:space="preserve"> </w:t>
      </w:r>
      <w:r>
        <w:t>make</w:t>
      </w:r>
      <w:r>
        <w:rPr>
          <w:spacing w:val="40"/>
        </w:rPr>
        <w:t xml:space="preserve"> </w:t>
      </w:r>
      <w:r>
        <w:t>taxes</w:t>
      </w:r>
      <w:r>
        <w:rPr>
          <w:rFonts w:ascii="Pristina"/>
          <w:sz w:val="19"/>
        </w:rPr>
        <w:t>,</w:t>
      </w:r>
      <w:r>
        <w:rPr>
          <w:rFonts w:ascii="Pristina"/>
          <w:spacing w:val="40"/>
          <w:sz w:val="19"/>
        </w:rPr>
        <w:t xml:space="preserve"> </w:t>
      </w:r>
      <w:r>
        <w:t>self</w:t>
      </w:r>
      <w:r>
        <w:rPr>
          <w:rFonts w:ascii="Pristina"/>
          <w:sz w:val="19"/>
        </w:rPr>
        <w:t>-</w:t>
      </w:r>
      <w:r>
        <w:t>esteem</w:t>
      </w:r>
      <w:r>
        <w:rPr>
          <w:spacing w:val="40"/>
        </w:rPr>
        <w:t xml:space="preserve"> </w:t>
      </w:r>
      <w:r>
        <w:t>as</w:t>
      </w:r>
      <w:r>
        <w:rPr>
          <w:spacing w:val="40"/>
        </w:rPr>
        <w:t xml:space="preserve"> </w:t>
      </w:r>
      <w:r>
        <w:t>a person</w:t>
      </w:r>
      <w:r>
        <w:rPr>
          <w:rFonts w:ascii="Pristina"/>
          <w:sz w:val="19"/>
        </w:rPr>
        <w:t>,</w:t>
      </w:r>
      <w:r>
        <w:rPr>
          <w:rFonts w:ascii="Pristina"/>
          <w:spacing w:val="80"/>
          <w:sz w:val="19"/>
        </w:rPr>
        <w:t xml:space="preserve"> </w:t>
      </w:r>
      <w:r>
        <w:t>dressing</w:t>
      </w:r>
      <w:r>
        <w:rPr>
          <w:spacing w:val="40"/>
        </w:rPr>
        <w:t xml:space="preserve"> </w:t>
      </w:r>
      <w:r>
        <w:t>with</w:t>
      </w:r>
      <w:r>
        <w:rPr>
          <w:spacing w:val="40"/>
        </w:rPr>
        <w:t xml:space="preserve"> </w:t>
      </w:r>
      <w:r>
        <w:t>a</w:t>
      </w:r>
      <w:r>
        <w:rPr>
          <w:spacing w:val="40"/>
        </w:rPr>
        <w:t xml:space="preserve"> </w:t>
      </w:r>
      <w:r>
        <w:t>low</w:t>
      </w:r>
      <w:r>
        <w:rPr>
          <w:spacing w:val="40"/>
        </w:rPr>
        <w:t xml:space="preserve"> </w:t>
      </w:r>
      <w:r>
        <w:t>budget</w:t>
      </w:r>
      <w:r>
        <w:rPr>
          <w:rFonts w:ascii="Pristina"/>
          <w:sz w:val="19"/>
        </w:rPr>
        <w:t>;</w:t>
      </w:r>
      <w:r>
        <w:rPr>
          <w:rFonts w:ascii="Pristina"/>
          <w:spacing w:val="80"/>
          <w:sz w:val="19"/>
        </w:rPr>
        <w:t xml:space="preserve"> </w:t>
      </w:r>
      <w:r>
        <w:t>One</w:t>
      </w:r>
      <w:r>
        <w:rPr>
          <w:spacing w:val="40"/>
        </w:rPr>
        <w:t xml:space="preserve"> </w:t>
      </w:r>
      <w:r>
        <w:t>that touched me a lot was that of dreams</w:t>
      </w:r>
      <w:r>
        <w:rPr>
          <w:rFonts w:ascii="Pristina"/>
          <w:sz w:val="19"/>
        </w:rPr>
        <w:t>,</w:t>
      </w:r>
      <w:r>
        <w:rPr>
          <w:rFonts w:ascii="Pristina"/>
          <w:spacing w:val="40"/>
          <w:sz w:val="19"/>
        </w:rPr>
        <w:t xml:space="preserve"> </w:t>
      </w:r>
      <w:r>
        <w:t>if you have something in mind</w:t>
      </w:r>
      <w:r>
        <w:rPr>
          <w:rFonts w:ascii="Pristina"/>
          <w:sz w:val="19"/>
        </w:rPr>
        <w:t>,</w:t>
      </w:r>
      <w:r>
        <w:rPr>
          <w:rFonts w:ascii="Pristina"/>
          <w:spacing w:val="40"/>
          <w:sz w:val="19"/>
        </w:rPr>
        <w:t xml:space="preserve"> </w:t>
      </w:r>
      <w:r>
        <w:t>do not wait for it</w:t>
      </w:r>
      <w:r>
        <w:rPr>
          <w:rFonts w:ascii="Pristina"/>
          <w:sz w:val="19"/>
        </w:rPr>
        <w:t>,</w:t>
      </w:r>
      <w:r>
        <w:rPr>
          <w:rFonts w:ascii="Pristina"/>
          <w:spacing w:val="40"/>
          <w:sz w:val="19"/>
        </w:rPr>
        <w:t xml:space="preserve"> </w:t>
      </w:r>
      <w:r>
        <w:t>follow that dream</w:t>
      </w:r>
      <w:r>
        <w:rPr>
          <w:rFonts w:ascii="Pristina"/>
          <w:sz w:val="19"/>
        </w:rPr>
        <w:t>,</w:t>
      </w:r>
      <w:r>
        <w:rPr>
          <w:rFonts w:ascii="Pristina"/>
          <w:spacing w:val="40"/>
          <w:sz w:val="19"/>
        </w:rPr>
        <w:t xml:space="preserve"> </w:t>
      </w:r>
      <w:r>
        <w:t>try to achieve it</w:t>
      </w:r>
      <w:r>
        <w:rPr>
          <w:rFonts w:ascii="Pristina"/>
          <w:sz w:val="19"/>
        </w:rPr>
        <w:t>,</w:t>
      </w:r>
      <w:r>
        <w:rPr>
          <w:rFonts w:ascii="Pristina"/>
          <w:spacing w:val="40"/>
          <w:sz w:val="19"/>
        </w:rPr>
        <w:t xml:space="preserve"> </w:t>
      </w:r>
      <w:r>
        <w:t>do not fear</w:t>
      </w:r>
      <w:r>
        <w:rPr>
          <w:rFonts w:ascii="Pristina"/>
          <w:sz w:val="19"/>
        </w:rPr>
        <w:t>,</w:t>
      </w:r>
      <w:r>
        <w:rPr>
          <w:rFonts w:ascii="Pristina"/>
          <w:spacing w:val="40"/>
          <w:sz w:val="19"/>
        </w:rPr>
        <w:t xml:space="preserve"> </w:t>
      </w:r>
      <w:r>
        <w:t>open ups and downs</w:t>
      </w:r>
      <w:r>
        <w:rPr>
          <w:rFonts w:ascii="Pristina"/>
          <w:sz w:val="19"/>
        </w:rPr>
        <w:t>,</w:t>
      </w:r>
      <w:r>
        <w:rPr>
          <w:rFonts w:ascii="Pristina"/>
          <w:spacing w:val="40"/>
          <w:sz w:val="19"/>
        </w:rPr>
        <w:t xml:space="preserve"> </w:t>
      </w:r>
      <w:r>
        <w:t>do not give up</w:t>
      </w:r>
      <w:r>
        <w:rPr>
          <w:rFonts w:ascii="Pristina"/>
          <w:sz w:val="19"/>
        </w:rPr>
        <w:t>,</w:t>
      </w:r>
      <w:r>
        <w:rPr>
          <w:rFonts w:ascii="Pristina"/>
          <w:spacing w:val="40"/>
          <w:sz w:val="19"/>
        </w:rPr>
        <w:t xml:space="preserve"> </w:t>
      </w:r>
      <w:r>
        <w:t>perceive what you want</w:t>
      </w:r>
      <w:r>
        <w:rPr>
          <w:rFonts w:ascii="Pristina"/>
          <w:sz w:val="19"/>
        </w:rPr>
        <w:t>.</w:t>
      </w:r>
    </w:p>
    <w:p w14:paraId="31A3A98D" w14:textId="77777777" w:rsidR="000D61EA" w:rsidRDefault="00FF6F13">
      <w:pPr>
        <w:pStyle w:val="BodyText"/>
        <w:spacing w:before="41" w:line="297" w:lineRule="auto"/>
        <w:ind w:left="620" w:right="5813"/>
        <w:jc w:val="both"/>
        <w:rPr>
          <w:rFonts w:ascii="Pristina"/>
          <w:sz w:val="19"/>
        </w:rPr>
      </w:pPr>
      <w:r>
        <w:t>The most satisfactory thing is when you finally</w:t>
      </w:r>
      <w:r>
        <w:rPr>
          <w:spacing w:val="40"/>
        </w:rPr>
        <w:t xml:space="preserve"> </w:t>
      </w:r>
      <w:r>
        <w:t>receive</w:t>
      </w:r>
      <w:r>
        <w:rPr>
          <w:spacing w:val="40"/>
        </w:rPr>
        <w:t xml:space="preserve"> </w:t>
      </w:r>
      <w:r>
        <w:t>a</w:t>
      </w:r>
      <w:r>
        <w:rPr>
          <w:spacing w:val="40"/>
        </w:rPr>
        <w:t xml:space="preserve"> </w:t>
      </w:r>
      <w:r>
        <w:t>Certification</w:t>
      </w:r>
      <w:r>
        <w:rPr>
          <w:spacing w:val="40"/>
        </w:rPr>
        <w:t xml:space="preserve"> </w:t>
      </w:r>
      <w:r>
        <w:t>of</w:t>
      </w:r>
      <w:r>
        <w:rPr>
          <w:spacing w:val="40"/>
        </w:rPr>
        <w:t xml:space="preserve"> </w:t>
      </w:r>
      <w:r>
        <w:t>having</w:t>
      </w:r>
      <w:r>
        <w:rPr>
          <w:spacing w:val="40"/>
        </w:rPr>
        <w:t xml:space="preserve"> </w:t>
      </w:r>
      <w:r>
        <w:t>been</w:t>
      </w:r>
      <w:r>
        <w:rPr>
          <w:spacing w:val="40"/>
        </w:rPr>
        <w:t xml:space="preserve"> </w:t>
      </w:r>
      <w:r>
        <w:t>able</w:t>
      </w:r>
      <w:r>
        <w:rPr>
          <w:spacing w:val="40"/>
        </w:rPr>
        <w:t xml:space="preserve"> </w:t>
      </w:r>
      <w:r>
        <w:t>to achieve that training</w:t>
      </w:r>
      <w:r>
        <w:rPr>
          <w:rFonts w:ascii="Pristina"/>
          <w:sz w:val="19"/>
        </w:rPr>
        <w:t>.</w:t>
      </w:r>
    </w:p>
    <w:p w14:paraId="6EAC4C0E" w14:textId="77777777" w:rsidR="000D61EA" w:rsidRDefault="000D61EA">
      <w:pPr>
        <w:pStyle w:val="BodyText"/>
        <w:spacing w:before="3"/>
        <w:rPr>
          <w:rFonts w:ascii="Pristina"/>
          <w:sz w:val="16"/>
        </w:rPr>
      </w:pPr>
    </w:p>
    <w:p w14:paraId="62EE9A03" w14:textId="77777777" w:rsidR="000D61EA" w:rsidRDefault="00FF6F13">
      <w:pPr>
        <w:pStyle w:val="BodyText"/>
        <w:spacing w:before="1" w:line="300" w:lineRule="exact"/>
        <w:ind w:left="620" w:right="5812" w:hanging="1"/>
        <w:jc w:val="both"/>
        <w:rPr>
          <w:rFonts w:ascii="Pristina"/>
          <w:sz w:val="19"/>
        </w:rPr>
      </w:pPr>
      <w:r>
        <w:t>Today I was able to open what I longed for</w:t>
      </w:r>
      <w:r>
        <w:rPr>
          <w:rFonts w:ascii="Pristina"/>
          <w:sz w:val="19"/>
        </w:rPr>
        <w:t>,</w:t>
      </w:r>
      <w:r>
        <w:rPr>
          <w:rFonts w:ascii="Pristina"/>
          <w:spacing w:val="40"/>
          <w:sz w:val="19"/>
        </w:rPr>
        <w:t xml:space="preserve"> </w:t>
      </w:r>
      <w:r>
        <w:t>I have</w:t>
      </w:r>
      <w:r>
        <w:rPr>
          <w:spacing w:val="40"/>
        </w:rPr>
        <w:t xml:space="preserve"> </w:t>
      </w:r>
      <w:r>
        <w:t>put my heart</w:t>
      </w:r>
      <w:r>
        <w:rPr>
          <w:rFonts w:ascii="Pristina"/>
          <w:sz w:val="19"/>
        </w:rPr>
        <w:t>,</w:t>
      </w:r>
      <w:r>
        <w:rPr>
          <w:rFonts w:ascii="Pristina"/>
          <w:spacing w:val="40"/>
          <w:sz w:val="19"/>
        </w:rPr>
        <w:t xml:space="preserve"> </w:t>
      </w:r>
      <w:r>
        <w:t>yes because my desire is to continue helping my people in Panama and to publicize the handmade beauties that I can distribute</w:t>
      </w:r>
      <w:r>
        <w:rPr>
          <w:rFonts w:ascii="Pristina"/>
          <w:sz w:val="19"/>
        </w:rPr>
        <w:t>.</w:t>
      </w:r>
    </w:p>
    <w:p w14:paraId="769758B4" w14:textId="77777777" w:rsidR="000D61EA" w:rsidRDefault="00FF6F13">
      <w:pPr>
        <w:pStyle w:val="BodyText"/>
        <w:spacing w:before="40" w:line="252" w:lineRule="auto"/>
        <w:ind w:left="620" w:right="7971" w:hanging="1"/>
        <w:jc w:val="both"/>
      </w:pPr>
      <w:r>
        <w:t xml:space="preserve">My business is called </w:t>
      </w:r>
      <w:proofErr w:type="spellStart"/>
      <w:r>
        <w:t>Guna</w:t>
      </w:r>
      <w:r>
        <w:rPr>
          <w:rFonts w:ascii="Pristina"/>
          <w:sz w:val="19"/>
        </w:rPr>
        <w:t>-</w:t>
      </w:r>
      <w:r>
        <w:t>Yala</w:t>
      </w:r>
      <w:proofErr w:type="spellEnd"/>
      <w:r>
        <w:rPr>
          <w:rFonts w:ascii="Pristina"/>
          <w:sz w:val="19"/>
        </w:rPr>
        <w:t>,</w:t>
      </w:r>
      <w:r>
        <w:rPr>
          <w:rFonts w:ascii="Pristina"/>
          <w:spacing w:val="40"/>
          <w:sz w:val="19"/>
        </w:rPr>
        <w:t xml:space="preserve"> </w:t>
      </w:r>
      <w:r>
        <w:t>website</w:t>
      </w:r>
      <w:r>
        <w:rPr>
          <w:rFonts w:ascii="Pristina"/>
          <w:sz w:val="19"/>
        </w:rPr>
        <w:t>:</w:t>
      </w:r>
      <w:r>
        <w:rPr>
          <w:rFonts w:ascii="Pristina"/>
          <w:spacing w:val="40"/>
          <w:sz w:val="19"/>
        </w:rPr>
        <w:t xml:space="preserve"> </w:t>
      </w:r>
      <w:r>
        <w:t>guna</w:t>
      </w:r>
      <w:r>
        <w:rPr>
          <w:rFonts w:ascii="Pristina"/>
          <w:sz w:val="19"/>
        </w:rPr>
        <w:t>-</w:t>
      </w:r>
      <w:r>
        <w:t>yala</w:t>
      </w:r>
      <w:r>
        <w:rPr>
          <w:rFonts w:ascii="Pristina"/>
          <w:sz w:val="19"/>
        </w:rPr>
        <w:t>.</w:t>
      </w:r>
      <w:r>
        <w:t>org</w:t>
      </w:r>
    </w:p>
    <w:p w14:paraId="2732D5A6" w14:textId="77777777" w:rsidR="000D61EA" w:rsidRDefault="000D61EA">
      <w:pPr>
        <w:pStyle w:val="BodyText"/>
        <w:spacing w:before="12"/>
        <w:rPr>
          <w:sz w:val="24"/>
        </w:rPr>
      </w:pPr>
    </w:p>
    <w:p w14:paraId="643AF647" w14:textId="77777777" w:rsidR="000D61EA" w:rsidRDefault="00FF6F13">
      <w:pPr>
        <w:pStyle w:val="BodyText"/>
        <w:spacing w:line="273" w:lineRule="auto"/>
        <w:ind w:left="620" w:right="5822" w:hanging="1"/>
        <w:jc w:val="both"/>
        <w:rPr>
          <w:rFonts w:ascii="Pristina"/>
          <w:sz w:val="19"/>
        </w:rPr>
      </w:pPr>
      <w:r>
        <w:t>Thank you all for the opportunity provided</w:t>
      </w:r>
      <w:r>
        <w:rPr>
          <w:rFonts w:ascii="Pristina"/>
          <w:sz w:val="19"/>
        </w:rPr>
        <w:t>,</w:t>
      </w:r>
      <w:r>
        <w:rPr>
          <w:rFonts w:ascii="Pristina"/>
          <w:spacing w:val="40"/>
          <w:sz w:val="19"/>
        </w:rPr>
        <w:t xml:space="preserve"> </w:t>
      </w:r>
      <w:r>
        <w:t xml:space="preserve">I will always thank you for this training that will be serving </w:t>
      </w:r>
      <w:r>
        <w:rPr>
          <w:spacing w:val="-4"/>
        </w:rPr>
        <w:t>me</w:t>
      </w:r>
      <w:r>
        <w:rPr>
          <w:rFonts w:ascii="Pristina"/>
          <w:spacing w:val="-4"/>
          <w:sz w:val="19"/>
        </w:rPr>
        <w:t>.</w:t>
      </w:r>
    </w:p>
    <w:p w14:paraId="4506EBBE" w14:textId="77777777" w:rsidR="000D61EA" w:rsidRDefault="000D61EA">
      <w:pPr>
        <w:spacing w:line="273" w:lineRule="auto"/>
        <w:jc w:val="both"/>
        <w:rPr>
          <w:rFonts w:ascii="Pristina"/>
          <w:sz w:val="19"/>
        </w:rPr>
        <w:sectPr w:rsidR="000D61EA">
          <w:type w:val="continuous"/>
          <w:pgSz w:w="11910" w:h="16850"/>
          <w:pgMar w:top="320" w:right="0" w:bottom="0" w:left="0" w:header="720" w:footer="720" w:gutter="0"/>
          <w:cols w:space="720"/>
        </w:sectPr>
      </w:pPr>
    </w:p>
    <w:p w14:paraId="358EABB8" w14:textId="77777777" w:rsidR="000D61EA" w:rsidRDefault="000D61EA">
      <w:pPr>
        <w:pStyle w:val="BodyText"/>
        <w:rPr>
          <w:rFonts w:ascii="Pristina"/>
        </w:rPr>
      </w:pPr>
    </w:p>
    <w:p w14:paraId="3D5E8790" w14:textId="77777777" w:rsidR="000D61EA" w:rsidRDefault="000D61EA">
      <w:pPr>
        <w:pStyle w:val="BodyText"/>
        <w:spacing w:before="7"/>
        <w:rPr>
          <w:rFonts w:ascii="Pristina"/>
          <w:sz w:val="22"/>
        </w:rPr>
      </w:pPr>
    </w:p>
    <w:p w14:paraId="6E83715B" w14:textId="77777777" w:rsidR="000D61EA" w:rsidRDefault="00FF6F13">
      <w:pPr>
        <w:pStyle w:val="BodyText"/>
        <w:ind w:left="4501"/>
        <w:rPr>
          <w:rFonts w:ascii="Pristina"/>
        </w:rPr>
      </w:pPr>
      <w:r>
        <w:rPr>
          <w:rFonts w:ascii="Pristina"/>
          <w:noProof/>
        </w:rPr>
        <w:drawing>
          <wp:inline distT="0" distB="0" distL="0" distR="0" wp14:anchorId="0C3086B1" wp14:editId="3CABEA1A">
            <wp:extent cx="1848231" cy="1848230"/>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7" cstate="print"/>
                    <a:stretch>
                      <a:fillRect/>
                    </a:stretch>
                  </pic:blipFill>
                  <pic:spPr>
                    <a:xfrm>
                      <a:off x="0" y="0"/>
                      <a:ext cx="1848231" cy="1848230"/>
                    </a:xfrm>
                    <a:prstGeom prst="rect">
                      <a:avLst/>
                    </a:prstGeom>
                  </pic:spPr>
                </pic:pic>
              </a:graphicData>
            </a:graphic>
          </wp:inline>
        </w:drawing>
      </w:r>
    </w:p>
    <w:p w14:paraId="43A0AC4A" w14:textId="20E2AB43" w:rsidR="000D61EA" w:rsidRDefault="00D846C0">
      <w:pPr>
        <w:pStyle w:val="BodyText"/>
        <w:spacing w:before="11"/>
        <w:rPr>
          <w:rFonts w:ascii="Pristina"/>
          <w:sz w:val="17"/>
        </w:rPr>
      </w:pPr>
      <w:r>
        <w:rPr>
          <w:noProof/>
        </w:rPr>
        <mc:AlternateContent>
          <mc:Choice Requires="wps">
            <w:drawing>
              <wp:anchor distT="0" distB="0" distL="0" distR="0" simplePos="0" relativeHeight="487592448" behindDoc="1" locked="0" layoutInCell="1" allowOverlap="1" wp14:anchorId="2A40AAF5" wp14:editId="35DAAB19">
                <wp:simplePos x="0" y="0"/>
                <wp:positionH relativeFrom="page">
                  <wp:posOffset>1702435</wp:posOffset>
                </wp:positionH>
                <wp:positionV relativeFrom="paragraph">
                  <wp:posOffset>164465</wp:posOffset>
                </wp:positionV>
                <wp:extent cx="4161790" cy="81280"/>
                <wp:effectExtent l="0" t="0" r="0" b="0"/>
                <wp:wrapTopAndBottom/>
                <wp:docPr id="13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1790" cy="81280"/>
                        </a:xfrm>
                        <a:custGeom>
                          <a:avLst/>
                          <a:gdLst>
                            <a:gd name="T0" fmla="+- 0 9235 2681"/>
                            <a:gd name="T1" fmla="*/ T0 w 6554"/>
                            <a:gd name="T2" fmla="+- 0 386 259"/>
                            <a:gd name="T3" fmla="*/ 386 h 128"/>
                            <a:gd name="T4" fmla="+- 0 2681 2681"/>
                            <a:gd name="T5" fmla="*/ T4 w 6554"/>
                            <a:gd name="T6" fmla="+- 0 386 259"/>
                            <a:gd name="T7" fmla="*/ 386 h 128"/>
                            <a:gd name="T8" fmla="+- 0 2681 2681"/>
                            <a:gd name="T9" fmla="*/ T8 w 6554"/>
                            <a:gd name="T10" fmla="+- 0 259 259"/>
                            <a:gd name="T11" fmla="*/ 259 h 128"/>
                            <a:gd name="T12" fmla="+- 0 8704 2681"/>
                            <a:gd name="T13" fmla="*/ T12 w 6554"/>
                            <a:gd name="T14" fmla="+- 0 259 259"/>
                            <a:gd name="T15" fmla="*/ 259 h 128"/>
                            <a:gd name="T16" fmla="+- 0 9235 2681"/>
                            <a:gd name="T17" fmla="*/ T16 w 6554"/>
                            <a:gd name="T18" fmla="+- 0 259 259"/>
                            <a:gd name="T19" fmla="*/ 259 h 128"/>
                            <a:gd name="T20" fmla="+- 0 9235 2681"/>
                            <a:gd name="T21" fmla="*/ T20 w 6554"/>
                            <a:gd name="T22" fmla="+- 0 386 259"/>
                            <a:gd name="T23" fmla="*/ 386 h 128"/>
                          </a:gdLst>
                          <a:ahLst/>
                          <a:cxnLst>
                            <a:cxn ang="0">
                              <a:pos x="T1" y="T3"/>
                            </a:cxn>
                            <a:cxn ang="0">
                              <a:pos x="T5" y="T7"/>
                            </a:cxn>
                            <a:cxn ang="0">
                              <a:pos x="T9" y="T11"/>
                            </a:cxn>
                            <a:cxn ang="0">
                              <a:pos x="T13" y="T15"/>
                            </a:cxn>
                            <a:cxn ang="0">
                              <a:pos x="T17" y="T19"/>
                            </a:cxn>
                            <a:cxn ang="0">
                              <a:pos x="T21" y="T23"/>
                            </a:cxn>
                          </a:cxnLst>
                          <a:rect l="0" t="0" r="r" b="b"/>
                          <a:pathLst>
                            <a:path w="6554" h="128">
                              <a:moveTo>
                                <a:pt x="6554" y="127"/>
                              </a:moveTo>
                              <a:lnTo>
                                <a:pt x="0" y="127"/>
                              </a:lnTo>
                              <a:lnTo>
                                <a:pt x="0" y="0"/>
                              </a:lnTo>
                              <a:lnTo>
                                <a:pt x="6023" y="0"/>
                              </a:lnTo>
                              <a:lnTo>
                                <a:pt x="6554" y="0"/>
                              </a:lnTo>
                              <a:lnTo>
                                <a:pt x="6554" y="127"/>
                              </a:lnTo>
                              <a:close/>
                            </a:path>
                          </a:pathLst>
                        </a:custGeom>
                        <a:solidFill>
                          <a:srgbClr val="039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3D6A" id="docshape30" o:spid="_x0000_s1026" style="position:absolute;margin-left:134.05pt;margin-top:12.95pt;width:327.7pt;height:6.4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5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" path="m6554,127l,127,,,6023,r531,l6554,127xe" fillcolor="#03979e" stroked="f">
                <v:path arrowok="t" o:connecttype="custom" o:connectlocs="4161790,245110;0,245110;0,164465;3824605,164465;4161790,164465;4161790,245110" o:connectangles="0,0,0,0,0,0"/>
                <w10:wrap type="topAndBottom" anchorx="page"/>
              </v:shape>
            </w:pict>
          </mc:Fallback>
        </mc:AlternateContent>
      </w:r>
    </w:p>
    <w:p w14:paraId="05FE7305" w14:textId="77777777" w:rsidR="000D61EA" w:rsidRDefault="000D61EA">
      <w:pPr>
        <w:pStyle w:val="BodyText"/>
        <w:rPr>
          <w:rFonts w:ascii="Pristina"/>
        </w:rPr>
      </w:pPr>
    </w:p>
    <w:p w14:paraId="0D8F3C05" w14:textId="673FEF2C" w:rsidR="000D61EA" w:rsidRDefault="00D846C0">
      <w:pPr>
        <w:spacing w:before="152" w:line="426" w:lineRule="exact"/>
        <w:ind w:left="2028" w:right="1185" w:hanging="1"/>
        <w:jc w:val="both"/>
        <w:rPr>
          <w:rFonts w:ascii="Pristina"/>
          <w:sz w:val="29"/>
        </w:rPr>
      </w:pPr>
      <w:r>
        <w:rPr>
          <w:noProof/>
        </w:rPr>
        <mc:AlternateContent>
          <mc:Choice Requires="wps">
            <w:drawing>
              <wp:anchor distT="0" distB="0" distL="114300" distR="114300" simplePos="0" relativeHeight="15735808" behindDoc="0" locked="0" layoutInCell="1" allowOverlap="1" wp14:anchorId="0DEB45BC" wp14:editId="5CDEB7D9">
                <wp:simplePos x="0" y="0"/>
                <wp:positionH relativeFrom="page">
                  <wp:posOffset>0</wp:posOffset>
                </wp:positionH>
                <wp:positionV relativeFrom="paragraph">
                  <wp:posOffset>-2615565</wp:posOffset>
                </wp:positionV>
                <wp:extent cx="759460" cy="4150360"/>
                <wp:effectExtent l="0" t="0" r="0" b="0"/>
                <wp:wrapNone/>
                <wp:docPr id="12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4150360"/>
                        </a:xfrm>
                        <a:prstGeom prst="rect">
                          <a:avLst/>
                        </a:prstGeom>
                        <a:solidFill>
                          <a:srgbClr val="308A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7B9D3" id="docshape31" o:spid="_x0000_s1026" style="position:absolute;margin-left:0;margin-top:-205.95pt;width:59.8pt;height:326.8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" fillcolor="#308aa1" stroked="f">
                <w10:wrap anchorx="page"/>
              </v:rect>
            </w:pict>
          </mc:Fallback>
        </mc:AlternateContent>
      </w:r>
      <w:r>
        <w:rPr>
          <w:rFonts w:ascii="Verdana"/>
          <w:sz w:val="31"/>
        </w:rPr>
        <w:t>I</w:t>
      </w:r>
      <w:r>
        <w:rPr>
          <w:rFonts w:ascii="Verdana"/>
          <w:spacing w:val="-28"/>
          <w:sz w:val="31"/>
        </w:rPr>
        <w:t xml:space="preserve"> </w:t>
      </w:r>
      <w:r>
        <w:rPr>
          <w:rFonts w:ascii="Verdana"/>
          <w:sz w:val="31"/>
        </w:rPr>
        <w:t>started</w:t>
      </w:r>
      <w:r>
        <w:rPr>
          <w:rFonts w:ascii="Verdana"/>
          <w:spacing w:val="-27"/>
          <w:sz w:val="31"/>
        </w:rPr>
        <w:t xml:space="preserve"> </w:t>
      </w:r>
      <w:r>
        <w:rPr>
          <w:rFonts w:ascii="Verdana"/>
          <w:sz w:val="31"/>
        </w:rPr>
        <w:t>my</w:t>
      </w:r>
      <w:r>
        <w:rPr>
          <w:rFonts w:ascii="Verdana"/>
          <w:spacing w:val="-27"/>
          <w:sz w:val="31"/>
        </w:rPr>
        <w:t xml:space="preserve"> </w:t>
      </w:r>
      <w:r>
        <w:rPr>
          <w:rFonts w:ascii="Verdana"/>
          <w:sz w:val="31"/>
        </w:rPr>
        <w:t>classes</w:t>
      </w:r>
      <w:r>
        <w:rPr>
          <w:rFonts w:ascii="Verdana"/>
          <w:spacing w:val="-27"/>
          <w:sz w:val="31"/>
        </w:rPr>
        <w:t xml:space="preserve"> </w:t>
      </w:r>
      <w:r>
        <w:rPr>
          <w:rFonts w:ascii="Verdana"/>
          <w:sz w:val="31"/>
        </w:rPr>
        <w:t>during</w:t>
      </w:r>
      <w:r>
        <w:rPr>
          <w:rFonts w:ascii="Verdana"/>
          <w:spacing w:val="-28"/>
          <w:sz w:val="31"/>
        </w:rPr>
        <w:t xml:space="preserve"> </w:t>
      </w:r>
      <w:r>
        <w:rPr>
          <w:rFonts w:ascii="Verdana"/>
          <w:sz w:val="31"/>
        </w:rPr>
        <w:t>January</w:t>
      </w:r>
      <w:r>
        <w:rPr>
          <w:rFonts w:ascii="Verdana"/>
          <w:spacing w:val="-27"/>
          <w:sz w:val="31"/>
        </w:rPr>
        <w:t xml:space="preserve"> </w:t>
      </w:r>
      <w:r>
        <w:rPr>
          <w:rFonts w:ascii="Verdana"/>
          <w:sz w:val="31"/>
        </w:rPr>
        <w:t>2020</w:t>
      </w:r>
      <w:r>
        <w:rPr>
          <w:rFonts w:ascii="Verdana"/>
          <w:spacing w:val="-27"/>
          <w:sz w:val="31"/>
        </w:rPr>
        <w:t xml:space="preserve"> </w:t>
      </w:r>
      <w:r>
        <w:rPr>
          <w:rFonts w:ascii="Verdana"/>
          <w:sz w:val="31"/>
        </w:rPr>
        <w:t>in</w:t>
      </w:r>
      <w:r>
        <w:rPr>
          <w:rFonts w:ascii="Verdana"/>
          <w:spacing w:val="-27"/>
          <w:sz w:val="31"/>
        </w:rPr>
        <w:t xml:space="preserve"> </w:t>
      </w:r>
      <w:r>
        <w:rPr>
          <w:rFonts w:ascii="Verdana"/>
          <w:sz w:val="31"/>
        </w:rPr>
        <w:t>person</w:t>
      </w:r>
      <w:r>
        <w:rPr>
          <w:rFonts w:ascii="Pristina"/>
          <w:sz w:val="29"/>
        </w:rPr>
        <w:t>,</w:t>
      </w:r>
      <w:r>
        <w:rPr>
          <w:rFonts w:ascii="Pristina"/>
          <w:spacing w:val="7"/>
          <w:sz w:val="29"/>
        </w:rPr>
        <w:t xml:space="preserve"> </w:t>
      </w:r>
      <w:r>
        <w:rPr>
          <w:rFonts w:ascii="Verdana"/>
          <w:sz w:val="31"/>
        </w:rPr>
        <w:t>but</w:t>
      </w:r>
      <w:r>
        <w:rPr>
          <w:rFonts w:ascii="Verdana"/>
          <w:spacing w:val="-27"/>
          <w:sz w:val="31"/>
        </w:rPr>
        <w:t xml:space="preserve"> </w:t>
      </w:r>
      <w:r>
        <w:rPr>
          <w:rFonts w:ascii="Verdana"/>
          <w:sz w:val="31"/>
        </w:rPr>
        <w:t>I finished it online</w:t>
      </w:r>
      <w:r>
        <w:rPr>
          <w:rFonts w:ascii="Pristina"/>
          <w:sz w:val="29"/>
        </w:rPr>
        <w:t>.</w:t>
      </w:r>
      <w:r>
        <w:rPr>
          <w:rFonts w:ascii="Pristina"/>
          <w:spacing w:val="40"/>
          <w:sz w:val="29"/>
        </w:rPr>
        <w:t xml:space="preserve"> </w:t>
      </w:r>
      <w:r>
        <w:rPr>
          <w:rFonts w:ascii="Verdana"/>
          <w:sz w:val="31"/>
        </w:rPr>
        <w:t>During the classes we were preparing everything for our business and we managed to launch it</w:t>
      </w:r>
      <w:r>
        <w:rPr>
          <w:rFonts w:ascii="Verdana"/>
          <w:spacing w:val="-17"/>
          <w:sz w:val="31"/>
        </w:rPr>
        <w:t xml:space="preserve"> </w:t>
      </w:r>
      <w:r>
        <w:rPr>
          <w:rFonts w:ascii="Verdana"/>
          <w:sz w:val="31"/>
        </w:rPr>
        <w:t>in</w:t>
      </w:r>
      <w:r>
        <w:rPr>
          <w:rFonts w:ascii="Verdana"/>
          <w:spacing w:val="-17"/>
          <w:sz w:val="31"/>
        </w:rPr>
        <w:t xml:space="preserve"> </w:t>
      </w:r>
      <w:r>
        <w:rPr>
          <w:rFonts w:ascii="Verdana"/>
          <w:sz w:val="31"/>
        </w:rPr>
        <w:t>March</w:t>
      </w:r>
      <w:r>
        <w:rPr>
          <w:rFonts w:ascii="Verdana"/>
          <w:spacing w:val="-17"/>
          <w:sz w:val="31"/>
        </w:rPr>
        <w:t xml:space="preserve"> </w:t>
      </w:r>
      <w:r>
        <w:rPr>
          <w:rFonts w:ascii="Verdana"/>
          <w:sz w:val="31"/>
        </w:rPr>
        <w:t>of</w:t>
      </w:r>
      <w:r>
        <w:rPr>
          <w:rFonts w:ascii="Verdana"/>
          <w:spacing w:val="-17"/>
          <w:sz w:val="31"/>
        </w:rPr>
        <w:t xml:space="preserve"> </w:t>
      </w:r>
      <w:r>
        <w:rPr>
          <w:rFonts w:ascii="Verdana"/>
          <w:sz w:val="31"/>
        </w:rPr>
        <w:t>this</w:t>
      </w:r>
      <w:r>
        <w:rPr>
          <w:rFonts w:ascii="Verdana"/>
          <w:spacing w:val="-17"/>
          <w:sz w:val="31"/>
        </w:rPr>
        <w:t xml:space="preserve"> </w:t>
      </w:r>
      <w:r>
        <w:rPr>
          <w:rFonts w:ascii="Verdana"/>
          <w:sz w:val="31"/>
        </w:rPr>
        <w:t>year</w:t>
      </w:r>
      <w:r>
        <w:rPr>
          <w:rFonts w:ascii="Pristina"/>
          <w:sz w:val="29"/>
        </w:rPr>
        <w:t>,</w:t>
      </w:r>
      <w:r>
        <w:rPr>
          <w:rFonts w:ascii="Pristina"/>
          <w:spacing w:val="40"/>
          <w:sz w:val="29"/>
        </w:rPr>
        <w:t xml:space="preserve"> </w:t>
      </w:r>
      <w:r>
        <w:rPr>
          <w:rFonts w:ascii="Verdana"/>
          <w:sz w:val="31"/>
        </w:rPr>
        <w:t>however</w:t>
      </w:r>
      <w:r>
        <w:rPr>
          <w:rFonts w:ascii="Pristina"/>
          <w:sz w:val="29"/>
        </w:rPr>
        <w:t>,</w:t>
      </w:r>
      <w:r>
        <w:rPr>
          <w:rFonts w:ascii="Pristina"/>
          <w:spacing w:val="40"/>
          <w:sz w:val="29"/>
        </w:rPr>
        <w:t xml:space="preserve"> </w:t>
      </w:r>
      <w:r>
        <w:rPr>
          <w:rFonts w:ascii="Verdana"/>
          <w:sz w:val="31"/>
        </w:rPr>
        <w:t>due</w:t>
      </w:r>
      <w:r>
        <w:rPr>
          <w:rFonts w:ascii="Verdana"/>
          <w:spacing w:val="-17"/>
          <w:sz w:val="31"/>
        </w:rPr>
        <w:t xml:space="preserve"> </w:t>
      </w:r>
      <w:r>
        <w:rPr>
          <w:rFonts w:ascii="Verdana"/>
          <w:sz w:val="31"/>
        </w:rPr>
        <w:t>to</w:t>
      </w:r>
      <w:r>
        <w:rPr>
          <w:rFonts w:ascii="Verdana"/>
          <w:spacing w:val="-17"/>
          <w:sz w:val="31"/>
        </w:rPr>
        <w:t xml:space="preserve"> </w:t>
      </w:r>
      <w:r>
        <w:rPr>
          <w:rFonts w:ascii="Verdana"/>
          <w:sz w:val="31"/>
        </w:rPr>
        <w:t>the</w:t>
      </w:r>
      <w:r>
        <w:rPr>
          <w:rFonts w:ascii="Verdana"/>
          <w:spacing w:val="-17"/>
          <w:sz w:val="31"/>
        </w:rPr>
        <w:t xml:space="preserve"> </w:t>
      </w:r>
      <w:r>
        <w:rPr>
          <w:rFonts w:ascii="Verdana"/>
          <w:sz w:val="31"/>
        </w:rPr>
        <w:t>situation</w:t>
      </w:r>
      <w:r>
        <w:rPr>
          <w:rFonts w:ascii="Pristina"/>
          <w:sz w:val="29"/>
        </w:rPr>
        <w:t>,</w:t>
      </w:r>
      <w:r>
        <w:rPr>
          <w:rFonts w:ascii="Pristina"/>
          <w:spacing w:val="40"/>
          <w:sz w:val="29"/>
        </w:rPr>
        <w:t xml:space="preserve"> </w:t>
      </w:r>
      <w:r>
        <w:rPr>
          <w:rFonts w:ascii="Verdana"/>
          <w:sz w:val="31"/>
        </w:rPr>
        <w:t>we stopped</w:t>
      </w:r>
      <w:r>
        <w:rPr>
          <w:rFonts w:ascii="Verdana"/>
          <w:spacing w:val="-20"/>
          <w:sz w:val="31"/>
        </w:rPr>
        <w:t xml:space="preserve"> </w:t>
      </w:r>
      <w:r>
        <w:rPr>
          <w:rFonts w:ascii="Verdana"/>
          <w:sz w:val="31"/>
        </w:rPr>
        <w:t>a</w:t>
      </w:r>
      <w:r>
        <w:rPr>
          <w:rFonts w:ascii="Verdana"/>
          <w:spacing w:val="-20"/>
          <w:sz w:val="31"/>
        </w:rPr>
        <w:t xml:space="preserve"> </w:t>
      </w:r>
      <w:r>
        <w:rPr>
          <w:rFonts w:ascii="Verdana"/>
          <w:sz w:val="31"/>
        </w:rPr>
        <w:t>bit</w:t>
      </w:r>
      <w:r>
        <w:rPr>
          <w:rFonts w:ascii="Pristina"/>
          <w:sz w:val="29"/>
        </w:rPr>
        <w:t>,</w:t>
      </w:r>
      <w:r>
        <w:rPr>
          <w:rFonts w:ascii="Pristina"/>
          <w:spacing w:val="36"/>
          <w:sz w:val="29"/>
        </w:rPr>
        <w:t xml:space="preserve"> </w:t>
      </w:r>
      <w:r>
        <w:rPr>
          <w:rFonts w:ascii="Verdana"/>
          <w:sz w:val="31"/>
        </w:rPr>
        <w:t>but</w:t>
      </w:r>
      <w:r>
        <w:rPr>
          <w:rFonts w:ascii="Verdana"/>
          <w:spacing w:val="-20"/>
          <w:sz w:val="31"/>
        </w:rPr>
        <w:t xml:space="preserve"> </w:t>
      </w:r>
      <w:r>
        <w:rPr>
          <w:rFonts w:ascii="Verdana"/>
          <w:sz w:val="31"/>
        </w:rPr>
        <w:t>as</w:t>
      </w:r>
      <w:r>
        <w:rPr>
          <w:rFonts w:ascii="Verdana"/>
          <w:spacing w:val="-20"/>
          <w:sz w:val="31"/>
        </w:rPr>
        <w:t xml:space="preserve"> </w:t>
      </w:r>
      <w:r>
        <w:rPr>
          <w:rFonts w:ascii="Verdana"/>
          <w:sz w:val="31"/>
        </w:rPr>
        <w:t>of</w:t>
      </w:r>
      <w:r>
        <w:rPr>
          <w:rFonts w:ascii="Verdana"/>
          <w:spacing w:val="-20"/>
          <w:sz w:val="31"/>
        </w:rPr>
        <w:t xml:space="preserve"> </w:t>
      </w:r>
      <w:r>
        <w:rPr>
          <w:rFonts w:ascii="Verdana"/>
          <w:sz w:val="31"/>
        </w:rPr>
        <w:t>today</w:t>
      </w:r>
      <w:r>
        <w:rPr>
          <w:rFonts w:ascii="Pristina"/>
          <w:sz w:val="29"/>
        </w:rPr>
        <w:t>,</w:t>
      </w:r>
      <w:r>
        <w:rPr>
          <w:rFonts w:ascii="Pristina"/>
          <w:spacing w:val="37"/>
          <w:sz w:val="29"/>
        </w:rPr>
        <w:t xml:space="preserve"> </w:t>
      </w:r>
      <w:r>
        <w:rPr>
          <w:rFonts w:ascii="Verdana"/>
          <w:sz w:val="31"/>
        </w:rPr>
        <w:t>we</w:t>
      </w:r>
      <w:r>
        <w:rPr>
          <w:rFonts w:ascii="Verdana"/>
          <w:spacing w:val="-20"/>
          <w:sz w:val="31"/>
        </w:rPr>
        <w:t xml:space="preserve"> </w:t>
      </w:r>
      <w:r>
        <w:rPr>
          <w:rFonts w:ascii="Verdana"/>
          <w:sz w:val="31"/>
        </w:rPr>
        <w:t>are</w:t>
      </w:r>
      <w:r>
        <w:rPr>
          <w:rFonts w:ascii="Verdana"/>
          <w:spacing w:val="-20"/>
          <w:sz w:val="31"/>
        </w:rPr>
        <w:t xml:space="preserve"> </w:t>
      </w:r>
      <w:r>
        <w:rPr>
          <w:rFonts w:ascii="Verdana"/>
          <w:sz w:val="31"/>
        </w:rPr>
        <w:t>back</w:t>
      </w:r>
      <w:r>
        <w:rPr>
          <w:rFonts w:ascii="Verdana"/>
          <w:spacing w:val="-20"/>
          <w:sz w:val="31"/>
        </w:rPr>
        <w:t xml:space="preserve"> </w:t>
      </w:r>
      <w:r>
        <w:rPr>
          <w:rFonts w:ascii="Verdana"/>
          <w:sz w:val="31"/>
        </w:rPr>
        <w:t>in</w:t>
      </w:r>
      <w:r>
        <w:rPr>
          <w:rFonts w:ascii="Verdana"/>
          <w:spacing w:val="-20"/>
          <w:sz w:val="31"/>
        </w:rPr>
        <w:t xml:space="preserve"> </w:t>
      </w:r>
      <w:r>
        <w:rPr>
          <w:rFonts w:ascii="Verdana"/>
          <w:sz w:val="31"/>
        </w:rPr>
        <w:t>the</w:t>
      </w:r>
      <w:r>
        <w:rPr>
          <w:rFonts w:ascii="Verdana"/>
          <w:spacing w:val="-20"/>
          <w:sz w:val="31"/>
        </w:rPr>
        <w:t xml:space="preserve"> </w:t>
      </w:r>
      <w:r>
        <w:rPr>
          <w:rFonts w:ascii="Verdana"/>
          <w:sz w:val="31"/>
        </w:rPr>
        <w:t>market</w:t>
      </w:r>
      <w:r>
        <w:rPr>
          <w:rFonts w:ascii="Pristina"/>
          <w:sz w:val="29"/>
        </w:rPr>
        <w:t xml:space="preserve">, </w:t>
      </w:r>
      <w:r>
        <w:rPr>
          <w:rFonts w:ascii="Verdana"/>
          <w:sz w:val="31"/>
        </w:rPr>
        <w:t>little by little getting more people get to know us</w:t>
      </w:r>
      <w:r>
        <w:rPr>
          <w:rFonts w:ascii="Pristina"/>
          <w:sz w:val="29"/>
        </w:rPr>
        <w:t>,</w:t>
      </w:r>
      <w:r>
        <w:rPr>
          <w:rFonts w:ascii="Pristina"/>
          <w:spacing w:val="40"/>
          <w:sz w:val="29"/>
        </w:rPr>
        <w:t xml:space="preserve"> </w:t>
      </w:r>
      <w:r>
        <w:rPr>
          <w:rFonts w:ascii="Verdana"/>
          <w:sz w:val="31"/>
        </w:rPr>
        <w:t>and we have managed to increase sales month by month</w:t>
      </w:r>
      <w:r>
        <w:rPr>
          <w:rFonts w:ascii="Pristina"/>
          <w:sz w:val="29"/>
        </w:rPr>
        <w:t>.</w:t>
      </w:r>
    </w:p>
    <w:p w14:paraId="4AFE3DF1" w14:textId="77777777" w:rsidR="000D61EA" w:rsidRDefault="000D61EA">
      <w:pPr>
        <w:pStyle w:val="BodyText"/>
        <w:spacing w:before="11"/>
        <w:rPr>
          <w:rFonts w:ascii="Pristina"/>
          <w:sz w:val="31"/>
        </w:rPr>
      </w:pPr>
    </w:p>
    <w:p w14:paraId="169B3440" w14:textId="77777777" w:rsidR="000D61EA" w:rsidRDefault="00FF6F13">
      <w:pPr>
        <w:spacing w:before="1" w:line="426" w:lineRule="exact"/>
        <w:ind w:left="2028" w:right="1189"/>
        <w:jc w:val="both"/>
        <w:rPr>
          <w:rFonts w:ascii="Pristina"/>
          <w:sz w:val="29"/>
        </w:rPr>
      </w:pPr>
      <w:r>
        <w:rPr>
          <w:rFonts w:ascii="Verdana"/>
          <w:sz w:val="31"/>
        </w:rPr>
        <w:t>Thanks to Hispanic Chamber Women</w:t>
      </w:r>
      <w:r>
        <w:rPr>
          <w:rFonts w:ascii="Pristina"/>
          <w:sz w:val="29"/>
        </w:rPr>
        <w:t>'</w:t>
      </w:r>
      <w:r>
        <w:rPr>
          <w:rFonts w:ascii="Verdana"/>
          <w:sz w:val="31"/>
        </w:rPr>
        <w:t>s Business Center</w:t>
      </w:r>
      <w:r>
        <w:rPr>
          <w:rFonts w:ascii="Pristina"/>
          <w:sz w:val="29"/>
        </w:rPr>
        <w:t xml:space="preserve">, </w:t>
      </w:r>
      <w:r>
        <w:rPr>
          <w:rFonts w:ascii="Verdana"/>
          <w:sz w:val="31"/>
        </w:rPr>
        <w:t>for the guidance</w:t>
      </w:r>
      <w:r>
        <w:rPr>
          <w:rFonts w:ascii="Pristina"/>
          <w:sz w:val="29"/>
        </w:rPr>
        <w:t>,</w:t>
      </w:r>
      <w:r>
        <w:rPr>
          <w:rFonts w:ascii="Pristina"/>
          <w:spacing w:val="40"/>
          <w:sz w:val="29"/>
        </w:rPr>
        <w:t xml:space="preserve"> </w:t>
      </w:r>
      <w:r>
        <w:rPr>
          <w:rFonts w:ascii="Verdana"/>
          <w:sz w:val="31"/>
        </w:rPr>
        <w:t>encouragement and information they gave us to start a dream turned into a business for our family</w:t>
      </w:r>
      <w:r>
        <w:rPr>
          <w:rFonts w:ascii="Pristina"/>
          <w:sz w:val="29"/>
        </w:rPr>
        <w:t>,</w:t>
      </w:r>
      <w:r>
        <w:rPr>
          <w:rFonts w:ascii="Pristina"/>
          <w:spacing w:val="40"/>
          <w:sz w:val="29"/>
        </w:rPr>
        <w:t xml:space="preserve"> </w:t>
      </w:r>
      <w:r>
        <w:rPr>
          <w:rFonts w:ascii="Verdana"/>
          <w:sz w:val="31"/>
        </w:rPr>
        <w:t>Thank you</w:t>
      </w:r>
      <w:r>
        <w:rPr>
          <w:rFonts w:ascii="Pristina"/>
          <w:sz w:val="29"/>
        </w:rPr>
        <w:t>.</w:t>
      </w:r>
    </w:p>
    <w:p w14:paraId="5B302BBA" w14:textId="5024351F" w:rsidR="000D61EA" w:rsidRDefault="00D846C0">
      <w:pPr>
        <w:spacing w:before="223"/>
        <w:ind w:left="2028"/>
        <w:jc w:val="both"/>
        <w:rPr>
          <w:rFonts w:ascii="Calibri" w:hAnsi="Calibri"/>
          <w:b/>
          <w:sz w:val="35"/>
        </w:rPr>
      </w:pPr>
      <w:r>
        <w:rPr>
          <w:noProof/>
        </w:rPr>
        <mc:AlternateContent>
          <mc:Choice Requires="wps">
            <w:drawing>
              <wp:anchor distT="0" distB="0" distL="114300" distR="114300" simplePos="0" relativeHeight="487223808" behindDoc="1" locked="0" layoutInCell="1" allowOverlap="1" wp14:anchorId="15DEF0C7" wp14:editId="21DA560F">
                <wp:simplePos x="0" y="0"/>
                <wp:positionH relativeFrom="page">
                  <wp:posOffset>1669415</wp:posOffset>
                </wp:positionH>
                <wp:positionV relativeFrom="paragraph">
                  <wp:posOffset>372110</wp:posOffset>
                </wp:positionV>
                <wp:extent cx="2635885" cy="18415"/>
                <wp:effectExtent l="0" t="0" r="0" b="0"/>
                <wp:wrapNone/>
                <wp:docPr id="12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12F7" id="docshape32" o:spid="_x0000_s1026" style="position:absolute;margin-left:131.45pt;margin-top:29.3pt;width:207.55pt;height:1.45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735296" behindDoc="0" locked="0" layoutInCell="1" allowOverlap="1" wp14:anchorId="24C7AD9A" wp14:editId="5FED60AD">
                <wp:simplePos x="0" y="0"/>
                <wp:positionH relativeFrom="page">
                  <wp:posOffset>6809740</wp:posOffset>
                </wp:positionH>
                <wp:positionV relativeFrom="paragraph">
                  <wp:posOffset>586105</wp:posOffset>
                </wp:positionV>
                <wp:extent cx="753110" cy="4156710"/>
                <wp:effectExtent l="0" t="0" r="0" b="0"/>
                <wp:wrapNone/>
                <wp:docPr id="12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156710"/>
                        </a:xfrm>
                        <a:prstGeom prst="rect">
                          <a:avLst/>
                        </a:prstGeom>
                        <a:solidFill>
                          <a:srgbClr val="308A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F70F6" id="docshape33" o:spid="_x0000_s1026" style="position:absolute;margin-left:536.2pt;margin-top:46.15pt;width:59.3pt;height:327.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" fillcolor="#308aa1" stroked="f">
                <w10:wrap anchorx="page"/>
              </v:rect>
            </w:pict>
          </mc:Fallback>
        </mc:AlternateContent>
      </w:r>
      <w:proofErr w:type="spellStart"/>
      <w:r>
        <w:rPr>
          <w:rFonts w:ascii="Calibri" w:hAnsi="Calibri"/>
          <w:b/>
          <w:w w:val="125"/>
          <w:sz w:val="35"/>
          <w:u w:val="thick"/>
        </w:rPr>
        <w:t>Za</w:t>
      </w:r>
      <w:r>
        <w:rPr>
          <w:rFonts w:ascii="Calibri" w:hAnsi="Calibri"/>
          <w:b/>
          <w:w w:val="125"/>
          <w:sz w:val="35"/>
        </w:rPr>
        <w:t>yda</w:t>
      </w:r>
      <w:proofErr w:type="spellEnd"/>
      <w:r>
        <w:rPr>
          <w:rFonts w:ascii="Calibri" w:hAnsi="Calibri"/>
          <w:b/>
          <w:spacing w:val="-18"/>
          <w:w w:val="125"/>
          <w:sz w:val="35"/>
        </w:rPr>
        <w:t xml:space="preserve"> </w:t>
      </w:r>
      <w:r>
        <w:rPr>
          <w:rFonts w:ascii="Calibri" w:hAnsi="Calibri"/>
          <w:b/>
          <w:w w:val="125"/>
          <w:sz w:val="35"/>
        </w:rPr>
        <w:t>Machado.</w:t>
      </w:r>
      <w:r>
        <w:rPr>
          <w:rFonts w:ascii="Calibri" w:hAnsi="Calibri"/>
          <w:b/>
          <w:spacing w:val="-16"/>
          <w:w w:val="125"/>
          <w:sz w:val="35"/>
        </w:rPr>
        <w:t xml:space="preserve"> </w:t>
      </w:r>
      <w:r>
        <w:rPr>
          <w:rFonts w:ascii="Calibri" w:hAnsi="Calibri"/>
          <w:b/>
          <w:w w:val="125"/>
          <w:sz w:val="35"/>
        </w:rPr>
        <w:t>Los</w:t>
      </w:r>
      <w:r>
        <w:rPr>
          <w:rFonts w:ascii="Calibri" w:hAnsi="Calibri"/>
          <w:b/>
          <w:spacing w:val="-16"/>
          <w:w w:val="125"/>
          <w:sz w:val="35"/>
        </w:rPr>
        <w:t xml:space="preserve"> </w:t>
      </w:r>
      <w:proofErr w:type="spellStart"/>
      <w:r>
        <w:rPr>
          <w:rFonts w:ascii="Calibri" w:hAnsi="Calibri"/>
          <w:b/>
          <w:w w:val="125"/>
          <w:sz w:val="35"/>
        </w:rPr>
        <w:t>Toros</w:t>
      </w:r>
      <w:proofErr w:type="spellEnd"/>
      <w:r>
        <w:rPr>
          <w:rFonts w:ascii="Calibri" w:hAnsi="Calibri"/>
          <w:b/>
          <w:w w:val="125"/>
          <w:sz w:val="35"/>
        </w:rPr>
        <w:t>,</w:t>
      </w:r>
      <w:r>
        <w:rPr>
          <w:rFonts w:ascii="Times New Roman" w:hAnsi="Times New Roman"/>
          <w:spacing w:val="-27"/>
          <w:w w:val="125"/>
          <w:sz w:val="35"/>
          <w:u w:val="thick"/>
        </w:rPr>
        <w:t xml:space="preserve"> </w:t>
      </w:r>
      <w:r>
        <w:rPr>
          <w:rFonts w:ascii="Calibri" w:hAnsi="Calibri"/>
          <w:b/>
          <w:w w:val="125"/>
          <w:sz w:val="35"/>
          <w:u w:val="thick"/>
        </w:rPr>
        <w:t>Tacos</w:t>
      </w:r>
      <w:r>
        <w:rPr>
          <w:rFonts w:ascii="Calibri" w:hAnsi="Calibri"/>
          <w:b/>
          <w:spacing w:val="-16"/>
          <w:w w:val="125"/>
          <w:sz w:val="35"/>
          <w:u w:val="thick"/>
        </w:rPr>
        <w:t xml:space="preserve"> </w:t>
      </w:r>
      <w:r>
        <w:rPr>
          <w:rFonts w:ascii="Calibri" w:hAnsi="Calibri"/>
          <w:b/>
          <w:w w:val="125"/>
          <w:sz w:val="35"/>
          <w:u w:val="thick"/>
        </w:rPr>
        <w:t>y</w:t>
      </w:r>
      <w:r>
        <w:rPr>
          <w:rFonts w:ascii="Calibri" w:hAnsi="Calibri"/>
          <w:b/>
          <w:spacing w:val="-16"/>
          <w:w w:val="125"/>
          <w:sz w:val="35"/>
          <w:u w:val="thick"/>
        </w:rPr>
        <w:t xml:space="preserve"> </w:t>
      </w:r>
      <w:r>
        <w:rPr>
          <w:rFonts w:ascii="Calibri" w:hAnsi="Calibri"/>
          <w:b/>
          <w:spacing w:val="-5"/>
          <w:w w:val="125"/>
          <w:sz w:val="35"/>
          <w:u w:val="thick"/>
        </w:rPr>
        <w:t>Más</w:t>
      </w:r>
    </w:p>
    <w:p w14:paraId="620A6C6A" w14:textId="77777777" w:rsidR="000D61EA" w:rsidRDefault="000D61EA">
      <w:pPr>
        <w:pStyle w:val="BodyText"/>
        <w:rPr>
          <w:rFonts w:ascii="Calibri"/>
          <w:b/>
        </w:rPr>
      </w:pPr>
    </w:p>
    <w:p w14:paraId="44EE0349" w14:textId="77777777" w:rsidR="000D61EA" w:rsidRDefault="00FF6F13">
      <w:pPr>
        <w:pStyle w:val="BodyText"/>
        <w:rPr>
          <w:rFonts w:ascii="Calibri"/>
          <w:b/>
          <w:sz w:val="27"/>
        </w:rPr>
      </w:pPr>
      <w:r>
        <w:rPr>
          <w:noProof/>
        </w:rPr>
        <w:drawing>
          <wp:anchor distT="0" distB="0" distL="0" distR="0" simplePos="0" relativeHeight="10" behindDoc="0" locked="0" layoutInCell="1" allowOverlap="1" wp14:anchorId="1B5BC656" wp14:editId="2AD49F78">
            <wp:simplePos x="0" y="0"/>
            <wp:positionH relativeFrom="page">
              <wp:posOffset>2009058</wp:posOffset>
            </wp:positionH>
            <wp:positionV relativeFrom="paragraph">
              <wp:posOffset>224589</wp:posOffset>
            </wp:positionV>
            <wp:extent cx="4069939" cy="2063495"/>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8" cstate="print"/>
                    <a:stretch>
                      <a:fillRect/>
                    </a:stretch>
                  </pic:blipFill>
                  <pic:spPr>
                    <a:xfrm>
                      <a:off x="0" y="0"/>
                      <a:ext cx="4069939" cy="2063495"/>
                    </a:xfrm>
                    <a:prstGeom prst="rect">
                      <a:avLst/>
                    </a:prstGeom>
                  </pic:spPr>
                </pic:pic>
              </a:graphicData>
            </a:graphic>
          </wp:anchor>
        </w:drawing>
      </w:r>
    </w:p>
    <w:p w14:paraId="7A00ED1E" w14:textId="77777777" w:rsidR="000D61EA" w:rsidRDefault="000D61EA">
      <w:pPr>
        <w:pStyle w:val="BodyText"/>
        <w:rPr>
          <w:rFonts w:ascii="Calibri"/>
          <w:b/>
        </w:rPr>
      </w:pPr>
    </w:p>
    <w:p w14:paraId="1095A3CB" w14:textId="77777777" w:rsidR="000D61EA" w:rsidRDefault="000D61EA">
      <w:pPr>
        <w:pStyle w:val="BodyText"/>
        <w:rPr>
          <w:rFonts w:ascii="Calibri"/>
          <w:b/>
        </w:rPr>
      </w:pPr>
    </w:p>
    <w:p w14:paraId="57B95B04" w14:textId="0FD0C5FB" w:rsidR="000D61EA" w:rsidRDefault="00D846C0">
      <w:pPr>
        <w:pStyle w:val="BodyText"/>
        <w:spacing w:before="7"/>
        <w:rPr>
          <w:rFonts w:ascii="Calibri"/>
          <w:b/>
          <w:sz w:val="23"/>
        </w:rPr>
      </w:pPr>
      <w:r>
        <w:rPr>
          <w:noProof/>
        </w:rPr>
        <mc:AlternateContent>
          <mc:Choice Requires="wps">
            <w:drawing>
              <wp:anchor distT="0" distB="0" distL="0" distR="0" simplePos="0" relativeHeight="487593472" behindDoc="1" locked="0" layoutInCell="1" allowOverlap="1" wp14:anchorId="39F68A59" wp14:editId="33DBBC3A">
                <wp:simplePos x="0" y="0"/>
                <wp:positionH relativeFrom="page">
                  <wp:posOffset>1702435</wp:posOffset>
                </wp:positionH>
                <wp:positionV relativeFrom="paragraph">
                  <wp:posOffset>198120</wp:posOffset>
                </wp:positionV>
                <wp:extent cx="4161790" cy="81280"/>
                <wp:effectExtent l="0" t="0" r="0" b="0"/>
                <wp:wrapTopAndBottom/>
                <wp:docPr id="12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1790" cy="81280"/>
                        </a:xfrm>
                        <a:custGeom>
                          <a:avLst/>
                          <a:gdLst>
                            <a:gd name="T0" fmla="+- 0 9235 2681"/>
                            <a:gd name="T1" fmla="*/ T0 w 6554"/>
                            <a:gd name="T2" fmla="+- 0 439 312"/>
                            <a:gd name="T3" fmla="*/ 439 h 128"/>
                            <a:gd name="T4" fmla="+- 0 2681 2681"/>
                            <a:gd name="T5" fmla="*/ T4 w 6554"/>
                            <a:gd name="T6" fmla="+- 0 439 312"/>
                            <a:gd name="T7" fmla="*/ 439 h 128"/>
                            <a:gd name="T8" fmla="+- 0 2681 2681"/>
                            <a:gd name="T9" fmla="*/ T8 w 6554"/>
                            <a:gd name="T10" fmla="+- 0 312 312"/>
                            <a:gd name="T11" fmla="*/ 312 h 128"/>
                            <a:gd name="T12" fmla="+- 0 8704 2681"/>
                            <a:gd name="T13" fmla="*/ T12 w 6554"/>
                            <a:gd name="T14" fmla="+- 0 312 312"/>
                            <a:gd name="T15" fmla="*/ 312 h 128"/>
                            <a:gd name="T16" fmla="+- 0 9235 2681"/>
                            <a:gd name="T17" fmla="*/ T16 w 6554"/>
                            <a:gd name="T18" fmla="+- 0 312 312"/>
                            <a:gd name="T19" fmla="*/ 312 h 128"/>
                            <a:gd name="T20" fmla="+- 0 9235 2681"/>
                            <a:gd name="T21" fmla="*/ T20 w 6554"/>
                            <a:gd name="T22" fmla="+- 0 439 312"/>
                            <a:gd name="T23" fmla="*/ 439 h 128"/>
                          </a:gdLst>
                          <a:ahLst/>
                          <a:cxnLst>
                            <a:cxn ang="0">
                              <a:pos x="T1" y="T3"/>
                            </a:cxn>
                            <a:cxn ang="0">
                              <a:pos x="T5" y="T7"/>
                            </a:cxn>
                            <a:cxn ang="0">
                              <a:pos x="T9" y="T11"/>
                            </a:cxn>
                            <a:cxn ang="0">
                              <a:pos x="T13" y="T15"/>
                            </a:cxn>
                            <a:cxn ang="0">
                              <a:pos x="T17" y="T19"/>
                            </a:cxn>
                            <a:cxn ang="0">
                              <a:pos x="T21" y="T23"/>
                            </a:cxn>
                          </a:cxnLst>
                          <a:rect l="0" t="0" r="r" b="b"/>
                          <a:pathLst>
                            <a:path w="6554" h="128">
                              <a:moveTo>
                                <a:pt x="6554" y="127"/>
                              </a:moveTo>
                              <a:lnTo>
                                <a:pt x="0" y="127"/>
                              </a:lnTo>
                              <a:lnTo>
                                <a:pt x="0" y="0"/>
                              </a:lnTo>
                              <a:lnTo>
                                <a:pt x="6023" y="0"/>
                              </a:lnTo>
                              <a:lnTo>
                                <a:pt x="6554" y="0"/>
                              </a:lnTo>
                              <a:lnTo>
                                <a:pt x="6554" y="127"/>
                              </a:lnTo>
                              <a:close/>
                            </a:path>
                          </a:pathLst>
                        </a:custGeom>
                        <a:solidFill>
                          <a:srgbClr val="039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70B19" id="docshape34" o:spid="_x0000_s1026" style="position:absolute;margin-left:134.05pt;margin-top:15.6pt;width:327.7pt;height:6.4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5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" path="m6554,127l,127,,,6023,r531,l6554,127xe" fillcolor="#03979e" stroked="f">
                <v:path arrowok="t" o:connecttype="custom" o:connectlocs="4161790,278765;0,278765;0,198120;3824605,198120;4161790,198120;4161790,278765" o:connectangles="0,0,0,0,0,0"/>
                <w10:wrap type="topAndBottom" anchorx="page"/>
              </v:shape>
            </w:pict>
          </mc:Fallback>
        </mc:AlternateContent>
      </w:r>
    </w:p>
    <w:p w14:paraId="7CE59219" w14:textId="77777777" w:rsidR="000D61EA" w:rsidRDefault="000D61EA">
      <w:pPr>
        <w:rPr>
          <w:rFonts w:ascii="Calibri"/>
          <w:sz w:val="23"/>
        </w:rPr>
        <w:sectPr w:rsidR="000D61EA">
          <w:pgSz w:w="11910" w:h="16850"/>
          <w:pgMar w:top="0" w:right="0" w:bottom="0" w:left="0" w:header="720" w:footer="720" w:gutter="0"/>
          <w:cols w:space="720"/>
        </w:sectPr>
      </w:pPr>
    </w:p>
    <w:p w14:paraId="0E22CDA2" w14:textId="0593E9D7" w:rsidR="000D61EA" w:rsidRDefault="00D846C0">
      <w:pPr>
        <w:spacing w:before="68" w:line="235" w:lineRule="auto"/>
        <w:ind w:left="5742" w:right="1044"/>
        <w:jc w:val="both"/>
        <w:rPr>
          <w:rFonts w:ascii="Arial Black"/>
          <w:sz w:val="24"/>
        </w:rPr>
      </w:pPr>
      <w:r>
        <w:rPr>
          <w:noProof/>
        </w:rPr>
        <w:lastRenderedPageBreak/>
        <mc:AlternateContent>
          <mc:Choice Requires="wpg">
            <w:drawing>
              <wp:anchor distT="0" distB="0" distL="114300" distR="114300" simplePos="0" relativeHeight="487225856" behindDoc="1" locked="0" layoutInCell="1" allowOverlap="1" wp14:anchorId="4226444F" wp14:editId="4D85156E">
                <wp:simplePos x="0" y="0"/>
                <wp:positionH relativeFrom="page">
                  <wp:posOffset>0</wp:posOffset>
                </wp:positionH>
                <wp:positionV relativeFrom="page">
                  <wp:posOffset>635</wp:posOffset>
                </wp:positionV>
                <wp:extent cx="7562850" cy="10696575"/>
                <wp:effectExtent l="0" t="0" r="0" b="0"/>
                <wp:wrapNone/>
                <wp:docPr id="12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1"/>
                          <a:chExt cx="11910" cy="16845"/>
                        </a:xfrm>
                      </wpg:grpSpPr>
                      <wps:wsp>
                        <wps:cNvPr id="122" name="docshape36"/>
                        <wps:cNvSpPr>
                          <a:spLocks/>
                        </wps:cNvSpPr>
                        <wps:spPr bwMode="auto">
                          <a:xfrm>
                            <a:off x="0" y="8320"/>
                            <a:ext cx="11910" cy="8525"/>
                          </a:xfrm>
                          <a:custGeom>
                            <a:avLst/>
                            <a:gdLst>
                              <a:gd name="T0" fmla="*/ 11910 w 11910"/>
                              <a:gd name="T1" fmla="+- 0 8320 8320"/>
                              <a:gd name="T2" fmla="*/ 8320 h 8525"/>
                              <a:gd name="T3" fmla="*/ 0 w 11910"/>
                              <a:gd name="T4" fmla="+- 0 8320 8320"/>
                              <a:gd name="T5" fmla="*/ 8320 h 8525"/>
                              <a:gd name="T6" fmla="*/ 0 w 11910"/>
                              <a:gd name="T7" fmla="+- 0 9812 8320"/>
                              <a:gd name="T8" fmla="*/ 9812 h 8525"/>
                              <a:gd name="T9" fmla="*/ 0 w 11910"/>
                              <a:gd name="T10" fmla="+- 0 15675 8320"/>
                              <a:gd name="T11" fmla="*/ 15675 h 8525"/>
                              <a:gd name="T12" fmla="*/ 0 w 11910"/>
                              <a:gd name="T13" fmla="+- 0 16845 8320"/>
                              <a:gd name="T14" fmla="*/ 16845 h 8525"/>
                              <a:gd name="T15" fmla="*/ 11910 w 11910"/>
                              <a:gd name="T16" fmla="+- 0 16845 8320"/>
                              <a:gd name="T17" fmla="*/ 16845 h 8525"/>
                              <a:gd name="T18" fmla="*/ 11910 w 11910"/>
                              <a:gd name="T19" fmla="+- 0 15675 8320"/>
                              <a:gd name="T20" fmla="*/ 15675 h 8525"/>
                              <a:gd name="T21" fmla="*/ 11910 w 11910"/>
                              <a:gd name="T22" fmla="+- 0 9812 8320"/>
                              <a:gd name="T23" fmla="*/ 9812 h 8525"/>
                              <a:gd name="T24" fmla="*/ 11910 w 11910"/>
                              <a:gd name="T25" fmla="+- 0 8320 8320"/>
                              <a:gd name="T26" fmla="*/ 8320 h 85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10" h="8525">
                                <a:moveTo>
                                  <a:pt x="11910" y="0"/>
                                </a:moveTo>
                                <a:lnTo>
                                  <a:pt x="0" y="0"/>
                                </a:lnTo>
                                <a:lnTo>
                                  <a:pt x="0" y="1492"/>
                                </a:lnTo>
                                <a:lnTo>
                                  <a:pt x="0" y="7355"/>
                                </a:lnTo>
                                <a:lnTo>
                                  <a:pt x="0" y="8525"/>
                                </a:lnTo>
                                <a:lnTo>
                                  <a:pt x="11910" y="8525"/>
                                </a:lnTo>
                                <a:lnTo>
                                  <a:pt x="11910" y="7355"/>
                                </a:lnTo>
                                <a:lnTo>
                                  <a:pt x="11910" y="1492"/>
                                </a:lnTo>
                                <a:lnTo>
                                  <a:pt x="11910" y="0"/>
                                </a:lnTo>
                                <a:close/>
                              </a:path>
                            </a:pathLst>
                          </a:custGeom>
                          <a:solidFill>
                            <a:srgbClr val="318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37"/>
                        <wps:cNvSpPr>
                          <a:spLocks noChangeArrowheads="1"/>
                        </wps:cNvSpPr>
                        <wps:spPr bwMode="auto">
                          <a:xfrm>
                            <a:off x="0" y="0"/>
                            <a:ext cx="11910" cy="16811"/>
                          </a:xfrm>
                          <a:prstGeom prst="rect">
                            <a:avLst/>
                          </a:prstGeom>
                          <a:solidFill>
                            <a:srgbClr val="318BA2">
                              <a:alpha val="407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docshape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30" y="8637"/>
                            <a:ext cx="2825" cy="2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42" y="1551"/>
                            <a:ext cx="3694"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C250BB" id="docshapegroup35" o:spid="_x0000_s1026" style="position:absolute;margin-left:0;margin-top:.05pt;width:595.5pt;height:842.25pt;z-index:-16090624;mso-position-horizontal-relative:page;mso-position-vertical-relative:page" coordorigin=",1"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">
                <v:shape id="docshape36" o:spid="_x0000_s1027" style="position:absolute;top:8320;width:11910;height:8525;visibility:visible;mso-wrap-style:square;v-text-anchor:top" coordsize="11910,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" path="m11910,l,,,1492,,7355,,8525r11910,l11910,7355r,-5863l11910,xe" fillcolor="#318ba2" stroked="f">
                  <v:path arrowok="t" o:connecttype="custom" o:connectlocs="11910,8320;0,8320;0,9812;0,15675;0,16845;11910,16845;11910,15675;11910,9812;11910,8320" o:connectangles="0,0,0,0,0,0,0,0,0"/>
                </v:shape>
                <v:rect id="docshape37" o:spid="_x0000_s1028" style="position:absolute;width:11910;height:16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" fillcolor="#318ba2" stroked="f">
                  <v:fill opacity="26728f"/>
                </v:rect>
                <v:shape id="docshape38" o:spid="_x0000_s1029" type="#_x0000_t75" style="position:absolute;left:4330;top:8637;width:2825;height:2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">
                  <v:imagedata r:id="rId21" o:title=""/>
                </v:shape>
                <v:shape id="docshape39" o:spid="_x0000_s1030" type="#_x0000_t75" style="position:absolute;left:1542;top:1551;width:3694;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">
                  <v:imagedata r:id="rId22" o:title=""/>
                </v:shape>
                <w10:wrap anchorx="page" anchory="page"/>
              </v:group>
            </w:pict>
          </mc:Fallback>
        </mc:AlternateContent>
      </w:r>
      <w:r>
        <w:rPr>
          <w:rFonts w:ascii="Arial Black"/>
          <w:sz w:val="24"/>
        </w:rPr>
        <w:t>The</w:t>
      </w:r>
      <w:r>
        <w:rPr>
          <w:rFonts w:ascii="Arial Black"/>
          <w:spacing w:val="-20"/>
          <w:sz w:val="24"/>
        </w:rPr>
        <w:t xml:space="preserve"> </w:t>
      </w:r>
      <w:r>
        <w:rPr>
          <w:rFonts w:ascii="Arial Black"/>
          <w:sz w:val="24"/>
        </w:rPr>
        <w:t>Women's</w:t>
      </w:r>
      <w:r>
        <w:rPr>
          <w:rFonts w:ascii="Arial Black"/>
          <w:spacing w:val="-20"/>
          <w:sz w:val="24"/>
        </w:rPr>
        <w:t xml:space="preserve"> </w:t>
      </w:r>
      <w:r>
        <w:rPr>
          <w:rFonts w:ascii="Arial Black"/>
          <w:sz w:val="24"/>
        </w:rPr>
        <w:t>Business</w:t>
      </w:r>
      <w:r>
        <w:rPr>
          <w:rFonts w:ascii="Arial Black"/>
          <w:spacing w:val="-20"/>
          <w:sz w:val="24"/>
        </w:rPr>
        <w:t xml:space="preserve"> </w:t>
      </w:r>
      <w:r>
        <w:rPr>
          <w:rFonts w:ascii="Arial Black"/>
          <w:sz w:val="24"/>
        </w:rPr>
        <w:t>Center</w:t>
      </w:r>
      <w:r>
        <w:rPr>
          <w:rFonts w:ascii="Arial Black"/>
          <w:spacing w:val="-20"/>
          <w:sz w:val="24"/>
        </w:rPr>
        <w:t xml:space="preserve"> </w:t>
      </w:r>
      <w:r>
        <w:rPr>
          <w:rFonts w:ascii="Arial Black"/>
          <w:sz w:val="24"/>
        </w:rPr>
        <w:t xml:space="preserve">Program </w:t>
      </w:r>
      <w:r>
        <w:rPr>
          <w:rFonts w:ascii="Arial Black"/>
          <w:w w:val="90"/>
          <w:sz w:val="24"/>
        </w:rPr>
        <w:t xml:space="preserve">helped me in many aspects, meeting other </w:t>
      </w:r>
      <w:r>
        <w:rPr>
          <w:rFonts w:ascii="Arial Black"/>
          <w:sz w:val="24"/>
        </w:rPr>
        <w:t>women</w:t>
      </w:r>
      <w:r>
        <w:rPr>
          <w:rFonts w:ascii="Arial Black"/>
          <w:spacing w:val="-15"/>
          <w:sz w:val="24"/>
        </w:rPr>
        <w:t xml:space="preserve"> </w:t>
      </w:r>
      <w:r>
        <w:rPr>
          <w:rFonts w:ascii="Arial Black"/>
          <w:sz w:val="24"/>
        </w:rPr>
        <w:t>who,</w:t>
      </w:r>
      <w:r>
        <w:rPr>
          <w:rFonts w:ascii="Arial Black"/>
          <w:spacing w:val="-15"/>
          <w:sz w:val="24"/>
        </w:rPr>
        <w:t xml:space="preserve"> </w:t>
      </w:r>
      <w:r>
        <w:rPr>
          <w:rFonts w:ascii="Arial Black"/>
          <w:sz w:val="24"/>
        </w:rPr>
        <w:t>like</w:t>
      </w:r>
      <w:r>
        <w:rPr>
          <w:rFonts w:ascii="Arial Black"/>
          <w:spacing w:val="-15"/>
          <w:sz w:val="24"/>
        </w:rPr>
        <w:t xml:space="preserve"> </w:t>
      </w:r>
      <w:r>
        <w:rPr>
          <w:rFonts w:ascii="Arial Black"/>
          <w:sz w:val="24"/>
        </w:rPr>
        <w:t>me,</w:t>
      </w:r>
      <w:r>
        <w:rPr>
          <w:rFonts w:ascii="Arial Black"/>
          <w:spacing w:val="-15"/>
          <w:sz w:val="24"/>
        </w:rPr>
        <w:t xml:space="preserve"> </w:t>
      </w:r>
      <w:r>
        <w:rPr>
          <w:rFonts w:ascii="Arial Black"/>
          <w:sz w:val="24"/>
        </w:rPr>
        <w:t>also</w:t>
      </w:r>
      <w:r>
        <w:rPr>
          <w:rFonts w:ascii="Arial Black"/>
          <w:spacing w:val="-15"/>
          <w:sz w:val="24"/>
        </w:rPr>
        <w:t xml:space="preserve"> </w:t>
      </w:r>
      <w:r>
        <w:rPr>
          <w:rFonts w:ascii="Arial Black"/>
          <w:sz w:val="24"/>
        </w:rPr>
        <w:t>had</w:t>
      </w:r>
      <w:r>
        <w:rPr>
          <w:rFonts w:ascii="Arial Black"/>
          <w:spacing w:val="-15"/>
          <w:sz w:val="24"/>
        </w:rPr>
        <w:t xml:space="preserve"> </w:t>
      </w:r>
      <w:r>
        <w:rPr>
          <w:rFonts w:ascii="Arial Black"/>
          <w:sz w:val="24"/>
        </w:rPr>
        <w:t>a</w:t>
      </w:r>
      <w:r>
        <w:rPr>
          <w:rFonts w:ascii="Arial Black"/>
          <w:spacing w:val="-15"/>
          <w:sz w:val="24"/>
        </w:rPr>
        <w:t xml:space="preserve"> </w:t>
      </w:r>
      <w:r>
        <w:rPr>
          <w:rFonts w:ascii="Arial Black"/>
          <w:sz w:val="24"/>
        </w:rPr>
        <w:t>dream, filled me with a lot of security and confidence, I met very valuable people and made friends, there is a companionship</w:t>
      </w:r>
      <w:r>
        <w:rPr>
          <w:rFonts w:ascii="Arial Black"/>
          <w:spacing w:val="-20"/>
          <w:sz w:val="24"/>
        </w:rPr>
        <w:t xml:space="preserve"> </w:t>
      </w:r>
      <w:r>
        <w:rPr>
          <w:rFonts w:ascii="Arial Black"/>
          <w:sz w:val="24"/>
        </w:rPr>
        <w:t>environment,</w:t>
      </w:r>
      <w:r>
        <w:rPr>
          <w:rFonts w:ascii="Arial Black"/>
          <w:spacing w:val="-21"/>
          <w:sz w:val="24"/>
        </w:rPr>
        <w:t xml:space="preserve"> </w:t>
      </w:r>
      <w:r>
        <w:rPr>
          <w:rFonts w:ascii="Arial Black"/>
          <w:sz w:val="24"/>
        </w:rPr>
        <w:t>where</w:t>
      </w:r>
      <w:r>
        <w:rPr>
          <w:rFonts w:ascii="Arial Black"/>
          <w:spacing w:val="-20"/>
          <w:sz w:val="24"/>
        </w:rPr>
        <w:t xml:space="preserve"> </w:t>
      </w:r>
      <w:r>
        <w:rPr>
          <w:rFonts w:ascii="Arial Black"/>
          <w:sz w:val="24"/>
        </w:rPr>
        <w:t xml:space="preserve">we </w:t>
      </w:r>
      <w:r>
        <w:rPr>
          <w:rFonts w:ascii="Arial Black"/>
          <w:spacing w:val="-10"/>
          <w:sz w:val="24"/>
        </w:rPr>
        <w:t xml:space="preserve">learned from the experiences of the other </w:t>
      </w:r>
      <w:r>
        <w:rPr>
          <w:rFonts w:ascii="Arial Black"/>
          <w:spacing w:val="-2"/>
          <w:sz w:val="24"/>
        </w:rPr>
        <w:t>girls.</w:t>
      </w:r>
    </w:p>
    <w:p w14:paraId="68377FC3" w14:textId="77777777" w:rsidR="000D61EA" w:rsidRDefault="000D61EA">
      <w:pPr>
        <w:pStyle w:val="BodyText"/>
        <w:spacing w:before="7"/>
        <w:rPr>
          <w:rFonts w:ascii="Arial Black"/>
          <w:sz w:val="22"/>
        </w:rPr>
      </w:pPr>
    </w:p>
    <w:p w14:paraId="342D59B8" w14:textId="77777777" w:rsidR="000D61EA" w:rsidRDefault="00FF6F13">
      <w:pPr>
        <w:spacing w:line="235" w:lineRule="auto"/>
        <w:ind w:left="5742" w:right="1053"/>
        <w:jc w:val="both"/>
        <w:rPr>
          <w:rFonts w:ascii="Arial Black"/>
          <w:sz w:val="24"/>
        </w:rPr>
      </w:pPr>
      <w:r>
        <w:rPr>
          <w:rFonts w:ascii="Arial Black"/>
          <w:spacing w:val="-2"/>
          <w:sz w:val="24"/>
        </w:rPr>
        <w:t>It</w:t>
      </w:r>
      <w:r>
        <w:rPr>
          <w:rFonts w:ascii="Arial Black"/>
          <w:spacing w:val="-18"/>
          <w:sz w:val="24"/>
        </w:rPr>
        <w:t xml:space="preserve"> </w:t>
      </w:r>
      <w:r>
        <w:rPr>
          <w:rFonts w:ascii="Arial Black"/>
          <w:spacing w:val="-2"/>
          <w:sz w:val="24"/>
        </w:rPr>
        <w:t>helped</w:t>
      </w:r>
      <w:r>
        <w:rPr>
          <w:rFonts w:ascii="Arial Black"/>
          <w:spacing w:val="-18"/>
          <w:sz w:val="24"/>
        </w:rPr>
        <w:t xml:space="preserve"> </w:t>
      </w:r>
      <w:r>
        <w:rPr>
          <w:rFonts w:ascii="Arial Black"/>
          <w:spacing w:val="-2"/>
          <w:sz w:val="24"/>
        </w:rPr>
        <w:t>me</w:t>
      </w:r>
      <w:r>
        <w:rPr>
          <w:rFonts w:ascii="Arial Black"/>
          <w:spacing w:val="-18"/>
          <w:sz w:val="24"/>
        </w:rPr>
        <w:t xml:space="preserve"> </w:t>
      </w:r>
      <w:r>
        <w:rPr>
          <w:rFonts w:ascii="Arial Black"/>
          <w:spacing w:val="-2"/>
          <w:sz w:val="24"/>
        </w:rPr>
        <w:t>understand</w:t>
      </w:r>
      <w:r>
        <w:rPr>
          <w:rFonts w:ascii="Arial Black"/>
          <w:spacing w:val="-18"/>
          <w:sz w:val="24"/>
        </w:rPr>
        <w:t xml:space="preserve"> </w:t>
      </w:r>
      <w:r>
        <w:rPr>
          <w:rFonts w:ascii="Arial Black"/>
          <w:spacing w:val="-2"/>
          <w:sz w:val="24"/>
        </w:rPr>
        <w:t>more</w:t>
      </w:r>
      <w:r>
        <w:rPr>
          <w:rFonts w:ascii="Arial Black"/>
          <w:spacing w:val="-18"/>
          <w:sz w:val="24"/>
        </w:rPr>
        <w:t xml:space="preserve"> </w:t>
      </w:r>
      <w:r>
        <w:rPr>
          <w:rFonts w:ascii="Arial Black"/>
          <w:spacing w:val="-2"/>
          <w:sz w:val="24"/>
        </w:rPr>
        <w:t>about</w:t>
      </w:r>
      <w:r>
        <w:rPr>
          <w:rFonts w:ascii="Arial Black"/>
          <w:spacing w:val="-18"/>
          <w:sz w:val="24"/>
        </w:rPr>
        <w:t xml:space="preserve"> </w:t>
      </w:r>
      <w:r>
        <w:rPr>
          <w:rFonts w:ascii="Arial Black"/>
          <w:spacing w:val="-2"/>
          <w:sz w:val="24"/>
        </w:rPr>
        <w:t xml:space="preserve">my </w:t>
      </w:r>
      <w:r>
        <w:rPr>
          <w:rFonts w:ascii="Arial Black"/>
          <w:sz w:val="24"/>
        </w:rPr>
        <w:t xml:space="preserve">crafts business and to see it as an </w:t>
      </w:r>
      <w:r>
        <w:rPr>
          <w:rFonts w:ascii="Arial Black"/>
          <w:spacing w:val="-8"/>
          <w:sz w:val="24"/>
        </w:rPr>
        <w:t>opportunity</w:t>
      </w:r>
      <w:r>
        <w:rPr>
          <w:rFonts w:ascii="Arial Black"/>
          <w:spacing w:val="-12"/>
          <w:sz w:val="24"/>
        </w:rPr>
        <w:t xml:space="preserve"> </w:t>
      </w:r>
      <w:r>
        <w:rPr>
          <w:rFonts w:ascii="Arial Black"/>
          <w:spacing w:val="-8"/>
          <w:sz w:val="24"/>
        </w:rPr>
        <w:t>to</w:t>
      </w:r>
      <w:r>
        <w:rPr>
          <w:rFonts w:ascii="Arial Black"/>
          <w:spacing w:val="-13"/>
          <w:sz w:val="24"/>
        </w:rPr>
        <w:t xml:space="preserve"> </w:t>
      </w:r>
      <w:r>
        <w:rPr>
          <w:rFonts w:ascii="Arial Black"/>
          <w:spacing w:val="-8"/>
          <w:sz w:val="24"/>
        </w:rPr>
        <w:t>generate</w:t>
      </w:r>
      <w:r>
        <w:rPr>
          <w:rFonts w:ascii="Arial Black"/>
          <w:spacing w:val="-12"/>
          <w:sz w:val="24"/>
        </w:rPr>
        <w:t xml:space="preserve"> </w:t>
      </w:r>
      <w:r>
        <w:rPr>
          <w:rFonts w:ascii="Arial Black"/>
          <w:spacing w:val="-8"/>
          <w:sz w:val="24"/>
        </w:rPr>
        <w:t>income</w:t>
      </w:r>
      <w:r>
        <w:rPr>
          <w:rFonts w:ascii="Arial Black"/>
          <w:spacing w:val="-12"/>
          <w:sz w:val="24"/>
        </w:rPr>
        <w:t xml:space="preserve"> </w:t>
      </w:r>
      <w:r>
        <w:rPr>
          <w:rFonts w:ascii="Arial Black"/>
          <w:spacing w:val="-8"/>
          <w:sz w:val="24"/>
        </w:rPr>
        <w:t>beyond</w:t>
      </w:r>
      <w:r>
        <w:rPr>
          <w:rFonts w:ascii="Arial Black"/>
          <w:spacing w:val="-12"/>
          <w:sz w:val="24"/>
        </w:rPr>
        <w:t xml:space="preserve"> </w:t>
      </w:r>
      <w:r>
        <w:rPr>
          <w:rFonts w:ascii="Arial Black"/>
          <w:spacing w:val="-8"/>
          <w:sz w:val="24"/>
        </w:rPr>
        <w:t xml:space="preserve">a </w:t>
      </w:r>
      <w:r>
        <w:rPr>
          <w:rFonts w:ascii="Arial Black"/>
          <w:sz w:val="24"/>
        </w:rPr>
        <w:t xml:space="preserve">hobby, it showed me all the resources </w:t>
      </w:r>
      <w:r>
        <w:rPr>
          <w:rFonts w:ascii="Arial Black"/>
          <w:spacing w:val="-6"/>
          <w:sz w:val="24"/>
        </w:rPr>
        <w:t>available</w:t>
      </w:r>
      <w:r>
        <w:rPr>
          <w:rFonts w:ascii="Arial Black"/>
          <w:spacing w:val="-14"/>
          <w:sz w:val="24"/>
        </w:rPr>
        <w:t xml:space="preserve"> </w:t>
      </w:r>
      <w:r>
        <w:rPr>
          <w:rFonts w:ascii="Arial Black"/>
          <w:spacing w:val="-6"/>
          <w:sz w:val="24"/>
        </w:rPr>
        <w:t>to</w:t>
      </w:r>
      <w:r>
        <w:rPr>
          <w:rFonts w:ascii="Arial Black"/>
          <w:spacing w:val="-15"/>
          <w:sz w:val="24"/>
        </w:rPr>
        <w:t xml:space="preserve"> </w:t>
      </w:r>
      <w:r>
        <w:rPr>
          <w:rFonts w:ascii="Arial Black"/>
          <w:spacing w:val="-6"/>
          <w:sz w:val="24"/>
        </w:rPr>
        <w:t>women</w:t>
      </w:r>
      <w:r>
        <w:rPr>
          <w:rFonts w:ascii="Arial Black"/>
          <w:spacing w:val="-14"/>
          <w:sz w:val="24"/>
        </w:rPr>
        <w:t xml:space="preserve"> </w:t>
      </w:r>
      <w:r>
        <w:rPr>
          <w:rFonts w:ascii="Arial Black"/>
          <w:spacing w:val="-6"/>
          <w:sz w:val="24"/>
        </w:rPr>
        <w:t>that</w:t>
      </w:r>
      <w:r>
        <w:rPr>
          <w:rFonts w:ascii="Arial Black"/>
          <w:spacing w:val="-14"/>
          <w:sz w:val="24"/>
        </w:rPr>
        <w:t xml:space="preserve"> </w:t>
      </w:r>
      <w:r>
        <w:rPr>
          <w:rFonts w:ascii="Arial Black"/>
          <w:spacing w:val="-6"/>
          <w:sz w:val="24"/>
        </w:rPr>
        <w:t>I</w:t>
      </w:r>
      <w:r>
        <w:rPr>
          <w:rFonts w:ascii="Arial Black"/>
          <w:spacing w:val="-14"/>
          <w:sz w:val="24"/>
        </w:rPr>
        <w:t xml:space="preserve"> </w:t>
      </w:r>
      <w:r>
        <w:rPr>
          <w:rFonts w:ascii="Arial Black"/>
          <w:spacing w:val="-6"/>
          <w:sz w:val="24"/>
        </w:rPr>
        <w:t>can</w:t>
      </w:r>
      <w:r>
        <w:rPr>
          <w:rFonts w:ascii="Arial Black"/>
          <w:spacing w:val="-14"/>
          <w:sz w:val="24"/>
        </w:rPr>
        <w:t xml:space="preserve"> </w:t>
      </w:r>
      <w:r>
        <w:rPr>
          <w:rFonts w:ascii="Arial Black"/>
          <w:spacing w:val="-6"/>
          <w:sz w:val="24"/>
        </w:rPr>
        <w:t>draw</w:t>
      </w:r>
      <w:r>
        <w:rPr>
          <w:rFonts w:ascii="Arial Black"/>
          <w:spacing w:val="-14"/>
          <w:sz w:val="24"/>
        </w:rPr>
        <w:t xml:space="preserve"> </w:t>
      </w:r>
      <w:r>
        <w:rPr>
          <w:rFonts w:ascii="Arial Black"/>
          <w:spacing w:val="-6"/>
          <w:sz w:val="24"/>
        </w:rPr>
        <w:t>on</w:t>
      </w:r>
      <w:r>
        <w:rPr>
          <w:rFonts w:ascii="Arial Black"/>
          <w:spacing w:val="-14"/>
          <w:sz w:val="24"/>
        </w:rPr>
        <w:t xml:space="preserve"> </w:t>
      </w:r>
      <w:r>
        <w:rPr>
          <w:rFonts w:ascii="Arial Black"/>
          <w:spacing w:val="-6"/>
          <w:sz w:val="24"/>
        </w:rPr>
        <w:t xml:space="preserve">to </w:t>
      </w:r>
      <w:r>
        <w:rPr>
          <w:rFonts w:ascii="Arial Black"/>
          <w:spacing w:val="-4"/>
          <w:sz w:val="24"/>
        </w:rPr>
        <w:t>start</w:t>
      </w:r>
      <w:r>
        <w:rPr>
          <w:rFonts w:ascii="Arial Black"/>
          <w:spacing w:val="-18"/>
          <w:sz w:val="24"/>
        </w:rPr>
        <w:t xml:space="preserve"> </w:t>
      </w:r>
      <w:r>
        <w:rPr>
          <w:rFonts w:ascii="Arial Black"/>
          <w:spacing w:val="-4"/>
          <w:sz w:val="24"/>
        </w:rPr>
        <w:t>and</w:t>
      </w:r>
      <w:r>
        <w:rPr>
          <w:rFonts w:ascii="Arial Black"/>
          <w:spacing w:val="-18"/>
          <w:sz w:val="24"/>
        </w:rPr>
        <w:t xml:space="preserve"> </w:t>
      </w:r>
      <w:r>
        <w:rPr>
          <w:rFonts w:ascii="Arial Black"/>
          <w:spacing w:val="-4"/>
          <w:sz w:val="24"/>
        </w:rPr>
        <w:t>grow</w:t>
      </w:r>
      <w:r>
        <w:rPr>
          <w:rFonts w:ascii="Arial Black"/>
          <w:spacing w:val="-18"/>
          <w:sz w:val="24"/>
        </w:rPr>
        <w:t xml:space="preserve"> </w:t>
      </w:r>
      <w:r>
        <w:rPr>
          <w:rFonts w:ascii="Arial Black"/>
          <w:spacing w:val="-4"/>
          <w:sz w:val="24"/>
        </w:rPr>
        <w:t>my</w:t>
      </w:r>
      <w:r>
        <w:rPr>
          <w:rFonts w:ascii="Arial Black"/>
          <w:spacing w:val="-18"/>
          <w:sz w:val="24"/>
        </w:rPr>
        <w:t xml:space="preserve"> </w:t>
      </w:r>
      <w:r>
        <w:rPr>
          <w:rFonts w:ascii="Arial Black"/>
          <w:spacing w:val="-4"/>
          <w:sz w:val="24"/>
        </w:rPr>
        <w:t>business.</w:t>
      </w:r>
    </w:p>
    <w:p w14:paraId="4AD7C7AD" w14:textId="77777777" w:rsidR="000D61EA" w:rsidRDefault="000D61EA">
      <w:pPr>
        <w:pStyle w:val="BodyText"/>
        <w:spacing w:before="7"/>
        <w:rPr>
          <w:rFonts w:ascii="Arial Black"/>
          <w:sz w:val="22"/>
        </w:rPr>
      </w:pPr>
    </w:p>
    <w:p w14:paraId="53141DE6" w14:textId="77777777" w:rsidR="000D61EA" w:rsidRDefault="00FF6F13">
      <w:pPr>
        <w:ind w:left="5742"/>
        <w:jc w:val="both"/>
        <w:rPr>
          <w:rFonts w:ascii="Arial Black"/>
          <w:sz w:val="24"/>
        </w:rPr>
      </w:pPr>
      <w:r>
        <w:rPr>
          <w:rFonts w:ascii="Arial Black"/>
          <w:w w:val="90"/>
          <w:sz w:val="24"/>
        </w:rPr>
        <w:t>Lucy</w:t>
      </w:r>
      <w:r>
        <w:rPr>
          <w:rFonts w:ascii="Arial Black"/>
          <w:spacing w:val="-7"/>
          <w:sz w:val="24"/>
        </w:rPr>
        <w:t xml:space="preserve"> </w:t>
      </w:r>
      <w:r>
        <w:rPr>
          <w:rFonts w:ascii="Arial Black"/>
          <w:w w:val="90"/>
          <w:sz w:val="24"/>
        </w:rPr>
        <w:t>Moreno,</w:t>
      </w:r>
      <w:r>
        <w:rPr>
          <w:rFonts w:ascii="Arial Black"/>
          <w:spacing w:val="-6"/>
          <w:sz w:val="24"/>
        </w:rPr>
        <w:t xml:space="preserve"> </w:t>
      </w:r>
      <w:proofErr w:type="spellStart"/>
      <w:r>
        <w:rPr>
          <w:rFonts w:ascii="Arial Black"/>
          <w:w w:val="90"/>
          <w:sz w:val="24"/>
        </w:rPr>
        <w:t>D'Glamour</w:t>
      </w:r>
      <w:proofErr w:type="spellEnd"/>
      <w:r>
        <w:rPr>
          <w:rFonts w:ascii="Arial Black"/>
          <w:spacing w:val="-6"/>
          <w:sz w:val="24"/>
        </w:rPr>
        <w:t xml:space="preserve"> </w:t>
      </w:r>
      <w:r>
        <w:rPr>
          <w:rFonts w:ascii="Arial Black"/>
          <w:w w:val="90"/>
          <w:sz w:val="24"/>
        </w:rPr>
        <w:t>Bows,</w:t>
      </w:r>
      <w:r>
        <w:rPr>
          <w:rFonts w:ascii="Arial Black"/>
          <w:spacing w:val="-6"/>
          <w:sz w:val="24"/>
        </w:rPr>
        <w:t xml:space="preserve"> </w:t>
      </w:r>
      <w:r>
        <w:rPr>
          <w:rFonts w:ascii="Arial Black"/>
          <w:w w:val="90"/>
          <w:sz w:val="24"/>
        </w:rPr>
        <w:t>Sep</w:t>
      </w:r>
      <w:r>
        <w:rPr>
          <w:rFonts w:ascii="Arial Black"/>
          <w:spacing w:val="-7"/>
          <w:sz w:val="24"/>
        </w:rPr>
        <w:t xml:space="preserve"> </w:t>
      </w:r>
      <w:r>
        <w:rPr>
          <w:rFonts w:ascii="Arial Black"/>
          <w:spacing w:val="-4"/>
          <w:w w:val="90"/>
          <w:sz w:val="24"/>
        </w:rPr>
        <w:t>2020</w:t>
      </w:r>
    </w:p>
    <w:p w14:paraId="45CBE987" w14:textId="77777777" w:rsidR="000D61EA" w:rsidRDefault="000D61EA">
      <w:pPr>
        <w:pStyle w:val="BodyText"/>
        <w:rPr>
          <w:rFonts w:ascii="Arial Black"/>
        </w:rPr>
      </w:pPr>
    </w:p>
    <w:p w14:paraId="3ACACC3D" w14:textId="77777777" w:rsidR="000D61EA" w:rsidRDefault="000D61EA">
      <w:pPr>
        <w:pStyle w:val="BodyText"/>
        <w:rPr>
          <w:rFonts w:ascii="Arial Black"/>
        </w:rPr>
      </w:pPr>
    </w:p>
    <w:p w14:paraId="110A2517" w14:textId="77777777" w:rsidR="000D61EA" w:rsidRDefault="000D61EA">
      <w:pPr>
        <w:pStyle w:val="BodyText"/>
        <w:rPr>
          <w:rFonts w:ascii="Arial Black"/>
        </w:rPr>
      </w:pPr>
    </w:p>
    <w:p w14:paraId="4D3DB088" w14:textId="77777777" w:rsidR="000D61EA" w:rsidRDefault="000D61EA">
      <w:pPr>
        <w:pStyle w:val="BodyText"/>
        <w:rPr>
          <w:rFonts w:ascii="Arial Black"/>
        </w:rPr>
      </w:pPr>
    </w:p>
    <w:p w14:paraId="52AA2EB1" w14:textId="77777777" w:rsidR="000D61EA" w:rsidRDefault="000D61EA">
      <w:pPr>
        <w:pStyle w:val="BodyText"/>
        <w:rPr>
          <w:rFonts w:ascii="Arial Black"/>
        </w:rPr>
      </w:pPr>
    </w:p>
    <w:p w14:paraId="65CE1B9C" w14:textId="77777777" w:rsidR="000D61EA" w:rsidRDefault="000D61EA">
      <w:pPr>
        <w:pStyle w:val="BodyText"/>
        <w:rPr>
          <w:rFonts w:ascii="Arial Black"/>
        </w:rPr>
      </w:pPr>
    </w:p>
    <w:p w14:paraId="2F060B4F" w14:textId="77777777" w:rsidR="000D61EA" w:rsidRDefault="000D61EA">
      <w:pPr>
        <w:pStyle w:val="BodyText"/>
        <w:rPr>
          <w:rFonts w:ascii="Arial Black"/>
        </w:rPr>
      </w:pPr>
    </w:p>
    <w:p w14:paraId="15ECB529" w14:textId="77777777" w:rsidR="000D61EA" w:rsidRDefault="000D61EA">
      <w:pPr>
        <w:pStyle w:val="BodyText"/>
        <w:rPr>
          <w:rFonts w:ascii="Arial Black"/>
        </w:rPr>
      </w:pPr>
    </w:p>
    <w:p w14:paraId="34EEA91B" w14:textId="77777777" w:rsidR="000D61EA" w:rsidRDefault="000D61EA">
      <w:pPr>
        <w:pStyle w:val="BodyText"/>
        <w:rPr>
          <w:rFonts w:ascii="Arial Black"/>
        </w:rPr>
      </w:pPr>
    </w:p>
    <w:p w14:paraId="42DA4806" w14:textId="77777777" w:rsidR="000D61EA" w:rsidRDefault="000D61EA">
      <w:pPr>
        <w:pStyle w:val="BodyText"/>
        <w:rPr>
          <w:rFonts w:ascii="Arial Black"/>
        </w:rPr>
      </w:pPr>
    </w:p>
    <w:p w14:paraId="4B09F881" w14:textId="77777777" w:rsidR="000D61EA" w:rsidRDefault="000D61EA">
      <w:pPr>
        <w:pStyle w:val="BodyText"/>
        <w:rPr>
          <w:rFonts w:ascii="Arial Black"/>
        </w:rPr>
      </w:pPr>
    </w:p>
    <w:p w14:paraId="588F3D09" w14:textId="77777777" w:rsidR="000D61EA" w:rsidRDefault="000D61EA">
      <w:pPr>
        <w:pStyle w:val="BodyText"/>
        <w:rPr>
          <w:rFonts w:ascii="Arial Black"/>
        </w:rPr>
      </w:pPr>
    </w:p>
    <w:p w14:paraId="0A2569C0" w14:textId="77777777" w:rsidR="000D61EA" w:rsidRDefault="000D61EA">
      <w:pPr>
        <w:pStyle w:val="BodyText"/>
        <w:rPr>
          <w:rFonts w:ascii="Arial Black"/>
        </w:rPr>
      </w:pPr>
    </w:p>
    <w:p w14:paraId="5856984E" w14:textId="77777777" w:rsidR="000D61EA" w:rsidRDefault="000D61EA">
      <w:pPr>
        <w:pStyle w:val="BodyText"/>
        <w:rPr>
          <w:rFonts w:ascii="Arial Black"/>
        </w:rPr>
      </w:pPr>
    </w:p>
    <w:p w14:paraId="0D1DD2F6" w14:textId="77777777" w:rsidR="000D61EA" w:rsidRDefault="000D61EA">
      <w:pPr>
        <w:pStyle w:val="BodyText"/>
        <w:rPr>
          <w:rFonts w:ascii="Arial Black"/>
        </w:rPr>
      </w:pPr>
    </w:p>
    <w:p w14:paraId="4C32ED0D" w14:textId="77777777" w:rsidR="000D61EA" w:rsidRDefault="000D61EA">
      <w:pPr>
        <w:pStyle w:val="BodyText"/>
        <w:rPr>
          <w:rFonts w:ascii="Arial Black"/>
        </w:rPr>
      </w:pPr>
    </w:p>
    <w:p w14:paraId="58BCE2B7" w14:textId="3A6E48B2" w:rsidR="000D61EA" w:rsidRDefault="00D846C0">
      <w:pPr>
        <w:pStyle w:val="BodyText"/>
        <w:rPr>
          <w:rFonts w:ascii="Arial Black"/>
          <w:sz w:val="27"/>
        </w:rPr>
      </w:pPr>
      <w:r>
        <w:rPr>
          <w:noProof/>
        </w:rPr>
        <mc:AlternateContent>
          <mc:Choice Requires="wps">
            <w:drawing>
              <wp:anchor distT="0" distB="0" distL="0" distR="0" simplePos="0" relativeHeight="487595520" behindDoc="1" locked="0" layoutInCell="1" allowOverlap="1" wp14:anchorId="51176B95" wp14:editId="04E0AD8A">
                <wp:simplePos x="0" y="0"/>
                <wp:positionH relativeFrom="page">
                  <wp:posOffset>1158875</wp:posOffset>
                </wp:positionH>
                <wp:positionV relativeFrom="paragraph">
                  <wp:posOffset>257175</wp:posOffset>
                </wp:positionV>
                <wp:extent cx="4975860" cy="3157220"/>
                <wp:effectExtent l="0" t="0" r="0" b="0"/>
                <wp:wrapTopAndBottom/>
                <wp:docPr id="12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FC816" w14:textId="77777777" w:rsidR="000D61EA" w:rsidRDefault="000D61EA">
                            <w:pPr>
                              <w:pStyle w:val="BodyText"/>
                              <w:spacing w:before="10"/>
                              <w:rPr>
                                <w:rFonts w:ascii="Arial Black"/>
                                <w:color w:val="000000"/>
                                <w:sz w:val="38"/>
                              </w:rPr>
                            </w:pPr>
                          </w:p>
                          <w:p w14:paraId="26FB9689" w14:textId="77777777" w:rsidR="000D61EA" w:rsidRDefault="00FF6F13">
                            <w:pPr>
                              <w:spacing w:line="235" w:lineRule="auto"/>
                              <w:ind w:left="1211" w:right="779"/>
                              <w:jc w:val="both"/>
                              <w:rPr>
                                <w:rFonts w:ascii="Arial Black"/>
                                <w:color w:val="000000"/>
                                <w:sz w:val="28"/>
                              </w:rPr>
                            </w:pPr>
                            <w:r>
                              <w:rPr>
                                <w:rFonts w:ascii="Arial Black"/>
                                <w:color w:val="000000"/>
                                <w:sz w:val="28"/>
                              </w:rPr>
                              <w:t>"HCWBC helped me to change many aspects of my company that were not important</w:t>
                            </w:r>
                            <w:r>
                              <w:rPr>
                                <w:rFonts w:ascii="Arial Black"/>
                                <w:color w:val="000000"/>
                                <w:spacing w:val="-5"/>
                                <w:sz w:val="28"/>
                              </w:rPr>
                              <w:t xml:space="preserve"> </w:t>
                            </w:r>
                            <w:r>
                              <w:rPr>
                                <w:rFonts w:ascii="Arial Black"/>
                                <w:color w:val="000000"/>
                                <w:sz w:val="28"/>
                              </w:rPr>
                              <w:t>to</w:t>
                            </w:r>
                            <w:r>
                              <w:rPr>
                                <w:rFonts w:ascii="Arial Black"/>
                                <w:color w:val="000000"/>
                                <w:spacing w:val="-5"/>
                                <w:sz w:val="28"/>
                              </w:rPr>
                              <w:t xml:space="preserve"> </w:t>
                            </w:r>
                            <w:r>
                              <w:rPr>
                                <w:rFonts w:ascii="Arial Black"/>
                                <w:color w:val="000000"/>
                                <w:sz w:val="28"/>
                              </w:rPr>
                              <w:t>me</w:t>
                            </w:r>
                            <w:r>
                              <w:rPr>
                                <w:rFonts w:ascii="Arial Black"/>
                                <w:color w:val="000000"/>
                                <w:spacing w:val="-5"/>
                                <w:sz w:val="28"/>
                              </w:rPr>
                              <w:t xml:space="preserve"> </w:t>
                            </w:r>
                            <w:r>
                              <w:rPr>
                                <w:rFonts w:ascii="Arial Black"/>
                                <w:color w:val="000000"/>
                                <w:sz w:val="28"/>
                              </w:rPr>
                              <w:t>before.</w:t>
                            </w:r>
                            <w:r>
                              <w:rPr>
                                <w:rFonts w:ascii="Arial Black"/>
                                <w:color w:val="000000"/>
                                <w:spacing w:val="-5"/>
                                <w:sz w:val="28"/>
                              </w:rPr>
                              <w:t xml:space="preserve"> </w:t>
                            </w:r>
                            <w:r>
                              <w:rPr>
                                <w:rFonts w:ascii="Arial Black"/>
                                <w:color w:val="000000"/>
                                <w:sz w:val="28"/>
                              </w:rPr>
                              <w:t>Now</w:t>
                            </w:r>
                            <w:r>
                              <w:rPr>
                                <w:rFonts w:ascii="Arial Black"/>
                                <w:color w:val="000000"/>
                                <w:spacing w:val="-5"/>
                                <w:sz w:val="28"/>
                              </w:rPr>
                              <w:t xml:space="preserve"> </w:t>
                            </w:r>
                            <w:r>
                              <w:rPr>
                                <w:rFonts w:ascii="Arial Black"/>
                                <w:color w:val="000000"/>
                                <w:sz w:val="28"/>
                              </w:rPr>
                              <w:t>with</w:t>
                            </w:r>
                            <w:r>
                              <w:rPr>
                                <w:rFonts w:ascii="Arial Black"/>
                                <w:color w:val="000000"/>
                                <w:spacing w:val="-5"/>
                                <w:sz w:val="28"/>
                              </w:rPr>
                              <w:t xml:space="preserve"> </w:t>
                            </w:r>
                            <w:r>
                              <w:rPr>
                                <w:rFonts w:ascii="Arial Black"/>
                                <w:color w:val="000000"/>
                                <w:sz w:val="28"/>
                              </w:rPr>
                              <w:t>this course</w:t>
                            </w:r>
                            <w:r>
                              <w:rPr>
                                <w:rFonts w:ascii="Arial Black"/>
                                <w:color w:val="000000"/>
                                <w:spacing w:val="-16"/>
                                <w:sz w:val="28"/>
                              </w:rPr>
                              <w:t xml:space="preserve"> </w:t>
                            </w:r>
                            <w:r>
                              <w:rPr>
                                <w:rFonts w:ascii="Arial Black"/>
                                <w:color w:val="000000"/>
                                <w:sz w:val="28"/>
                              </w:rPr>
                              <w:t>that</w:t>
                            </w:r>
                            <w:r>
                              <w:rPr>
                                <w:rFonts w:ascii="Arial Black"/>
                                <w:color w:val="000000"/>
                                <w:spacing w:val="-16"/>
                                <w:sz w:val="28"/>
                              </w:rPr>
                              <w:t xml:space="preserve"> </w:t>
                            </w:r>
                            <w:r>
                              <w:rPr>
                                <w:rFonts w:ascii="Arial Black"/>
                                <w:color w:val="000000"/>
                                <w:sz w:val="28"/>
                              </w:rPr>
                              <w:t>I</w:t>
                            </w:r>
                            <w:r>
                              <w:rPr>
                                <w:rFonts w:ascii="Arial Black"/>
                                <w:color w:val="000000"/>
                                <w:spacing w:val="-16"/>
                                <w:sz w:val="28"/>
                              </w:rPr>
                              <w:t xml:space="preserve"> </w:t>
                            </w:r>
                            <w:r>
                              <w:rPr>
                                <w:rFonts w:ascii="Arial Black"/>
                                <w:color w:val="000000"/>
                                <w:sz w:val="28"/>
                              </w:rPr>
                              <w:t>took,</w:t>
                            </w:r>
                            <w:r>
                              <w:rPr>
                                <w:rFonts w:ascii="Arial Black"/>
                                <w:color w:val="000000"/>
                                <w:spacing w:val="-16"/>
                                <w:sz w:val="28"/>
                              </w:rPr>
                              <w:t xml:space="preserve"> </w:t>
                            </w:r>
                            <w:r>
                              <w:rPr>
                                <w:rFonts w:ascii="Arial Black"/>
                                <w:color w:val="000000"/>
                                <w:sz w:val="28"/>
                              </w:rPr>
                              <w:t>I</w:t>
                            </w:r>
                            <w:r>
                              <w:rPr>
                                <w:rFonts w:ascii="Arial Black"/>
                                <w:color w:val="000000"/>
                                <w:spacing w:val="-16"/>
                                <w:sz w:val="28"/>
                              </w:rPr>
                              <w:t xml:space="preserve"> </w:t>
                            </w:r>
                            <w:r>
                              <w:rPr>
                                <w:rFonts w:ascii="Arial Black"/>
                                <w:color w:val="000000"/>
                                <w:sz w:val="28"/>
                              </w:rPr>
                              <w:t>have</w:t>
                            </w:r>
                            <w:r>
                              <w:rPr>
                                <w:rFonts w:ascii="Arial Black"/>
                                <w:color w:val="000000"/>
                                <w:spacing w:val="-16"/>
                                <w:sz w:val="28"/>
                              </w:rPr>
                              <w:t xml:space="preserve"> </w:t>
                            </w:r>
                            <w:r>
                              <w:rPr>
                                <w:rFonts w:ascii="Arial Black"/>
                                <w:color w:val="000000"/>
                                <w:sz w:val="28"/>
                              </w:rPr>
                              <w:t>changed</w:t>
                            </w:r>
                            <w:r>
                              <w:rPr>
                                <w:rFonts w:ascii="Arial Black"/>
                                <w:color w:val="000000"/>
                                <w:spacing w:val="-16"/>
                                <w:sz w:val="28"/>
                              </w:rPr>
                              <w:t xml:space="preserve"> </w:t>
                            </w:r>
                            <w:r>
                              <w:rPr>
                                <w:rFonts w:ascii="Arial Black"/>
                                <w:color w:val="000000"/>
                                <w:sz w:val="28"/>
                              </w:rPr>
                              <w:t>and improved</w:t>
                            </w:r>
                            <w:r>
                              <w:rPr>
                                <w:rFonts w:ascii="Arial Black"/>
                                <w:color w:val="000000"/>
                                <w:spacing w:val="-24"/>
                                <w:sz w:val="28"/>
                              </w:rPr>
                              <w:t xml:space="preserve"> </w:t>
                            </w:r>
                            <w:r>
                              <w:rPr>
                                <w:rFonts w:ascii="Arial Black"/>
                                <w:color w:val="000000"/>
                                <w:sz w:val="28"/>
                              </w:rPr>
                              <w:t>my</w:t>
                            </w:r>
                            <w:r>
                              <w:rPr>
                                <w:rFonts w:ascii="Arial Black"/>
                                <w:color w:val="000000"/>
                                <w:spacing w:val="-23"/>
                                <w:sz w:val="28"/>
                              </w:rPr>
                              <w:t xml:space="preserve"> </w:t>
                            </w:r>
                            <w:r>
                              <w:rPr>
                                <w:rFonts w:ascii="Arial Black"/>
                                <w:color w:val="000000"/>
                                <w:sz w:val="28"/>
                              </w:rPr>
                              <w:t>way</w:t>
                            </w:r>
                            <w:r>
                              <w:rPr>
                                <w:rFonts w:ascii="Arial Black"/>
                                <w:color w:val="000000"/>
                                <w:spacing w:val="-24"/>
                                <w:sz w:val="28"/>
                              </w:rPr>
                              <w:t xml:space="preserve"> </w:t>
                            </w:r>
                            <w:r>
                              <w:rPr>
                                <w:rFonts w:ascii="Arial Black"/>
                                <w:color w:val="000000"/>
                                <w:sz w:val="28"/>
                              </w:rPr>
                              <w:t>of</w:t>
                            </w:r>
                            <w:r>
                              <w:rPr>
                                <w:rFonts w:ascii="Arial Black"/>
                                <w:color w:val="000000"/>
                                <w:spacing w:val="-23"/>
                                <w:sz w:val="28"/>
                              </w:rPr>
                              <w:t xml:space="preserve"> </w:t>
                            </w:r>
                            <w:r>
                              <w:rPr>
                                <w:rFonts w:ascii="Arial Black"/>
                                <w:color w:val="000000"/>
                                <w:sz w:val="28"/>
                              </w:rPr>
                              <w:t>working</w:t>
                            </w:r>
                            <w:r>
                              <w:rPr>
                                <w:rFonts w:ascii="Arial Black"/>
                                <w:color w:val="000000"/>
                                <w:spacing w:val="-23"/>
                                <w:sz w:val="28"/>
                              </w:rPr>
                              <w:t xml:space="preserve"> </w:t>
                            </w:r>
                            <w:r>
                              <w:rPr>
                                <w:rFonts w:ascii="Arial Black"/>
                                <w:color w:val="000000"/>
                                <w:sz w:val="28"/>
                              </w:rPr>
                              <w:t>because</w:t>
                            </w:r>
                            <w:r>
                              <w:rPr>
                                <w:rFonts w:ascii="Arial Black"/>
                                <w:color w:val="000000"/>
                                <w:spacing w:val="-24"/>
                                <w:sz w:val="28"/>
                              </w:rPr>
                              <w:t xml:space="preserve"> </w:t>
                            </w:r>
                            <w:r>
                              <w:rPr>
                                <w:rFonts w:ascii="Arial Black"/>
                                <w:color w:val="000000"/>
                                <w:sz w:val="28"/>
                              </w:rPr>
                              <w:t xml:space="preserve">I feel more prepared, </w:t>
                            </w:r>
                            <w:proofErr w:type="gramStart"/>
                            <w:r>
                              <w:rPr>
                                <w:rFonts w:ascii="Arial Black"/>
                                <w:color w:val="000000"/>
                                <w:sz w:val="28"/>
                              </w:rPr>
                              <w:t>more empowered and</w:t>
                            </w:r>
                            <w:r>
                              <w:rPr>
                                <w:rFonts w:ascii="Arial Black"/>
                                <w:color w:val="000000"/>
                                <w:spacing w:val="-19"/>
                                <w:sz w:val="28"/>
                              </w:rPr>
                              <w:t xml:space="preserve"> </w:t>
                            </w:r>
                            <w:r>
                              <w:rPr>
                                <w:rFonts w:ascii="Arial Black"/>
                                <w:color w:val="000000"/>
                                <w:sz w:val="28"/>
                              </w:rPr>
                              <w:t>ready</w:t>
                            </w:r>
                            <w:proofErr w:type="gramEnd"/>
                            <w:r>
                              <w:rPr>
                                <w:rFonts w:ascii="Arial Black"/>
                                <w:color w:val="000000"/>
                                <w:spacing w:val="-19"/>
                                <w:sz w:val="28"/>
                              </w:rPr>
                              <w:t xml:space="preserve"> </w:t>
                            </w:r>
                            <w:r>
                              <w:rPr>
                                <w:rFonts w:ascii="Arial Black"/>
                                <w:color w:val="000000"/>
                                <w:sz w:val="28"/>
                              </w:rPr>
                              <w:t>to</w:t>
                            </w:r>
                            <w:r>
                              <w:rPr>
                                <w:rFonts w:ascii="Arial Black"/>
                                <w:color w:val="000000"/>
                                <w:spacing w:val="-19"/>
                                <w:sz w:val="28"/>
                              </w:rPr>
                              <w:t xml:space="preserve"> </w:t>
                            </w:r>
                            <w:r>
                              <w:rPr>
                                <w:rFonts w:ascii="Arial Black"/>
                                <w:color w:val="000000"/>
                                <w:sz w:val="28"/>
                              </w:rPr>
                              <w:t>GROW"</w:t>
                            </w:r>
                          </w:p>
                          <w:p w14:paraId="1CCAD57F" w14:textId="77777777" w:rsidR="000D61EA" w:rsidRDefault="000D61EA">
                            <w:pPr>
                              <w:pStyle w:val="BodyText"/>
                              <w:spacing w:before="1"/>
                              <w:rPr>
                                <w:rFonts w:ascii="Arial Black"/>
                                <w:color w:val="000000"/>
                                <w:sz w:val="28"/>
                              </w:rPr>
                            </w:pPr>
                          </w:p>
                          <w:p w14:paraId="2C6D324E" w14:textId="77777777" w:rsidR="000D61EA" w:rsidRDefault="00FF6F13">
                            <w:pPr>
                              <w:spacing w:line="235" w:lineRule="auto"/>
                              <w:ind w:left="2916" w:right="142" w:hanging="1372"/>
                              <w:rPr>
                                <w:rFonts w:ascii="Arial Black" w:hAnsi="Arial Black"/>
                                <w:color w:val="000000"/>
                                <w:sz w:val="28"/>
                              </w:rPr>
                            </w:pPr>
                            <w:r>
                              <w:rPr>
                                <w:rFonts w:ascii="Arial Black" w:hAnsi="Arial Black"/>
                                <w:color w:val="000000"/>
                                <w:w w:val="90"/>
                                <w:sz w:val="28"/>
                              </w:rPr>
                              <w:t>Vanessa</w:t>
                            </w:r>
                            <w:r>
                              <w:rPr>
                                <w:rFonts w:ascii="Arial Black" w:hAnsi="Arial Black"/>
                                <w:color w:val="000000"/>
                                <w:spacing w:val="-1"/>
                                <w:w w:val="90"/>
                                <w:sz w:val="28"/>
                              </w:rPr>
                              <w:t xml:space="preserve"> </w:t>
                            </w:r>
                            <w:r>
                              <w:rPr>
                                <w:rFonts w:ascii="Arial Black" w:hAnsi="Arial Black"/>
                                <w:color w:val="000000"/>
                                <w:w w:val="90"/>
                                <w:sz w:val="28"/>
                              </w:rPr>
                              <w:t>Díaz,</w:t>
                            </w:r>
                            <w:r>
                              <w:rPr>
                                <w:rFonts w:ascii="Arial Black" w:hAnsi="Arial Black"/>
                                <w:color w:val="000000"/>
                                <w:spacing w:val="40"/>
                                <w:sz w:val="28"/>
                              </w:rPr>
                              <w:t xml:space="preserve"> </w:t>
                            </w:r>
                            <w:proofErr w:type="spellStart"/>
                            <w:r>
                              <w:rPr>
                                <w:rFonts w:ascii="Arial Black" w:hAnsi="Arial Black"/>
                                <w:color w:val="000000"/>
                                <w:w w:val="90"/>
                                <w:sz w:val="28"/>
                              </w:rPr>
                              <w:t>Alarmas</w:t>
                            </w:r>
                            <w:proofErr w:type="spellEnd"/>
                            <w:r>
                              <w:rPr>
                                <w:rFonts w:ascii="Arial Black" w:hAnsi="Arial Black"/>
                                <w:color w:val="000000"/>
                                <w:spacing w:val="-1"/>
                                <w:w w:val="90"/>
                                <w:sz w:val="28"/>
                              </w:rPr>
                              <w:t xml:space="preserve"> </w:t>
                            </w:r>
                            <w:r>
                              <w:rPr>
                                <w:rFonts w:ascii="Arial Black" w:hAnsi="Arial Black"/>
                                <w:color w:val="000000"/>
                                <w:w w:val="90"/>
                                <w:sz w:val="28"/>
                              </w:rPr>
                              <w:t>Zona</w:t>
                            </w:r>
                            <w:r>
                              <w:rPr>
                                <w:rFonts w:ascii="Arial Black" w:hAnsi="Arial Black"/>
                                <w:color w:val="000000"/>
                                <w:spacing w:val="-1"/>
                                <w:w w:val="90"/>
                                <w:sz w:val="28"/>
                              </w:rPr>
                              <w:t xml:space="preserve"> </w:t>
                            </w:r>
                            <w:r>
                              <w:rPr>
                                <w:rFonts w:ascii="Arial Black" w:hAnsi="Arial Black"/>
                                <w:color w:val="000000"/>
                                <w:w w:val="90"/>
                                <w:sz w:val="28"/>
                              </w:rPr>
                              <w:t xml:space="preserve">Segura, </w:t>
                            </w:r>
                            <w:r>
                              <w:rPr>
                                <w:rFonts w:ascii="Arial Black" w:hAnsi="Arial Black"/>
                                <w:color w:val="000000"/>
                                <w:spacing w:val="-6"/>
                                <w:sz w:val="28"/>
                              </w:rPr>
                              <w:t>Mexico</w:t>
                            </w:r>
                            <w:r>
                              <w:rPr>
                                <w:rFonts w:ascii="Arial Black" w:hAnsi="Arial Black"/>
                                <w:color w:val="000000"/>
                                <w:spacing w:val="-20"/>
                                <w:sz w:val="28"/>
                              </w:rPr>
                              <w:t xml:space="preserve"> </w:t>
                            </w:r>
                            <w:r>
                              <w:rPr>
                                <w:rFonts w:ascii="Arial Black" w:hAnsi="Arial Black"/>
                                <w:color w:val="000000"/>
                                <w:spacing w:val="-6"/>
                                <w:sz w:val="28"/>
                              </w:rPr>
                              <w:t>-Dec</w:t>
                            </w:r>
                            <w:r>
                              <w:rPr>
                                <w:rFonts w:ascii="Arial Black" w:hAnsi="Arial Black"/>
                                <w:color w:val="000000"/>
                                <w:spacing w:val="-20"/>
                                <w:sz w:val="28"/>
                              </w:rPr>
                              <w:t xml:space="preserve"> </w:t>
                            </w:r>
                            <w:r>
                              <w:rPr>
                                <w:rFonts w:ascii="Arial Black" w:hAnsi="Arial Black"/>
                                <w:color w:val="000000"/>
                                <w:spacing w:val="-6"/>
                                <w:sz w:val="2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6B95" id="docshape40" o:spid="_x0000_s1041" type="#_x0000_t202" style="position:absolute;margin-left:91.25pt;margin-top:20.25pt;width:391.8pt;height:248.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" stroked="f">
                <v:textbox inset="0,0,0,0">
                  <w:txbxContent>
                    <w:p w14:paraId="008FC816" w14:textId="77777777" w:rsidR="000D61EA" w:rsidRDefault="000D61EA">
                      <w:pPr>
                        <w:pStyle w:val="BodyText"/>
                        <w:spacing w:before="10"/>
                        <w:rPr>
                          <w:rFonts w:ascii="Arial Black"/>
                          <w:color w:val="000000"/>
                          <w:sz w:val="38"/>
                        </w:rPr>
                      </w:pPr>
                    </w:p>
                    <w:p w14:paraId="26FB9689" w14:textId="77777777" w:rsidR="000D61EA" w:rsidRDefault="00FF6F13">
                      <w:pPr>
                        <w:spacing w:line="235" w:lineRule="auto"/>
                        <w:ind w:left="1211" w:right="779"/>
                        <w:jc w:val="both"/>
                        <w:rPr>
                          <w:rFonts w:ascii="Arial Black"/>
                          <w:color w:val="000000"/>
                          <w:sz w:val="28"/>
                        </w:rPr>
                      </w:pPr>
                      <w:r>
                        <w:rPr>
                          <w:rFonts w:ascii="Arial Black"/>
                          <w:color w:val="000000"/>
                          <w:sz w:val="28"/>
                        </w:rPr>
                        <w:t>"HCWBC helped me to change many aspects of my company that were not important</w:t>
                      </w:r>
                      <w:r>
                        <w:rPr>
                          <w:rFonts w:ascii="Arial Black"/>
                          <w:color w:val="000000"/>
                          <w:spacing w:val="-5"/>
                          <w:sz w:val="28"/>
                        </w:rPr>
                        <w:t xml:space="preserve"> </w:t>
                      </w:r>
                      <w:r>
                        <w:rPr>
                          <w:rFonts w:ascii="Arial Black"/>
                          <w:color w:val="000000"/>
                          <w:sz w:val="28"/>
                        </w:rPr>
                        <w:t>to</w:t>
                      </w:r>
                      <w:r>
                        <w:rPr>
                          <w:rFonts w:ascii="Arial Black"/>
                          <w:color w:val="000000"/>
                          <w:spacing w:val="-5"/>
                          <w:sz w:val="28"/>
                        </w:rPr>
                        <w:t xml:space="preserve"> </w:t>
                      </w:r>
                      <w:r>
                        <w:rPr>
                          <w:rFonts w:ascii="Arial Black"/>
                          <w:color w:val="000000"/>
                          <w:sz w:val="28"/>
                        </w:rPr>
                        <w:t>me</w:t>
                      </w:r>
                      <w:r>
                        <w:rPr>
                          <w:rFonts w:ascii="Arial Black"/>
                          <w:color w:val="000000"/>
                          <w:spacing w:val="-5"/>
                          <w:sz w:val="28"/>
                        </w:rPr>
                        <w:t xml:space="preserve"> </w:t>
                      </w:r>
                      <w:r>
                        <w:rPr>
                          <w:rFonts w:ascii="Arial Black"/>
                          <w:color w:val="000000"/>
                          <w:sz w:val="28"/>
                        </w:rPr>
                        <w:t>before.</w:t>
                      </w:r>
                      <w:r>
                        <w:rPr>
                          <w:rFonts w:ascii="Arial Black"/>
                          <w:color w:val="000000"/>
                          <w:spacing w:val="-5"/>
                          <w:sz w:val="28"/>
                        </w:rPr>
                        <w:t xml:space="preserve"> </w:t>
                      </w:r>
                      <w:r>
                        <w:rPr>
                          <w:rFonts w:ascii="Arial Black"/>
                          <w:color w:val="000000"/>
                          <w:sz w:val="28"/>
                        </w:rPr>
                        <w:t>Now</w:t>
                      </w:r>
                      <w:r>
                        <w:rPr>
                          <w:rFonts w:ascii="Arial Black"/>
                          <w:color w:val="000000"/>
                          <w:spacing w:val="-5"/>
                          <w:sz w:val="28"/>
                        </w:rPr>
                        <w:t xml:space="preserve"> </w:t>
                      </w:r>
                      <w:r>
                        <w:rPr>
                          <w:rFonts w:ascii="Arial Black"/>
                          <w:color w:val="000000"/>
                          <w:sz w:val="28"/>
                        </w:rPr>
                        <w:t>with</w:t>
                      </w:r>
                      <w:r>
                        <w:rPr>
                          <w:rFonts w:ascii="Arial Black"/>
                          <w:color w:val="000000"/>
                          <w:spacing w:val="-5"/>
                          <w:sz w:val="28"/>
                        </w:rPr>
                        <w:t xml:space="preserve"> </w:t>
                      </w:r>
                      <w:r>
                        <w:rPr>
                          <w:rFonts w:ascii="Arial Black"/>
                          <w:color w:val="000000"/>
                          <w:sz w:val="28"/>
                        </w:rPr>
                        <w:t>this course</w:t>
                      </w:r>
                      <w:r>
                        <w:rPr>
                          <w:rFonts w:ascii="Arial Black"/>
                          <w:color w:val="000000"/>
                          <w:spacing w:val="-16"/>
                          <w:sz w:val="28"/>
                        </w:rPr>
                        <w:t xml:space="preserve"> </w:t>
                      </w:r>
                      <w:r>
                        <w:rPr>
                          <w:rFonts w:ascii="Arial Black"/>
                          <w:color w:val="000000"/>
                          <w:sz w:val="28"/>
                        </w:rPr>
                        <w:t>that</w:t>
                      </w:r>
                      <w:r>
                        <w:rPr>
                          <w:rFonts w:ascii="Arial Black"/>
                          <w:color w:val="000000"/>
                          <w:spacing w:val="-16"/>
                          <w:sz w:val="28"/>
                        </w:rPr>
                        <w:t xml:space="preserve"> </w:t>
                      </w:r>
                      <w:r>
                        <w:rPr>
                          <w:rFonts w:ascii="Arial Black"/>
                          <w:color w:val="000000"/>
                          <w:sz w:val="28"/>
                        </w:rPr>
                        <w:t>I</w:t>
                      </w:r>
                      <w:r>
                        <w:rPr>
                          <w:rFonts w:ascii="Arial Black"/>
                          <w:color w:val="000000"/>
                          <w:spacing w:val="-16"/>
                          <w:sz w:val="28"/>
                        </w:rPr>
                        <w:t xml:space="preserve"> </w:t>
                      </w:r>
                      <w:r>
                        <w:rPr>
                          <w:rFonts w:ascii="Arial Black"/>
                          <w:color w:val="000000"/>
                          <w:sz w:val="28"/>
                        </w:rPr>
                        <w:t>took,</w:t>
                      </w:r>
                      <w:r>
                        <w:rPr>
                          <w:rFonts w:ascii="Arial Black"/>
                          <w:color w:val="000000"/>
                          <w:spacing w:val="-16"/>
                          <w:sz w:val="28"/>
                        </w:rPr>
                        <w:t xml:space="preserve"> </w:t>
                      </w:r>
                      <w:r>
                        <w:rPr>
                          <w:rFonts w:ascii="Arial Black"/>
                          <w:color w:val="000000"/>
                          <w:sz w:val="28"/>
                        </w:rPr>
                        <w:t>I</w:t>
                      </w:r>
                      <w:r>
                        <w:rPr>
                          <w:rFonts w:ascii="Arial Black"/>
                          <w:color w:val="000000"/>
                          <w:spacing w:val="-16"/>
                          <w:sz w:val="28"/>
                        </w:rPr>
                        <w:t xml:space="preserve"> </w:t>
                      </w:r>
                      <w:r>
                        <w:rPr>
                          <w:rFonts w:ascii="Arial Black"/>
                          <w:color w:val="000000"/>
                          <w:sz w:val="28"/>
                        </w:rPr>
                        <w:t>have</w:t>
                      </w:r>
                      <w:r>
                        <w:rPr>
                          <w:rFonts w:ascii="Arial Black"/>
                          <w:color w:val="000000"/>
                          <w:spacing w:val="-16"/>
                          <w:sz w:val="28"/>
                        </w:rPr>
                        <w:t xml:space="preserve"> </w:t>
                      </w:r>
                      <w:r>
                        <w:rPr>
                          <w:rFonts w:ascii="Arial Black"/>
                          <w:color w:val="000000"/>
                          <w:sz w:val="28"/>
                        </w:rPr>
                        <w:t>changed</w:t>
                      </w:r>
                      <w:r>
                        <w:rPr>
                          <w:rFonts w:ascii="Arial Black"/>
                          <w:color w:val="000000"/>
                          <w:spacing w:val="-16"/>
                          <w:sz w:val="28"/>
                        </w:rPr>
                        <w:t xml:space="preserve"> </w:t>
                      </w:r>
                      <w:r>
                        <w:rPr>
                          <w:rFonts w:ascii="Arial Black"/>
                          <w:color w:val="000000"/>
                          <w:sz w:val="28"/>
                        </w:rPr>
                        <w:t>and improved</w:t>
                      </w:r>
                      <w:r>
                        <w:rPr>
                          <w:rFonts w:ascii="Arial Black"/>
                          <w:color w:val="000000"/>
                          <w:spacing w:val="-24"/>
                          <w:sz w:val="28"/>
                        </w:rPr>
                        <w:t xml:space="preserve"> </w:t>
                      </w:r>
                      <w:r>
                        <w:rPr>
                          <w:rFonts w:ascii="Arial Black"/>
                          <w:color w:val="000000"/>
                          <w:sz w:val="28"/>
                        </w:rPr>
                        <w:t>my</w:t>
                      </w:r>
                      <w:r>
                        <w:rPr>
                          <w:rFonts w:ascii="Arial Black"/>
                          <w:color w:val="000000"/>
                          <w:spacing w:val="-23"/>
                          <w:sz w:val="28"/>
                        </w:rPr>
                        <w:t xml:space="preserve"> </w:t>
                      </w:r>
                      <w:r>
                        <w:rPr>
                          <w:rFonts w:ascii="Arial Black"/>
                          <w:color w:val="000000"/>
                          <w:sz w:val="28"/>
                        </w:rPr>
                        <w:t>way</w:t>
                      </w:r>
                      <w:r>
                        <w:rPr>
                          <w:rFonts w:ascii="Arial Black"/>
                          <w:color w:val="000000"/>
                          <w:spacing w:val="-24"/>
                          <w:sz w:val="28"/>
                        </w:rPr>
                        <w:t xml:space="preserve"> </w:t>
                      </w:r>
                      <w:r>
                        <w:rPr>
                          <w:rFonts w:ascii="Arial Black"/>
                          <w:color w:val="000000"/>
                          <w:sz w:val="28"/>
                        </w:rPr>
                        <w:t>of</w:t>
                      </w:r>
                      <w:r>
                        <w:rPr>
                          <w:rFonts w:ascii="Arial Black"/>
                          <w:color w:val="000000"/>
                          <w:spacing w:val="-23"/>
                          <w:sz w:val="28"/>
                        </w:rPr>
                        <w:t xml:space="preserve"> </w:t>
                      </w:r>
                      <w:r>
                        <w:rPr>
                          <w:rFonts w:ascii="Arial Black"/>
                          <w:color w:val="000000"/>
                          <w:sz w:val="28"/>
                        </w:rPr>
                        <w:t>working</w:t>
                      </w:r>
                      <w:r>
                        <w:rPr>
                          <w:rFonts w:ascii="Arial Black"/>
                          <w:color w:val="000000"/>
                          <w:spacing w:val="-23"/>
                          <w:sz w:val="28"/>
                        </w:rPr>
                        <w:t xml:space="preserve"> </w:t>
                      </w:r>
                      <w:r>
                        <w:rPr>
                          <w:rFonts w:ascii="Arial Black"/>
                          <w:color w:val="000000"/>
                          <w:sz w:val="28"/>
                        </w:rPr>
                        <w:t>because</w:t>
                      </w:r>
                      <w:r>
                        <w:rPr>
                          <w:rFonts w:ascii="Arial Black"/>
                          <w:color w:val="000000"/>
                          <w:spacing w:val="-24"/>
                          <w:sz w:val="28"/>
                        </w:rPr>
                        <w:t xml:space="preserve"> </w:t>
                      </w:r>
                      <w:r>
                        <w:rPr>
                          <w:rFonts w:ascii="Arial Black"/>
                          <w:color w:val="000000"/>
                          <w:sz w:val="28"/>
                        </w:rPr>
                        <w:t xml:space="preserve">I feel more prepared, </w:t>
                      </w:r>
                      <w:proofErr w:type="gramStart"/>
                      <w:r>
                        <w:rPr>
                          <w:rFonts w:ascii="Arial Black"/>
                          <w:color w:val="000000"/>
                          <w:sz w:val="28"/>
                        </w:rPr>
                        <w:t>more empowered and</w:t>
                      </w:r>
                      <w:r>
                        <w:rPr>
                          <w:rFonts w:ascii="Arial Black"/>
                          <w:color w:val="000000"/>
                          <w:spacing w:val="-19"/>
                          <w:sz w:val="28"/>
                        </w:rPr>
                        <w:t xml:space="preserve"> </w:t>
                      </w:r>
                      <w:r>
                        <w:rPr>
                          <w:rFonts w:ascii="Arial Black"/>
                          <w:color w:val="000000"/>
                          <w:sz w:val="28"/>
                        </w:rPr>
                        <w:t>ready</w:t>
                      </w:r>
                      <w:proofErr w:type="gramEnd"/>
                      <w:r>
                        <w:rPr>
                          <w:rFonts w:ascii="Arial Black"/>
                          <w:color w:val="000000"/>
                          <w:spacing w:val="-19"/>
                          <w:sz w:val="28"/>
                        </w:rPr>
                        <w:t xml:space="preserve"> </w:t>
                      </w:r>
                      <w:r>
                        <w:rPr>
                          <w:rFonts w:ascii="Arial Black"/>
                          <w:color w:val="000000"/>
                          <w:sz w:val="28"/>
                        </w:rPr>
                        <w:t>to</w:t>
                      </w:r>
                      <w:r>
                        <w:rPr>
                          <w:rFonts w:ascii="Arial Black"/>
                          <w:color w:val="000000"/>
                          <w:spacing w:val="-19"/>
                          <w:sz w:val="28"/>
                        </w:rPr>
                        <w:t xml:space="preserve"> </w:t>
                      </w:r>
                      <w:r>
                        <w:rPr>
                          <w:rFonts w:ascii="Arial Black"/>
                          <w:color w:val="000000"/>
                          <w:sz w:val="28"/>
                        </w:rPr>
                        <w:t>GROW"</w:t>
                      </w:r>
                    </w:p>
                    <w:p w14:paraId="1CCAD57F" w14:textId="77777777" w:rsidR="000D61EA" w:rsidRDefault="000D61EA">
                      <w:pPr>
                        <w:pStyle w:val="BodyText"/>
                        <w:spacing w:before="1"/>
                        <w:rPr>
                          <w:rFonts w:ascii="Arial Black"/>
                          <w:color w:val="000000"/>
                          <w:sz w:val="28"/>
                        </w:rPr>
                      </w:pPr>
                    </w:p>
                    <w:p w14:paraId="2C6D324E" w14:textId="77777777" w:rsidR="000D61EA" w:rsidRDefault="00FF6F13">
                      <w:pPr>
                        <w:spacing w:line="235" w:lineRule="auto"/>
                        <w:ind w:left="2916" w:right="142" w:hanging="1372"/>
                        <w:rPr>
                          <w:rFonts w:ascii="Arial Black" w:hAnsi="Arial Black"/>
                          <w:color w:val="000000"/>
                          <w:sz w:val="28"/>
                        </w:rPr>
                      </w:pPr>
                      <w:r>
                        <w:rPr>
                          <w:rFonts w:ascii="Arial Black" w:hAnsi="Arial Black"/>
                          <w:color w:val="000000"/>
                          <w:w w:val="90"/>
                          <w:sz w:val="28"/>
                        </w:rPr>
                        <w:t>Vanessa</w:t>
                      </w:r>
                      <w:r>
                        <w:rPr>
                          <w:rFonts w:ascii="Arial Black" w:hAnsi="Arial Black"/>
                          <w:color w:val="000000"/>
                          <w:spacing w:val="-1"/>
                          <w:w w:val="90"/>
                          <w:sz w:val="28"/>
                        </w:rPr>
                        <w:t xml:space="preserve"> </w:t>
                      </w:r>
                      <w:r>
                        <w:rPr>
                          <w:rFonts w:ascii="Arial Black" w:hAnsi="Arial Black"/>
                          <w:color w:val="000000"/>
                          <w:w w:val="90"/>
                          <w:sz w:val="28"/>
                        </w:rPr>
                        <w:t>Díaz,</w:t>
                      </w:r>
                      <w:r>
                        <w:rPr>
                          <w:rFonts w:ascii="Arial Black" w:hAnsi="Arial Black"/>
                          <w:color w:val="000000"/>
                          <w:spacing w:val="40"/>
                          <w:sz w:val="28"/>
                        </w:rPr>
                        <w:t xml:space="preserve"> </w:t>
                      </w:r>
                      <w:proofErr w:type="spellStart"/>
                      <w:r>
                        <w:rPr>
                          <w:rFonts w:ascii="Arial Black" w:hAnsi="Arial Black"/>
                          <w:color w:val="000000"/>
                          <w:w w:val="90"/>
                          <w:sz w:val="28"/>
                        </w:rPr>
                        <w:t>Alarmas</w:t>
                      </w:r>
                      <w:proofErr w:type="spellEnd"/>
                      <w:r>
                        <w:rPr>
                          <w:rFonts w:ascii="Arial Black" w:hAnsi="Arial Black"/>
                          <w:color w:val="000000"/>
                          <w:spacing w:val="-1"/>
                          <w:w w:val="90"/>
                          <w:sz w:val="28"/>
                        </w:rPr>
                        <w:t xml:space="preserve"> </w:t>
                      </w:r>
                      <w:r>
                        <w:rPr>
                          <w:rFonts w:ascii="Arial Black" w:hAnsi="Arial Black"/>
                          <w:color w:val="000000"/>
                          <w:w w:val="90"/>
                          <w:sz w:val="28"/>
                        </w:rPr>
                        <w:t>Zona</w:t>
                      </w:r>
                      <w:r>
                        <w:rPr>
                          <w:rFonts w:ascii="Arial Black" w:hAnsi="Arial Black"/>
                          <w:color w:val="000000"/>
                          <w:spacing w:val="-1"/>
                          <w:w w:val="90"/>
                          <w:sz w:val="28"/>
                        </w:rPr>
                        <w:t xml:space="preserve"> </w:t>
                      </w:r>
                      <w:r>
                        <w:rPr>
                          <w:rFonts w:ascii="Arial Black" w:hAnsi="Arial Black"/>
                          <w:color w:val="000000"/>
                          <w:w w:val="90"/>
                          <w:sz w:val="28"/>
                        </w:rPr>
                        <w:t xml:space="preserve">Segura, </w:t>
                      </w:r>
                      <w:r>
                        <w:rPr>
                          <w:rFonts w:ascii="Arial Black" w:hAnsi="Arial Black"/>
                          <w:color w:val="000000"/>
                          <w:spacing w:val="-6"/>
                          <w:sz w:val="28"/>
                        </w:rPr>
                        <w:t>Mexico</w:t>
                      </w:r>
                      <w:r>
                        <w:rPr>
                          <w:rFonts w:ascii="Arial Black" w:hAnsi="Arial Black"/>
                          <w:color w:val="000000"/>
                          <w:spacing w:val="-20"/>
                          <w:sz w:val="28"/>
                        </w:rPr>
                        <w:t xml:space="preserve"> </w:t>
                      </w:r>
                      <w:r>
                        <w:rPr>
                          <w:rFonts w:ascii="Arial Black" w:hAnsi="Arial Black"/>
                          <w:color w:val="000000"/>
                          <w:spacing w:val="-6"/>
                          <w:sz w:val="28"/>
                        </w:rPr>
                        <w:t>-Dec</w:t>
                      </w:r>
                      <w:r>
                        <w:rPr>
                          <w:rFonts w:ascii="Arial Black" w:hAnsi="Arial Black"/>
                          <w:color w:val="000000"/>
                          <w:spacing w:val="-20"/>
                          <w:sz w:val="28"/>
                        </w:rPr>
                        <w:t xml:space="preserve"> </w:t>
                      </w:r>
                      <w:r>
                        <w:rPr>
                          <w:rFonts w:ascii="Arial Black" w:hAnsi="Arial Black"/>
                          <w:color w:val="000000"/>
                          <w:spacing w:val="-6"/>
                          <w:sz w:val="28"/>
                        </w:rPr>
                        <w:t>2020</w:t>
                      </w:r>
                    </w:p>
                  </w:txbxContent>
                </v:textbox>
                <w10:wrap type="topAndBottom" anchorx="page"/>
              </v:shape>
            </w:pict>
          </mc:Fallback>
        </mc:AlternateContent>
      </w:r>
    </w:p>
    <w:p w14:paraId="61525BE6" w14:textId="77777777" w:rsidR="000D61EA" w:rsidRDefault="000D61EA">
      <w:pPr>
        <w:rPr>
          <w:rFonts w:ascii="Arial Black"/>
          <w:sz w:val="27"/>
        </w:rPr>
        <w:sectPr w:rsidR="000D61EA">
          <w:pgSz w:w="11910" w:h="16850"/>
          <w:pgMar w:top="720" w:right="0" w:bottom="0" w:left="0" w:header="720" w:footer="720" w:gutter="0"/>
          <w:cols w:space="720"/>
        </w:sectPr>
      </w:pPr>
    </w:p>
    <w:p w14:paraId="2F9C6318" w14:textId="7AE654F6" w:rsidR="000D61EA" w:rsidRDefault="00D846C0">
      <w:pPr>
        <w:spacing w:before="113" w:line="290" w:lineRule="auto"/>
        <w:ind w:left="5644" w:right="411"/>
        <w:jc w:val="both"/>
        <w:rPr>
          <w:sz w:val="26"/>
        </w:rPr>
      </w:pPr>
      <w:r>
        <w:rPr>
          <w:noProof/>
        </w:rPr>
        <w:lastRenderedPageBreak/>
        <mc:AlternateContent>
          <mc:Choice Requires="wpg">
            <w:drawing>
              <wp:anchor distT="0" distB="0" distL="114300" distR="114300" simplePos="0" relativeHeight="487226368" behindDoc="1" locked="0" layoutInCell="1" allowOverlap="1" wp14:anchorId="0A8707A7" wp14:editId="61D31C02">
                <wp:simplePos x="0" y="0"/>
                <wp:positionH relativeFrom="page">
                  <wp:posOffset>0</wp:posOffset>
                </wp:positionH>
                <wp:positionV relativeFrom="page">
                  <wp:posOffset>0</wp:posOffset>
                </wp:positionV>
                <wp:extent cx="7562850" cy="10696575"/>
                <wp:effectExtent l="0" t="0" r="0" b="0"/>
                <wp:wrapNone/>
                <wp:docPr id="109"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110" name="docshape42"/>
                        <wps:cNvSpPr>
                          <a:spLocks noChangeArrowheads="1"/>
                        </wps:cNvSpPr>
                        <wps:spPr bwMode="auto">
                          <a:xfrm>
                            <a:off x="0" y="0"/>
                            <a:ext cx="5224" cy="9896"/>
                          </a:xfrm>
                          <a:prstGeom prst="rect">
                            <a:avLst/>
                          </a:prstGeom>
                          <a:solidFill>
                            <a:srgbClr val="D3E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43"/>
                        <wps:cNvSpPr>
                          <a:spLocks noChangeArrowheads="1"/>
                        </wps:cNvSpPr>
                        <wps:spPr bwMode="auto">
                          <a:xfrm>
                            <a:off x="5223" y="0"/>
                            <a:ext cx="6687" cy="16845"/>
                          </a:xfrm>
                          <a:prstGeom prst="rect">
                            <a:avLst/>
                          </a:prstGeom>
                          <a:solidFill>
                            <a:srgbClr val="039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6" y="5098"/>
                            <a:ext cx="4024"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docshape45"/>
                        <wps:cNvSpPr>
                          <a:spLocks noChangeArrowheads="1"/>
                        </wps:cNvSpPr>
                        <wps:spPr bwMode="auto">
                          <a:xfrm>
                            <a:off x="0" y="9895"/>
                            <a:ext cx="6405" cy="6950"/>
                          </a:xfrm>
                          <a:prstGeom prst="rect">
                            <a:avLst/>
                          </a:prstGeom>
                          <a:solidFill>
                            <a:srgbClr val="039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721" y="11451"/>
                            <a:ext cx="4396" cy="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14" y="514"/>
                            <a:ext cx="3759"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48"/>
                        <wps:cNvSpPr>
                          <a:spLocks noChangeArrowheads="1"/>
                        </wps:cNvSpPr>
                        <wps:spPr bwMode="auto">
                          <a:xfrm>
                            <a:off x="6191" y="4273"/>
                            <a:ext cx="4742" cy="1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docshape49"/>
                        <wps:cNvSpPr>
                          <a:spLocks noChangeArrowheads="1"/>
                        </wps:cNvSpPr>
                        <wps:spPr bwMode="auto">
                          <a:xfrm>
                            <a:off x="6191" y="4393"/>
                            <a:ext cx="4742" cy="121"/>
                          </a:xfrm>
                          <a:prstGeom prst="rect">
                            <a:avLst/>
                          </a:prstGeom>
                          <a:solidFill>
                            <a:srgbClr val="7D8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50"/>
                        <wps:cNvSpPr>
                          <a:spLocks noChangeArrowheads="1"/>
                        </wps:cNvSpPr>
                        <wps:spPr bwMode="auto">
                          <a:xfrm>
                            <a:off x="6264" y="9895"/>
                            <a:ext cx="4742" cy="1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docshape51"/>
                        <wps:cNvSpPr>
                          <a:spLocks noChangeArrowheads="1"/>
                        </wps:cNvSpPr>
                        <wps:spPr bwMode="auto">
                          <a:xfrm>
                            <a:off x="6264" y="10015"/>
                            <a:ext cx="4742" cy="121"/>
                          </a:xfrm>
                          <a:prstGeom prst="rect">
                            <a:avLst/>
                          </a:prstGeom>
                          <a:solidFill>
                            <a:srgbClr val="7D8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E8827" id="docshapegroup41" o:spid="_x0000_s1026" style="position:absolute;margin-left:0;margin-top:0;width:595.5pt;height:842.25pt;z-index:-16090112;mso-position-horizontal-relative:page;mso-position-vertical-relative:page"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">
                <v:rect id="docshape42" o:spid="_x0000_s1027" style="position:absolute;width:5224;height:9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" fillcolor="#d3e8ed" stroked="f"/>
                <v:rect id="docshape43" o:spid="_x0000_s1028" style="position:absolute;left:5223;width:6687;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" fillcolor="#03989d" stroked="f"/>
                <v:shape id="docshape44" o:spid="_x0000_s1029" type="#_x0000_t75" style="position:absolute;left:636;top:5098;width:4024;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">
                  <v:imagedata r:id="rId26" o:title=""/>
                </v:shape>
                <v:rect id="docshape45" o:spid="_x0000_s1030" style="position:absolute;top:9895;width:6405;height:6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" fillcolor="#03989d" stroked="f"/>
                <v:shape id="docshape46" o:spid="_x0000_s1031" type="#_x0000_t75" style="position:absolute;left:6721;top:11451;width:4396;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">
                  <v:imagedata r:id="rId27" o:title=""/>
                </v:shape>
                <v:shape id="docshape47" o:spid="_x0000_s1032" type="#_x0000_t75" style="position:absolute;left:814;top:514;width:3759;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">
                  <v:imagedata r:id="rId28" o:title=""/>
                </v:shape>
                <v:rect id="docshape48" o:spid="_x0000_s1033" style="position:absolute;left:6191;top:4273;width:474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" fillcolor="#d9d9d9" stroked="f"/>
                <v:rect id="docshape49" o:spid="_x0000_s1034" style="position:absolute;left:6191;top:4393;width:474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" fillcolor="#7d8694" stroked="f"/>
                <v:rect id="docshape50" o:spid="_x0000_s1035" style="position:absolute;left:6264;top:9895;width:474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" fillcolor="#d9d9d9" stroked="f"/>
                <v:rect id="docshape51" o:spid="_x0000_s1036" style="position:absolute;left:6264;top:10015;width:474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" fillcolor="#7d8694" stroked="f"/>
                <w10:wrap anchorx="page" anchory="page"/>
              </v:group>
            </w:pict>
          </mc:Fallback>
        </mc:AlternateContent>
      </w:r>
      <w:r>
        <w:rPr>
          <w:color w:val="FFFFFF"/>
          <w:w w:val="105"/>
          <w:sz w:val="26"/>
        </w:rPr>
        <w:t xml:space="preserve">I was just looking for information and guidance </w:t>
      </w:r>
      <w:r>
        <w:rPr>
          <w:color w:val="FFFFFF"/>
          <w:sz w:val="26"/>
        </w:rPr>
        <w:t>about</w:t>
      </w:r>
      <w:r>
        <w:rPr>
          <w:color w:val="FFFFFF"/>
          <w:spacing w:val="-1"/>
          <w:sz w:val="26"/>
        </w:rPr>
        <w:t xml:space="preserve"> </w:t>
      </w:r>
      <w:r>
        <w:rPr>
          <w:color w:val="FFFFFF"/>
          <w:sz w:val="26"/>
        </w:rPr>
        <w:t>how</w:t>
      </w:r>
      <w:r>
        <w:rPr>
          <w:color w:val="FFFFFF"/>
          <w:spacing w:val="-1"/>
          <w:sz w:val="26"/>
        </w:rPr>
        <w:t xml:space="preserve"> </w:t>
      </w:r>
      <w:r>
        <w:rPr>
          <w:color w:val="FFFFFF"/>
          <w:sz w:val="26"/>
        </w:rPr>
        <w:t>start</w:t>
      </w:r>
      <w:r>
        <w:rPr>
          <w:color w:val="FFFFFF"/>
          <w:spacing w:val="-1"/>
          <w:sz w:val="26"/>
        </w:rPr>
        <w:t xml:space="preserve"> </w:t>
      </w:r>
      <w:r>
        <w:rPr>
          <w:color w:val="FFFFFF"/>
          <w:sz w:val="26"/>
        </w:rPr>
        <w:t>my</w:t>
      </w:r>
      <w:r>
        <w:rPr>
          <w:color w:val="FFFFFF"/>
          <w:spacing w:val="-1"/>
          <w:sz w:val="26"/>
        </w:rPr>
        <w:t xml:space="preserve"> </w:t>
      </w:r>
      <w:r>
        <w:rPr>
          <w:color w:val="FFFFFF"/>
          <w:sz w:val="26"/>
        </w:rPr>
        <w:t>own</w:t>
      </w:r>
      <w:r>
        <w:rPr>
          <w:color w:val="FFFFFF"/>
          <w:spacing w:val="-1"/>
          <w:sz w:val="26"/>
        </w:rPr>
        <w:t xml:space="preserve"> </w:t>
      </w:r>
      <w:r>
        <w:rPr>
          <w:color w:val="FFFFFF"/>
          <w:sz w:val="26"/>
        </w:rPr>
        <w:t>online</w:t>
      </w:r>
      <w:r>
        <w:rPr>
          <w:color w:val="FFFFFF"/>
          <w:spacing w:val="-1"/>
          <w:sz w:val="26"/>
        </w:rPr>
        <w:t xml:space="preserve"> </w:t>
      </w:r>
      <w:r>
        <w:rPr>
          <w:color w:val="FFFFFF"/>
          <w:sz w:val="26"/>
        </w:rPr>
        <w:t>store,</w:t>
      </w:r>
      <w:r>
        <w:rPr>
          <w:color w:val="FFFFFF"/>
          <w:spacing w:val="-1"/>
          <w:sz w:val="26"/>
        </w:rPr>
        <w:t xml:space="preserve"> </w:t>
      </w:r>
      <w:r>
        <w:rPr>
          <w:color w:val="FFFFFF"/>
          <w:sz w:val="26"/>
        </w:rPr>
        <w:t>and</w:t>
      </w:r>
      <w:r>
        <w:rPr>
          <w:color w:val="FFFFFF"/>
          <w:spacing w:val="-1"/>
          <w:sz w:val="26"/>
        </w:rPr>
        <w:t xml:space="preserve"> </w:t>
      </w:r>
      <w:r>
        <w:rPr>
          <w:color w:val="FFFFFF"/>
          <w:sz w:val="26"/>
        </w:rPr>
        <w:t>I</w:t>
      </w:r>
      <w:r>
        <w:rPr>
          <w:color w:val="FFFFFF"/>
          <w:spacing w:val="-1"/>
          <w:sz w:val="26"/>
        </w:rPr>
        <w:t xml:space="preserve"> </w:t>
      </w:r>
      <w:r>
        <w:rPr>
          <w:color w:val="FFFFFF"/>
          <w:sz w:val="26"/>
        </w:rPr>
        <w:t>found</w:t>
      </w:r>
      <w:r>
        <w:rPr>
          <w:color w:val="FFFFFF"/>
          <w:spacing w:val="-1"/>
          <w:sz w:val="26"/>
        </w:rPr>
        <w:t xml:space="preserve"> </w:t>
      </w:r>
      <w:r>
        <w:rPr>
          <w:color w:val="FFFFFF"/>
          <w:sz w:val="26"/>
        </w:rPr>
        <w:t xml:space="preserve">a </w:t>
      </w:r>
      <w:r>
        <w:rPr>
          <w:color w:val="FFFFFF"/>
          <w:w w:val="105"/>
          <w:sz w:val="26"/>
        </w:rPr>
        <w:t>support</w:t>
      </w:r>
      <w:r>
        <w:rPr>
          <w:color w:val="FFFFFF"/>
          <w:spacing w:val="-19"/>
          <w:w w:val="105"/>
          <w:sz w:val="26"/>
        </w:rPr>
        <w:t xml:space="preserve"> </w:t>
      </w:r>
      <w:r>
        <w:rPr>
          <w:color w:val="FFFFFF"/>
          <w:w w:val="105"/>
          <w:sz w:val="26"/>
        </w:rPr>
        <w:t>group,</w:t>
      </w:r>
      <w:r>
        <w:rPr>
          <w:color w:val="FFFFFF"/>
          <w:spacing w:val="-19"/>
          <w:w w:val="105"/>
          <w:sz w:val="26"/>
        </w:rPr>
        <w:t xml:space="preserve"> </w:t>
      </w:r>
      <w:r>
        <w:rPr>
          <w:color w:val="FFFFFF"/>
          <w:w w:val="105"/>
          <w:sz w:val="26"/>
        </w:rPr>
        <w:t>a</w:t>
      </w:r>
      <w:r>
        <w:rPr>
          <w:color w:val="FFFFFF"/>
          <w:spacing w:val="-19"/>
          <w:w w:val="105"/>
          <w:sz w:val="26"/>
        </w:rPr>
        <w:t xml:space="preserve"> </w:t>
      </w:r>
      <w:r>
        <w:rPr>
          <w:color w:val="FFFFFF"/>
          <w:w w:val="105"/>
          <w:sz w:val="26"/>
        </w:rPr>
        <w:t>lot</w:t>
      </w:r>
      <w:r>
        <w:rPr>
          <w:color w:val="FFFFFF"/>
          <w:spacing w:val="-19"/>
          <w:w w:val="105"/>
          <w:sz w:val="26"/>
        </w:rPr>
        <w:t xml:space="preserve"> </w:t>
      </w:r>
      <w:r>
        <w:rPr>
          <w:color w:val="FFFFFF"/>
          <w:w w:val="105"/>
          <w:sz w:val="26"/>
        </w:rPr>
        <w:t>of</w:t>
      </w:r>
      <w:r>
        <w:rPr>
          <w:color w:val="FFFFFF"/>
          <w:spacing w:val="-19"/>
          <w:w w:val="105"/>
          <w:sz w:val="26"/>
        </w:rPr>
        <w:t xml:space="preserve"> </w:t>
      </w:r>
      <w:r>
        <w:rPr>
          <w:color w:val="FFFFFF"/>
          <w:w w:val="105"/>
          <w:sz w:val="26"/>
        </w:rPr>
        <w:t>training</w:t>
      </w:r>
      <w:r>
        <w:rPr>
          <w:color w:val="FFFFFF"/>
          <w:spacing w:val="-19"/>
          <w:w w:val="105"/>
          <w:sz w:val="26"/>
        </w:rPr>
        <w:t xml:space="preserve"> </w:t>
      </w:r>
      <w:r>
        <w:rPr>
          <w:color w:val="FFFFFF"/>
          <w:w w:val="105"/>
          <w:sz w:val="26"/>
        </w:rPr>
        <w:t>that</w:t>
      </w:r>
      <w:r>
        <w:rPr>
          <w:color w:val="FFFFFF"/>
          <w:spacing w:val="-18"/>
          <w:w w:val="105"/>
          <w:sz w:val="26"/>
        </w:rPr>
        <w:t xml:space="preserve"> </w:t>
      </w:r>
      <w:r>
        <w:rPr>
          <w:color w:val="FFFFFF"/>
          <w:w w:val="105"/>
          <w:sz w:val="26"/>
        </w:rPr>
        <w:t>today,</w:t>
      </w:r>
      <w:r>
        <w:rPr>
          <w:color w:val="FFFFFF"/>
          <w:spacing w:val="-19"/>
          <w:w w:val="105"/>
          <w:sz w:val="26"/>
        </w:rPr>
        <w:t xml:space="preserve"> </w:t>
      </w:r>
      <w:r>
        <w:rPr>
          <w:color w:val="FFFFFF"/>
          <w:w w:val="105"/>
          <w:sz w:val="26"/>
        </w:rPr>
        <w:t>with</w:t>
      </w:r>
      <w:r>
        <w:rPr>
          <w:color w:val="FFFFFF"/>
          <w:spacing w:val="-19"/>
          <w:w w:val="105"/>
          <w:sz w:val="26"/>
        </w:rPr>
        <w:t xml:space="preserve"> </w:t>
      </w:r>
      <w:r>
        <w:rPr>
          <w:color w:val="FFFFFF"/>
          <w:w w:val="105"/>
          <w:sz w:val="26"/>
        </w:rPr>
        <w:t>my sportswear online store, has been so helpful. Thank you.</w:t>
      </w:r>
    </w:p>
    <w:p w14:paraId="1D924FB6" w14:textId="77777777" w:rsidR="000D61EA" w:rsidRDefault="00FF6F13">
      <w:pPr>
        <w:spacing w:before="251"/>
        <w:ind w:left="5644"/>
        <w:jc w:val="both"/>
        <w:rPr>
          <w:rFonts w:ascii="Arial Black"/>
          <w:sz w:val="26"/>
        </w:rPr>
      </w:pPr>
      <w:r>
        <w:rPr>
          <w:rFonts w:ascii="Arial Black"/>
          <w:color w:val="FFFFFF"/>
          <w:spacing w:val="-2"/>
          <w:w w:val="90"/>
          <w:sz w:val="26"/>
        </w:rPr>
        <w:t>Diana</w:t>
      </w:r>
      <w:r>
        <w:rPr>
          <w:rFonts w:ascii="Arial Black"/>
          <w:color w:val="FFFFFF"/>
          <w:spacing w:val="-13"/>
          <w:w w:val="90"/>
          <w:sz w:val="26"/>
        </w:rPr>
        <w:t xml:space="preserve"> </w:t>
      </w:r>
      <w:r>
        <w:rPr>
          <w:rFonts w:ascii="Arial Black"/>
          <w:color w:val="FFFFFF"/>
          <w:spacing w:val="-2"/>
          <w:w w:val="90"/>
          <w:sz w:val="26"/>
        </w:rPr>
        <w:t>Michelle,</w:t>
      </w:r>
      <w:r>
        <w:rPr>
          <w:rFonts w:ascii="Arial Black"/>
          <w:color w:val="FFFFFF"/>
          <w:spacing w:val="-13"/>
          <w:w w:val="90"/>
          <w:sz w:val="26"/>
        </w:rPr>
        <w:t xml:space="preserve"> </w:t>
      </w:r>
      <w:proofErr w:type="spellStart"/>
      <w:r>
        <w:rPr>
          <w:rFonts w:ascii="Arial Black"/>
          <w:color w:val="FFFFFF"/>
          <w:spacing w:val="-2"/>
          <w:w w:val="90"/>
          <w:sz w:val="26"/>
        </w:rPr>
        <w:t>Miich</w:t>
      </w:r>
      <w:proofErr w:type="spellEnd"/>
      <w:r>
        <w:rPr>
          <w:rFonts w:ascii="Arial Black"/>
          <w:color w:val="FFFFFF"/>
          <w:spacing w:val="-2"/>
          <w:w w:val="90"/>
          <w:sz w:val="26"/>
        </w:rPr>
        <w:t>.</w:t>
      </w:r>
      <w:r>
        <w:rPr>
          <w:rFonts w:ascii="Arial Black"/>
          <w:color w:val="FFFFFF"/>
          <w:spacing w:val="-12"/>
          <w:w w:val="90"/>
          <w:sz w:val="26"/>
        </w:rPr>
        <w:t xml:space="preserve"> </w:t>
      </w:r>
      <w:r>
        <w:rPr>
          <w:rFonts w:ascii="Arial Black"/>
          <w:color w:val="FFFFFF"/>
          <w:spacing w:val="-2"/>
          <w:w w:val="90"/>
          <w:sz w:val="26"/>
        </w:rPr>
        <w:t>Dec</w:t>
      </w:r>
      <w:r>
        <w:rPr>
          <w:rFonts w:ascii="Arial Black"/>
          <w:color w:val="FFFFFF"/>
          <w:spacing w:val="-13"/>
          <w:w w:val="90"/>
          <w:sz w:val="26"/>
        </w:rPr>
        <w:t xml:space="preserve"> </w:t>
      </w:r>
      <w:r>
        <w:rPr>
          <w:rFonts w:ascii="Arial Black"/>
          <w:color w:val="FFFFFF"/>
          <w:spacing w:val="-4"/>
          <w:w w:val="90"/>
          <w:sz w:val="26"/>
        </w:rPr>
        <w:t>2020</w:t>
      </w:r>
    </w:p>
    <w:p w14:paraId="1108B13E" w14:textId="77777777" w:rsidR="000D61EA" w:rsidRDefault="000D61EA">
      <w:pPr>
        <w:pStyle w:val="BodyText"/>
        <w:rPr>
          <w:rFonts w:ascii="Arial Black"/>
        </w:rPr>
      </w:pPr>
    </w:p>
    <w:p w14:paraId="15844CE0" w14:textId="77777777" w:rsidR="000D61EA" w:rsidRDefault="000D61EA">
      <w:pPr>
        <w:pStyle w:val="BodyText"/>
        <w:rPr>
          <w:rFonts w:ascii="Arial Black"/>
        </w:rPr>
      </w:pPr>
    </w:p>
    <w:p w14:paraId="0F85ED71" w14:textId="77777777" w:rsidR="000D61EA" w:rsidRDefault="000D61EA">
      <w:pPr>
        <w:pStyle w:val="BodyText"/>
        <w:rPr>
          <w:rFonts w:ascii="Arial Black"/>
        </w:rPr>
      </w:pPr>
    </w:p>
    <w:p w14:paraId="1FF2C725" w14:textId="77777777" w:rsidR="000D61EA" w:rsidRDefault="000D61EA">
      <w:pPr>
        <w:pStyle w:val="BodyText"/>
        <w:rPr>
          <w:rFonts w:ascii="Arial Black"/>
        </w:rPr>
      </w:pPr>
    </w:p>
    <w:p w14:paraId="3FCE87AB" w14:textId="77777777" w:rsidR="000D61EA" w:rsidRDefault="000D61EA">
      <w:pPr>
        <w:pStyle w:val="BodyText"/>
        <w:spacing w:before="11"/>
        <w:rPr>
          <w:rFonts w:ascii="Arial Black"/>
          <w:sz w:val="26"/>
        </w:rPr>
      </w:pPr>
    </w:p>
    <w:p w14:paraId="713791EC" w14:textId="77777777" w:rsidR="000D61EA" w:rsidRDefault="00FF6F13">
      <w:pPr>
        <w:spacing w:before="134" w:line="290" w:lineRule="auto"/>
        <w:ind w:left="5787" w:right="566"/>
        <w:jc w:val="both"/>
        <w:rPr>
          <w:sz w:val="26"/>
        </w:rPr>
      </w:pPr>
      <w:r>
        <w:rPr>
          <w:color w:val="FFFFFF"/>
          <w:w w:val="105"/>
          <w:sz w:val="26"/>
        </w:rPr>
        <w:t>"I realized that I was not wrong when treating my</w:t>
      </w:r>
      <w:r>
        <w:rPr>
          <w:color w:val="FFFFFF"/>
          <w:spacing w:val="-10"/>
          <w:w w:val="105"/>
          <w:sz w:val="26"/>
        </w:rPr>
        <w:t xml:space="preserve"> </w:t>
      </w:r>
      <w:r>
        <w:rPr>
          <w:color w:val="FFFFFF"/>
          <w:w w:val="105"/>
          <w:sz w:val="26"/>
        </w:rPr>
        <w:t>employees</w:t>
      </w:r>
      <w:r>
        <w:rPr>
          <w:color w:val="FFFFFF"/>
          <w:spacing w:val="-10"/>
          <w:w w:val="105"/>
          <w:sz w:val="26"/>
        </w:rPr>
        <w:t xml:space="preserve"> </w:t>
      </w:r>
      <w:r>
        <w:rPr>
          <w:color w:val="FFFFFF"/>
          <w:w w:val="105"/>
          <w:sz w:val="26"/>
        </w:rPr>
        <w:t>as</w:t>
      </w:r>
      <w:r>
        <w:rPr>
          <w:color w:val="FFFFFF"/>
          <w:spacing w:val="-10"/>
          <w:w w:val="105"/>
          <w:sz w:val="26"/>
        </w:rPr>
        <w:t xml:space="preserve"> </w:t>
      </w:r>
      <w:r>
        <w:rPr>
          <w:color w:val="FFFFFF"/>
          <w:w w:val="105"/>
          <w:sz w:val="26"/>
        </w:rPr>
        <w:t>I</w:t>
      </w:r>
      <w:r>
        <w:rPr>
          <w:color w:val="FFFFFF"/>
          <w:spacing w:val="-10"/>
          <w:w w:val="105"/>
          <w:sz w:val="26"/>
        </w:rPr>
        <w:t xml:space="preserve"> </w:t>
      </w:r>
      <w:r>
        <w:rPr>
          <w:color w:val="FFFFFF"/>
          <w:w w:val="105"/>
          <w:sz w:val="26"/>
        </w:rPr>
        <w:t>liked</w:t>
      </w:r>
      <w:r>
        <w:rPr>
          <w:color w:val="FFFFFF"/>
          <w:spacing w:val="-10"/>
          <w:w w:val="105"/>
          <w:sz w:val="26"/>
        </w:rPr>
        <w:t xml:space="preserve"> </w:t>
      </w:r>
      <w:r>
        <w:rPr>
          <w:color w:val="FFFFFF"/>
          <w:w w:val="105"/>
          <w:sz w:val="26"/>
        </w:rPr>
        <w:t>to</w:t>
      </w:r>
      <w:r>
        <w:rPr>
          <w:color w:val="FFFFFF"/>
          <w:spacing w:val="-10"/>
          <w:w w:val="105"/>
          <w:sz w:val="26"/>
        </w:rPr>
        <w:t xml:space="preserve"> </w:t>
      </w:r>
      <w:r>
        <w:rPr>
          <w:color w:val="FFFFFF"/>
          <w:w w:val="105"/>
          <w:sz w:val="26"/>
        </w:rPr>
        <w:t>be</w:t>
      </w:r>
      <w:r>
        <w:rPr>
          <w:color w:val="FFFFFF"/>
          <w:spacing w:val="-10"/>
          <w:w w:val="105"/>
          <w:sz w:val="26"/>
        </w:rPr>
        <w:t xml:space="preserve"> </w:t>
      </w:r>
      <w:r>
        <w:rPr>
          <w:color w:val="FFFFFF"/>
          <w:w w:val="105"/>
          <w:sz w:val="26"/>
        </w:rPr>
        <w:t>treated,</w:t>
      </w:r>
      <w:r>
        <w:rPr>
          <w:color w:val="FFFFFF"/>
          <w:spacing w:val="-10"/>
          <w:w w:val="105"/>
          <w:sz w:val="26"/>
        </w:rPr>
        <w:t xml:space="preserve"> </w:t>
      </w:r>
      <w:r>
        <w:rPr>
          <w:color w:val="FFFFFF"/>
          <w:w w:val="105"/>
          <w:sz w:val="26"/>
        </w:rPr>
        <w:t>that</w:t>
      </w:r>
      <w:r>
        <w:rPr>
          <w:color w:val="FFFFFF"/>
          <w:spacing w:val="-10"/>
          <w:w w:val="105"/>
          <w:sz w:val="26"/>
        </w:rPr>
        <w:t xml:space="preserve"> </w:t>
      </w:r>
      <w:r>
        <w:rPr>
          <w:color w:val="FFFFFF"/>
          <w:w w:val="105"/>
          <w:sz w:val="26"/>
        </w:rPr>
        <w:t>it</w:t>
      </w:r>
      <w:r>
        <w:rPr>
          <w:color w:val="FFFFFF"/>
          <w:spacing w:val="-10"/>
          <w:w w:val="105"/>
          <w:sz w:val="26"/>
        </w:rPr>
        <w:t xml:space="preserve"> </w:t>
      </w:r>
      <w:r>
        <w:rPr>
          <w:color w:val="FFFFFF"/>
          <w:w w:val="105"/>
          <w:sz w:val="26"/>
        </w:rPr>
        <w:t>is important</w:t>
      </w:r>
      <w:r>
        <w:rPr>
          <w:color w:val="FFFFFF"/>
          <w:spacing w:val="-19"/>
          <w:w w:val="105"/>
          <w:sz w:val="26"/>
        </w:rPr>
        <w:t xml:space="preserve"> </w:t>
      </w:r>
      <w:r>
        <w:rPr>
          <w:color w:val="FFFFFF"/>
          <w:w w:val="105"/>
          <w:sz w:val="26"/>
        </w:rPr>
        <w:t>to</w:t>
      </w:r>
      <w:r>
        <w:rPr>
          <w:color w:val="FFFFFF"/>
          <w:spacing w:val="-19"/>
          <w:w w:val="105"/>
          <w:sz w:val="26"/>
        </w:rPr>
        <w:t xml:space="preserve"> </w:t>
      </w:r>
      <w:r>
        <w:rPr>
          <w:color w:val="FFFFFF"/>
          <w:w w:val="105"/>
          <w:sz w:val="26"/>
        </w:rPr>
        <w:t>know</w:t>
      </w:r>
      <w:r>
        <w:rPr>
          <w:color w:val="FFFFFF"/>
          <w:spacing w:val="-19"/>
          <w:w w:val="105"/>
          <w:sz w:val="26"/>
        </w:rPr>
        <w:t xml:space="preserve"> </w:t>
      </w:r>
      <w:r>
        <w:rPr>
          <w:color w:val="FFFFFF"/>
          <w:w w:val="105"/>
          <w:sz w:val="26"/>
        </w:rPr>
        <w:t>people,</w:t>
      </w:r>
      <w:r>
        <w:rPr>
          <w:color w:val="FFFFFF"/>
          <w:spacing w:val="-19"/>
          <w:w w:val="105"/>
          <w:sz w:val="26"/>
        </w:rPr>
        <w:t xml:space="preserve"> </w:t>
      </w:r>
      <w:r>
        <w:rPr>
          <w:color w:val="FFFFFF"/>
          <w:w w:val="105"/>
          <w:sz w:val="26"/>
        </w:rPr>
        <w:t>to</w:t>
      </w:r>
      <w:r>
        <w:rPr>
          <w:color w:val="FFFFFF"/>
          <w:spacing w:val="-19"/>
          <w:w w:val="105"/>
          <w:sz w:val="26"/>
        </w:rPr>
        <w:t xml:space="preserve"> </w:t>
      </w:r>
      <w:r>
        <w:rPr>
          <w:color w:val="FFFFFF"/>
          <w:w w:val="105"/>
          <w:sz w:val="26"/>
        </w:rPr>
        <w:t>know</w:t>
      </w:r>
      <w:r>
        <w:rPr>
          <w:color w:val="FFFFFF"/>
          <w:spacing w:val="-19"/>
          <w:w w:val="105"/>
          <w:sz w:val="26"/>
        </w:rPr>
        <w:t xml:space="preserve"> </w:t>
      </w:r>
      <w:r>
        <w:rPr>
          <w:color w:val="FFFFFF"/>
          <w:w w:val="105"/>
          <w:sz w:val="26"/>
        </w:rPr>
        <w:t>if</w:t>
      </w:r>
      <w:r>
        <w:rPr>
          <w:color w:val="FFFFFF"/>
          <w:spacing w:val="-19"/>
          <w:w w:val="105"/>
          <w:sz w:val="26"/>
        </w:rPr>
        <w:t xml:space="preserve"> </w:t>
      </w:r>
      <w:r>
        <w:rPr>
          <w:color w:val="FFFFFF"/>
          <w:w w:val="105"/>
          <w:sz w:val="26"/>
        </w:rPr>
        <w:t>they</w:t>
      </w:r>
      <w:r>
        <w:rPr>
          <w:color w:val="FFFFFF"/>
          <w:spacing w:val="-19"/>
          <w:w w:val="105"/>
          <w:sz w:val="26"/>
        </w:rPr>
        <w:t xml:space="preserve"> </w:t>
      </w:r>
      <w:r>
        <w:rPr>
          <w:color w:val="FFFFFF"/>
          <w:w w:val="105"/>
          <w:sz w:val="26"/>
        </w:rPr>
        <w:t xml:space="preserve">really have an interest and a willingness to learn, when they are, it is a person to whom I owe invest my time to develop it and prepare it to </w:t>
      </w:r>
      <w:r>
        <w:rPr>
          <w:color w:val="FFFFFF"/>
          <w:spacing w:val="-2"/>
          <w:w w:val="105"/>
          <w:sz w:val="26"/>
        </w:rPr>
        <w:t>grow.</w:t>
      </w:r>
      <w:r>
        <w:rPr>
          <w:color w:val="FFFFFF"/>
          <w:spacing w:val="-14"/>
          <w:w w:val="105"/>
          <w:sz w:val="26"/>
        </w:rPr>
        <w:t xml:space="preserve"> </w:t>
      </w:r>
      <w:r>
        <w:rPr>
          <w:color w:val="FFFFFF"/>
          <w:spacing w:val="-2"/>
          <w:w w:val="105"/>
          <w:sz w:val="26"/>
        </w:rPr>
        <w:t>Now</w:t>
      </w:r>
      <w:r>
        <w:rPr>
          <w:color w:val="FFFFFF"/>
          <w:spacing w:val="-15"/>
          <w:w w:val="105"/>
          <w:sz w:val="26"/>
        </w:rPr>
        <w:t xml:space="preserve"> </w:t>
      </w:r>
      <w:r>
        <w:rPr>
          <w:color w:val="FFFFFF"/>
          <w:spacing w:val="-2"/>
          <w:w w:val="105"/>
          <w:sz w:val="26"/>
        </w:rPr>
        <w:t>I</w:t>
      </w:r>
      <w:r>
        <w:rPr>
          <w:color w:val="FFFFFF"/>
          <w:spacing w:val="-14"/>
          <w:w w:val="105"/>
          <w:sz w:val="26"/>
        </w:rPr>
        <w:t xml:space="preserve"> </w:t>
      </w:r>
      <w:r>
        <w:rPr>
          <w:color w:val="FFFFFF"/>
          <w:spacing w:val="-2"/>
          <w:w w:val="105"/>
          <w:sz w:val="26"/>
        </w:rPr>
        <w:t>understand</w:t>
      </w:r>
      <w:r>
        <w:rPr>
          <w:color w:val="FFFFFF"/>
          <w:spacing w:val="-14"/>
          <w:w w:val="105"/>
          <w:sz w:val="26"/>
        </w:rPr>
        <w:t xml:space="preserve"> </w:t>
      </w:r>
      <w:r>
        <w:rPr>
          <w:color w:val="FFFFFF"/>
          <w:spacing w:val="-2"/>
          <w:w w:val="105"/>
          <w:sz w:val="26"/>
        </w:rPr>
        <w:t>that</w:t>
      </w:r>
      <w:r>
        <w:rPr>
          <w:color w:val="FFFFFF"/>
          <w:spacing w:val="-14"/>
          <w:w w:val="105"/>
          <w:sz w:val="26"/>
        </w:rPr>
        <w:t xml:space="preserve"> </w:t>
      </w:r>
      <w:r>
        <w:rPr>
          <w:color w:val="FFFFFF"/>
          <w:spacing w:val="-2"/>
          <w:w w:val="105"/>
          <w:sz w:val="26"/>
        </w:rPr>
        <w:t>the</w:t>
      </w:r>
      <w:r>
        <w:rPr>
          <w:color w:val="FFFFFF"/>
          <w:spacing w:val="-14"/>
          <w:w w:val="105"/>
          <w:sz w:val="26"/>
        </w:rPr>
        <w:t xml:space="preserve"> </w:t>
      </w:r>
      <w:r>
        <w:rPr>
          <w:color w:val="FFFFFF"/>
          <w:spacing w:val="-2"/>
          <w:w w:val="105"/>
          <w:sz w:val="26"/>
        </w:rPr>
        <w:t>sky</w:t>
      </w:r>
      <w:r>
        <w:rPr>
          <w:color w:val="FFFFFF"/>
          <w:spacing w:val="-14"/>
          <w:w w:val="105"/>
          <w:sz w:val="26"/>
        </w:rPr>
        <w:t xml:space="preserve"> </w:t>
      </w:r>
      <w:r>
        <w:rPr>
          <w:color w:val="FFFFFF"/>
          <w:spacing w:val="-2"/>
          <w:w w:val="105"/>
          <w:sz w:val="26"/>
        </w:rPr>
        <w:t>is</w:t>
      </w:r>
      <w:r>
        <w:rPr>
          <w:color w:val="FFFFFF"/>
          <w:spacing w:val="-14"/>
          <w:w w:val="105"/>
          <w:sz w:val="26"/>
        </w:rPr>
        <w:t xml:space="preserve"> </w:t>
      </w:r>
      <w:r>
        <w:rPr>
          <w:color w:val="FFFFFF"/>
          <w:spacing w:val="-2"/>
          <w:w w:val="105"/>
          <w:sz w:val="26"/>
        </w:rPr>
        <w:t>the</w:t>
      </w:r>
      <w:r>
        <w:rPr>
          <w:color w:val="FFFFFF"/>
          <w:spacing w:val="-14"/>
          <w:w w:val="105"/>
          <w:sz w:val="26"/>
        </w:rPr>
        <w:t xml:space="preserve"> </w:t>
      </w:r>
      <w:r>
        <w:rPr>
          <w:color w:val="FFFFFF"/>
          <w:spacing w:val="-2"/>
          <w:w w:val="105"/>
          <w:sz w:val="26"/>
        </w:rPr>
        <w:t xml:space="preserve">limit, </w:t>
      </w:r>
      <w:r>
        <w:rPr>
          <w:color w:val="FFFFFF"/>
          <w:w w:val="105"/>
          <w:sz w:val="26"/>
        </w:rPr>
        <w:t>that only we must not stop working, fighting and</w:t>
      </w:r>
      <w:r>
        <w:rPr>
          <w:color w:val="FFFFFF"/>
          <w:spacing w:val="-6"/>
          <w:w w:val="105"/>
          <w:sz w:val="26"/>
        </w:rPr>
        <w:t xml:space="preserve"> </w:t>
      </w:r>
      <w:r>
        <w:rPr>
          <w:color w:val="FFFFFF"/>
          <w:w w:val="105"/>
          <w:sz w:val="26"/>
        </w:rPr>
        <w:t>dreaming,</w:t>
      </w:r>
      <w:r>
        <w:rPr>
          <w:color w:val="FFFFFF"/>
          <w:spacing w:val="-6"/>
          <w:w w:val="105"/>
          <w:sz w:val="26"/>
        </w:rPr>
        <w:t xml:space="preserve"> </w:t>
      </w:r>
      <w:r>
        <w:rPr>
          <w:color w:val="FFFFFF"/>
          <w:w w:val="105"/>
          <w:sz w:val="26"/>
        </w:rPr>
        <w:t>our</w:t>
      </w:r>
      <w:r>
        <w:rPr>
          <w:color w:val="FFFFFF"/>
          <w:spacing w:val="-6"/>
          <w:w w:val="105"/>
          <w:sz w:val="26"/>
        </w:rPr>
        <w:t xml:space="preserve"> </w:t>
      </w:r>
      <w:r>
        <w:rPr>
          <w:color w:val="FFFFFF"/>
          <w:w w:val="105"/>
          <w:sz w:val="26"/>
        </w:rPr>
        <w:t>mind</w:t>
      </w:r>
      <w:r>
        <w:rPr>
          <w:color w:val="FFFFFF"/>
          <w:spacing w:val="-6"/>
          <w:w w:val="105"/>
          <w:sz w:val="26"/>
        </w:rPr>
        <w:t xml:space="preserve"> </w:t>
      </w:r>
      <w:r>
        <w:rPr>
          <w:color w:val="FFFFFF"/>
          <w:w w:val="105"/>
          <w:sz w:val="26"/>
        </w:rPr>
        <w:t>is</w:t>
      </w:r>
      <w:r>
        <w:rPr>
          <w:color w:val="FFFFFF"/>
          <w:spacing w:val="-6"/>
          <w:w w:val="105"/>
          <w:sz w:val="26"/>
        </w:rPr>
        <w:t xml:space="preserve"> </w:t>
      </w:r>
      <w:r>
        <w:rPr>
          <w:color w:val="FFFFFF"/>
          <w:w w:val="105"/>
          <w:sz w:val="26"/>
        </w:rPr>
        <w:t>powerful</w:t>
      </w:r>
      <w:r>
        <w:rPr>
          <w:color w:val="FFFFFF"/>
          <w:spacing w:val="-6"/>
          <w:w w:val="105"/>
          <w:sz w:val="26"/>
        </w:rPr>
        <w:t xml:space="preserve"> </w:t>
      </w:r>
      <w:r>
        <w:rPr>
          <w:color w:val="FFFFFF"/>
          <w:w w:val="105"/>
          <w:sz w:val="26"/>
        </w:rPr>
        <w:t>enough</w:t>
      </w:r>
      <w:r>
        <w:rPr>
          <w:color w:val="FFFFFF"/>
          <w:spacing w:val="-6"/>
          <w:w w:val="105"/>
          <w:sz w:val="26"/>
        </w:rPr>
        <w:t xml:space="preserve"> </w:t>
      </w:r>
      <w:r>
        <w:rPr>
          <w:color w:val="FFFFFF"/>
          <w:w w:val="105"/>
          <w:sz w:val="26"/>
        </w:rPr>
        <w:t>to stop</w:t>
      </w:r>
      <w:r>
        <w:rPr>
          <w:color w:val="FFFFFF"/>
          <w:spacing w:val="-18"/>
          <w:w w:val="105"/>
          <w:sz w:val="26"/>
        </w:rPr>
        <w:t xml:space="preserve"> </w:t>
      </w:r>
      <w:r>
        <w:rPr>
          <w:color w:val="FFFFFF"/>
          <w:w w:val="105"/>
          <w:sz w:val="26"/>
        </w:rPr>
        <w:t>us</w:t>
      </w:r>
      <w:r>
        <w:rPr>
          <w:color w:val="FFFFFF"/>
          <w:spacing w:val="-18"/>
          <w:w w:val="105"/>
          <w:sz w:val="26"/>
        </w:rPr>
        <w:t xml:space="preserve"> </w:t>
      </w:r>
      <w:r>
        <w:rPr>
          <w:color w:val="FFFFFF"/>
          <w:w w:val="105"/>
          <w:sz w:val="26"/>
        </w:rPr>
        <w:t>or</w:t>
      </w:r>
      <w:r>
        <w:rPr>
          <w:color w:val="FFFFFF"/>
          <w:spacing w:val="-18"/>
          <w:w w:val="105"/>
          <w:sz w:val="26"/>
        </w:rPr>
        <w:t xml:space="preserve"> </w:t>
      </w:r>
      <w:r>
        <w:rPr>
          <w:color w:val="FFFFFF"/>
          <w:w w:val="105"/>
          <w:sz w:val="26"/>
        </w:rPr>
        <w:t>to</w:t>
      </w:r>
      <w:r>
        <w:rPr>
          <w:color w:val="FFFFFF"/>
          <w:spacing w:val="-18"/>
          <w:w w:val="105"/>
          <w:sz w:val="26"/>
        </w:rPr>
        <w:t xml:space="preserve"> </w:t>
      </w:r>
      <w:r>
        <w:rPr>
          <w:color w:val="FFFFFF"/>
          <w:w w:val="105"/>
          <w:sz w:val="26"/>
        </w:rPr>
        <w:t>propel</w:t>
      </w:r>
      <w:r>
        <w:rPr>
          <w:color w:val="FFFFFF"/>
          <w:spacing w:val="-18"/>
          <w:w w:val="105"/>
          <w:sz w:val="26"/>
        </w:rPr>
        <w:t xml:space="preserve"> </w:t>
      </w:r>
      <w:r>
        <w:rPr>
          <w:color w:val="FFFFFF"/>
          <w:w w:val="105"/>
          <w:sz w:val="26"/>
        </w:rPr>
        <w:t>us.</w:t>
      </w:r>
      <w:r>
        <w:rPr>
          <w:color w:val="FFFFFF"/>
          <w:spacing w:val="-18"/>
          <w:w w:val="105"/>
          <w:sz w:val="26"/>
        </w:rPr>
        <w:t xml:space="preserve"> </w:t>
      </w:r>
      <w:r>
        <w:rPr>
          <w:color w:val="FFFFFF"/>
          <w:w w:val="105"/>
          <w:sz w:val="26"/>
        </w:rPr>
        <w:t>I</w:t>
      </w:r>
      <w:r>
        <w:rPr>
          <w:color w:val="FFFFFF"/>
          <w:spacing w:val="-18"/>
          <w:w w:val="105"/>
          <w:sz w:val="26"/>
        </w:rPr>
        <w:t xml:space="preserve"> </w:t>
      </w:r>
      <w:r>
        <w:rPr>
          <w:color w:val="FFFFFF"/>
          <w:w w:val="105"/>
          <w:sz w:val="26"/>
        </w:rPr>
        <w:t>am</w:t>
      </w:r>
      <w:r>
        <w:rPr>
          <w:color w:val="FFFFFF"/>
          <w:spacing w:val="-18"/>
          <w:w w:val="105"/>
          <w:sz w:val="26"/>
        </w:rPr>
        <w:t xml:space="preserve"> </w:t>
      </w:r>
      <w:r>
        <w:rPr>
          <w:color w:val="FFFFFF"/>
          <w:w w:val="105"/>
          <w:sz w:val="26"/>
        </w:rPr>
        <w:t>ready</w:t>
      </w:r>
      <w:r>
        <w:rPr>
          <w:color w:val="FFFFFF"/>
          <w:spacing w:val="-18"/>
          <w:w w:val="105"/>
          <w:sz w:val="26"/>
        </w:rPr>
        <w:t xml:space="preserve"> </w:t>
      </w:r>
      <w:r>
        <w:rPr>
          <w:color w:val="FFFFFF"/>
          <w:w w:val="105"/>
          <w:sz w:val="26"/>
        </w:rPr>
        <w:t>with</w:t>
      </w:r>
      <w:r>
        <w:rPr>
          <w:color w:val="FFFFFF"/>
          <w:spacing w:val="-18"/>
          <w:w w:val="105"/>
          <w:sz w:val="26"/>
        </w:rPr>
        <w:t xml:space="preserve"> </w:t>
      </w:r>
      <w:r>
        <w:rPr>
          <w:color w:val="FFFFFF"/>
          <w:w w:val="105"/>
          <w:sz w:val="26"/>
        </w:rPr>
        <w:t>enough weapons</w:t>
      </w:r>
      <w:r>
        <w:rPr>
          <w:color w:val="FFFFFF"/>
          <w:spacing w:val="-6"/>
          <w:w w:val="105"/>
          <w:sz w:val="26"/>
        </w:rPr>
        <w:t xml:space="preserve"> </w:t>
      </w:r>
      <w:r>
        <w:rPr>
          <w:color w:val="FFFFFF"/>
          <w:w w:val="105"/>
          <w:sz w:val="26"/>
        </w:rPr>
        <w:t>to</w:t>
      </w:r>
      <w:r>
        <w:rPr>
          <w:color w:val="FFFFFF"/>
          <w:spacing w:val="-6"/>
          <w:w w:val="105"/>
          <w:sz w:val="26"/>
        </w:rPr>
        <w:t xml:space="preserve"> </w:t>
      </w:r>
      <w:r>
        <w:rPr>
          <w:color w:val="FFFFFF"/>
          <w:w w:val="105"/>
          <w:sz w:val="26"/>
        </w:rPr>
        <w:t>grow</w:t>
      </w:r>
      <w:r>
        <w:rPr>
          <w:color w:val="FFFFFF"/>
          <w:spacing w:val="-6"/>
          <w:w w:val="105"/>
          <w:sz w:val="26"/>
        </w:rPr>
        <w:t xml:space="preserve"> </w:t>
      </w:r>
      <w:r>
        <w:rPr>
          <w:color w:val="FFFFFF"/>
          <w:w w:val="105"/>
          <w:sz w:val="26"/>
        </w:rPr>
        <w:t>and</w:t>
      </w:r>
      <w:r>
        <w:rPr>
          <w:color w:val="FFFFFF"/>
          <w:spacing w:val="-6"/>
          <w:w w:val="105"/>
          <w:sz w:val="26"/>
        </w:rPr>
        <w:t xml:space="preserve"> </w:t>
      </w:r>
      <w:r>
        <w:rPr>
          <w:color w:val="FFFFFF"/>
          <w:w w:val="105"/>
          <w:sz w:val="26"/>
        </w:rPr>
        <w:t>make</w:t>
      </w:r>
      <w:r>
        <w:rPr>
          <w:color w:val="FFFFFF"/>
          <w:spacing w:val="-6"/>
          <w:w w:val="105"/>
          <w:sz w:val="26"/>
        </w:rPr>
        <w:t xml:space="preserve"> </w:t>
      </w:r>
      <w:r>
        <w:rPr>
          <w:color w:val="FFFFFF"/>
          <w:w w:val="105"/>
          <w:sz w:val="26"/>
        </w:rPr>
        <w:t>others</w:t>
      </w:r>
      <w:r>
        <w:rPr>
          <w:color w:val="FFFFFF"/>
          <w:spacing w:val="-6"/>
          <w:w w:val="105"/>
          <w:sz w:val="26"/>
        </w:rPr>
        <w:t xml:space="preserve"> </w:t>
      </w:r>
      <w:r>
        <w:rPr>
          <w:color w:val="FFFFFF"/>
          <w:w w:val="105"/>
          <w:sz w:val="26"/>
        </w:rPr>
        <w:t>grow."</w:t>
      </w:r>
    </w:p>
    <w:p w14:paraId="7BE5ECAA" w14:textId="77777777" w:rsidR="000D61EA" w:rsidRDefault="000D61EA">
      <w:pPr>
        <w:spacing w:before="11"/>
        <w:rPr>
          <w:sz w:val="29"/>
        </w:rPr>
      </w:pPr>
    </w:p>
    <w:p w14:paraId="3EB51F2F" w14:textId="77777777" w:rsidR="000D61EA" w:rsidRDefault="00FF6F13">
      <w:pPr>
        <w:ind w:left="7008"/>
        <w:rPr>
          <w:sz w:val="26"/>
        </w:rPr>
      </w:pPr>
      <w:proofErr w:type="spellStart"/>
      <w:r>
        <w:rPr>
          <w:color w:val="FFFFFF"/>
          <w:spacing w:val="-4"/>
          <w:sz w:val="26"/>
        </w:rPr>
        <w:t>Fabi</w:t>
      </w:r>
      <w:proofErr w:type="spellEnd"/>
      <w:r>
        <w:rPr>
          <w:color w:val="FFFFFF"/>
          <w:spacing w:val="-12"/>
          <w:sz w:val="26"/>
        </w:rPr>
        <w:t xml:space="preserve"> </w:t>
      </w:r>
      <w:r>
        <w:rPr>
          <w:color w:val="FFFFFF"/>
          <w:spacing w:val="-4"/>
          <w:sz w:val="26"/>
        </w:rPr>
        <w:t>Valenciano,</w:t>
      </w:r>
      <w:r>
        <w:rPr>
          <w:color w:val="FFFFFF"/>
          <w:spacing w:val="-12"/>
          <w:sz w:val="26"/>
        </w:rPr>
        <w:t xml:space="preserve"> </w:t>
      </w:r>
      <w:r>
        <w:rPr>
          <w:color w:val="FFFFFF"/>
          <w:spacing w:val="-4"/>
          <w:sz w:val="26"/>
        </w:rPr>
        <w:t>Dec</w:t>
      </w:r>
      <w:r>
        <w:rPr>
          <w:color w:val="FFFFFF"/>
          <w:spacing w:val="-12"/>
          <w:sz w:val="26"/>
        </w:rPr>
        <w:t xml:space="preserve"> </w:t>
      </w:r>
      <w:r>
        <w:rPr>
          <w:color w:val="FFFFFF"/>
          <w:spacing w:val="-4"/>
          <w:sz w:val="26"/>
        </w:rPr>
        <w:t>2020.</w:t>
      </w:r>
    </w:p>
    <w:p w14:paraId="457A176E" w14:textId="77777777" w:rsidR="000D61EA" w:rsidRDefault="000D61EA">
      <w:pPr>
        <w:rPr>
          <w:sz w:val="34"/>
        </w:rPr>
      </w:pPr>
    </w:p>
    <w:p w14:paraId="77E1AA21" w14:textId="77777777" w:rsidR="000D61EA" w:rsidRDefault="000D61EA">
      <w:pPr>
        <w:rPr>
          <w:sz w:val="36"/>
        </w:rPr>
      </w:pPr>
    </w:p>
    <w:p w14:paraId="2748A5A8" w14:textId="77777777" w:rsidR="000D61EA" w:rsidRDefault="00FF6F13">
      <w:pPr>
        <w:spacing w:line="290" w:lineRule="auto"/>
        <w:ind w:left="636" w:right="6118"/>
        <w:jc w:val="both"/>
        <w:rPr>
          <w:sz w:val="26"/>
        </w:rPr>
      </w:pPr>
      <w:r>
        <w:rPr>
          <w:color w:val="FFFFFF"/>
          <w:w w:val="105"/>
          <w:sz w:val="26"/>
        </w:rPr>
        <w:t xml:space="preserve">I have owned a sewing and alterations business for 8 years, I enrolled in these </w:t>
      </w:r>
      <w:r>
        <w:rPr>
          <w:color w:val="FFFFFF"/>
          <w:spacing w:val="-4"/>
          <w:w w:val="105"/>
          <w:sz w:val="26"/>
        </w:rPr>
        <w:t>classes</w:t>
      </w:r>
      <w:r>
        <w:rPr>
          <w:color w:val="FFFFFF"/>
          <w:spacing w:val="-13"/>
          <w:w w:val="105"/>
          <w:sz w:val="26"/>
        </w:rPr>
        <w:t xml:space="preserve"> </w:t>
      </w:r>
      <w:r>
        <w:rPr>
          <w:color w:val="FFFFFF"/>
          <w:spacing w:val="-4"/>
          <w:w w:val="105"/>
          <w:sz w:val="26"/>
        </w:rPr>
        <w:t>with</w:t>
      </w:r>
      <w:r>
        <w:rPr>
          <w:color w:val="FFFFFF"/>
          <w:spacing w:val="-13"/>
          <w:w w:val="105"/>
          <w:sz w:val="26"/>
        </w:rPr>
        <w:t xml:space="preserve"> </w:t>
      </w:r>
      <w:r>
        <w:rPr>
          <w:color w:val="FFFFFF"/>
          <w:spacing w:val="-4"/>
          <w:w w:val="105"/>
          <w:sz w:val="26"/>
        </w:rPr>
        <w:t>the</w:t>
      </w:r>
      <w:r>
        <w:rPr>
          <w:color w:val="FFFFFF"/>
          <w:spacing w:val="-13"/>
          <w:w w:val="105"/>
          <w:sz w:val="26"/>
        </w:rPr>
        <w:t xml:space="preserve"> </w:t>
      </w:r>
      <w:r>
        <w:rPr>
          <w:color w:val="FFFFFF"/>
          <w:spacing w:val="-4"/>
          <w:w w:val="105"/>
          <w:sz w:val="26"/>
        </w:rPr>
        <w:t>aim</w:t>
      </w:r>
      <w:r>
        <w:rPr>
          <w:color w:val="FFFFFF"/>
          <w:spacing w:val="-13"/>
          <w:w w:val="105"/>
          <w:sz w:val="26"/>
        </w:rPr>
        <w:t xml:space="preserve"> </w:t>
      </w:r>
      <w:r>
        <w:rPr>
          <w:color w:val="FFFFFF"/>
          <w:spacing w:val="-4"/>
          <w:w w:val="105"/>
          <w:sz w:val="26"/>
        </w:rPr>
        <w:t>of</w:t>
      </w:r>
      <w:r>
        <w:rPr>
          <w:color w:val="FFFFFF"/>
          <w:spacing w:val="-13"/>
          <w:w w:val="105"/>
          <w:sz w:val="26"/>
        </w:rPr>
        <w:t xml:space="preserve"> </w:t>
      </w:r>
      <w:r>
        <w:rPr>
          <w:color w:val="FFFFFF"/>
          <w:spacing w:val="-4"/>
          <w:w w:val="105"/>
          <w:sz w:val="26"/>
        </w:rPr>
        <w:t>learning,</w:t>
      </w:r>
      <w:r>
        <w:rPr>
          <w:color w:val="FFFFFF"/>
          <w:spacing w:val="-13"/>
          <w:w w:val="105"/>
          <w:sz w:val="26"/>
        </w:rPr>
        <w:t xml:space="preserve"> </w:t>
      </w:r>
      <w:r>
        <w:rPr>
          <w:color w:val="FFFFFF"/>
          <w:spacing w:val="-4"/>
          <w:w w:val="105"/>
          <w:sz w:val="26"/>
        </w:rPr>
        <w:t>helping</w:t>
      </w:r>
      <w:r>
        <w:rPr>
          <w:color w:val="FFFFFF"/>
          <w:spacing w:val="-13"/>
          <w:w w:val="105"/>
          <w:sz w:val="26"/>
        </w:rPr>
        <w:t xml:space="preserve"> </w:t>
      </w:r>
      <w:r>
        <w:rPr>
          <w:color w:val="FFFFFF"/>
          <w:spacing w:val="-4"/>
          <w:w w:val="105"/>
          <w:sz w:val="26"/>
        </w:rPr>
        <w:t xml:space="preserve">and </w:t>
      </w:r>
      <w:r>
        <w:rPr>
          <w:color w:val="FFFFFF"/>
          <w:sz w:val="26"/>
        </w:rPr>
        <w:t>motivating</w:t>
      </w:r>
      <w:r>
        <w:rPr>
          <w:color w:val="FFFFFF"/>
          <w:spacing w:val="-3"/>
          <w:sz w:val="26"/>
        </w:rPr>
        <w:t xml:space="preserve"> </w:t>
      </w:r>
      <w:r>
        <w:rPr>
          <w:color w:val="FFFFFF"/>
          <w:sz w:val="26"/>
        </w:rPr>
        <w:t>new</w:t>
      </w:r>
      <w:r>
        <w:rPr>
          <w:color w:val="FFFFFF"/>
          <w:spacing w:val="-3"/>
          <w:sz w:val="26"/>
        </w:rPr>
        <w:t xml:space="preserve"> </w:t>
      </w:r>
      <w:r>
        <w:rPr>
          <w:color w:val="FFFFFF"/>
          <w:sz w:val="26"/>
        </w:rPr>
        <w:t>entrepreneurs.</w:t>
      </w:r>
      <w:r>
        <w:rPr>
          <w:color w:val="FFFFFF"/>
          <w:spacing w:val="-3"/>
          <w:sz w:val="26"/>
        </w:rPr>
        <w:t xml:space="preserve"> </w:t>
      </w:r>
      <w:r>
        <w:rPr>
          <w:color w:val="FFFFFF"/>
          <w:sz w:val="26"/>
        </w:rPr>
        <w:t>I</w:t>
      </w:r>
      <w:r>
        <w:rPr>
          <w:color w:val="FFFFFF"/>
          <w:spacing w:val="-3"/>
          <w:sz w:val="26"/>
        </w:rPr>
        <w:t xml:space="preserve"> </w:t>
      </w:r>
      <w:r>
        <w:rPr>
          <w:color w:val="FFFFFF"/>
          <w:sz w:val="26"/>
        </w:rPr>
        <w:t>realized</w:t>
      </w:r>
      <w:r>
        <w:rPr>
          <w:color w:val="FFFFFF"/>
          <w:spacing w:val="-3"/>
          <w:sz w:val="26"/>
        </w:rPr>
        <w:t xml:space="preserve"> </w:t>
      </w:r>
      <w:r>
        <w:rPr>
          <w:color w:val="FFFFFF"/>
          <w:sz w:val="26"/>
        </w:rPr>
        <w:t xml:space="preserve">that </w:t>
      </w:r>
      <w:r>
        <w:rPr>
          <w:color w:val="FFFFFF"/>
          <w:w w:val="105"/>
          <w:sz w:val="26"/>
        </w:rPr>
        <w:t>there</w:t>
      </w:r>
      <w:r>
        <w:rPr>
          <w:color w:val="FFFFFF"/>
          <w:spacing w:val="-12"/>
          <w:w w:val="105"/>
          <w:sz w:val="26"/>
        </w:rPr>
        <w:t xml:space="preserve"> </w:t>
      </w:r>
      <w:r>
        <w:rPr>
          <w:color w:val="FFFFFF"/>
          <w:w w:val="105"/>
          <w:sz w:val="26"/>
        </w:rPr>
        <w:t>is</w:t>
      </w:r>
      <w:r>
        <w:rPr>
          <w:color w:val="FFFFFF"/>
          <w:spacing w:val="-12"/>
          <w:w w:val="105"/>
          <w:sz w:val="26"/>
        </w:rPr>
        <w:t xml:space="preserve"> </w:t>
      </w:r>
      <w:r>
        <w:rPr>
          <w:color w:val="FFFFFF"/>
          <w:w w:val="105"/>
          <w:sz w:val="26"/>
        </w:rPr>
        <w:t>a</w:t>
      </w:r>
      <w:r>
        <w:rPr>
          <w:color w:val="FFFFFF"/>
          <w:spacing w:val="-12"/>
          <w:w w:val="105"/>
          <w:sz w:val="26"/>
        </w:rPr>
        <w:t xml:space="preserve"> </w:t>
      </w:r>
      <w:r>
        <w:rPr>
          <w:color w:val="FFFFFF"/>
          <w:w w:val="105"/>
          <w:sz w:val="26"/>
        </w:rPr>
        <w:t>lot</w:t>
      </w:r>
      <w:r>
        <w:rPr>
          <w:color w:val="FFFFFF"/>
          <w:spacing w:val="-12"/>
          <w:w w:val="105"/>
          <w:sz w:val="26"/>
        </w:rPr>
        <w:t xml:space="preserve"> </w:t>
      </w:r>
      <w:r>
        <w:rPr>
          <w:color w:val="FFFFFF"/>
          <w:w w:val="105"/>
          <w:sz w:val="26"/>
        </w:rPr>
        <w:t>of</w:t>
      </w:r>
      <w:r>
        <w:rPr>
          <w:color w:val="FFFFFF"/>
          <w:spacing w:val="-12"/>
          <w:w w:val="105"/>
          <w:sz w:val="26"/>
        </w:rPr>
        <w:t xml:space="preserve"> </w:t>
      </w:r>
      <w:r>
        <w:rPr>
          <w:color w:val="FFFFFF"/>
          <w:w w:val="105"/>
          <w:sz w:val="26"/>
        </w:rPr>
        <w:t>information</w:t>
      </w:r>
      <w:r>
        <w:rPr>
          <w:color w:val="FFFFFF"/>
          <w:spacing w:val="-12"/>
          <w:w w:val="105"/>
          <w:sz w:val="26"/>
        </w:rPr>
        <w:t xml:space="preserve"> </w:t>
      </w:r>
      <w:r>
        <w:rPr>
          <w:color w:val="FFFFFF"/>
          <w:w w:val="105"/>
          <w:sz w:val="26"/>
        </w:rPr>
        <w:t>that</w:t>
      </w:r>
      <w:r>
        <w:rPr>
          <w:color w:val="FFFFFF"/>
          <w:spacing w:val="-12"/>
          <w:w w:val="105"/>
          <w:sz w:val="26"/>
        </w:rPr>
        <w:t xml:space="preserve"> </w:t>
      </w:r>
      <w:r>
        <w:rPr>
          <w:color w:val="FFFFFF"/>
          <w:w w:val="105"/>
          <w:sz w:val="26"/>
        </w:rPr>
        <w:t>would</w:t>
      </w:r>
      <w:r>
        <w:rPr>
          <w:color w:val="FFFFFF"/>
          <w:spacing w:val="-12"/>
          <w:w w:val="105"/>
          <w:sz w:val="26"/>
        </w:rPr>
        <w:t xml:space="preserve"> </w:t>
      </w:r>
      <w:r>
        <w:rPr>
          <w:color w:val="FFFFFF"/>
          <w:w w:val="105"/>
          <w:sz w:val="26"/>
        </w:rPr>
        <w:t xml:space="preserve">have </w:t>
      </w:r>
      <w:r>
        <w:rPr>
          <w:color w:val="FFFFFF"/>
          <w:sz w:val="26"/>
        </w:rPr>
        <w:t>served</w:t>
      </w:r>
      <w:r>
        <w:rPr>
          <w:color w:val="FFFFFF"/>
          <w:spacing w:val="-8"/>
          <w:sz w:val="26"/>
        </w:rPr>
        <w:t xml:space="preserve"> </w:t>
      </w:r>
      <w:r>
        <w:rPr>
          <w:color w:val="FFFFFF"/>
          <w:sz w:val="26"/>
        </w:rPr>
        <w:t>me</w:t>
      </w:r>
      <w:r>
        <w:rPr>
          <w:color w:val="FFFFFF"/>
          <w:spacing w:val="-8"/>
          <w:sz w:val="26"/>
        </w:rPr>
        <w:t xml:space="preserve"> </w:t>
      </w:r>
      <w:r>
        <w:rPr>
          <w:color w:val="FFFFFF"/>
          <w:sz w:val="26"/>
        </w:rPr>
        <w:t>well</w:t>
      </w:r>
      <w:r>
        <w:rPr>
          <w:color w:val="FFFFFF"/>
          <w:spacing w:val="-8"/>
          <w:sz w:val="26"/>
        </w:rPr>
        <w:t xml:space="preserve"> </w:t>
      </w:r>
      <w:r>
        <w:rPr>
          <w:color w:val="FFFFFF"/>
          <w:sz w:val="26"/>
        </w:rPr>
        <w:t>when</w:t>
      </w:r>
      <w:r>
        <w:rPr>
          <w:color w:val="FFFFFF"/>
          <w:spacing w:val="-8"/>
          <w:sz w:val="26"/>
        </w:rPr>
        <w:t xml:space="preserve"> </w:t>
      </w:r>
      <w:r>
        <w:rPr>
          <w:color w:val="FFFFFF"/>
          <w:sz w:val="26"/>
        </w:rPr>
        <w:t>I</w:t>
      </w:r>
      <w:r>
        <w:rPr>
          <w:color w:val="FFFFFF"/>
          <w:spacing w:val="-8"/>
          <w:sz w:val="26"/>
        </w:rPr>
        <w:t xml:space="preserve"> </w:t>
      </w:r>
      <w:r>
        <w:rPr>
          <w:color w:val="FFFFFF"/>
          <w:sz w:val="26"/>
        </w:rPr>
        <w:t>started</w:t>
      </w:r>
      <w:r>
        <w:rPr>
          <w:color w:val="FFFFFF"/>
          <w:spacing w:val="-8"/>
          <w:sz w:val="26"/>
        </w:rPr>
        <w:t xml:space="preserve"> </w:t>
      </w:r>
      <w:r>
        <w:rPr>
          <w:color w:val="FFFFFF"/>
          <w:sz w:val="26"/>
        </w:rPr>
        <w:t>my</w:t>
      </w:r>
      <w:r>
        <w:rPr>
          <w:color w:val="FFFFFF"/>
          <w:spacing w:val="-8"/>
          <w:sz w:val="26"/>
        </w:rPr>
        <w:t xml:space="preserve"> </w:t>
      </w:r>
      <w:r>
        <w:rPr>
          <w:color w:val="FFFFFF"/>
          <w:sz w:val="26"/>
        </w:rPr>
        <w:t>business.</w:t>
      </w:r>
      <w:r>
        <w:rPr>
          <w:color w:val="FFFFFF"/>
          <w:spacing w:val="-8"/>
          <w:sz w:val="26"/>
        </w:rPr>
        <w:t xml:space="preserve"> </w:t>
      </w:r>
      <w:r>
        <w:rPr>
          <w:color w:val="FFFFFF"/>
          <w:sz w:val="26"/>
        </w:rPr>
        <w:t xml:space="preserve">I </w:t>
      </w:r>
      <w:r>
        <w:rPr>
          <w:color w:val="FFFFFF"/>
          <w:w w:val="105"/>
          <w:sz w:val="26"/>
        </w:rPr>
        <w:t>learned a lot, and now I understand that I was</w:t>
      </w:r>
      <w:r>
        <w:rPr>
          <w:color w:val="FFFFFF"/>
          <w:spacing w:val="-19"/>
          <w:w w:val="105"/>
          <w:sz w:val="26"/>
        </w:rPr>
        <w:t xml:space="preserve"> </w:t>
      </w:r>
      <w:r>
        <w:rPr>
          <w:color w:val="FFFFFF"/>
          <w:w w:val="105"/>
          <w:sz w:val="26"/>
        </w:rPr>
        <w:t>missing</w:t>
      </w:r>
      <w:r>
        <w:rPr>
          <w:color w:val="FFFFFF"/>
          <w:spacing w:val="-19"/>
          <w:w w:val="105"/>
          <w:sz w:val="26"/>
        </w:rPr>
        <w:t xml:space="preserve"> </w:t>
      </w:r>
      <w:r>
        <w:rPr>
          <w:color w:val="FFFFFF"/>
          <w:w w:val="105"/>
          <w:sz w:val="26"/>
        </w:rPr>
        <w:t>many</w:t>
      </w:r>
      <w:r>
        <w:rPr>
          <w:color w:val="FFFFFF"/>
          <w:spacing w:val="-19"/>
          <w:w w:val="105"/>
          <w:sz w:val="26"/>
        </w:rPr>
        <w:t xml:space="preserve"> </w:t>
      </w:r>
      <w:r>
        <w:rPr>
          <w:color w:val="FFFFFF"/>
          <w:w w:val="105"/>
          <w:sz w:val="26"/>
        </w:rPr>
        <w:t>things</w:t>
      </w:r>
      <w:r>
        <w:rPr>
          <w:color w:val="FFFFFF"/>
          <w:spacing w:val="-19"/>
          <w:w w:val="105"/>
          <w:sz w:val="26"/>
        </w:rPr>
        <w:t xml:space="preserve"> </w:t>
      </w:r>
      <w:r>
        <w:rPr>
          <w:color w:val="FFFFFF"/>
          <w:w w:val="105"/>
          <w:sz w:val="26"/>
        </w:rPr>
        <w:t>to</w:t>
      </w:r>
      <w:r>
        <w:rPr>
          <w:color w:val="FFFFFF"/>
          <w:spacing w:val="-19"/>
          <w:w w:val="105"/>
          <w:sz w:val="26"/>
        </w:rPr>
        <w:t xml:space="preserve"> </w:t>
      </w:r>
      <w:r>
        <w:rPr>
          <w:color w:val="FFFFFF"/>
          <w:w w:val="105"/>
          <w:sz w:val="26"/>
        </w:rPr>
        <w:t>be</w:t>
      </w:r>
      <w:r>
        <w:rPr>
          <w:color w:val="FFFFFF"/>
          <w:spacing w:val="-19"/>
          <w:w w:val="105"/>
          <w:sz w:val="26"/>
        </w:rPr>
        <w:t xml:space="preserve"> </w:t>
      </w:r>
      <w:r>
        <w:rPr>
          <w:color w:val="FFFFFF"/>
          <w:w w:val="105"/>
          <w:sz w:val="26"/>
        </w:rPr>
        <w:t>able</w:t>
      </w:r>
      <w:r>
        <w:rPr>
          <w:color w:val="FFFFFF"/>
          <w:spacing w:val="-19"/>
          <w:w w:val="105"/>
          <w:sz w:val="26"/>
        </w:rPr>
        <w:t xml:space="preserve"> </w:t>
      </w:r>
      <w:r>
        <w:rPr>
          <w:color w:val="FFFFFF"/>
          <w:w w:val="105"/>
          <w:sz w:val="26"/>
        </w:rPr>
        <w:t>to</w:t>
      </w:r>
      <w:r>
        <w:rPr>
          <w:color w:val="FFFFFF"/>
          <w:spacing w:val="-19"/>
          <w:w w:val="105"/>
          <w:sz w:val="26"/>
        </w:rPr>
        <w:t xml:space="preserve"> </w:t>
      </w:r>
      <w:r>
        <w:rPr>
          <w:color w:val="FFFFFF"/>
          <w:w w:val="105"/>
          <w:sz w:val="26"/>
        </w:rPr>
        <w:t xml:space="preserve">grow my business. They helped me with the creation of a logo, </w:t>
      </w:r>
      <w:proofErr w:type="spellStart"/>
      <w:r>
        <w:rPr>
          <w:color w:val="FFFFFF"/>
          <w:w w:val="105"/>
          <w:sz w:val="26"/>
        </w:rPr>
        <w:t>facebook</w:t>
      </w:r>
      <w:proofErr w:type="spellEnd"/>
      <w:r>
        <w:rPr>
          <w:color w:val="FFFFFF"/>
          <w:w w:val="105"/>
          <w:sz w:val="26"/>
        </w:rPr>
        <w:t xml:space="preserve"> page, and I'm sure that will help me attract more customers.</w:t>
      </w:r>
      <w:r>
        <w:rPr>
          <w:color w:val="FFFFFF"/>
          <w:spacing w:val="-15"/>
          <w:w w:val="105"/>
          <w:sz w:val="26"/>
        </w:rPr>
        <w:t xml:space="preserve"> </w:t>
      </w:r>
      <w:r>
        <w:rPr>
          <w:color w:val="FFFFFF"/>
          <w:w w:val="105"/>
          <w:sz w:val="26"/>
        </w:rPr>
        <w:t>An</w:t>
      </w:r>
      <w:r>
        <w:rPr>
          <w:color w:val="FFFFFF"/>
          <w:spacing w:val="-15"/>
          <w:w w:val="105"/>
          <w:sz w:val="26"/>
        </w:rPr>
        <w:t xml:space="preserve"> </w:t>
      </w:r>
      <w:r>
        <w:rPr>
          <w:color w:val="FFFFFF"/>
          <w:w w:val="105"/>
          <w:sz w:val="26"/>
        </w:rPr>
        <w:t>excellent</w:t>
      </w:r>
      <w:r>
        <w:rPr>
          <w:color w:val="FFFFFF"/>
          <w:spacing w:val="-15"/>
          <w:w w:val="105"/>
          <w:sz w:val="26"/>
        </w:rPr>
        <w:t xml:space="preserve"> </w:t>
      </w:r>
      <w:r>
        <w:rPr>
          <w:color w:val="FFFFFF"/>
          <w:w w:val="105"/>
          <w:sz w:val="26"/>
        </w:rPr>
        <w:t>program,</w:t>
      </w:r>
      <w:r>
        <w:rPr>
          <w:color w:val="FFFFFF"/>
          <w:spacing w:val="-15"/>
          <w:w w:val="105"/>
          <w:sz w:val="26"/>
        </w:rPr>
        <w:t xml:space="preserve"> </w:t>
      </w:r>
      <w:r>
        <w:rPr>
          <w:color w:val="FFFFFF"/>
          <w:w w:val="105"/>
          <w:sz w:val="26"/>
        </w:rPr>
        <w:t>and</w:t>
      </w:r>
      <w:r>
        <w:rPr>
          <w:color w:val="FFFFFF"/>
          <w:spacing w:val="-15"/>
          <w:w w:val="105"/>
          <w:sz w:val="26"/>
        </w:rPr>
        <w:t xml:space="preserve"> </w:t>
      </w:r>
      <w:r>
        <w:rPr>
          <w:color w:val="FFFFFF"/>
          <w:w w:val="105"/>
          <w:sz w:val="26"/>
        </w:rPr>
        <w:t xml:space="preserve">very inspiring to hear the story of all the </w:t>
      </w:r>
      <w:r>
        <w:rPr>
          <w:color w:val="FFFFFF"/>
          <w:spacing w:val="-2"/>
          <w:w w:val="105"/>
          <w:sz w:val="26"/>
        </w:rPr>
        <w:t>companions.</w:t>
      </w:r>
    </w:p>
    <w:p w14:paraId="2907E6A3" w14:textId="77777777" w:rsidR="000D61EA" w:rsidRDefault="00FF6F13">
      <w:pPr>
        <w:spacing w:before="218" w:line="168" w:lineRule="auto"/>
        <w:ind w:left="636" w:right="6130"/>
        <w:jc w:val="both"/>
        <w:rPr>
          <w:rFonts w:ascii="Arial Black"/>
          <w:sz w:val="26"/>
        </w:rPr>
      </w:pPr>
      <w:r>
        <w:rPr>
          <w:rFonts w:ascii="Arial Black"/>
          <w:color w:val="FFFFFF"/>
          <w:sz w:val="26"/>
        </w:rPr>
        <w:t xml:space="preserve">Dunia </w:t>
      </w:r>
      <w:proofErr w:type="spellStart"/>
      <w:r>
        <w:rPr>
          <w:rFonts w:ascii="Arial Black"/>
          <w:color w:val="FFFFFF"/>
          <w:sz w:val="26"/>
        </w:rPr>
        <w:t>Dubon</w:t>
      </w:r>
      <w:proofErr w:type="spellEnd"/>
      <w:r>
        <w:rPr>
          <w:rFonts w:ascii="Arial Black"/>
          <w:color w:val="FFFFFF"/>
          <w:sz w:val="26"/>
        </w:rPr>
        <w:t xml:space="preserve">. Mabel's Fashion &amp; </w:t>
      </w:r>
      <w:r>
        <w:rPr>
          <w:rFonts w:ascii="Arial Black"/>
          <w:color w:val="FFFFFF"/>
          <w:spacing w:val="-10"/>
          <w:sz w:val="26"/>
        </w:rPr>
        <w:t>Alterations.</w:t>
      </w:r>
      <w:r>
        <w:rPr>
          <w:rFonts w:ascii="Arial Black"/>
          <w:color w:val="FFFFFF"/>
          <w:spacing w:val="-25"/>
          <w:sz w:val="26"/>
        </w:rPr>
        <w:t xml:space="preserve"> </w:t>
      </w:r>
      <w:r>
        <w:rPr>
          <w:rFonts w:ascii="Arial Black"/>
          <w:color w:val="FFFFFF"/>
          <w:spacing w:val="-10"/>
          <w:sz w:val="26"/>
        </w:rPr>
        <w:t>Dec</w:t>
      </w:r>
      <w:r>
        <w:rPr>
          <w:rFonts w:ascii="Arial Black"/>
          <w:color w:val="FFFFFF"/>
          <w:spacing w:val="-25"/>
          <w:sz w:val="26"/>
        </w:rPr>
        <w:t xml:space="preserve"> </w:t>
      </w:r>
      <w:r>
        <w:rPr>
          <w:rFonts w:ascii="Arial Black"/>
          <w:color w:val="FFFFFF"/>
          <w:spacing w:val="-10"/>
          <w:sz w:val="26"/>
        </w:rPr>
        <w:t>2020</w:t>
      </w:r>
    </w:p>
    <w:p w14:paraId="2F27D56E" w14:textId="77777777" w:rsidR="000D61EA" w:rsidRDefault="000D61EA">
      <w:pPr>
        <w:spacing w:line="168" w:lineRule="auto"/>
        <w:jc w:val="both"/>
        <w:rPr>
          <w:rFonts w:ascii="Arial Black"/>
          <w:sz w:val="26"/>
        </w:rPr>
        <w:sectPr w:rsidR="000D61EA">
          <w:pgSz w:w="11910" w:h="16850"/>
          <w:pgMar w:top="820" w:right="0" w:bottom="280" w:left="0" w:header="720" w:footer="720" w:gutter="0"/>
          <w:cols w:space="720"/>
        </w:sectPr>
      </w:pPr>
    </w:p>
    <w:p w14:paraId="2633AB1D" w14:textId="54053434" w:rsidR="000D61EA" w:rsidRDefault="00D846C0">
      <w:pPr>
        <w:pStyle w:val="BodyText"/>
        <w:rPr>
          <w:rFonts w:ascii="Arial Black"/>
        </w:rPr>
      </w:pPr>
      <w:r>
        <w:rPr>
          <w:noProof/>
        </w:rPr>
        <w:lastRenderedPageBreak/>
        <mc:AlternateContent>
          <mc:Choice Requires="wpg">
            <w:drawing>
              <wp:anchor distT="0" distB="0" distL="114300" distR="114300" simplePos="0" relativeHeight="487226880" behindDoc="1" locked="0" layoutInCell="1" allowOverlap="1" wp14:anchorId="793D40F2" wp14:editId="00F50D20">
                <wp:simplePos x="0" y="0"/>
                <wp:positionH relativeFrom="page">
                  <wp:posOffset>0</wp:posOffset>
                </wp:positionH>
                <wp:positionV relativeFrom="page">
                  <wp:posOffset>0</wp:posOffset>
                </wp:positionV>
                <wp:extent cx="7562850" cy="10696575"/>
                <wp:effectExtent l="0" t="0" r="0" b="0"/>
                <wp:wrapNone/>
                <wp:docPr id="105"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106" name="docshape53"/>
                        <wps:cNvSpPr>
                          <a:spLocks noChangeArrowheads="1"/>
                        </wps:cNvSpPr>
                        <wps:spPr bwMode="auto">
                          <a:xfrm>
                            <a:off x="1191" y="0"/>
                            <a:ext cx="2463" cy="12956"/>
                          </a:xfrm>
                          <a:prstGeom prst="rect">
                            <a:avLst/>
                          </a:prstGeom>
                          <a:solidFill>
                            <a:srgbClr val="D3E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1720"/>
                            <a:ext cx="11910" cy="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86" y="1861"/>
                            <a:ext cx="4744"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0E6EED" id="docshapegroup52" o:spid="_x0000_s1026" style="position:absolute;margin-left:0;margin-top:0;width:595.5pt;height:842.25pt;z-index:-16089600;mso-position-horizontal-relative:page;mso-position-vertical-relative:page" coordsize="11910,1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">
                <v:rect id="docshape53" o:spid="_x0000_s1027" style="position:absolute;left:1191;width:2463;height:1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" fillcolor="#d3e8ed" stroked="f"/>
                <v:shape id="docshape54" o:spid="_x0000_s1028" type="#_x0000_t75" style="position:absolute;top:11720;width:11910;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">
                  <v:imagedata r:id="rId31" o:title=""/>
                </v:shape>
                <v:shape id="docshape55" o:spid="_x0000_s1029" type="#_x0000_t75" style="position:absolute;left:5286;top:1861;width:4744;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">
                  <v:imagedata r:id="rId32" o:title=""/>
                </v:shape>
                <w10:wrap anchorx="page" anchory="page"/>
              </v:group>
            </w:pict>
          </mc:Fallback>
        </mc:AlternateContent>
      </w:r>
    </w:p>
    <w:p w14:paraId="27383C52" w14:textId="77777777" w:rsidR="000D61EA" w:rsidRDefault="000D61EA">
      <w:pPr>
        <w:pStyle w:val="BodyText"/>
        <w:rPr>
          <w:rFonts w:ascii="Arial Black"/>
        </w:rPr>
      </w:pPr>
    </w:p>
    <w:p w14:paraId="336EE5E3" w14:textId="77777777" w:rsidR="000D61EA" w:rsidRDefault="000D61EA">
      <w:pPr>
        <w:pStyle w:val="BodyText"/>
        <w:rPr>
          <w:rFonts w:ascii="Arial Black"/>
        </w:rPr>
      </w:pPr>
    </w:p>
    <w:p w14:paraId="407615F9" w14:textId="77777777" w:rsidR="000D61EA" w:rsidRDefault="000D61EA">
      <w:pPr>
        <w:pStyle w:val="BodyText"/>
        <w:rPr>
          <w:rFonts w:ascii="Arial Black"/>
        </w:rPr>
      </w:pPr>
    </w:p>
    <w:p w14:paraId="0D35C980" w14:textId="77777777" w:rsidR="000D61EA" w:rsidRDefault="000D61EA">
      <w:pPr>
        <w:pStyle w:val="BodyText"/>
        <w:rPr>
          <w:rFonts w:ascii="Arial Black"/>
        </w:rPr>
      </w:pPr>
    </w:p>
    <w:p w14:paraId="637FF762" w14:textId="77777777" w:rsidR="000D61EA" w:rsidRDefault="000D61EA">
      <w:pPr>
        <w:pStyle w:val="BodyText"/>
        <w:rPr>
          <w:rFonts w:ascii="Arial Black"/>
        </w:rPr>
      </w:pPr>
    </w:p>
    <w:p w14:paraId="3F425A2C" w14:textId="77777777" w:rsidR="000D61EA" w:rsidRDefault="000D61EA">
      <w:pPr>
        <w:pStyle w:val="BodyText"/>
        <w:rPr>
          <w:rFonts w:ascii="Arial Black"/>
        </w:rPr>
      </w:pPr>
    </w:p>
    <w:p w14:paraId="6F8A0F37" w14:textId="77777777" w:rsidR="000D61EA" w:rsidRDefault="000D61EA">
      <w:pPr>
        <w:pStyle w:val="BodyText"/>
        <w:rPr>
          <w:rFonts w:ascii="Arial Black"/>
        </w:rPr>
      </w:pPr>
    </w:p>
    <w:p w14:paraId="1E76AAE4" w14:textId="77777777" w:rsidR="000D61EA" w:rsidRDefault="000D61EA">
      <w:pPr>
        <w:pStyle w:val="BodyText"/>
        <w:rPr>
          <w:rFonts w:ascii="Arial Black"/>
        </w:rPr>
      </w:pPr>
    </w:p>
    <w:p w14:paraId="4986B4AF" w14:textId="77777777" w:rsidR="000D61EA" w:rsidRDefault="000D61EA">
      <w:pPr>
        <w:pStyle w:val="BodyText"/>
        <w:rPr>
          <w:rFonts w:ascii="Arial Black"/>
        </w:rPr>
      </w:pPr>
    </w:p>
    <w:p w14:paraId="4FCE7ED5" w14:textId="77777777" w:rsidR="000D61EA" w:rsidRDefault="000D61EA">
      <w:pPr>
        <w:pStyle w:val="BodyText"/>
        <w:spacing w:before="11"/>
        <w:rPr>
          <w:rFonts w:ascii="Arial Black"/>
          <w:sz w:val="25"/>
        </w:rPr>
      </w:pPr>
    </w:p>
    <w:p w14:paraId="3FE48260" w14:textId="2647B210" w:rsidR="000D61EA" w:rsidRDefault="00FF6F13">
      <w:pPr>
        <w:spacing w:before="122" w:line="273" w:lineRule="auto"/>
        <w:ind w:left="4443" w:right="1056"/>
        <w:jc w:val="both"/>
        <w:rPr>
          <w:rFonts w:ascii="Calibri"/>
          <w:sz w:val="26"/>
        </w:rPr>
      </w:pPr>
      <w:r>
        <w:rPr>
          <w:rFonts w:ascii="Calibri"/>
          <w:color w:val="494F52"/>
          <w:spacing w:val="10"/>
          <w:w w:val="105"/>
          <w:sz w:val="26"/>
        </w:rPr>
        <w:t>"In</w:t>
      </w:r>
      <w:r>
        <w:rPr>
          <w:rFonts w:ascii="Calibri"/>
          <w:color w:val="494F52"/>
          <w:spacing w:val="40"/>
          <w:w w:val="105"/>
          <w:sz w:val="26"/>
        </w:rPr>
        <w:t xml:space="preserve"> </w:t>
      </w:r>
      <w:r>
        <w:rPr>
          <w:rFonts w:ascii="Calibri"/>
          <w:color w:val="494F52"/>
          <w:spacing w:val="11"/>
          <w:w w:val="105"/>
          <w:sz w:val="26"/>
        </w:rPr>
        <w:t>2019</w:t>
      </w:r>
      <w:r>
        <w:rPr>
          <w:rFonts w:ascii="Calibri"/>
          <w:color w:val="494F52"/>
          <w:spacing w:val="40"/>
          <w:w w:val="105"/>
          <w:sz w:val="26"/>
        </w:rPr>
        <w:t xml:space="preserve"> </w:t>
      </w:r>
      <w:r>
        <w:rPr>
          <w:rFonts w:ascii="Calibri"/>
          <w:color w:val="494F52"/>
          <w:w w:val="105"/>
          <w:sz w:val="26"/>
        </w:rPr>
        <w:t>I</w:t>
      </w:r>
      <w:r>
        <w:rPr>
          <w:rFonts w:ascii="Calibri"/>
          <w:color w:val="494F52"/>
          <w:spacing w:val="40"/>
          <w:w w:val="105"/>
          <w:sz w:val="26"/>
        </w:rPr>
        <w:t xml:space="preserve"> </w:t>
      </w:r>
      <w:r>
        <w:rPr>
          <w:rFonts w:ascii="Calibri"/>
          <w:color w:val="494F52"/>
          <w:spacing w:val="13"/>
          <w:w w:val="105"/>
          <w:sz w:val="26"/>
        </w:rPr>
        <w:t>enrolled</w:t>
      </w:r>
      <w:r>
        <w:rPr>
          <w:rFonts w:ascii="Calibri"/>
          <w:color w:val="494F52"/>
          <w:spacing w:val="40"/>
          <w:w w:val="105"/>
          <w:sz w:val="26"/>
        </w:rPr>
        <w:t xml:space="preserve"> </w:t>
      </w:r>
      <w:r>
        <w:rPr>
          <w:rFonts w:ascii="Calibri"/>
          <w:color w:val="494F52"/>
          <w:w w:val="105"/>
          <w:sz w:val="26"/>
        </w:rPr>
        <w:t>in</w:t>
      </w:r>
      <w:r>
        <w:rPr>
          <w:rFonts w:ascii="Calibri"/>
          <w:color w:val="494F52"/>
          <w:spacing w:val="40"/>
          <w:w w:val="105"/>
          <w:sz w:val="26"/>
        </w:rPr>
        <w:t xml:space="preserve"> </w:t>
      </w:r>
      <w:r>
        <w:rPr>
          <w:rFonts w:ascii="Calibri"/>
          <w:color w:val="494F52"/>
          <w:spacing w:val="10"/>
          <w:w w:val="105"/>
          <w:sz w:val="26"/>
        </w:rPr>
        <w:t>the</w:t>
      </w:r>
      <w:r>
        <w:rPr>
          <w:rFonts w:ascii="Calibri"/>
          <w:color w:val="494F52"/>
          <w:spacing w:val="40"/>
          <w:w w:val="105"/>
          <w:sz w:val="26"/>
        </w:rPr>
        <w:t xml:space="preserve"> </w:t>
      </w:r>
      <w:r>
        <w:rPr>
          <w:rFonts w:ascii="Calibri"/>
          <w:color w:val="494F52"/>
          <w:spacing w:val="12"/>
          <w:w w:val="105"/>
          <w:sz w:val="26"/>
        </w:rPr>
        <w:t>Women's</w:t>
      </w:r>
      <w:r>
        <w:rPr>
          <w:rFonts w:ascii="Calibri"/>
          <w:color w:val="494F52"/>
          <w:spacing w:val="40"/>
          <w:w w:val="105"/>
          <w:sz w:val="26"/>
        </w:rPr>
        <w:t xml:space="preserve"> </w:t>
      </w:r>
      <w:r>
        <w:rPr>
          <w:rFonts w:ascii="Calibri"/>
          <w:color w:val="494F52"/>
          <w:spacing w:val="13"/>
          <w:w w:val="105"/>
          <w:sz w:val="26"/>
        </w:rPr>
        <w:t xml:space="preserve">Business </w:t>
      </w:r>
      <w:r>
        <w:rPr>
          <w:rFonts w:ascii="Calibri"/>
          <w:color w:val="494F52"/>
          <w:spacing w:val="12"/>
          <w:w w:val="105"/>
          <w:sz w:val="26"/>
        </w:rPr>
        <w:t>Center,</w:t>
      </w:r>
      <w:r>
        <w:rPr>
          <w:rFonts w:ascii="Calibri"/>
          <w:color w:val="494F52"/>
          <w:spacing w:val="40"/>
          <w:w w:val="105"/>
          <w:sz w:val="26"/>
        </w:rPr>
        <w:t xml:space="preserve"> </w:t>
      </w:r>
      <w:r>
        <w:rPr>
          <w:rFonts w:ascii="Calibri"/>
          <w:color w:val="494F52"/>
          <w:w w:val="105"/>
          <w:sz w:val="26"/>
        </w:rPr>
        <w:t>I</w:t>
      </w:r>
      <w:r>
        <w:rPr>
          <w:rFonts w:ascii="Calibri"/>
          <w:color w:val="494F52"/>
          <w:spacing w:val="40"/>
          <w:w w:val="105"/>
          <w:sz w:val="26"/>
        </w:rPr>
        <w:t xml:space="preserve"> </w:t>
      </w:r>
      <w:r>
        <w:rPr>
          <w:rFonts w:ascii="Calibri"/>
          <w:color w:val="494F52"/>
          <w:spacing w:val="10"/>
          <w:w w:val="105"/>
          <w:sz w:val="26"/>
        </w:rPr>
        <w:t>had</w:t>
      </w:r>
      <w:r>
        <w:rPr>
          <w:rFonts w:ascii="Calibri"/>
          <w:color w:val="494F52"/>
          <w:spacing w:val="40"/>
          <w:w w:val="105"/>
          <w:sz w:val="26"/>
        </w:rPr>
        <w:t xml:space="preserve"> </w:t>
      </w:r>
      <w:r>
        <w:rPr>
          <w:rFonts w:ascii="Calibri"/>
          <w:color w:val="494F52"/>
          <w:spacing w:val="10"/>
          <w:w w:val="105"/>
          <w:sz w:val="26"/>
        </w:rPr>
        <w:t>the</w:t>
      </w:r>
      <w:r>
        <w:rPr>
          <w:rFonts w:ascii="Calibri"/>
          <w:color w:val="494F52"/>
          <w:spacing w:val="40"/>
          <w:w w:val="105"/>
          <w:sz w:val="26"/>
        </w:rPr>
        <w:t xml:space="preserve"> </w:t>
      </w:r>
      <w:r>
        <w:rPr>
          <w:rFonts w:ascii="Calibri"/>
          <w:color w:val="494F52"/>
          <w:spacing w:val="11"/>
          <w:w w:val="105"/>
          <w:sz w:val="26"/>
        </w:rPr>
        <w:t>plan</w:t>
      </w:r>
      <w:r>
        <w:rPr>
          <w:rFonts w:ascii="Calibri"/>
          <w:color w:val="494F52"/>
          <w:spacing w:val="40"/>
          <w:w w:val="105"/>
          <w:sz w:val="26"/>
        </w:rPr>
        <w:t xml:space="preserve"> </w:t>
      </w:r>
      <w:r>
        <w:rPr>
          <w:rFonts w:ascii="Calibri"/>
          <w:color w:val="494F52"/>
          <w:w w:val="105"/>
          <w:sz w:val="26"/>
        </w:rPr>
        <w:t>of</w:t>
      </w:r>
      <w:r>
        <w:rPr>
          <w:rFonts w:ascii="Calibri"/>
          <w:color w:val="494F52"/>
          <w:spacing w:val="40"/>
          <w:w w:val="105"/>
          <w:sz w:val="26"/>
        </w:rPr>
        <w:t xml:space="preserve"> </w:t>
      </w:r>
      <w:r>
        <w:rPr>
          <w:rFonts w:ascii="Calibri"/>
          <w:color w:val="494F52"/>
          <w:spacing w:val="13"/>
          <w:w w:val="105"/>
          <w:sz w:val="26"/>
        </w:rPr>
        <w:t>starting</w:t>
      </w:r>
      <w:r>
        <w:rPr>
          <w:rFonts w:ascii="Calibri"/>
          <w:color w:val="494F52"/>
          <w:spacing w:val="40"/>
          <w:w w:val="105"/>
          <w:sz w:val="26"/>
        </w:rPr>
        <w:t xml:space="preserve"> </w:t>
      </w:r>
      <w:r>
        <w:rPr>
          <w:rFonts w:ascii="Calibri"/>
          <w:color w:val="494F52"/>
          <w:w w:val="105"/>
          <w:sz w:val="26"/>
        </w:rPr>
        <w:t>a</w:t>
      </w:r>
      <w:r>
        <w:rPr>
          <w:rFonts w:ascii="Calibri"/>
          <w:color w:val="494F52"/>
          <w:spacing w:val="40"/>
          <w:w w:val="105"/>
          <w:sz w:val="26"/>
        </w:rPr>
        <w:t xml:space="preserve"> </w:t>
      </w:r>
      <w:r>
        <w:rPr>
          <w:rFonts w:ascii="Calibri"/>
          <w:color w:val="494F52"/>
          <w:spacing w:val="13"/>
          <w:w w:val="105"/>
          <w:sz w:val="26"/>
        </w:rPr>
        <w:t>cleaning</w:t>
      </w:r>
      <w:r>
        <w:rPr>
          <w:rFonts w:ascii="Calibri"/>
          <w:color w:val="494F52"/>
          <w:spacing w:val="40"/>
          <w:w w:val="105"/>
          <w:sz w:val="26"/>
        </w:rPr>
        <w:t xml:space="preserve"> </w:t>
      </w:r>
      <w:r>
        <w:rPr>
          <w:rFonts w:ascii="Calibri"/>
          <w:color w:val="494F52"/>
          <w:spacing w:val="12"/>
          <w:w w:val="105"/>
          <w:sz w:val="26"/>
        </w:rPr>
        <w:t xml:space="preserve">service </w:t>
      </w:r>
      <w:r>
        <w:rPr>
          <w:rFonts w:ascii="Calibri"/>
          <w:color w:val="494F52"/>
          <w:spacing w:val="13"/>
          <w:w w:val="105"/>
          <w:sz w:val="26"/>
        </w:rPr>
        <w:t xml:space="preserve">company. </w:t>
      </w:r>
      <w:r>
        <w:rPr>
          <w:rFonts w:ascii="Calibri"/>
          <w:color w:val="494F52"/>
          <w:w w:val="105"/>
          <w:sz w:val="26"/>
        </w:rPr>
        <w:t xml:space="preserve">I </w:t>
      </w:r>
      <w:r>
        <w:rPr>
          <w:rFonts w:ascii="Calibri"/>
          <w:color w:val="494F52"/>
          <w:spacing w:val="10"/>
          <w:w w:val="105"/>
          <w:sz w:val="26"/>
        </w:rPr>
        <w:t xml:space="preserve">got </w:t>
      </w:r>
      <w:r>
        <w:rPr>
          <w:rFonts w:ascii="Calibri"/>
          <w:color w:val="494F52"/>
          <w:spacing w:val="13"/>
          <w:w w:val="105"/>
          <w:sz w:val="26"/>
        </w:rPr>
        <w:t xml:space="preserve">information </w:t>
      </w:r>
      <w:r>
        <w:rPr>
          <w:rFonts w:ascii="Calibri"/>
          <w:color w:val="494F52"/>
          <w:spacing w:val="10"/>
          <w:w w:val="105"/>
          <w:sz w:val="26"/>
        </w:rPr>
        <w:t xml:space="preserve">and </w:t>
      </w:r>
      <w:r>
        <w:rPr>
          <w:rFonts w:ascii="Calibri"/>
          <w:color w:val="494F52"/>
          <w:spacing w:val="13"/>
          <w:w w:val="105"/>
          <w:sz w:val="26"/>
        </w:rPr>
        <w:t xml:space="preserve">guidance </w:t>
      </w:r>
      <w:r>
        <w:rPr>
          <w:rFonts w:ascii="Calibri"/>
          <w:color w:val="494F52"/>
          <w:spacing w:val="10"/>
          <w:w w:val="105"/>
          <w:sz w:val="26"/>
        </w:rPr>
        <w:t xml:space="preserve">and </w:t>
      </w:r>
      <w:r>
        <w:rPr>
          <w:rFonts w:ascii="Calibri"/>
          <w:color w:val="494F52"/>
          <w:spacing w:val="13"/>
          <w:w w:val="105"/>
          <w:sz w:val="26"/>
        </w:rPr>
        <w:t xml:space="preserve">launched </w:t>
      </w:r>
      <w:r>
        <w:rPr>
          <w:rFonts w:ascii="Calibri"/>
          <w:color w:val="494F52"/>
          <w:w w:val="105"/>
          <w:sz w:val="26"/>
        </w:rPr>
        <w:t xml:space="preserve">my </w:t>
      </w:r>
      <w:r w:rsidR="00534BA0">
        <w:rPr>
          <w:rFonts w:ascii="Calibri"/>
          <w:color w:val="494F52"/>
          <w:spacing w:val="13"/>
          <w:w w:val="105"/>
          <w:sz w:val="26"/>
        </w:rPr>
        <w:t>business,</w:t>
      </w:r>
      <w:r>
        <w:rPr>
          <w:rFonts w:ascii="Calibri"/>
          <w:color w:val="494F52"/>
          <w:spacing w:val="13"/>
          <w:w w:val="105"/>
          <w:sz w:val="26"/>
        </w:rPr>
        <w:t xml:space="preserve"> </w:t>
      </w:r>
      <w:r>
        <w:rPr>
          <w:rFonts w:ascii="Calibri"/>
          <w:color w:val="494F52"/>
          <w:spacing w:val="10"/>
          <w:w w:val="105"/>
          <w:sz w:val="26"/>
        </w:rPr>
        <w:t xml:space="preserve">but </w:t>
      </w:r>
      <w:r>
        <w:rPr>
          <w:rFonts w:ascii="Calibri"/>
          <w:color w:val="494F52"/>
          <w:w w:val="105"/>
          <w:sz w:val="26"/>
        </w:rPr>
        <w:t xml:space="preserve">I </w:t>
      </w:r>
      <w:r>
        <w:rPr>
          <w:rFonts w:ascii="Calibri"/>
          <w:color w:val="494F52"/>
          <w:spacing w:val="10"/>
          <w:w w:val="105"/>
          <w:sz w:val="26"/>
        </w:rPr>
        <w:t xml:space="preserve">did not </w:t>
      </w:r>
      <w:r>
        <w:rPr>
          <w:rFonts w:ascii="Calibri"/>
          <w:color w:val="494F52"/>
          <w:spacing w:val="12"/>
          <w:w w:val="105"/>
          <w:sz w:val="26"/>
        </w:rPr>
        <w:t xml:space="preserve">finish </w:t>
      </w:r>
      <w:r>
        <w:rPr>
          <w:rFonts w:ascii="Calibri"/>
          <w:color w:val="494F52"/>
          <w:spacing w:val="10"/>
          <w:w w:val="105"/>
          <w:sz w:val="26"/>
        </w:rPr>
        <w:t xml:space="preserve">the </w:t>
      </w:r>
      <w:r>
        <w:rPr>
          <w:rFonts w:ascii="Calibri"/>
          <w:color w:val="494F52"/>
          <w:spacing w:val="13"/>
          <w:w w:val="105"/>
          <w:sz w:val="26"/>
        </w:rPr>
        <w:t xml:space="preserve">classes. </w:t>
      </w:r>
      <w:r>
        <w:rPr>
          <w:rFonts w:ascii="Calibri"/>
          <w:color w:val="494F52"/>
          <w:spacing w:val="12"/>
          <w:w w:val="105"/>
          <w:sz w:val="26"/>
        </w:rPr>
        <w:t xml:space="preserve">Today, </w:t>
      </w:r>
      <w:r>
        <w:rPr>
          <w:rFonts w:ascii="Calibri"/>
          <w:color w:val="494F52"/>
          <w:w w:val="105"/>
          <w:sz w:val="26"/>
        </w:rPr>
        <w:t xml:space="preserve">I </w:t>
      </w:r>
      <w:r>
        <w:rPr>
          <w:rFonts w:ascii="Calibri"/>
          <w:color w:val="494F52"/>
          <w:spacing w:val="11"/>
          <w:w w:val="105"/>
          <w:sz w:val="26"/>
        </w:rPr>
        <w:t xml:space="preserve">have </w:t>
      </w:r>
      <w:r>
        <w:rPr>
          <w:rFonts w:ascii="Calibri"/>
          <w:color w:val="494F52"/>
          <w:w w:val="105"/>
          <w:sz w:val="26"/>
        </w:rPr>
        <w:t xml:space="preserve">my </w:t>
      </w:r>
      <w:r>
        <w:rPr>
          <w:rFonts w:ascii="Calibri"/>
          <w:color w:val="494F52"/>
          <w:spacing w:val="10"/>
          <w:w w:val="105"/>
          <w:sz w:val="26"/>
        </w:rPr>
        <w:t xml:space="preserve">own </w:t>
      </w:r>
      <w:r>
        <w:rPr>
          <w:rFonts w:ascii="Calibri"/>
          <w:color w:val="494F52"/>
          <w:spacing w:val="12"/>
          <w:w w:val="105"/>
          <w:sz w:val="26"/>
        </w:rPr>
        <w:t xml:space="preserve">company </w:t>
      </w:r>
      <w:r>
        <w:rPr>
          <w:rFonts w:ascii="Calibri"/>
          <w:color w:val="494F52"/>
          <w:spacing w:val="10"/>
          <w:w w:val="105"/>
          <w:sz w:val="26"/>
        </w:rPr>
        <w:t xml:space="preserve">and </w:t>
      </w:r>
      <w:r>
        <w:rPr>
          <w:rFonts w:ascii="Calibri"/>
          <w:color w:val="494F52"/>
          <w:spacing w:val="11"/>
          <w:w w:val="105"/>
          <w:sz w:val="26"/>
        </w:rPr>
        <w:t xml:space="preserve">went back </w:t>
      </w:r>
      <w:r>
        <w:rPr>
          <w:rFonts w:ascii="Calibri"/>
          <w:color w:val="494F52"/>
          <w:w w:val="105"/>
          <w:sz w:val="26"/>
        </w:rPr>
        <w:t xml:space="preserve">to </w:t>
      </w:r>
      <w:r>
        <w:rPr>
          <w:rFonts w:ascii="Calibri"/>
          <w:color w:val="494F52"/>
          <w:spacing w:val="12"/>
          <w:w w:val="105"/>
          <w:sz w:val="26"/>
        </w:rPr>
        <w:t xml:space="preserve">these classes because </w:t>
      </w:r>
      <w:r>
        <w:rPr>
          <w:rFonts w:ascii="Calibri"/>
          <w:color w:val="494F52"/>
          <w:w w:val="105"/>
          <w:sz w:val="26"/>
        </w:rPr>
        <w:t xml:space="preserve">I </w:t>
      </w:r>
      <w:r>
        <w:rPr>
          <w:rFonts w:ascii="Calibri"/>
          <w:color w:val="494F52"/>
          <w:spacing w:val="11"/>
          <w:w w:val="105"/>
          <w:sz w:val="26"/>
        </w:rPr>
        <w:t xml:space="preserve">felt that </w:t>
      </w:r>
      <w:r>
        <w:rPr>
          <w:rFonts w:ascii="Calibri"/>
          <w:color w:val="494F52"/>
          <w:w w:val="105"/>
          <w:sz w:val="26"/>
        </w:rPr>
        <w:t xml:space="preserve">I </w:t>
      </w:r>
      <w:r>
        <w:rPr>
          <w:rFonts w:ascii="Calibri"/>
          <w:color w:val="494F52"/>
          <w:spacing w:val="10"/>
          <w:w w:val="105"/>
          <w:sz w:val="26"/>
        </w:rPr>
        <w:t xml:space="preserve">was </w:t>
      </w:r>
      <w:r>
        <w:rPr>
          <w:rFonts w:ascii="Calibri"/>
          <w:color w:val="494F52"/>
          <w:spacing w:val="12"/>
          <w:w w:val="105"/>
          <w:sz w:val="26"/>
        </w:rPr>
        <w:t>needing</w:t>
      </w:r>
      <w:r>
        <w:rPr>
          <w:rFonts w:ascii="Calibri"/>
          <w:color w:val="494F52"/>
          <w:spacing w:val="80"/>
          <w:w w:val="105"/>
          <w:sz w:val="26"/>
        </w:rPr>
        <w:t xml:space="preserve"> </w:t>
      </w:r>
      <w:r>
        <w:rPr>
          <w:rFonts w:ascii="Calibri"/>
          <w:color w:val="494F52"/>
          <w:spacing w:val="12"/>
          <w:w w:val="105"/>
          <w:sz w:val="26"/>
        </w:rPr>
        <w:t>help.</w:t>
      </w:r>
      <w:r>
        <w:rPr>
          <w:rFonts w:ascii="Calibri"/>
          <w:color w:val="494F52"/>
          <w:spacing w:val="80"/>
          <w:w w:val="105"/>
          <w:sz w:val="26"/>
        </w:rPr>
        <w:t xml:space="preserve"> </w:t>
      </w:r>
      <w:r>
        <w:rPr>
          <w:rFonts w:ascii="Calibri"/>
          <w:color w:val="494F52"/>
          <w:w w:val="105"/>
          <w:sz w:val="26"/>
        </w:rPr>
        <w:t>I</w:t>
      </w:r>
      <w:r>
        <w:rPr>
          <w:rFonts w:ascii="Calibri"/>
          <w:color w:val="494F52"/>
          <w:spacing w:val="80"/>
          <w:w w:val="105"/>
          <w:sz w:val="26"/>
        </w:rPr>
        <w:t xml:space="preserve"> </w:t>
      </w:r>
      <w:r>
        <w:rPr>
          <w:rFonts w:ascii="Calibri"/>
          <w:color w:val="494F52"/>
          <w:spacing w:val="12"/>
          <w:w w:val="105"/>
          <w:sz w:val="26"/>
        </w:rPr>
        <w:t>learned</w:t>
      </w:r>
      <w:r>
        <w:rPr>
          <w:rFonts w:ascii="Calibri"/>
          <w:color w:val="494F52"/>
          <w:spacing w:val="80"/>
          <w:w w:val="105"/>
          <w:sz w:val="26"/>
        </w:rPr>
        <w:t xml:space="preserve"> </w:t>
      </w:r>
      <w:r>
        <w:rPr>
          <w:rFonts w:ascii="Calibri"/>
          <w:color w:val="494F52"/>
          <w:spacing w:val="10"/>
          <w:w w:val="105"/>
          <w:sz w:val="26"/>
        </w:rPr>
        <w:t>how</w:t>
      </w:r>
      <w:r>
        <w:rPr>
          <w:rFonts w:ascii="Calibri"/>
          <w:color w:val="494F52"/>
          <w:spacing w:val="80"/>
          <w:w w:val="105"/>
          <w:sz w:val="26"/>
        </w:rPr>
        <w:t xml:space="preserve"> </w:t>
      </w:r>
      <w:r>
        <w:rPr>
          <w:rFonts w:ascii="Calibri"/>
          <w:color w:val="494F52"/>
          <w:spacing w:val="13"/>
          <w:w w:val="105"/>
          <w:sz w:val="26"/>
        </w:rPr>
        <w:t>necessary</w:t>
      </w:r>
      <w:r>
        <w:rPr>
          <w:rFonts w:ascii="Calibri"/>
          <w:color w:val="494F52"/>
          <w:spacing w:val="80"/>
          <w:w w:val="105"/>
          <w:sz w:val="26"/>
        </w:rPr>
        <w:t xml:space="preserve"> </w:t>
      </w:r>
      <w:r>
        <w:rPr>
          <w:rFonts w:ascii="Calibri"/>
          <w:color w:val="494F52"/>
          <w:w w:val="105"/>
          <w:sz w:val="26"/>
        </w:rPr>
        <w:t>it</w:t>
      </w:r>
      <w:r>
        <w:rPr>
          <w:rFonts w:ascii="Calibri"/>
          <w:color w:val="494F52"/>
          <w:spacing w:val="80"/>
          <w:w w:val="105"/>
          <w:sz w:val="26"/>
        </w:rPr>
        <w:t xml:space="preserve"> </w:t>
      </w:r>
      <w:r>
        <w:rPr>
          <w:rFonts w:ascii="Calibri"/>
          <w:color w:val="494F52"/>
          <w:w w:val="105"/>
          <w:sz w:val="26"/>
        </w:rPr>
        <w:t>is</w:t>
      </w:r>
      <w:r>
        <w:rPr>
          <w:rFonts w:ascii="Calibri"/>
          <w:color w:val="494F52"/>
          <w:spacing w:val="80"/>
          <w:w w:val="105"/>
          <w:sz w:val="26"/>
        </w:rPr>
        <w:t xml:space="preserve"> </w:t>
      </w:r>
      <w:r>
        <w:rPr>
          <w:rFonts w:ascii="Calibri"/>
          <w:color w:val="494F52"/>
          <w:w w:val="105"/>
          <w:sz w:val="26"/>
        </w:rPr>
        <w:t xml:space="preserve">to </w:t>
      </w:r>
      <w:r>
        <w:rPr>
          <w:rFonts w:ascii="Calibri"/>
          <w:color w:val="494F52"/>
          <w:spacing w:val="11"/>
          <w:w w:val="105"/>
          <w:sz w:val="26"/>
        </w:rPr>
        <w:t xml:space="preserve">have </w:t>
      </w:r>
      <w:r>
        <w:rPr>
          <w:rFonts w:ascii="Calibri"/>
          <w:color w:val="494F52"/>
          <w:w w:val="105"/>
          <w:sz w:val="26"/>
        </w:rPr>
        <w:t xml:space="preserve">a </w:t>
      </w:r>
      <w:r>
        <w:rPr>
          <w:rFonts w:ascii="Calibri"/>
          <w:color w:val="494F52"/>
          <w:spacing w:val="12"/>
          <w:w w:val="105"/>
          <w:sz w:val="26"/>
        </w:rPr>
        <w:t xml:space="preserve">logo, </w:t>
      </w:r>
      <w:r>
        <w:rPr>
          <w:rFonts w:ascii="Calibri"/>
          <w:color w:val="494F52"/>
          <w:spacing w:val="11"/>
          <w:w w:val="105"/>
          <w:sz w:val="26"/>
        </w:rPr>
        <w:t xml:space="preserve">what </w:t>
      </w:r>
      <w:r>
        <w:rPr>
          <w:rFonts w:ascii="Calibri"/>
          <w:color w:val="494F52"/>
          <w:w w:val="105"/>
          <w:sz w:val="26"/>
        </w:rPr>
        <w:t xml:space="preserve">I </w:t>
      </w:r>
      <w:r>
        <w:rPr>
          <w:rFonts w:ascii="Calibri"/>
          <w:color w:val="494F52"/>
          <w:spacing w:val="11"/>
          <w:w w:val="105"/>
          <w:sz w:val="26"/>
        </w:rPr>
        <w:t xml:space="preserve">need </w:t>
      </w:r>
      <w:r>
        <w:rPr>
          <w:rFonts w:ascii="Calibri"/>
          <w:color w:val="494F52"/>
          <w:w w:val="105"/>
          <w:sz w:val="26"/>
        </w:rPr>
        <w:t xml:space="preserve">to </w:t>
      </w:r>
      <w:r>
        <w:rPr>
          <w:rFonts w:ascii="Calibri"/>
          <w:color w:val="494F52"/>
          <w:spacing w:val="13"/>
          <w:w w:val="105"/>
          <w:sz w:val="26"/>
        </w:rPr>
        <w:t xml:space="preserve">motivate </w:t>
      </w:r>
      <w:r>
        <w:rPr>
          <w:rFonts w:ascii="Calibri"/>
          <w:color w:val="494F52"/>
          <w:w w:val="105"/>
          <w:sz w:val="26"/>
        </w:rPr>
        <w:t xml:space="preserve">my </w:t>
      </w:r>
      <w:r>
        <w:rPr>
          <w:rFonts w:ascii="Calibri"/>
          <w:color w:val="494F52"/>
          <w:spacing w:val="13"/>
          <w:w w:val="105"/>
          <w:sz w:val="26"/>
        </w:rPr>
        <w:t xml:space="preserve">workers, </w:t>
      </w:r>
      <w:r>
        <w:rPr>
          <w:rFonts w:ascii="Calibri"/>
          <w:color w:val="494F52"/>
          <w:spacing w:val="11"/>
          <w:w w:val="105"/>
          <w:sz w:val="26"/>
        </w:rPr>
        <w:t>what</w:t>
      </w:r>
      <w:r>
        <w:rPr>
          <w:rFonts w:ascii="Calibri"/>
          <w:color w:val="494F52"/>
          <w:spacing w:val="40"/>
          <w:w w:val="105"/>
          <w:sz w:val="26"/>
        </w:rPr>
        <w:t xml:space="preserve"> </w:t>
      </w:r>
      <w:r>
        <w:rPr>
          <w:rFonts w:ascii="Calibri"/>
          <w:color w:val="494F52"/>
          <w:w w:val="105"/>
          <w:sz w:val="26"/>
        </w:rPr>
        <w:t>I</w:t>
      </w:r>
      <w:r>
        <w:rPr>
          <w:rFonts w:ascii="Calibri"/>
          <w:color w:val="494F52"/>
          <w:spacing w:val="40"/>
          <w:w w:val="105"/>
          <w:sz w:val="26"/>
        </w:rPr>
        <w:t xml:space="preserve"> </w:t>
      </w:r>
      <w:r>
        <w:rPr>
          <w:rFonts w:ascii="Calibri"/>
          <w:color w:val="494F52"/>
          <w:spacing w:val="11"/>
          <w:w w:val="105"/>
          <w:sz w:val="26"/>
        </w:rPr>
        <w:t>need</w:t>
      </w:r>
      <w:r>
        <w:rPr>
          <w:rFonts w:ascii="Calibri"/>
          <w:color w:val="494F52"/>
          <w:spacing w:val="40"/>
          <w:w w:val="105"/>
          <w:sz w:val="26"/>
        </w:rPr>
        <w:t xml:space="preserve"> </w:t>
      </w:r>
      <w:r>
        <w:rPr>
          <w:rFonts w:ascii="Calibri"/>
          <w:color w:val="494F52"/>
          <w:w w:val="105"/>
          <w:sz w:val="26"/>
        </w:rPr>
        <w:t>to</w:t>
      </w:r>
      <w:r>
        <w:rPr>
          <w:rFonts w:ascii="Calibri"/>
          <w:color w:val="494F52"/>
          <w:spacing w:val="40"/>
          <w:w w:val="105"/>
          <w:sz w:val="26"/>
        </w:rPr>
        <w:t xml:space="preserve"> </w:t>
      </w:r>
      <w:r>
        <w:rPr>
          <w:rFonts w:ascii="Calibri"/>
          <w:color w:val="494F52"/>
          <w:spacing w:val="11"/>
          <w:w w:val="105"/>
          <w:sz w:val="26"/>
        </w:rPr>
        <w:t>know</w:t>
      </w:r>
      <w:r>
        <w:rPr>
          <w:rFonts w:ascii="Calibri"/>
          <w:color w:val="494F52"/>
          <w:spacing w:val="40"/>
          <w:w w:val="105"/>
          <w:sz w:val="26"/>
        </w:rPr>
        <w:t xml:space="preserve"> </w:t>
      </w:r>
      <w:r>
        <w:rPr>
          <w:rFonts w:ascii="Calibri"/>
          <w:color w:val="494F52"/>
          <w:spacing w:val="12"/>
          <w:w w:val="105"/>
          <w:sz w:val="26"/>
        </w:rPr>
        <w:t>about</w:t>
      </w:r>
      <w:r>
        <w:rPr>
          <w:rFonts w:ascii="Calibri"/>
          <w:color w:val="494F52"/>
          <w:spacing w:val="40"/>
          <w:w w:val="105"/>
          <w:sz w:val="26"/>
        </w:rPr>
        <w:t xml:space="preserve"> </w:t>
      </w:r>
      <w:r>
        <w:rPr>
          <w:rFonts w:ascii="Calibri"/>
          <w:color w:val="494F52"/>
          <w:spacing w:val="12"/>
          <w:w w:val="105"/>
          <w:sz w:val="26"/>
        </w:rPr>
        <w:t>hiring</w:t>
      </w:r>
      <w:r>
        <w:rPr>
          <w:rFonts w:ascii="Calibri"/>
          <w:color w:val="494F52"/>
          <w:spacing w:val="40"/>
          <w:w w:val="105"/>
          <w:sz w:val="26"/>
        </w:rPr>
        <w:t xml:space="preserve"> </w:t>
      </w:r>
      <w:r>
        <w:rPr>
          <w:rFonts w:ascii="Calibri"/>
          <w:color w:val="494F52"/>
          <w:spacing w:val="12"/>
          <w:w w:val="105"/>
          <w:sz w:val="26"/>
        </w:rPr>
        <w:t>people,</w:t>
      </w:r>
      <w:r>
        <w:rPr>
          <w:rFonts w:ascii="Calibri"/>
          <w:color w:val="494F52"/>
          <w:spacing w:val="40"/>
          <w:w w:val="105"/>
          <w:sz w:val="26"/>
        </w:rPr>
        <w:t xml:space="preserve"> </w:t>
      </w:r>
      <w:r>
        <w:rPr>
          <w:rFonts w:ascii="Calibri"/>
          <w:color w:val="494F52"/>
          <w:spacing w:val="10"/>
          <w:w w:val="105"/>
          <w:sz w:val="26"/>
        </w:rPr>
        <w:t>and</w:t>
      </w:r>
      <w:r>
        <w:rPr>
          <w:rFonts w:ascii="Calibri"/>
          <w:color w:val="494F52"/>
          <w:spacing w:val="40"/>
          <w:w w:val="105"/>
          <w:sz w:val="26"/>
        </w:rPr>
        <w:t xml:space="preserve"> </w:t>
      </w:r>
      <w:r>
        <w:rPr>
          <w:rFonts w:ascii="Calibri"/>
          <w:color w:val="494F52"/>
          <w:w w:val="105"/>
          <w:sz w:val="26"/>
        </w:rPr>
        <w:t>a</w:t>
      </w:r>
      <w:r>
        <w:rPr>
          <w:rFonts w:ascii="Calibri"/>
          <w:color w:val="494F52"/>
          <w:spacing w:val="80"/>
          <w:w w:val="105"/>
          <w:sz w:val="26"/>
        </w:rPr>
        <w:t xml:space="preserve"> </w:t>
      </w:r>
      <w:r>
        <w:rPr>
          <w:rFonts w:ascii="Calibri"/>
          <w:color w:val="494F52"/>
          <w:spacing w:val="10"/>
          <w:w w:val="105"/>
          <w:sz w:val="26"/>
        </w:rPr>
        <w:t>lot</w:t>
      </w:r>
      <w:r>
        <w:rPr>
          <w:rFonts w:ascii="Calibri"/>
          <w:color w:val="494F52"/>
          <w:spacing w:val="80"/>
          <w:w w:val="105"/>
          <w:sz w:val="26"/>
        </w:rPr>
        <w:t xml:space="preserve"> </w:t>
      </w:r>
      <w:r>
        <w:rPr>
          <w:rFonts w:ascii="Calibri"/>
          <w:color w:val="494F52"/>
          <w:w w:val="105"/>
          <w:sz w:val="26"/>
        </w:rPr>
        <w:t>of</w:t>
      </w:r>
      <w:r>
        <w:rPr>
          <w:rFonts w:ascii="Calibri"/>
          <w:color w:val="494F52"/>
          <w:spacing w:val="80"/>
          <w:w w:val="105"/>
          <w:sz w:val="26"/>
        </w:rPr>
        <w:t xml:space="preserve"> </w:t>
      </w:r>
      <w:r>
        <w:rPr>
          <w:rFonts w:ascii="Calibri"/>
          <w:color w:val="494F52"/>
          <w:spacing w:val="11"/>
          <w:w w:val="105"/>
          <w:sz w:val="26"/>
        </w:rPr>
        <w:t>more</w:t>
      </w:r>
      <w:r>
        <w:rPr>
          <w:rFonts w:ascii="Calibri"/>
          <w:color w:val="494F52"/>
          <w:spacing w:val="80"/>
          <w:w w:val="105"/>
          <w:sz w:val="26"/>
        </w:rPr>
        <w:t xml:space="preserve"> </w:t>
      </w:r>
      <w:r>
        <w:rPr>
          <w:rFonts w:ascii="Calibri"/>
          <w:color w:val="494F52"/>
          <w:spacing w:val="12"/>
          <w:w w:val="105"/>
          <w:sz w:val="26"/>
        </w:rPr>
        <w:t>things,</w:t>
      </w:r>
      <w:r>
        <w:rPr>
          <w:rFonts w:ascii="Calibri"/>
          <w:color w:val="494F52"/>
          <w:spacing w:val="80"/>
          <w:w w:val="105"/>
          <w:sz w:val="26"/>
        </w:rPr>
        <w:t xml:space="preserve"> </w:t>
      </w:r>
      <w:r>
        <w:rPr>
          <w:rFonts w:ascii="Calibri"/>
          <w:color w:val="494F52"/>
          <w:spacing w:val="10"/>
          <w:w w:val="105"/>
          <w:sz w:val="26"/>
        </w:rPr>
        <w:t>but</w:t>
      </w:r>
      <w:r>
        <w:rPr>
          <w:rFonts w:ascii="Calibri"/>
          <w:color w:val="494F52"/>
          <w:spacing w:val="80"/>
          <w:w w:val="105"/>
          <w:sz w:val="26"/>
        </w:rPr>
        <w:t xml:space="preserve"> </w:t>
      </w:r>
      <w:r>
        <w:rPr>
          <w:rFonts w:ascii="Calibri"/>
          <w:color w:val="494F52"/>
          <w:spacing w:val="11"/>
          <w:w w:val="105"/>
          <w:sz w:val="26"/>
        </w:rPr>
        <w:t>what</w:t>
      </w:r>
      <w:r>
        <w:rPr>
          <w:rFonts w:ascii="Calibri"/>
          <w:color w:val="494F52"/>
          <w:spacing w:val="80"/>
          <w:w w:val="105"/>
          <w:sz w:val="26"/>
        </w:rPr>
        <w:t xml:space="preserve"> </w:t>
      </w:r>
      <w:r>
        <w:rPr>
          <w:rFonts w:ascii="Calibri"/>
          <w:color w:val="494F52"/>
          <w:spacing w:val="10"/>
          <w:w w:val="105"/>
          <w:sz w:val="26"/>
        </w:rPr>
        <w:t>I'm</w:t>
      </w:r>
      <w:r>
        <w:rPr>
          <w:rFonts w:ascii="Calibri"/>
          <w:color w:val="494F52"/>
          <w:spacing w:val="80"/>
          <w:w w:val="105"/>
          <w:sz w:val="26"/>
        </w:rPr>
        <w:t xml:space="preserve"> </w:t>
      </w:r>
      <w:r>
        <w:rPr>
          <w:rFonts w:ascii="Calibri"/>
          <w:color w:val="494F52"/>
          <w:spacing w:val="12"/>
          <w:w w:val="105"/>
          <w:sz w:val="26"/>
        </w:rPr>
        <w:t>really</w:t>
      </w:r>
      <w:r>
        <w:rPr>
          <w:rFonts w:ascii="Calibri"/>
          <w:color w:val="494F52"/>
          <w:spacing w:val="80"/>
          <w:w w:val="105"/>
          <w:sz w:val="26"/>
        </w:rPr>
        <w:t xml:space="preserve"> </w:t>
      </w:r>
      <w:r>
        <w:rPr>
          <w:rFonts w:ascii="Calibri"/>
          <w:color w:val="494F52"/>
          <w:spacing w:val="13"/>
          <w:w w:val="105"/>
          <w:sz w:val="26"/>
        </w:rPr>
        <w:t xml:space="preserve">grateful </w:t>
      </w:r>
      <w:r>
        <w:rPr>
          <w:rFonts w:ascii="Calibri"/>
          <w:color w:val="494F52"/>
          <w:spacing w:val="10"/>
          <w:w w:val="105"/>
          <w:sz w:val="26"/>
        </w:rPr>
        <w:t xml:space="preserve">for </w:t>
      </w:r>
      <w:r>
        <w:rPr>
          <w:rFonts w:ascii="Calibri"/>
          <w:color w:val="494F52"/>
          <w:w w:val="105"/>
          <w:sz w:val="26"/>
        </w:rPr>
        <w:t xml:space="preserve">is </w:t>
      </w:r>
      <w:r>
        <w:rPr>
          <w:rFonts w:ascii="Calibri"/>
          <w:color w:val="494F52"/>
          <w:spacing w:val="11"/>
          <w:w w:val="105"/>
          <w:sz w:val="26"/>
        </w:rPr>
        <w:t xml:space="preserve">that </w:t>
      </w:r>
      <w:r>
        <w:rPr>
          <w:rFonts w:ascii="Calibri"/>
          <w:color w:val="494F52"/>
          <w:spacing w:val="10"/>
          <w:w w:val="105"/>
          <w:sz w:val="26"/>
        </w:rPr>
        <w:t xml:space="preserve">now </w:t>
      </w:r>
      <w:r>
        <w:rPr>
          <w:rFonts w:ascii="Calibri"/>
          <w:color w:val="494F52"/>
          <w:w w:val="105"/>
          <w:sz w:val="26"/>
        </w:rPr>
        <w:t xml:space="preserve">I </w:t>
      </w:r>
      <w:r>
        <w:rPr>
          <w:rFonts w:ascii="Calibri"/>
          <w:color w:val="494F52"/>
          <w:spacing w:val="11"/>
          <w:w w:val="105"/>
          <w:sz w:val="26"/>
        </w:rPr>
        <w:t xml:space="preserve">have </w:t>
      </w:r>
      <w:r>
        <w:rPr>
          <w:rFonts w:ascii="Calibri"/>
          <w:color w:val="494F52"/>
          <w:w w:val="105"/>
          <w:sz w:val="26"/>
        </w:rPr>
        <w:t xml:space="preserve">a </w:t>
      </w:r>
      <w:r>
        <w:rPr>
          <w:rFonts w:ascii="Calibri"/>
          <w:color w:val="494F52"/>
          <w:spacing w:val="12"/>
          <w:w w:val="105"/>
          <w:sz w:val="26"/>
        </w:rPr>
        <w:t xml:space="preserve">support group, </w:t>
      </w:r>
      <w:r>
        <w:rPr>
          <w:rFonts w:ascii="Calibri"/>
          <w:color w:val="494F52"/>
          <w:spacing w:val="10"/>
          <w:w w:val="105"/>
          <w:sz w:val="26"/>
        </w:rPr>
        <w:t xml:space="preserve">and now </w:t>
      </w:r>
      <w:r>
        <w:rPr>
          <w:rFonts w:ascii="Calibri"/>
          <w:color w:val="494F52"/>
          <w:w w:val="105"/>
          <w:sz w:val="26"/>
        </w:rPr>
        <w:t xml:space="preserve">I </w:t>
      </w:r>
      <w:r>
        <w:rPr>
          <w:rFonts w:ascii="Calibri"/>
          <w:color w:val="494F52"/>
          <w:spacing w:val="11"/>
          <w:w w:val="105"/>
          <w:sz w:val="26"/>
        </w:rPr>
        <w:t>know</w:t>
      </w:r>
      <w:r>
        <w:rPr>
          <w:rFonts w:ascii="Calibri"/>
          <w:color w:val="494F52"/>
          <w:spacing w:val="40"/>
          <w:w w:val="105"/>
          <w:sz w:val="26"/>
        </w:rPr>
        <w:t xml:space="preserve"> </w:t>
      </w:r>
      <w:r>
        <w:rPr>
          <w:rFonts w:ascii="Calibri"/>
          <w:color w:val="494F52"/>
          <w:spacing w:val="11"/>
          <w:w w:val="105"/>
          <w:sz w:val="26"/>
        </w:rPr>
        <w:t>that</w:t>
      </w:r>
      <w:r>
        <w:rPr>
          <w:rFonts w:ascii="Calibri"/>
          <w:color w:val="494F52"/>
          <w:spacing w:val="40"/>
          <w:w w:val="105"/>
          <w:sz w:val="26"/>
        </w:rPr>
        <w:t xml:space="preserve"> </w:t>
      </w:r>
      <w:r>
        <w:rPr>
          <w:rFonts w:ascii="Calibri"/>
          <w:color w:val="494F52"/>
          <w:spacing w:val="13"/>
          <w:w w:val="105"/>
          <w:sz w:val="26"/>
        </w:rPr>
        <w:t>sometimes</w:t>
      </w:r>
      <w:r>
        <w:rPr>
          <w:rFonts w:ascii="Calibri"/>
          <w:color w:val="494F52"/>
          <w:spacing w:val="40"/>
          <w:w w:val="105"/>
          <w:sz w:val="26"/>
        </w:rPr>
        <w:t xml:space="preserve"> </w:t>
      </w:r>
      <w:r>
        <w:rPr>
          <w:rFonts w:ascii="Calibri"/>
          <w:color w:val="494F52"/>
          <w:w w:val="105"/>
          <w:sz w:val="26"/>
        </w:rPr>
        <w:t>I</w:t>
      </w:r>
      <w:r>
        <w:rPr>
          <w:rFonts w:ascii="Calibri"/>
          <w:color w:val="494F52"/>
          <w:spacing w:val="40"/>
          <w:w w:val="105"/>
          <w:sz w:val="26"/>
        </w:rPr>
        <w:t xml:space="preserve"> </w:t>
      </w:r>
      <w:r>
        <w:rPr>
          <w:rFonts w:ascii="Calibri"/>
          <w:color w:val="494F52"/>
          <w:spacing w:val="11"/>
          <w:w w:val="105"/>
          <w:sz w:val="26"/>
        </w:rPr>
        <w:t>need</w:t>
      </w:r>
      <w:r>
        <w:rPr>
          <w:rFonts w:ascii="Calibri"/>
          <w:color w:val="494F52"/>
          <w:spacing w:val="40"/>
          <w:w w:val="105"/>
          <w:sz w:val="26"/>
        </w:rPr>
        <w:t xml:space="preserve"> </w:t>
      </w:r>
      <w:r>
        <w:rPr>
          <w:rFonts w:ascii="Calibri"/>
          <w:color w:val="494F52"/>
          <w:w w:val="105"/>
          <w:sz w:val="26"/>
        </w:rPr>
        <w:t>a</w:t>
      </w:r>
      <w:r>
        <w:rPr>
          <w:rFonts w:ascii="Calibri"/>
          <w:color w:val="494F52"/>
          <w:spacing w:val="40"/>
          <w:w w:val="105"/>
          <w:sz w:val="26"/>
        </w:rPr>
        <w:t xml:space="preserve"> </w:t>
      </w:r>
      <w:r>
        <w:rPr>
          <w:rFonts w:ascii="Calibri"/>
          <w:color w:val="494F52"/>
          <w:spacing w:val="12"/>
          <w:w w:val="105"/>
          <w:sz w:val="26"/>
        </w:rPr>
        <w:t>break</w:t>
      </w:r>
      <w:r>
        <w:rPr>
          <w:rFonts w:ascii="Calibri"/>
          <w:color w:val="494F52"/>
          <w:spacing w:val="40"/>
          <w:w w:val="105"/>
          <w:sz w:val="26"/>
        </w:rPr>
        <w:t xml:space="preserve"> </w:t>
      </w:r>
      <w:r>
        <w:rPr>
          <w:rFonts w:ascii="Calibri"/>
          <w:color w:val="494F52"/>
          <w:w w:val="105"/>
          <w:sz w:val="26"/>
        </w:rPr>
        <w:t>to</w:t>
      </w:r>
      <w:r>
        <w:rPr>
          <w:rFonts w:ascii="Calibri"/>
          <w:color w:val="494F52"/>
          <w:spacing w:val="40"/>
          <w:w w:val="105"/>
          <w:sz w:val="26"/>
        </w:rPr>
        <w:t xml:space="preserve"> </w:t>
      </w:r>
      <w:r>
        <w:rPr>
          <w:rFonts w:ascii="Calibri"/>
          <w:color w:val="494F52"/>
          <w:spacing w:val="13"/>
          <w:w w:val="105"/>
          <w:sz w:val="26"/>
        </w:rPr>
        <w:t xml:space="preserve">recharge </w:t>
      </w:r>
      <w:r>
        <w:rPr>
          <w:rFonts w:ascii="Calibri"/>
          <w:color w:val="494F52"/>
          <w:w w:val="105"/>
          <w:sz w:val="26"/>
        </w:rPr>
        <w:t>my</w:t>
      </w:r>
      <w:r>
        <w:rPr>
          <w:rFonts w:ascii="Calibri"/>
          <w:color w:val="494F52"/>
          <w:spacing w:val="40"/>
          <w:w w:val="105"/>
          <w:sz w:val="26"/>
        </w:rPr>
        <w:t xml:space="preserve"> </w:t>
      </w:r>
      <w:r>
        <w:rPr>
          <w:rFonts w:ascii="Calibri"/>
          <w:color w:val="494F52"/>
          <w:spacing w:val="13"/>
          <w:w w:val="105"/>
          <w:sz w:val="26"/>
        </w:rPr>
        <w:t>batteries</w:t>
      </w:r>
      <w:r>
        <w:rPr>
          <w:rFonts w:ascii="Calibri"/>
          <w:color w:val="494F52"/>
          <w:spacing w:val="40"/>
          <w:w w:val="105"/>
          <w:sz w:val="26"/>
        </w:rPr>
        <w:t xml:space="preserve"> </w:t>
      </w:r>
      <w:r>
        <w:rPr>
          <w:rFonts w:ascii="Calibri"/>
          <w:color w:val="494F52"/>
          <w:spacing w:val="10"/>
          <w:w w:val="105"/>
          <w:sz w:val="26"/>
        </w:rPr>
        <w:t>and</w:t>
      </w:r>
      <w:r>
        <w:rPr>
          <w:rFonts w:ascii="Calibri"/>
          <w:color w:val="494F52"/>
          <w:spacing w:val="40"/>
          <w:w w:val="105"/>
          <w:sz w:val="26"/>
        </w:rPr>
        <w:t xml:space="preserve"> </w:t>
      </w:r>
      <w:r>
        <w:rPr>
          <w:rFonts w:ascii="Calibri"/>
          <w:color w:val="494F52"/>
          <w:spacing w:val="11"/>
          <w:w w:val="105"/>
          <w:sz w:val="26"/>
        </w:rPr>
        <w:t>it's</w:t>
      </w:r>
      <w:r>
        <w:rPr>
          <w:rFonts w:ascii="Calibri"/>
          <w:color w:val="494F52"/>
          <w:spacing w:val="40"/>
          <w:w w:val="105"/>
          <w:sz w:val="26"/>
        </w:rPr>
        <w:t xml:space="preserve"> </w:t>
      </w:r>
      <w:r>
        <w:rPr>
          <w:rFonts w:ascii="Calibri"/>
          <w:color w:val="494F52"/>
          <w:spacing w:val="11"/>
          <w:w w:val="105"/>
          <w:sz w:val="26"/>
        </w:rPr>
        <w:t>okay</w:t>
      </w:r>
      <w:r>
        <w:rPr>
          <w:rFonts w:ascii="Calibri"/>
          <w:color w:val="494F52"/>
          <w:spacing w:val="40"/>
          <w:w w:val="105"/>
          <w:sz w:val="26"/>
        </w:rPr>
        <w:t xml:space="preserve"> </w:t>
      </w:r>
      <w:r>
        <w:rPr>
          <w:rFonts w:ascii="Calibri"/>
          <w:color w:val="494F52"/>
          <w:spacing w:val="10"/>
          <w:w w:val="105"/>
          <w:sz w:val="26"/>
        </w:rPr>
        <w:t>not</w:t>
      </w:r>
      <w:r>
        <w:rPr>
          <w:rFonts w:ascii="Calibri"/>
          <w:color w:val="494F52"/>
          <w:spacing w:val="40"/>
          <w:w w:val="105"/>
          <w:sz w:val="26"/>
        </w:rPr>
        <w:t xml:space="preserve"> </w:t>
      </w:r>
      <w:r>
        <w:rPr>
          <w:rFonts w:ascii="Calibri"/>
          <w:color w:val="494F52"/>
          <w:w w:val="105"/>
          <w:sz w:val="26"/>
        </w:rPr>
        <w:t>to</w:t>
      </w:r>
      <w:r>
        <w:rPr>
          <w:rFonts w:ascii="Calibri"/>
          <w:color w:val="494F52"/>
          <w:spacing w:val="40"/>
          <w:w w:val="105"/>
          <w:sz w:val="26"/>
        </w:rPr>
        <w:t xml:space="preserve"> </w:t>
      </w:r>
      <w:r>
        <w:rPr>
          <w:rFonts w:ascii="Calibri"/>
          <w:color w:val="494F52"/>
          <w:w w:val="105"/>
          <w:sz w:val="26"/>
        </w:rPr>
        <w:t>be</w:t>
      </w:r>
      <w:r>
        <w:rPr>
          <w:rFonts w:ascii="Calibri"/>
          <w:color w:val="494F52"/>
          <w:spacing w:val="40"/>
          <w:w w:val="105"/>
          <w:sz w:val="26"/>
        </w:rPr>
        <w:t xml:space="preserve"> </w:t>
      </w:r>
      <w:r>
        <w:rPr>
          <w:rFonts w:ascii="Calibri"/>
          <w:color w:val="494F52"/>
          <w:spacing w:val="11"/>
          <w:w w:val="105"/>
          <w:sz w:val="26"/>
        </w:rPr>
        <w:t>able</w:t>
      </w:r>
      <w:r>
        <w:rPr>
          <w:rFonts w:ascii="Calibri"/>
          <w:color w:val="494F52"/>
          <w:spacing w:val="40"/>
          <w:w w:val="105"/>
          <w:sz w:val="26"/>
        </w:rPr>
        <w:t xml:space="preserve"> </w:t>
      </w:r>
      <w:r>
        <w:rPr>
          <w:rFonts w:ascii="Calibri"/>
          <w:color w:val="494F52"/>
          <w:w w:val="105"/>
          <w:sz w:val="26"/>
        </w:rPr>
        <w:t>to</w:t>
      </w:r>
      <w:r>
        <w:rPr>
          <w:rFonts w:ascii="Calibri"/>
          <w:color w:val="494F52"/>
          <w:spacing w:val="40"/>
          <w:w w:val="105"/>
          <w:sz w:val="26"/>
        </w:rPr>
        <w:t xml:space="preserve"> </w:t>
      </w:r>
      <w:r>
        <w:rPr>
          <w:rFonts w:ascii="Calibri"/>
          <w:color w:val="494F52"/>
          <w:w w:val="105"/>
          <w:sz w:val="26"/>
        </w:rPr>
        <w:t>do</w:t>
      </w:r>
      <w:r>
        <w:rPr>
          <w:rFonts w:ascii="Calibri"/>
          <w:color w:val="494F52"/>
          <w:spacing w:val="40"/>
          <w:w w:val="105"/>
          <w:sz w:val="26"/>
        </w:rPr>
        <w:t xml:space="preserve"> </w:t>
      </w:r>
      <w:r>
        <w:rPr>
          <w:rFonts w:ascii="Calibri"/>
          <w:color w:val="494F52"/>
          <w:w w:val="105"/>
          <w:sz w:val="26"/>
        </w:rPr>
        <w:t xml:space="preserve">it </w:t>
      </w:r>
      <w:r>
        <w:rPr>
          <w:rFonts w:ascii="Calibri"/>
          <w:color w:val="494F52"/>
          <w:spacing w:val="7"/>
          <w:w w:val="105"/>
          <w:sz w:val="26"/>
        </w:rPr>
        <w:t>all"</w:t>
      </w:r>
    </w:p>
    <w:p w14:paraId="3C6A8447" w14:textId="77777777" w:rsidR="000D61EA" w:rsidRDefault="000D61EA">
      <w:pPr>
        <w:pStyle w:val="BodyText"/>
        <w:spacing w:before="9"/>
        <w:rPr>
          <w:rFonts w:ascii="Calibri"/>
          <w:sz w:val="27"/>
        </w:rPr>
      </w:pPr>
    </w:p>
    <w:p w14:paraId="5D6164BE" w14:textId="77777777" w:rsidR="000D61EA" w:rsidRDefault="00FF6F13">
      <w:pPr>
        <w:ind w:left="4443"/>
        <w:jc w:val="both"/>
        <w:rPr>
          <w:rFonts w:ascii="Calibri" w:hAnsi="Calibri"/>
          <w:b/>
          <w:sz w:val="26"/>
        </w:rPr>
      </w:pPr>
      <w:r>
        <w:rPr>
          <w:rFonts w:ascii="Calibri" w:hAnsi="Calibri"/>
          <w:b/>
          <w:color w:val="494F52"/>
          <w:spacing w:val="12"/>
          <w:w w:val="105"/>
          <w:sz w:val="26"/>
        </w:rPr>
        <w:t>María</w:t>
      </w:r>
      <w:r>
        <w:rPr>
          <w:rFonts w:ascii="Calibri" w:hAnsi="Calibri"/>
          <w:b/>
          <w:color w:val="494F52"/>
          <w:spacing w:val="26"/>
          <w:w w:val="105"/>
          <w:sz w:val="26"/>
        </w:rPr>
        <w:t xml:space="preserve"> </w:t>
      </w:r>
      <w:r>
        <w:rPr>
          <w:rFonts w:ascii="Calibri" w:hAnsi="Calibri"/>
          <w:b/>
          <w:color w:val="494F52"/>
          <w:spacing w:val="12"/>
          <w:w w:val="105"/>
          <w:sz w:val="26"/>
        </w:rPr>
        <w:t>Wright,</w:t>
      </w:r>
      <w:r>
        <w:rPr>
          <w:rFonts w:ascii="Calibri" w:hAnsi="Calibri"/>
          <w:b/>
          <w:color w:val="494F52"/>
          <w:spacing w:val="27"/>
          <w:w w:val="105"/>
          <w:sz w:val="26"/>
        </w:rPr>
        <w:t xml:space="preserve"> </w:t>
      </w:r>
      <w:r>
        <w:rPr>
          <w:rFonts w:ascii="Calibri" w:hAnsi="Calibri"/>
          <w:b/>
          <w:color w:val="494F52"/>
          <w:w w:val="105"/>
          <w:sz w:val="26"/>
        </w:rPr>
        <w:t>AM</w:t>
      </w:r>
      <w:r>
        <w:rPr>
          <w:rFonts w:ascii="Calibri" w:hAnsi="Calibri"/>
          <w:b/>
          <w:color w:val="494F52"/>
          <w:spacing w:val="26"/>
          <w:w w:val="105"/>
          <w:sz w:val="26"/>
        </w:rPr>
        <w:t xml:space="preserve"> </w:t>
      </w:r>
      <w:r>
        <w:rPr>
          <w:rFonts w:ascii="Calibri" w:hAnsi="Calibri"/>
          <w:b/>
          <w:color w:val="494F52"/>
          <w:spacing w:val="13"/>
          <w:w w:val="105"/>
          <w:sz w:val="26"/>
        </w:rPr>
        <w:t>Cleaning</w:t>
      </w:r>
      <w:r>
        <w:rPr>
          <w:rFonts w:ascii="Calibri" w:hAnsi="Calibri"/>
          <w:b/>
          <w:color w:val="494F52"/>
          <w:spacing w:val="27"/>
          <w:w w:val="105"/>
          <w:sz w:val="26"/>
        </w:rPr>
        <w:t xml:space="preserve"> </w:t>
      </w:r>
      <w:r>
        <w:rPr>
          <w:rFonts w:ascii="Calibri" w:hAnsi="Calibri"/>
          <w:b/>
          <w:color w:val="494F52"/>
          <w:spacing w:val="13"/>
          <w:w w:val="105"/>
          <w:sz w:val="26"/>
        </w:rPr>
        <w:t>Services,</w:t>
      </w:r>
      <w:r>
        <w:rPr>
          <w:rFonts w:ascii="Calibri" w:hAnsi="Calibri"/>
          <w:b/>
          <w:color w:val="494F52"/>
          <w:spacing w:val="27"/>
          <w:w w:val="105"/>
          <w:sz w:val="26"/>
        </w:rPr>
        <w:t xml:space="preserve"> </w:t>
      </w:r>
      <w:r>
        <w:rPr>
          <w:rFonts w:ascii="Calibri" w:hAnsi="Calibri"/>
          <w:b/>
          <w:color w:val="494F52"/>
          <w:spacing w:val="10"/>
          <w:w w:val="105"/>
          <w:sz w:val="26"/>
        </w:rPr>
        <w:t>Dec</w:t>
      </w:r>
      <w:r>
        <w:rPr>
          <w:rFonts w:ascii="Calibri" w:hAnsi="Calibri"/>
          <w:b/>
          <w:color w:val="494F52"/>
          <w:spacing w:val="26"/>
          <w:w w:val="105"/>
          <w:sz w:val="26"/>
        </w:rPr>
        <w:t xml:space="preserve"> </w:t>
      </w:r>
      <w:r>
        <w:rPr>
          <w:rFonts w:ascii="Calibri" w:hAnsi="Calibri"/>
          <w:b/>
          <w:color w:val="494F52"/>
          <w:spacing w:val="7"/>
          <w:w w:val="105"/>
          <w:sz w:val="26"/>
        </w:rPr>
        <w:t>2020</w:t>
      </w:r>
    </w:p>
    <w:p w14:paraId="7C62BBC4" w14:textId="77777777" w:rsidR="000D61EA" w:rsidRDefault="000D61EA">
      <w:pPr>
        <w:jc w:val="both"/>
        <w:rPr>
          <w:rFonts w:ascii="Calibri" w:hAnsi="Calibri"/>
          <w:sz w:val="26"/>
        </w:rPr>
        <w:sectPr w:rsidR="000D61EA">
          <w:pgSz w:w="11910" w:h="16850"/>
          <w:pgMar w:top="1940" w:right="0" w:bottom="280" w:left="0" w:header="720" w:footer="720" w:gutter="0"/>
          <w:cols w:space="720"/>
        </w:sectPr>
      </w:pPr>
    </w:p>
    <w:p w14:paraId="72CA39DF" w14:textId="610BFB43" w:rsidR="000D61EA" w:rsidRDefault="00D846C0">
      <w:pPr>
        <w:spacing w:before="131" w:line="292" w:lineRule="auto"/>
        <w:ind w:left="1727" w:right="4760"/>
        <w:jc w:val="both"/>
        <w:rPr>
          <w:sz w:val="30"/>
        </w:rPr>
      </w:pPr>
      <w:r>
        <w:rPr>
          <w:noProof/>
        </w:rPr>
        <w:lastRenderedPageBreak/>
        <mc:AlternateContent>
          <mc:Choice Requires="wpg">
            <w:drawing>
              <wp:anchor distT="0" distB="0" distL="114300" distR="114300" simplePos="0" relativeHeight="487227392" behindDoc="1" locked="0" layoutInCell="1" allowOverlap="1" wp14:anchorId="3DF1755B" wp14:editId="6CC873B6">
                <wp:simplePos x="0" y="0"/>
                <wp:positionH relativeFrom="page">
                  <wp:posOffset>669925</wp:posOffset>
                </wp:positionH>
                <wp:positionV relativeFrom="paragraph">
                  <wp:posOffset>-1270</wp:posOffset>
                </wp:positionV>
                <wp:extent cx="6136640" cy="5455920"/>
                <wp:effectExtent l="0" t="0" r="0" b="0"/>
                <wp:wrapNone/>
                <wp:docPr id="10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5455920"/>
                          <a:chOff x="1055" y="-2"/>
                          <a:chExt cx="9664" cy="8592"/>
                        </a:xfrm>
                      </wpg:grpSpPr>
                      <wps:wsp>
                        <wps:cNvPr id="103" name="docshape57"/>
                        <wps:cNvSpPr>
                          <a:spLocks noChangeArrowheads="1"/>
                        </wps:cNvSpPr>
                        <wps:spPr bwMode="auto">
                          <a:xfrm>
                            <a:off x="1055" y="-2"/>
                            <a:ext cx="7863" cy="8592"/>
                          </a:xfrm>
                          <a:prstGeom prst="rect">
                            <a:avLst/>
                          </a:prstGeom>
                          <a:solidFill>
                            <a:srgbClr val="D3E8ED">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docshape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491" y="1895"/>
                            <a:ext cx="3228"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E85D72" id="docshapegroup56" o:spid="_x0000_s1026" style="position:absolute;margin-left:52.75pt;margin-top:-.1pt;width:483.2pt;height:429.6pt;z-index:-16089088;mso-position-horizontal-relative:page" coordorigin="1055,-2" coordsize="9664,8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">
                <v:rect id="docshape57" o:spid="_x0000_s1027" style="position:absolute;left:1055;top:-2;width:7863;height:8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" fillcolor="#d3e8ed" stroked="f">
                  <v:fill opacity="13107f"/>
                </v:rect>
                <v:shape id="docshape58" o:spid="_x0000_s1028" type="#_x0000_t75" style="position:absolute;left:7491;top:1895;width:3228;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">
                  <v:imagedata r:id="rId34" o:title=""/>
                </v:shape>
                <w10:wrap anchorx="page"/>
              </v:group>
            </w:pict>
          </mc:Fallback>
        </mc:AlternateContent>
      </w:r>
      <w:r>
        <w:rPr>
          <w:w w:val="105"/>
          <w:sz w:val="30"/>
        </w:rPr>
        <w:t>I recently started a small event decoration business. It's a small thing, and I signed up for the course just to prepare and learn about other stories. Today</w:t>
      </w:r>
      <w:r>
        <w:rPr>
          <w:spacing w:val="-17"/>
          <w:w w:val="105"/>
          <w:sz w:val="30"/>
        </w:rPr>
        <w:t xml:space="preserve"> </w:t>
      </w:r>
      <w:r>
        <w:rPr>
          <w:w w:val="105"/>
          <w:sz w:val="30"/>
        </w:rPr>
        <w:t>I</w:t>
      </w:r>
      <w:r>
        <w:rPr>
          <w:spacing w:val="-17"/>
          <w:w w:val="105"/>
          <w:sz w:val="30"/>
        </w:rPr>
        <w:t xml:space="preserve"> </w:t>
      </w:r>
      <w:r>
        <w:rPr>
          <w:w w:val="105"/>
          <w:sz w:val="30"/>
        </w:rPr>
        <w:t>know</w:t>
      </w:r>
      <w:r>
        <w:rPr>
          <w:spacing w:val="-17"/>
          <w:w w:val="105"/>
          <w:sz w:val="30"/>
        </w:rPr>
        <w:t xml:space="preserve"> </w:t>
      </w:r>
      <w:r>
        <w:rPr>
          <w:w w:val="105"/>
          <w:sz w:val="30"/>
        </w:rPr>
        <w:t>that</w:t>
      </w:r>
      <w:r>
        <w:rPr>
          <w:spacing w:val="-17"/>
          <w:w w:val="105"/>
          <w:sz w:val="30"/>
        </w:rPr>
        <w:t xml:space="preserve"> </w:t>
      </w:r>
      <w:r>
        <w:rPr>
          <w:w w:val="105"/>
          <w:sz w:val="30"/>
        </w:rPr>
        <w:t>if</w:t>
      </w:r>
      <w:r>
        <w:rPr>
          <w:spacing w:val="-17"/>
          <w:w w:val="105"/>
          <w:sz w:val="30"/>
        </w:rPr>
        <w:t xml:space="preserve"> </w:t>
      </w:r>
      <w:r>
        <w:rPr>
          <w:w w:val="105"/>
          <w:sz w:val="30"/>
        </w:rPr>
        <w:t>I</w:t>
      </w:r>
      <w:r>
        <w:rPr>
          <w:spacing w:val="-17"/>
          <w:w w:val="105"/>
          <w:sz w:val="30"/>
        </w:rPr>
        <w:t xml:space="preserve"> </w:t>
      </w:r>
      <w:r>
        <w:rPr>
          <w:w w:val="105"/>
          <w:sz w:val="30"/>
        </w:rPr>
        <w:t>put</w:t>
      </w:r>
      <w:r>
        <w:rPr>
          <w:spacing w:val="-17"/>
          <w:w w:val="105"/>
          <w:sz w:val="30"/>
        </w:rPr>
        <w:t xml:space="preserve"> </w:t>
      </w:r>
      <w:r>
        <w:rPr>
          <w:w w:val="105"/>
          <w:sz w:val="30"/>
        </w:rPr>
        <w:t>my</w:t>
      </w:r>
      <w:r>
        <w:rPr>
          <w:spacing w:val="-17"/>
          <w:w w:val="105"/>
          <w:sz w:val="30"/>
        </w:rPr>
        <w:t xml:space="preserve"> </w:t>
      </w:r>
      <w:r>
        <w:rPr>
          <w:w w:val="105"/>
          <w:sz w:val="30"/>
        </w:rPr>
        <w:t>mind</w:t>
      </w:r>
      <w:r>
        <w:rPr>
          <w:spacing w:val="-17"/>
          <w:w w:val="105"/>
          <w:sz w:val="30"/>
        </w:rPr>
        <w:t xml:space="preserve"> </w:t>
      </w:r>
      <w:r>
        <w:rPr>
          <w:w w:val="105"/>
          <w:sz w:val="30"/>
        </w:rPr>
        <w:t>to</w:t>
      </w:r>
      <w:r>
        <w:rPr>
          <w:spacing w:val="-17"/>
          <w:w w:val="105"/>
          <w:sz w:val="30"/>
        </w:rPr>
        <w:t xml:space="preserve"> </w:t>
      </w:r>
      <w:r>
        <w:rPr>
          <w:w w:val="105"/>
          <w:sz w:val="30"/>
        </w:rPr>
        <w:t>it,</w:t>
      </w:r>
      <w:r>
        <w:rPr>
          <w:spacing w:val="-17"/>
          <w:w w:val="105"/>
          <w:sz w:val="30"/>
        </w:rPr>
        <w:t xml:space="preserve"> </w:t>
      </w:r>
      <w:r>
        <w:rPr>
          <w:w w:val="105"/>
          <w:sz w:val="30"/>
        </w:rPr>
        <w:t xml:space="preserve">I can make my dream grow, I can </w:t>
      </w:r>
      <w:r>
        <w:rPr>
          <w:sz w:val="30"/>
        </w:rPr>
        <w:t>formalize</w:t>
      </w:r>
      <w:r>
        <w:rPr>
          <w:spacing w:val="-4"/>
          <w:sz w:val="30"/>
        </w:rPr>
        <w:t xml:space="preserve"> </w:t>
      </w:r>
      <w:r>
        <w:rPr>
          <w:sz w:val="30"/>
        </w:rPr>
        <w:t>my</w:t>
      </w:r>
      <w:r>
        <w:rPr>
          <w:spacing w:val="-4"/>
          <w:sz w:val="30"/>
        </w:rPr>
        <w:t xml:space="preserve"> </w:t>
      </w:r>
      <w:r>
        <w:rPr>
          <w:sz w:val="30"/>
        </w:rPr>
        <w:t>business,</w:t>
      </w:r>
      <w:r>
        <w:rPr>
          <w:spacing w:val="-4"/>
          <w:sz w:val="30"/>
        </w:rPr>
        <w:t xml:space="preserve"> </w:t>
      </w:r>
      <w:r>
        <w:rPr>
          <w:sz w:val="30"/>
        </w:rPr>
        <w:t>find</w:t>
      </w:r>
      <w:r>
        <w:rPr>
          <w:spacing w:val="-4"/>
          <w:sz w:val="30"/>
        </w:rPr>
        <w:t xml:space="preserve"> </w:t>
      </w:r>
      <w:r>
        <w:rPr>
          <w:sz w:val="30"/>
        </w:rPr>
        <w:t>more</w:t>
      </w:r>
      <w:r>
        <w:rPr>
          <w:spacing w:val="-4"/>
          <w:sz w:val="30"/>
        </w:rPr>
        <w:t xml:space="preserve"> </w:t>
      </w:r>
      <w:r>
        <w:rPr>
          <w:sz w:val="30"/>
        </w:rPr>
        <w:t xml:space="preserve">clients, </w:t>
      </w:r>
      <w:r>
        <w:rPr>
          <w:w w:val="105"/>
          <w:sz w:val="30"/>
        </w:rPr>
        <w:t>and I'm already looking for a space to rent and exhibit work.</w:t>
      </w:r>
    </w:p>
    <w:p w14:paraId="531B20F6" w14:textId="77777777" w:rsidR="000D61EA" w:rsidRDefault="00FF6F13">
      <w:pPr>
        <w:spacing w:line="292" w:lineRule="auto"/>
        <w:ind w:left="1727" w:right="4760"/>
        <w:jc w:val="both"/>
        <w:rPr>
          <w:sz w:val="30"/>
        </w:rPr>
      </w:pPr>
      <w:r>
        <w:rPr>
          <w:w w:val="105"/>
          <w:sz w:val="30"/>
        </w:rPr>
        <w:t>I</w:t>
      </w:r>
      <w:r>
        <w:rPr>
          <w:spacing w:val="-7"/>
          <w:w w:val="105"/>
          <w:sz w:val="30"/>
        </w:rPr>
        <w:t xml:space="preserve"> </w:t>
      </w:r>
      <w:r>
        <w:rPr>
          <w:w w:val="105"/>
          <w:sz w:val="30"/>
        </w:rPr>
        <w:t>have</w:t>
      </w:r>
      <w:r>
        <w:rPr>
          <w:spacing w:val="-7"/>
          <w:w w:val="105"/>
          <w:sz w:val="30"/>
        </w:rPr>
        <w:t xml:space="preserve"> </w:t>
      </w:r>
      <w:r>
        <w:rPr>
          <w:w w:val="105"/>
          <w:sz w:val="30"/>
        </w:rPr>
        <w:t>5</w:t>
      </w:r>
      <w:r>
        <w:rPr>
          <w:spacing w:val="-7"/>
          <w:w w:val="105"/>
          <w:sz w:val="30"/>
        </w:rPr>
        <w:t xml:space="preserve"> </w:t>
      </w:r>
      <w:r>
        <w:rPr>
          <w:w w:val="105"/>
          <w:sz w:val="30"/>
        </w:rPr>
        <w:t>children,</w:t>
      </w:r>
      <w:r>
        <w:rPr>
          <w:spacing w:val="-7"/>
          <w:w w:val="105"/>
          <w:sz w:val="30"/>
        </w:rPr>
        <w:t xml:space="preserve"> </w:t>
      </w:r>
      <w:r>
        <w:rPr>
          <w:w w:val="105"/>
          <w:sz w:val="30"/>
        </w:rPr>
        <w:t>and</w:t>
      </w:r>
      <w:r>
        <w:rPr>
          <w:spacing w:val="-7"/>
          <w:w w:val="105"/>
          <w:sz w:val="30"/>
        </w:rPr>
        <w:t xml:space="preserve"> </w:t>
      </w:r>
      <w:r>
        <w:rPr>
          <w:w w:val="105"/>
          <w:sz w:val="30"/>
        </w:rPr>
        <w:t>at</w:t>
      </w:r>
      <w:r>
        <w:rPr>
          <w:spacing w:val="-7"/>
          <w:w w:val="105"/>
          <w:sz w:val="30"/>
        </w:rPr>
        <w:t xml:space="preserve"> </w:t>
      </w:r>
      <w:proofErr w:type="gramStart"/>
      <w:r>
        <w:rPr>
          <w:w w:val="105"/>
          <w:sz w:val="30"/>
        </w:rPr>
        <w:t>first</w:t>
      </w:r>
      <w:proofErr w:type="gramEnd"/>
      <w:r>
        <w:rPr>
          <w:spacing w:val="-7"/>
          <w:w w:val="105"/>
          <w:sz w:val="30"/>
        </w:rPr>
        <w:t xml:space="preserve"> </w:t>
      </w:r>
      <w:r>
        <w:rPr>
          <w:w w:val="105"/>
          <w:sz w:val="30"/>
        </w:rPr>
        <w:t>I</w:t>
      </w:r>
      <w:r>
        <w:rPr>
          <w:spacing w:val="-7"/>
          <w:w w:val="105"/>
          <w:sz w:val="30"/>
        </w:rPr>
        <w:t xml:space="preserve"> </w:t>
      </w:r>
      <w:r>
        <w:rPr>
          <w:w w:val="105"/>
          <w:sz w:val="30"/>
        </w:rPr>
        <w:t>saw</w:t>
      </w:r>
      <w:r>
        <w:rPr>
          <w:spacing w:val="-7"/>
          <w:w w:val="105"/>
          <w:sz w:val="30"/>
        </w:rPr>
        <w:t xml:space="preserve"> </w:t>
      </w:r>
      <w:r>
        <w:rPr>
          <w:w w:val="105"/>
          <w:sz w:val="30"/>
        </w:rPr>
        <w:t>it</w:t>
      </w:r>
      <w:r>
        <w:rPr>
          <w:spacing w:val="-7"/>
          <w:w w:val="105"/>
          <w:sz w:val="30"/>
        </w:rPr>
        <w:t xml:space="preserve"> </w:t>
      </w:r>
      <w:r>
        <w:rPr>
          <w:w w:val="105"/>
          <w:sz w:val="30"/>
        </w:rPr>
        <w:t>as an</w:t>
      </w:r>
      <w:r>
        <w:rPr>
          <w:spacing w:val="-13"/>
          <w:w w:val="105"/>
          <w:sz w:val="30"/>
        </w:rPr>
        <w:t xml:space="preserve"> </w:t>
      </w:r>
      <w:r>
        <w:rPr>
          <w:w w:val="105"/>
          <w:sz w:val="30"/>
        </w:rPr>
        <w:t>obstacle</w:t>
      </w:r>
      <w:r>
        <w:rPr>
          <w:spacing w:val="-13"/>
          <w:w w:val="105"/>
          <w:sz w:val="30"/>
        </w:rPr>
        <w:t xml:space="preserve"> </w:t>
      </w:r>
      <w:r>
        <w:rPr>
          <w:w w:val="105"/>
          <w:sz w:val="30"/>
        </w:rPr>
        <w:t>and</w:t>
      </w:r>
      <w:r>
        <w:rPr>
          <w:spacing w:val="-13"/>
          <w:w w:val="105"/>
          <w:sz w:val="30"/>
        </w:rPr>
        <w:t xml:space="preserve"> </w:t>
      </w:r>
      <w:r>
        <w:rPr>
          <w:w w:val="105"/>
          <w:sz w:val="30"/>
        </w:rPr>
        <w:t>said</w:t>
      </w:r>
      <w:r>
        <w:rPr>
          <w:spacing w:val="-13"/>
          <w:w w:val="105"/>
          <w:sz w:val="30"/>
        </w:rPr>
        <w:t xml:space="preserve"> </w:t>
      </w:r>
      <w:r>
        <w:rPr>
          <w:w w:val="105"/>
          <w:sz w:val="30"/>
        </w:rPr>
        <w:t>that</w:t>
      </w:r>
      <w:r>
        <w:rPr>
          <w:spacing w:val="-13"/>
          <w:w w:val="105"/>
          <w:sz w:val="30"/>
        </w:rPr>
        <w:t xml:space="preserve"> </w:t>
      </w:r>
      <w:r>
        <w:rPr>
          <w:w w:val="105"/>
          <w:sz w:val="30"/>
        </w:rPr>
        <w:t>I</w:t>
      </w:r>
      <w:r>
        <w:rPr>
          <w:spacing w:val="-13"/>
          <w:w w:val="105"/>
          <w:sz w:val="30"/>
        </w:rPr>
        <w:t xml:space="preserve"> </w:t>
      </w:r>
      <w:r>
        <w:rPr>
          <w:w w:val="105"/>
          <w:sz w:val="30"/>
        </w:rPr>
        <w:t>did</w:t>
      </w:r>
      <w:r>
        <w:rPr>
          <w:spacing w:val="-13"/>
          <w:w w:val="105"/>
          <w:sz w:val="30"/>
        </w:rPr>
        <w:t xml:space="preserve"> </w:t>
      </w:r>
      <w:r>
        <w:rPr>
          <w:w w:val="105"/>
          <w:sz w:val="30"/>
        </w:rPr>
        <w:t>not</w:t>
      </w:r>
      <w:r>
        <w:rPr>
          <w:spacing w:val="-13"/>
          <w:w w:val="105"/>
          <w:sz w:val="30"/>
        </w:rPr>
        <w:t xml:space="preserve"> </w:t>
      </w:r>
      <w:r>
        <w:rPr>
          <w:w w:val="105"/>
          <w:sz w:val="30"/>
        </w:rPr>
        <w:t>have time,</w:t>
      </w:r>
      <w:r>
        <w:rPr>
          <w:spacing w:val="-17"/>
          <w:w w:val="105"/>
          <w:sz w:val="30"/>
        </w:rPr>
        <w:t xml:space="preserve"> </w:t>
      </w:r>
      <w:r>
        <w:rPr>
          <w:w w:val="105"/>
          <w:sz w:val="30"/>
        </w:rPr>
        <w:t>but</w:t>
      </w:r>
      <w:r>
        <w:rPr>
          <w:spacing w:val="-17"/>
          <w:w w:val="105"/>
          <w:sz w:val="30"/>
        </w:rPr>
        <w:t xml:space="preserve"> </w:t>
      </w:r>
      <w:r>
        <w:rPr>
          <w:w w:val="105"/>
          <w:sz w:val="30"/>
        </w:rPr>
        <w:t>listening</w:t>
      </w:r>
      <w:r>
        <w:rPr>
          <w:spacing w:val="-17"/>
          <w:w w:val="105"/>
          <w:sz w:val="30"/>
        </w:rPr>
        <w:t xml:space="preserve"> </w:t>
      </w:r>
      <w:r>
        <w:rPr>
          <w:w w:val="105"/>
          <w:sz w:val="30"/>
        </w:rPr>
        <w:t>to</w:t>
      </w:r>
      <w:r>
        <w:rPr>
          <w:spacing w:val="-17"/>
          <w:w w:val="105"/>
          <w:sz w:val="30"/>
        </w:rPr>
        <w:t xml:space="preserve"> </w:t>
      </w:r>
      <w:r>
        <w:rPr>
          <w:w w:val="105"/>
          <w:sz w:val="30"/>
        </w:rPr>
        <w:t>the</w:t>
      </w:r>
      <w:r>
        <w:rPr>
          <w:spacing w:val="-17"/>
          <w:w w:val="105"/>
          <w:sz w:val="30"/>
        </w:rPr>
        <w:t xml:space="preserve"> </w:t>
      </w:r>
      <w:r>
        <w:rPr>
          <w:w w:val="105"/>
          <w:sz w:val="30"/>
        </w:rPr>
        <w:t>stories</w:t>
      </w:r>
      <w:r>
        <w:rPr>
          <w:spacing w:val="-17"/>
          <w:w w:val="105"/>
          <w:sz w:val="30"/>
        </w:rPr>
        <w:t xml:space="preserve"> </w:t>
      </w:r>
      <w:r>
        <w:rPr>
          <w:w w:val="105"/>
          <w:sz w:val="30"/>
        </w:rPr>
        <w:t>of</w:t>
      </w:r>
      <w:r>
        <w:rPr>
          <w:spacing w:val="-17"/>
          <w:w w:val="105"/>
          <w:sz w:val="30"/>
        </w:rPr>
        <w:t xml:space="preserve"> </w:t>
      </w:r>
      <w:r>
        <w:rPr>
          <w:w w:val="105"/>
          <w:sz w:val="30"/>
        </w:rPr>
        <w:t xml:space="preserve">other women, and knowing that I am not the only one trying to achieve my dream, </w:t>
      </w:r>
      <w:r>
        <w:rPr>
          <w:spacing w:val="-2"/>
          <w:w w:val="105"/>
          <w:sz w:val="30"/>
        </w:rPr>
        <w:t>has</w:t>
      </w:r>
      <w:r>
        <w:rPr>
          <w:spacing w:val="-20"/>
          <w:w w:val="105"/>
          <w:sz w:val="30"/>
        </w:rPr>
        <w:t xml:space="preserve"> </w:t>
      </w:r>
      <w:r>
        <w:rPr>
          <w:spacing w:val="-2"/>
          <w:w w:val="105"/>
          <w:sz w:val="30"/>
        </w:rPr>
        <w:t>given</w:t>
      </w:r>
      <w:r>
        <w:rPr>
          <w:spacing w:val="-20"/>
          <w:w w:val="105"/>
          <w:sz w:val="30"/>
        </w:rPr>
        <w:t xml:space="preserve"> </w:t>
      </w:r>
      <w:r>
        <w:rPr>
          <w:spacing w:val="-2"/>
          <w:w w:val="105"/>
          <w:sz w:val="30"/>
        </w:rPr>
        <w:t>me</w:t>
      </w:r>
      <w:r>
        <w:rPr>
          <w:spacing w:val="-20"/>
          <w:w w:val="105"/>
          <w:sz w:val="30"/>
        </w:rPr>
        <w:t xml:space="preserve"> </w:t>
      </w:r>
      <w:r>
        <w:rPr>
          <w:spacing w:val="-2"/>
          <w:w w:val="105"/>
          <w:sz w:val="30"/>
        </w:rPr>
        <w:t>courage</w:t>
      </w:r>
      <w:r>
        <w:rPr>
          <w:spacing w:val="-20"/>
          <w:w w:val="105"/>
          <w:sz w:val="30"/>
        </w:rPr>
        <w:t xml:space="preserve"> </w:t>
      </w:r>
      <w:r>
        <w:rPr>
          <w:spacing w:val="-2"/>
          <w:w w:val="105"/>
          <w:sz w:val="30"/>
        </w:rPr>
        <w:t>and</w:t>
      </w:r>
      <w:r>
        <w:rPr>
          <w:spacing w:val="-20"/>
          <w:w w:val="105"/>
          <w:sz w:val="30"/>
        </w:rPr>
        <w:t xml:space="preserve"> </w:t>
      </w:r>
      <w:r>
        <w:rPr>
          <w:spacing w:val="-2"/>
          <w:w w:val="105"/>
          <w:sz w:val="30"/>
        </w:rPr>
        <w:t>motivation</w:t>
      </w:r>
      <w:r>
        <w:rPr>
          <w:spacing w:val="-20"/>
          <w:w w:val="105"/>
          <w:sz w:val="30"/>
        </w:rPr>
        <w:t xml:space="preserve"> </w:t>
      </w:r>
      <w:r>
        <w:rPr>
          <w:spacing w:val="-2"/>
          <w:w w:val="105"/>
          <w:sz w:val="30"/>
        </w:rPr>
        <w:t xml:space="preserve">to </w:t>
      </w:r>
      <w:r>
        <w:rPr>
          <w:w w:val="105"/>
          <w:sz w:val="30"/>
        </w:rPr>
        <w:t>continue</w:t>
      </w:r>
      <w:r>
        <w:rPr>
          <w:spacing w:val="-22"/>
          <w:w w:val="105"/>
          <w:sz w:val="30"/>
        </w:rPr>
        <w:t xml:space="preserve"> </w:t>
      </w:r>
      <w:r>
        <w:rPr>
          <w:w w:val="105"/>
          <w:sz w:val="30"/>
        </w:rPr>
        <w:t>preparing</w:t>
      </w:r>
      <w:r>
        <w:rPr>
          <w:spacing w:val="-22"/>
          <w:w w:val="105"/>
          <w:sz w:val="30"/>
        </w:rPr>
        <w:t xml:space="preserve"> </w:t>
      </w:r>
      <w:r>
        <w:rPr>
          <w:w w:val="105"/>
          <w:sz w:val="30"/>
        </w:rPr>
        <w:t>myself.</w:t>
      </w:r>
      <w:r>
        <w:rPr>
          <w:spacing w:val="-22"/>
          <w:w w:val="105"/>
          <w:sz w:val="30"/>
        </w:rPr>
        <w:t xml:space="preserve"> </w:t>
      </w:r>
      <w:r>
        <w:rPr>
          <w:w w:val="105"/>
          <w:sz w:val="30"/>
        </w:rPr>
        <w:t>and</w:t>
      </w:r>
      <w:r>
        <w:rPr>
          <w:spacing w:val="-22"/>
          <w:w w:val="105"/>
          <w:sz w:val="30"/>
        </w:rPr>
        <w:t xml:space="preserve"> </w:t>
      </w:r>
      <w:r>
        <w:rPr>
          <w:w w:val="105"/>
          <w:sz w:val="30"/>
        </w:rPr>
        <w:t>achieve my goal, now I want to have my own business,</w:t>
      </w:r>
      <w:r>
        <w:rPr>
          <w:spacing w:val="-13"/>
          <w:w w:val="105"/>
          <w:sz w:val="30"/>
        </w:rPr>
        <w:t xml:space="preserve"> </w:t>
      </w:r>
      <w:r>
        <w:rPr>
          <w:w w:val="105"/>
          <w:sz w:val="30"/>
        </w:rPr>
        <w:t>for</w:t>
      </w:r>
      <w:r>
        <w:rPr>
          <w:spacing w:val="-13"/>
          <w:w w:val="105"/>
          <w:sz w:val="30"/>
        </w:rPr>
        <w:t xml:space="preserve"> </w:t>
      </w:r>
      <w:r>
        <w:rPr>
          <w:w w:val="105"/>
          <w:sz w:val="30"/>
        </w:rPr>
        <w:t>them,</w:t>
      </w:r>
      <w:r>
        <w:rPr>
          <w:spacing w:val="-13"/>
          <w:w w:val="105"/>
          <w:sz w:val="30"/>
        </w:rPr>
        <w:t xml:space="preserve"> </w:t>
      </w:r>
      <w:r>
        <w:rPr>
          <w:w w:val="105"/>
          <w:sz w:val="30"/>
        </w:rPr>
        <w:t>for</w:t>
      </w:r>
      <w:r>
        <w:rPr>
          <w:spacing w:val="-13"/>
          <w:w w:val="105"/>
          <w:sz w:val="30"/>
        </w:rPr>
        <w:t xml:space="preserve"> </w:t>
      </w:r>
      <w:r>
        <w:rPr>
          <w:w w:val="105"/>
          <w:sz w:val="30"/>
        </w:rPr>
        <w:t>my</w:t>
      </w:r>
      <w:r>
        <w:rPr>
          <w:spacing w:val="-13"/>
          <w:w w:val="105"/>
          <w:sz w:val="30"/>
        </w:rPr>
        <w:t xml:space="preserve"> </w:t>
      </w:r>
      <w:r>
        <w:rPr>
          <w:w w:val="105"/>
          <w:sz w:val="30"/>
        </w:rPr>
        <w:t>children.</w:t>
      </w:r>
    </w:p>
    <w:p w14:paraId="52CC6E6F" w14:textId="77777777" w:rsidR="000D61EA" w:rsidRDefault="00FF6F13">
      <w:pPr>
        <w:spacing w:before="190"/>
        <w:ind w:left="1727"/>
        <w:jc w:val="both"/>
        <w:rPr>
          <w:rFonts w:ascii="Arial Black"/>
          <w:sz w:val="28"/>
        </w:rPr>
      </w:pPr>
      <w:proofErr w:type="spellStart"/>
      <w:r>
        <w:rPr>
          <w:rFonts w:ascii="Arial Black"/>
          <w:w w:val="85"/>
          <w:sz w:val="28"/>
        </w:rPr>
        <w:t>Soltkenya</w:t>
      </w:r>
      <w:proofErr w:type="spellEnd"/>
      <w:r>
        <w:rPr>
          <w:rFonts w:ascii="Arial Black"/>
          <w:w w:val="85"/>
          <w:sz w:val="28"/>
        </w:rPr>
        <w:t>,</w:t>
      </w:r>
      <w:r>
        <w:rPr>
          <w:rFonts w:ascii="Arial Black"/>
          <w:spacing w:val="5"/>
          <w:sz w:val="28"/>
        </w:rPr>
        <w:t xml:space="preserve"> </w:t>
      </w:r>
      <w:r>
        <w:rPr>
          <w:rFonts w:ascii="Arial Black"/>
          <w:w w:val="85"/>
          <w:sz w:val="28"/>
        </w:rPr>
        <w:t>Sol</w:t>
      </w:r>
      <w:r>
        <w:rPr>
          <w:rFonts w:ascii="Arial Black"/>
          <w:spacing w:val="6"/>
          <w:sz w:val="28"/>
        </w:rPr>
        <w:t xml:space="preserve"> </w:t>
      </w:r>
      <w:r>
        <w:rPr>
          <w:rFonts w:ascii="Arial Black"/>
          <w:w w:val="85"/>
          <w:sz w:val="28"/>
        </w:rPr>
        <w:t>Decorations.</w:t>
      </w:r>
      <w:r>
        <w:rPr>
          <w:rFonts w:ascii="Arial Black"/>
          <w:spacing w:val="6"/>
          <w:sz w:val="28"/>
        </w:rPr>
        <w:t xml:space="preserve"> </w:t>
      </w:r>
      <w:r>
        <w:rPr>
          <w:rFonts w:ascii="Arial Black"/>
          <w:w w:val="85"/>
          <w:sz w:val="28"/>
        </w:rPr>
        <w:t>Dec</w:t>
      </w:r>
      <w:r>
        <w:rPr>
          <w:rFonts w:ascii="Arial Black"/>
          <w:spacing w:val="6"/>
          <w:sz w:val="28"/>
        </w:rPr>
        <w:t xml:space="preserve"> </w:t>
      </w:r>
      <w:r>
        <w:rPr>
          <w:rFonts w:ascii="Arial Black"/>
          <w:spacing w:val="-4"/>
          <w:w w:val="85"/>
          <w:sz w:val="28"/>
        </w:rPr>
        <w:t>2020.</w:t>
      </w:r>
    </w:p>
    <w:p w14:paraId="07B575D7" w14:textId="77777777" w:rsidR="000D61EA" w:rsidRDefault="000D61EA">
      <w:pPr>
        <w:pStyle w:val="BodyText"/>
        <w:rPr>
          <w:rFonts w:ascii="Arial Black"/>
        </w:rPr>
      </w:pPr>
    </w:p>
    <w:p w14:paraId="57766097" w14:textId="77777777" w:rsidR="000D61EA" w:rsidRDefault="000D61EA">
      <w:pPr>
        <w:pStyle w:val="BodyText"/>
        <w:rPr>
          <w:rFonts w:ascii="Arial Black"/>
        </w:rPr>
      </w:pPr>
    </w:p>
    <w:p w14:paraId="7364767D" w14:textId="77777777" w:rsidR="000D61EA" w:rsidRDefault="000D61EA">
      <w:pPr>
        <w:pStyle w:val="BodyText"/>
        <w:rPr>
          <w:rFonts w:ascii="Arial Black"/>
        </w:rPr>
      </w:pPr>
    </w:p>
    <w:p w14:paraId="7022A05A" w14:textId="77777777" w:rsidR="000D61EA" w:rsidRDefault="000D61EA">
      <w:pPr>
        <w:pStyle w:val="BodyText"/>
        <w:rPr>
          <w:rFonts w:ascii="Arial Black"/>
        </w:rPr>
      </w:pPr>
    </w:p>
    <w:p w14:paraId="7B6EA224" w14:textId="77777777" w:rsidR="000D61EA" w:rsidRDefault="000D61EA">
      <w:pPr>
        <w:pStyle w:val="BodyText"/>
        <w:rPr>
          <w:rFonts w:ascii="Arial Black"/>
        </w:rPr>
      </w:pPr>
    </w:p>
    <w:p w14:paraId="5E4F2C3F" w14:textId="77777777" w:rsidR="000D61EA" w:rsidRDefault="000D61EA">
      <w:pPr>
        <w:pStyle w:val="BodyText"/>
        <w:spacing w:before="4"/>
        <w:rPr>
          <w:rFonts w:ascii="Arial Black"/>
          <w:sz w:val="16"/>
        </w:rPr>
      </w:pPr>
    </w:p>
    <w:p w14:paraId="1E615FC1" w14:textId="1AF2DC01" w:rsidR="000D61EA" w:rsidRDefault="00D846C0">
      <w:pPr>
        <w:spacing w:before="146" w:line="295" w:lineRule="auto"/>
        <w:ind w:left="1727" w:right="4927"/>
        <w:jc w:val="both"/>
        <w:rPr>
          <w:sz w:val="32"/>
        </w:rPr>
      </w:pPr>
      <w:r>
        <w:rPr>
          <w:noProof/>
        </w:rPr>
        <mc:AlternateContent>
          <mc:Choice Requires="wpg">
            <w:drawing>
              <wp:anchor distT="0" distB="0" distL="114300" distR="114300" simplePos="0" relativeHeight="487227904" behindDoc="1" locked="0" layoutInCell="1" allowOverlap="1" wp14:anchorId="732FFE32" wp14:editId="0D2D3910">
                <wp:simplePos x="0" y="0"/>
                <wp:positionH relativeFrom="page">
                  <wp:posOffset>670560</wp:posOffset>
                </wp:positionH>
                <wp:positionV relativeFrom="paragraph">
                  <wp:posOffset>-477520</wp:posOffset>
                </wp:positionV>
                <wp:extent cx="6771005" cy="3836035"/>
                <wp:effectExtent l="0" t="0" r="0" b="0"/>
                <wp:wrapNone/>
                <wp:docPr id="9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005" cy="3836035"/>
                          <a:chOff x="1056" y="-752"/>
                          <a:chExt cx="10663" cy="6041"/>
                        </a:xfrm>
                      </wpg:grpSpPr>
                      <wps:wsp>
                        <wps:cNvPr id="99" name="docshape60"/>
                        <wps:cNvSpPr>
                          <a:spLocks noChangeArrowheads="1"/>
                        </wps:cNvSpPr>
                        <wps:spPr bwMode="auto">
                          <a:xfrm>
                            <a:off x="7248" y="136"/>
                            <a:ext cx="4470" cy="4470"/>
                          </a:xfrm>
                          <a:prstGeom prst="rect">
                            <a:avLst/>
                          </a:prstGeom>
                          <a:solidFill>
                            <a:srgbClr val="318BA2">
                              <a:alpha val="619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61"/>
                        <wps:cNvSpPr>
                          <a:spLocks noChangeArrowheads="1"/>
                        </wps:cNvSpPr>
                        <wps:spPr bwMode="auto">
                          <a:xfrm>
                            <a:off x="1055" y="-752"/>
                            <a:ext cx="8440" cy="6041"/>
                          </a:xfrm>
                          <a:prstGeom prst="rect">
                            <a:avLst/>
                          </a:prstGeom>
                          <a:solidFill>
                            <a:srgbClr val="03989D">
                              <a:alpha val="619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711" y="868"/>
                            <a:ext cx="3543"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AA7ECD" id="docshapegroup59" o:spid="_x0000_s1026" style="position:absolute;margin-left:52.8pt;margin-top:-37.6pt;width:533.15pt;height:302.05pt;z-index:-16088576;mso-position-horizontal-relative:page" coordorigin="1056,-752" coordsize="10663,6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">
                <v:rect id="docshape60" o:spid="_x0000_s1027" style="position:absolute;left:7248;top:136;width:4470;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" fillcolor="#318ba2" stroked="f">
                  <v:fill opacity="40606f"/>
                </v:rect>
                <v:rect id="docshape61" o:spid="_x0000_s1028" style="position:absolute;left:1055;top:-752;width:8440;height:6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" fillcolor="#03989d" stroked="f">
                  <v:fill opacity="40606f"/>
                </v:rect>
                <v:shape id="docshape62" o:spid="_x0000_s1029" type="#_x0000_t75" style="position:absolute;left:7711;top:868;width:3543;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">
                  <v:imagedata r:id="rId36" o:title=""/>
                </v:shape>
                <w10:wrap anchorx="page"/>
              </v:group>
            </w:pict>
          </mc:Fallback>
        </mc:AlternateContent>
      </w:r>
      <w:r>
        <w:rPr>
          <w:color w:val="FFFFFF"/>
          <w:sz w:val="32"/>
        </w:rPr>
        <w:t>For me it was extraordinarily wonderful, I learned more than I thought, it exceeded my expectations. I am grateful for the support</w:t>
      </w:r>
      <w:r>
        <w:rPr>
          <w:color w:val="FFFFFF"/>
          <w:spacing w:val="40"/>
          <w:sz w:val="32"/>
        </w:rPr>
        <w:t xml:space="preserve"> </w:t>
      </w:r>
      <w:r>
        <w:rPr>
          <w:color w:val="FFFFFF"/>
          <w:sz w:val="32"/>
        </w:rPr>
        <w:t>in</w:t>
      </w:r>
      <w:r>
        <w:rPr>
          <w:color w:val="FFFFFF"/>
          <w:spacing w:val="40"/>
          <w:sz w:val="32"/>
        </w:rPr>
        <w:t xml:space="preserve"> </w:t>
      </w:r>
      <w:r>
        <w:rPr>
          <w:color w:val="FFFFFF"/>
          <w:sz w:val="32"/>
        </w:rPr>
        <w:t>the</w:t>
      </w:r>
      <w:r>
        <w:rPr>
          <w:color w:val="FFFFFF"/>
          <w:spacing w:val="40"/>
          <w:sz w:val="32"/>
        </w:rPr>
        <w:t xml:space="preserve"> </w:t>
      </w:r>
      <w:r>
        <w:rPr>
          <w:color w:val="FFFFFF"/>
          <w:sz w:val="32"/>
        </w:rPr>
        <w:t>decision</w:t>
      </w:r>
      <w:r>
        <w:rPr>
          <w:color w:val="FFFFFF"/>
          <w:spacing w:val="40"/>
          <w:sz w:val="32"/>
        </w:rPr>
        <w:t xml:space="preserve"> </w:t>
      </w:r>
      <w:r>
        <w:rPr>
          <w:color w:val="FFFFFF"/>
          <w:sz w:val="32"/>
        </w:rPr>
        <w:t>of</w:t>
      </w:r>
      <w:r>
        <w:rPr>
          <w:color w:val="FFFFFF"/>
          <w:spacing w:val="40"/>
          <w:sz w:val="32"/>
        </w:rPr>
        <w:t xml:space="preserve"> </w:t>
      </w:r>
      <w:r>
        <w:rPr>
          <w:color w:val="FFFFFF"/>
          <w:sz w:val="32"/>
        </w:rPr>
        <w:t>the</w:t>
      </w:r>
      <w:r>
        <w:rPr>
          <w:color w:val="FFFFFF"/>
          <w:spacing w:val="40"/>
          <w:sz w:val="32"/>
        </w:rPr>
        <w:t xml:space="preserve"> </w:t>
      </w:r>
      <w:r>
        <w:rPr>
          <w:color w:val="FFFFFF"/>
          <w:sz w:val="32"/>
        </w:rPr>
        <w:t>logo of my cake business, I have been doing it informally for several years, but</w:t>
      </w:r>
      <w:r>
        <w:rPr>
          <w:color w:val="FFFFFF"/>
          <w:spacing w:val="40"/>
          <w:sz w:val="32"/>
        </w:rPr>
        <w:t xml:space="preserve"> </w:t>
      </w:r>
      <w:r>
        <w:rPr>
          <w:color w:val="FFFFFF"/>
          <w:sz w:val="32"/>
        </w:rPr>
        <w:t>now</w:t>
      </w:r>
      <w:r>
        <w:rPr>
          <w:color w:val="FFFFFF"/>
          <w:spacing w:val="40"/>
          <w:sz w:val="32"/>
        </w:rPr>
        <w:t xml:space="preserve"> </w:t>
      </w:r>
      <w:r>
        <w:rPr>
          <w:color w:val="FFFFFF"/>
          <w:sz w:val="32"/>
        </w:rPr>
        <w:t>I</w:t>
      </w:r>
      <w:r>
        <w:rPr>
          <w:color w:val="FFFFFF"/>
          <w:spacing w:val="40"/>
          <w:sz w:val="32"/>
        </w:rPr>
        <w:t xml:space="preserve"> </w:t>
      </w:r>
      <w:r>
        <w:rPr>
          <w:color w:val="FFFFFF"/>
          <w:sz w:val="32"/>
        </w:rPr>
        <w:t>know</w:t>
      </w:r>
      <w:r>
        <w:rPr>
          <w:color w:val="FFFFFF"/>
          <w:spacing w:val="40"/>
          <w:sz w:val="32"/>
        </w:rPr>
        <w:t xml:space="preserve"> </w:t>
      </w:r>
      <w:r>
        <w:rPr>
          <w:color w:val="FFFFFF"/>
          <w:sz w:val="32"/>
        </w:rPr>
        <w:t>that</w:t>
      </w:r>
      <w:r>
        <w:rPr>
          <w:color w:val="FFFFFF"/>
          <w:spacing w:val="40"/>
          <w:sz w:val="32"/>
        </w:rPr>
        <w:t xml:space="preserve"> </w:t>
      </w:r>
      <w:r>
        <w:rPr>
          <w:color w:val="FFFFFF"/>
          <w:sz w:val="32"/>
        </w:rPr>
        <w:t>if</w:t>
      </w:r>
      <w:r>
        <w:rPr>
          <w:color w:val="FFFFFF"/>
          <w:spacing w:val="40"/>
          <w:sz w:val="32"/>
        </w:rPr>
        <w:t xml:space="preserve"> </w:t>
      </w:r>
      <w:r>
        <w:rPr>
          <w:color w:val="FFFFFF"/>
          <w:sz w:val="32"/>
        </w:rPr>
        <w:t>I</w:t>
      </w:r>
      <w:r>
        <w:rPr>
          <w:color w:val="FFFFFF"/>
          <w:spacing w:val="40"/>
          <w:sz w:val="32"/>
        </w:rPr>
        <w:t xml:space="preserve"> </w:t>
      </w:r>
      <w:r>
        <w:rPr>
          <w:color w:val="FFFFFF"/>
          <w:sz w:val="32"/>
        </w:rPr>
        <w:t>want</w:t>
      </w:r>
      <w:r>
        <w:rPr>
          <w:color w:val="FFFFFF"/>
          <w:spacing w:val="40"/>
          <w:sz w:val="32"/>
        </w:rPr>
        <w:t xml:space="preserve"> </w:t>
      </w:r>
      <w:r>
        <w:rPr>
          <w:color w:val="FFFFFF"/>
          <w:sz w:val="32"/>
        </w:rPr>
        <w:t>to,</w:t>
      </w:r>
      <w:r>
        <w:rPr>
          <w:color w:val="FFFFFF"/>
          <w:spacing w:val="40"/>
          <w:sz w:val="32"/>
        </w:rPr>
        <w:t xml:space="preserve"> </w:t>
      </w:r>
      <w:r>
        <w:rPr>
          <w:color w:val="FFFFFF"/>
          <w:sz w:val="32"/>
        </w:rPr>
        <w:t>I can formalize it and grow as much</w:t>
      </w:r>
      <w:r>
        <w:rPr>
          <w:color w:val="FFFFFF"/>
          <w:spacing w:val="40"/>
          <w:sz w:val="32"/>
        </w:rPr>
        <w:t xml:space="preserve"> </w:t>
      </w:r>
      <w:r>
        <w:rPr>
          <w:color w:val="FFFFFF"/>
          <w:sz w:val="32"/>
        </w:rPr>
        <w:t>as I propose.</w:t>
      </w:r>
    </w:p>
    <w:p w14:paraId="18A3340D" w14:textId="77777777" w:rsidR="000D61EA" w:rsidRDefault="00FF6F13">
      <w:pPr>
        <w:spacing w:line="399" w:lineRule="exact"/>
        <w:ind w:left="1727"/>
        <w:jc w:val="both"/>
        <w:rPr>
          <w:rFonts w:ascii="Arial Black"/>
          <w:sz w:val="32"/>
        </w:rPr>
      </w:pPr>
      <w:proofErr w:type="spellStart"/>
      <w:r>
        <w:rPr>
          <w:rFonts w:ascii="Arial Black"/>
          <w:color w:val="FFFFFF"/>
          <w:w w:val="90"/>
          <w:sz w:val="32"/>
        </w:rPr>
        <w:t>Zonia</w:t>
      </w:r>
      <w:proofErr w:type="spellEnd"/>
      <w:r>
        <w:rPr>
          <w:rFonts w:ascii="Arial Black"/>
          <w:color w:val="FFFFFF"/>
          <w:spacing w:val="-6"/>
          <w:w w:val="90"/>
          <w:sz w:val="32"/>
        </w:rPr>
        <w:t xml:space="preserve"> </w:t>
      </w:r>
      <w:r>
        <w:rPr>
          <w:rFonts w:ascii="Arial Black"/>
          <w:color w:val="FFFFFF"/>
          <w:w w:val="90"/>
          <w:sz w:val="32"/>
        </w:rPr>
        <w:t>Calderon</w:t>
      </w:r>
      <w:r>
        <w:rPr>
          <w:rFonts w:ascii="Arial Black"/>
          <w:color w:val="FFFFFF"/>
          <w:spacing w:val="-5"/>
          <w:w w:val="90"/>
          <w:sz w:val="32"/>
        </w:rPr>
        <w:t xml:space="preserve"> </w:t>
      </w:r>
      <w:r>
        <w:rPr>
          <w:rFonts w:ascii="Arial Black"/>
          <w:color w:val="FFFFFF"/>
          <w:w w:val="90"/>
          <w:sz w:val="32"/>
        </w:rPr>
        <w:t>-</w:t>
      </w:r>
      <w:r>
        <w:rPr>
          <w:rFonts w:ascii="Arial Black"/>
          <w:color w:val="FFFFFF"/>
          <w:spacing w:val="-5"/>
          <w:w w:val="90"/>
          <w:sz w:val="32"/>
        </w:rPr>
        <w:t xml:space="preserve"> </w:t>
      </w:r>
      <w:r>
        <w:rPr>
          <w:rFonts w:ascii="Arial Black"/>
          <w:color w:val="FFFFFF"/>
          <w:w w:val="90"/>
          <w:sz w:val="32"/>
        </w:rPr>
        <w:t>Dec</w:t>
      </w:r>
      <w:r>
        <w:rPr>
          <w:rFonts w:ascii="Arial Black"/>
          <w:color w:val="FFFFFF"/>
          <w:spacing w:val="-5"/>
          <w:w w:val="90"/>
          <w:sz w:val="32"/>
        </w:rPr>
        <w:t xml:space="preserve"> </w:t>
      </w:r>
      <w:r>
        <w:rPr>
          <w:rFonts w:ascii="Arial Black"/>
          <w:color w:val="FFFFFF"/>
          <w:spacing w:val="-4"/>
          <w:w w:val="90"/>
          <w:sz w:val="32"/>
        </w:rPr>
        <w:t>2020</w:t>
      </w:r>
    </w:p>
    <w:p w14:paraId="48108E65" w14:textId="77777777" w:rsidR="000D61EA" w:rsidRDefault="000D61EA">
      <w:pPr>
        <w:spacing w:line="399" w:lineRule="exact"/>
        <w:jc w:val="both"/>
        <w:rPr>
          <w:rFonts w:ascii="Arial Black"/>
          <w:sz w:val="32"/>
        </w:rPr>
        <w:sectPr w:rsidR="000D61EA">
          <w:pgSz w:w="11910" w:h="16850"/>
          <w:pgMar w:top="880" w:right="0" w:bottom="280" w:left="0" w:header="720" w:footer="720" w:gutter="0"/>
          <w:cols w:space="720"/>
        </w:sectPr>
      </w:pPr>
    </w:p>
    <w:p w14:paraId="3E3390F5" w14:textId="0D8C3915" w:rsidR="000D61EA" w:rsidRDefault="00D846C0">
      <w:pPr>
        <w:spacing w:line="673" w:lineRule="exact"/>
        <w:ind w:left="754"/>
        <w:rPr>
          <w:rFonts w:ascii="Arial Narrow"/>
          <w:sz w:val="63"/>
        </w:rPr>
      </w:pPr>
      <w:r>
        <w:rPr>
          <w:noProof/>
        </w:rPr>
        <w:lastRenderedPageBreak/>
        <mc:AlternateContent>
          <mc:Choice Requires="wps">
            <w:drawing>
              <wp:anchor distT="0" distB="0" distL="114300" distR="114300" simplePos="0" relativeHeight="487229440" behindDoc="1" locked="0" layoutInCell="1" allowOverlap="1" wp14:anchorId="1337B1B6" wp14:editId="6F363495">
                <wp:simplePos x="0" y="0"/>
                <wp:positionH relativeFrom="page">
                  <wp:posOffset>0</wp:posOffset>
                </wp:positionH>
                <wp:positionV relativeFrom="page">
                  <wp:posOffset>3727450</wp:posOffset>
                </wp:positionV>
                <wp:extent cx="7562850" cy="6969125"/>
                <wp:effectExtent l="0" t="0" r="0" b="0"/>
                <wp:wrapNone/>
                <wp:docPr id="9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6969125"/>
                        </a:xfrm>
                        <a:prstGeom prst="rect">
                          <a:avLst/>
                        </a:prstGeom>
                        <a:solidFill>
                          <a:srgbClr val="D3E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934C3" id="docshape63" o:spid="_x0000_s1026" style="position:absolute;margin-left:0;margin-top:293.5pt;width:595.5pt;height:548.75pt;z-index:-160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" fillcolor="#d3e8ed" stroked="f">
                <w10:wrap anchorx="page" anchory="page"/>
              </v:rect>
            </w:pict>
          </mc:Fallback>
        </mc:AlternateContent>
      </w:r>
      <w:r>
        <w:rPr>
          <w:rFonts w:ascii="Arial Narrow"/>
          <w:color w:val="494F52"/>
          <w:spacing w:val="49"/>
          <w:w w:val="75"/>
          <w:sz w:val="63"/>
        </w:rPr>
        <w:t>BEYOND</w:t>
      </w:r>
      <w:r>
        <w:rPr>
          <w:rFonts w:ascii="Arial Narrow"/>
          <w:color w:val="494F52"/>
          <w:spacing w:val="23"/>
          <w:sz w:val="63"/>
        </w:rPr>
        <w:t xml:space="preserve"> </w:t>
      </w:r>
      <w:r>
        <w:rPr>
          <w:rFonts w:ascii="Arial Narrow"/>
          <w:color w:val="494F52"/>
          <w:spacing w:val="51"/>
          <w:w w:val="80"/>
          <w:sz w:val="63"/>
        </w:rPr>
        <w:t>BUSINESS...</w:t>
      </w:r>
    </w:p>
    <w:p w14:paraId="5B4CDFCB" w14:textId="77777777" w:rsidR="000D61EA" w:rsidRDefault="00FF6F13">
      <w:pPr>
        <w:pStyle w:val="BodyText"/>
        <w:spacing w:before="8"/>
        <w:rPr>
          <w:rFonts w:ascii="Arial Narrow"/>
          <w:sz w:val="8"/>
        </w:rPr>
      </w:pPr>
      <w:r>
        <w:rPr>
          <w:noProof/>
        </w:rPr>
        <w:drawing>
          <wp:anchor distT="0" distB="0" distL="0" distR="0" simplePos="0" relativeHeight="21" behindDoc="0" locked="0" layoutInCell="1" allowOverlap="1" wp14:anchorId="5AA95C2C" wp14:editId="2E41E1A5">
            <wp:simplePos x="0" y="0"/>
            <wp:positionH relativeFrom="page">
              <wp:posOffset>2547824</wp:posOffset>
            </wp:positionH>
            <wp:positionV relativeFrom="paragraph">
              <wp:posOffset>183133</wp:posOffset>
            </wp:positionV>
            <wp:extent cx="2399481" cy="2304288"/>
            <wp:effectExtent l="0" t="0" r="0" b="0"/>
            <wp:wrapTopAndBottom/>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37" cstate="print"/>
                    <a:stretch>
                      <a:fillRect/>
                    </a:stretch>
                  </pic:blipFill>
                  <pic:spPr>
                    <a:xfrm>
                      <a:off x="0" y="0"/>
                      <a:ext cx="2399481" cy="2304288"/>
                    </a:xfrm>
                    <a:prstGeom prst="rect">
                      <a:avLst/>
                    </a:prstGeom>
                  </pic:spPr>
                </pic:pic>
              </a:graphicData>
            </a:graphic>
          </wp:anchor>
        </w:drawing>
      </w:r>
      <w:r>
        <w:rPr>
          <w:noProof/>
        </w:rPr>
        <w:drawing>
          <wp:anchor distT="0" distB="0" distL="0" distR="0" simplePos="0" relativeHeight="22" behindDoc="0" locked="0" layoutInCell="1" allowOverlap="1" wp14:anchorId="307A52BB" wp14:editId="5FC496F7">
            <wp:simplePos x="0" y="0"/>
            <wp:positionH relativeFrom="page">
              <wp:posOffset>5099285</wp:posOffset>
            </wp:positionH>
            <wp:positionV relativeFrom="paragraph">
              <wp:posOffset>78845</wp:posOffset>
            </wp:positionV>
            <wp:extent cx="2143133" cy="2143125"/>
            <wp:effectExtent l="0" t="0" r="0" b="0"/>
            <wp:wrapTopAndBottom/>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38" cstate="print"/>
                    <a:stretch>
                      <a:fillRect/>
                    </a:stretch>
                  </pic:blipFill>
                  <pic:spPr>
                    <a:xfrm>
                      <a:off x="0" y="0"/>
                      <a:ext cx="2143133" cy="2143125"/>
                    </a:xfrm>
                    <a:prstGeom prst="rect">
                      <a:avLst/>
                    </a:prstGeom>
                  </pic:spPr>
                </pic:pic>
              </a:graphicData>
            </a:graphic>
          </wp:anchor>
        </w:drawing>
      </w:r>
    </w:p>
    <w:p w14:paraId="2F3251F4" w14:textId="77777777" w:rsidR="000D61EA" w:rsidRDefault="000D61EA">
      <w:pPr>
        <w:pStyle w:val="BodyText"/>
        <w:rPr>
          <w:rFonts w:ascii="Arial Narrow"/>
          <w:sz w:val="46"/>
        </w:rPr>
      </w:pPr>
    </w:p>
    <w:p w14:paraId="387EC400" w14:textId="77777777" w:rsidR="000D61EA" w:rsidRDefault="000D61EA">
      <w:pPr>
        <w:pStyle w:val="BodyText"/>
        <w:rPr>
          <w:rFonts w:ascii="Arial Narrow"/>
          <w:sz w:val="46"/>
        </w:rPr>
      </w:pPr>
    </w:p>
    <w:p w14:paraId="7231FCFA" w14:textId="77777777" w:rsidR="000D61EA" w:rsidRDefault="000D61EA">
      <w:pPr>
        <w:pStyle w:val="BodyText"/>
        <w:spacing w:before="6"/>
        <w:rPr>
          <w:rFonts w:ascii="Arial Narrow"/>
          <w:sz w:val="42"/>
        </w:rPr>
      </w:pPr>
    </w:p>
    <w:p w14:paraId="02C2FFE1" w14:textId="224D1DED" w:rsidR="000D61EA" w:rsidRDefault="00FF6F13">
      <w:pPr>
        <w:spacing w:line="271" w:lineRule="auto"/>
        <w:ind w:left="1202" w:right="1024"/>
        <w:jc w:val="both"/>
        <w:rPr>
          <w:rFonts w:ascii="Calibri"/>
          <w:sz w:val="36"/>
        </w:rPr>
      </w:pPr>
      <w:r>
        <w:rPr>
          <w:rFonts w:ascii="Calibri"/>
          <w:color w:val="737373"/>
          <w:w w:val="105"/>
          <w:sz w:val="36"/>
        </w:rPr>
        <w:t xml:space="preserve">"I feel that this course came at the right time for me, during the time that the course lasted, everything happened to me; I went through a divorce, I had to sell my house, moved, I had a crash, and everyone in my family was positive </w:t>
      </w:r>
      <w:proofErr w:type="spellStart"/>
      <w:r>
        <w:rPr>
          <w:rFonts w:ascii="Calibri"/>
          <w:color w:val="737373"/>
          <w:w w:val="105"/>
          <w:sz w:val="36"/>
        </w:rPr>
        <w:t>Covid</w:t>
      </w:r>
      <w:proofErr w:type="spellEnd"/>
      <w:r>
        <w:rPr>
          <w:rFonts w:ascii="Calibri"/>
          <w:color w:val="737373"/>
          <w:w w:val="105"/>
          <w:sz w:val="36"/>
        </w:rPr>
        <w:t xml:space="preserve">, but even with all these circumstances, I managed to complete the course. Now I know that I have a new support group, that I know that they believe in me, that they listen and support me, even though we do not know each other physically, the positive vibe and good wishes are felt, even when my own family sometimes does not trust </w:t>
      </w:r>
      <w:r w:rsidR="0071784D">
        <w:rPr>
          <w:rFonts w:ascii="Calibri"/>
          <w:color w:val="737373"/>
          <w:w w:val="105"/>
          <w:sz w:val="36"/>
        </w:rPr>
        <w:t>me.</w:t>
      </w:r>
    </w:p>
    <w:p w14:paraId="0DDF145D" w14:textId="0181AB3C" w:rsidR="000D61EA" w:rsidRDefault="0071784D">
      <w:pPr>
        <w:spacing w:line="428" w:lineRule="exact"/>
        <w:ind w:left="1202"/>
        <w:jc w:val="both"/>
        <w:rPr>
          <w:rFonts w:ascii="Calibri"/>
          <w:sz w:val="36"/>
        </w:rPr>
      </w:pPr>
      <w:r>
        <w:rPr>
          <w:rFonts w:ascii="Calibri"/>
          <w:color w:val="737373"/>
          <w:w w:val="105"/>
          <w:sz w:val="36"/>
        </w:rPr>
        <w:t>I</w:t>
      </w:r>
      <w:r>
        <w:rPr>
          <w:rFonts w:ascii="Calibri"/>
          <w:color w:val="737373"/>
          <w:spacing w:val="51"/>
          <w:w w:val="105"/>
          <w:sz w:val="36"/>
        </w:rPr>
        <w:t xml:space="preserve"> have </w:t>
      </w:r>
      <w:r w:rsidR="00534BA0">
        <w:rPr>
          <w:rFonts w:ascii="Calibri"/>
          <w:color w:val="737373"/>
          <w:spacing w:val="51"/>
          <w:w w:val="105"/>
          <w:sz w:val="36"/>
        </w:rPr>
        <w:t xml:space="preserve">had </w:t>
      </w:r>
      <w:r w:rsidR="00C067B0">
        <w:rPr>
          <w:rFonts w:ascii="Calibri"/>
          <w:color w:val="737373"/>
          <w:spacing w:val="51"/>
          <w:w w:val="105"/>
          <w:sz w:val="36"/>
        </w:rPr>
        <w:t>my</w:t>
      </w:r>
      <w:r w:rsidR="00C067B0">
        <w:rPr>
          <w:rFonts w:ascii="Calibri"/>
          <w:color w:val="737373"/>
          <w:spacing w:val="52"/>
          <w:w w:val="105"/>
          <w:sz w:val="36"/>
        </w:rPr>
        <w:t xml:space="preserve"> </w:t>
      </w:r>
      <w:proofErr w:type="gramStart"/>
      <w:r w:rsidR="00C067B0">
        <w:rPr>
          <w:rFonts w:ascii="Calibri"/>
          <w:color w:val="737373"/>
          <w:spacing w:val="52"/>
          <w:w w:val="105"/>
          <w:sz w:val="36"/>
        </w:rPr>
        <w:t>cleaning</w:t>
      </w:r>
      <w:r w:rsidR="00FF6F13">
        <w:rPr>
          <w:rFonts w:ascii="Calibri"/>
          <w:color w:val="737373"/>
          <w:spacing w:val="51"/>
          <w:w w:val="105"/>
          <w:sz w:val="36"/>
        </w:rPr>
        <w:t xml:space="preserve">  </w:t>
      </w:r>
      <w:r w:rsidR="00FF6F13">
        <w:rPr>
          <w:rFonts w:ascii="Calibri"/>
          <w:color w:val="737373"/>
          <w:spacing w:val="18"/>
          <w:w w:val="105"/>
          <w:sz w:val="36"/>
        </w:rPr>
        <w:t>business</w:t>
      </w:r>
      <w:proofErr w:type="gramEnd"/>
      <w:r w:rsidR="00FF6F13">
        <w:rPr>
          <w:rFonts w:ascii="Calibri"/>
          <w:color w:val="737373"/>
          <w:spacing w:val="51"/>
          <w:w w:val="105"/>
          <w:sz w:val="36"/>
        </w:rPr>
        <w:t xml:space="preserve">  </w:t>
      </w:r>
      <w:r w:rsidR="00FF6F13">
        <w:rPr>
          <w:rFonts w:ascii="Calibri"/>
          <w:color w:val="737373"/>
          <w:spacing w:val="14"/>
          <w:w w:val="105"/>
          <w:sz w:val="36"/>
        </w:rPr>
        <w:t>for</w:t>
      </w:r>
      <w:r w:rsidR="00FF6F13">
        <w:rPr>
          <w:rFonts w:ascii="Calibri"/>
          <w:color w:val="737373"/>
          <w:spacing w:val="52"/>
          <w:w w:val="105"/>
          <w:sz w:val="36"/>
        </w:rPr>
        <w:t xml:space="preserve">  </w:t>
      </w:r>
      <w:r w:rsidR="00FF6F13">
        <w:rPr>
          <w:rFonts w:ascii="Calibri"/>
          <w:color w:val="737373"/>
          <w:w w:val="105"/>
          <w:sz w:val="36"/>
        </w:rPr>
        <w:t>a</w:t>
      </w:r>
      <w:r w:rsidR="00FF6F13">
        <w:rPr>
          <w:rFonts w:ascii="Calibri"/>
          <w:color w:val="737373"/>
          <w:spacing w:val="51"/>
          <w:w w:val="105"/>
          <w:sz w:val="36"/>
        </w:rPr>
        <w:t xml:space="preserve">  </w:t>
      </w:r>
      <w:r w:rsidR="00FF6F13">
        <w:rPr>
          <w:rFonts w:ascii="Calibri"/>
          <w:color w:val="737373"/>
          <w:spacing w:val="15"/>
          <w:w w:val="105"/>
          <w:sz w:val="36"/>
        </w:rPr>
        <w:t>long</w:t>
      </w:r>
      <w:r w:rsidR="00FF6F13">
        <w:rPr>
          <w:rFonts w:ascii="Calibri"/>
          <w:color w:val="737373"/>
          <w:spacing w:val="51"/>
          <w:w w:val="105"/>
          <w:sz w:val="36"/>
        </w:rPr>
        <w:t xml:space="preserve">  </w:t>
      </w:r>
      <w:r w:rsidR="00FF6F13">
        <w:rPr>
          <w:rFonts w:ascii="Calibri"/>
          <w:color w:val="737373"/>
          <w:spacing w:val="14"/>
          <w:w w:val="105"/>
          <w:sz w:val="36"/>
        </w:rPr>
        <w:t>time,</w:t>
      </w:r>
    </w:p>
    <w:p w14:paraId="421CDB0D" w14:textId="4E964FCC" w:rsidR="000D61EA" w:rsidRDefault="00FF6F13">
      <w:pPr>
        <w:spacing w:before="56" w:line="271" w:lineRule="auto"/>
        <w:ind w:left="1202" w:right="1052"/>
        <w:jc w:val="both"/>
        <w:rPr>
          <w:rFonts w:ascii="Calibri"/>
          <w:sz w:val="36"/>
        </w:rPr>
      </w:pPr>
      <w:r>
        <w:rPr>
          <w:rFonts w:ascii="Calibri"/>
          <w:color w:val="737373"/>
          <w:spacing w:val="18"/>
          <w:w w:val="105"/>
          <w:sz w:val="36"/>
        </w:rPr>
        <w:t xml:space="preserve">however, </w:t>
      </w:r>
      <w:r>
        <w:rPr>
          <w:rFonts w:ascii="Calibri"/>
          <w:color w:val="737373"/>
          <w:w w:val="105"/>
          <w:sz w:val="36"/>
        </w:rPr>
        <w:t>I</w:t>
      </w:r>
      <w:r>
        <w:rPr>
          <w:rFonts w:ascii="Calibri"/>
          <w:color w:val="737373"/>
          <w:spacing w:val="40"/>
          <w:w w:val="105"/>
          <w:sz w:val="36"/>
        </w:rPr>
        <w:t xml:space="preserve"> </w:t>
      </w:r>
      <w:r>
        <w:rPr>
          <w:rFonts w:ascii="Calibri"/>
          <w:color w:val="737373"/>
          <w:spacing w:val="14"/>
          <w:w w:val="105"/>
          <w:sz w:val="36"/>
        </w:rPr>
        <w:t>had</w:t>
      </w:r>
      <w:r>
        <w:rPr>
          <w:rFonts w:ascii="Calibri"/>
          <w:color w:val="737373"/>
          <w:spacing w:val="40"/>
          <w:w w:val="105"/>
          <w:sz w:val="36"/>
        </w:rPr>
        <w:t xml:space="preserve"> </w:t>
      </w:r>
      <w:r>
        <w:rPr>
          <w:rFonts w:ascii="Calibri"/>
          <w:color w:val="737373"/>
          <w:spacing w:val="15"/>
          <w:w w:val="105"/>
          <w:sz w:val="36"/>
        </w:rPr>
        <w:t>left</w:t>
      </w:r>
      <w:r>
        <w:rPr>
          <w:rFonts w:ascii="Calibri"/>
          <w:color w:val="737373"/>
          <w:spacing w:val="40"/>
          <w:w w:val="105"/>
          <w:sz w:val="36"/>
        </w:rPr>
        <w:t xml:space="preserve"> </w:t>
      </w:r>
      <w:r>
        <w:rPr>
          <w:rFonts w:ascii="Calibri"/>
          <w:color w:val="737373"/>
          <w:spacing w:val="10"/>
          <w:w w:val="105"/>
          <w:sz w:val="36"/>
        </w:rPr>
        <w:t>it</w:t>
      </w:r>
      <w:r>
        <w:rPr>
          <w:rFonts w:ascii="Calibri"/>
          <w:color w:val="737373"/>
          <w:spacing w:val="40"/>
          <w:w w:val="105"/>
          <w:sz w:val="36"/>
        </w:rPr>
        <w:t xml:space="preserve"> </w:t>
      </w:r>
      <w:r>
        <w:rPr>
          <w:rFonts w:ascii="Calibri"/>
          <w:color w:val="737373"/>
          <w:spacing w:val="14"/>
          <w:w w:val="105"/>
          <w:sz w:val="36"/>
        </w:rPr>
        <w:t>for</w:t>
      </w:r>
      <w:r>
        <w:rPr>
          <w:rFonts w:ascii="Calibri"/>
          <w:color w:val="737373"/>
          <w:spacing w:val="40"/>
          <w:w w:val="105"/>
          <w:sz w:val="36"/>
        </w:rPr>
        <w:t xml:space="preserve"> </w:t>
      </w:r>
      <w:r>
        <w:rPr>
          <w:rFonts w:ascii="Calibri"/>
          <w:color w:val="737373"/>
          <w:w w:val="105"/>
          <w:sz w:val="36"/>
        </w:rPr>
        <w:t>a</w:t>
      </w:r>
      <w:r>
        <w:rPr>
          <w:rFonts w:ascii="Calibri"/>
          <w:color w:val="737373"/>
          <w:spacing w:val="17"/>
          <w:w w:val="105"/>
          <w:sz w:val="36"/>
        </w:rPr>
        <w:t xml:space="preserve"> while, </w:t>
      </w:r>
      <w:r>
        <w:rPr>
          <w:rFonts w:ascii="Calibri"/>
          <w:color w:val="737373"/>
          <w:spacing w:val="14"/>
          <w:w w:val="105"/>
          <w:sz w:val="36"/>
        </w:rPr>
        <w:t>and</w:t>
      </w:r>
      <w:r>
        <w:rPr>
          <w:rFonts w:ascii="Calibri"/>
          <w:color w:val="737373"/>
          <w:spacing w:val="40"/>
          <w:w w:val="105"/>
          <w:sz w:val="36"/>
        </w:rPr>
        <w:t xml:space="preserve"> </w:t>
      </w:r>
      <w:r>
        <w:rPr>
          <w:rFonts w:ascii="Calibri"/>
          <w:color w:val="737373"/>
          <w:spacing w:val="16"/>
          <w:w w:val="105"/>
          <w:sz w:val="36"/>
        </w:rPr>
        <w:t>today</w:t>
      </w:r>
      <w:r>
        <w:rPr>
          <w:rFonts w:ascii="Calibri"/>
          <w:color w:val="737373"/>
          <w:spacing w:val="40"/>
          <w:w w:val="105"/>
          <w:sz w:val="36"/>
        </w:rPr>
        <w:t xml:space="preserve"> </w:t>
      </w:r>
      <w:r>
        <w:rPr>
          <w:rFonts w:ascii="Calibri"/>
          <w:color w:val="737373"/>
          <w:w w:val="105"/>
          <w:sz w:val="36"/>
        </w:rPr>
        <w:t>I</w:t>
      </w:r>
      <w:r>
        <w:rPr>
          <w:rFonts w:ascii="Calibri"/>
          <w:color w:val="737373"/>
          <w:spacing w:val="40"/>
          <w:w w:val="105"/>
          <w:sz w:val="36"/>
        </w:rPr>
        <w:t xml:space="preserve"> </w:t>
      </w:r>
      <w:r>
        <w:rPr>
          <w:rFonts w:ascii="Calibri"/>
          <w:color w:val="737373"/>
          <w:spacing w:val="10"/>
          <w:w w:val="105"/>
          <w:sz w:val="36"/>
        </w:rPr>
        <w:t>am</w:t>
      </w:r>
      <w:r>
        <w:rPr>
          <w:rFonts w:ascii="Calibri"/>
          <w:color w:val="737373"/>
          <w:spacing w:val="40"/>
          <w:w w:val="105"/>
          <w:sz w:val="36"/>
        </w:rPr>
        <w:t xml:space="preserve"> </w:t>
      </w:r>
      <w:r>
        <w:rPr>
          <w:rFonts w:ascii="Calibri"/>
          <w:color w:val="737373"/>
          <w:spacing w:val="16"/>
          <w:w w:val="105"/>
          <w:sz w:val="36"/>
        </w:rPr>
        <w:t xml:space="preserve">going </w:t>
      </w:r>
      <w:r>
        <w:rPr>
          <w:rFonts w:ascii="Calibri"/>
          <w:color w:val="737373"/>
          <w:spacing w:val="10"/>
          <w:w w:val="105"/>
          <w:sz w:val="36"/>
        </w:rPr>
        <w:t xml:space="preserve">to </w:t>
      </w:r>
      <w:r>
        <w:rPr>
          <w:rFonts w:ascii="Calibri"/>
          <w:color w:val="737373"/>
          <w:spacing w:val="16"/>
          <w:w w:val="105"/>
          <w:sz w:val="36"/>
        </w:rPr>
        <w:t xml:space="preserve">start </w:t>
      </w:r>
      <w:r>
        <w:rPr>
          <w:rFonts w:ascii="Calibri"/>
          <w:color w:val="737373"/>
          <w:spacing w:val="10"/>
          <w:w w:val="105"/>
          <w:sz w:val="36"/>
        </w:rPr>
        <w:t xml:space="preserve">it </w:t>
      </w:r>
      <w:r>
        <w:rPr>
          <w:rFonts w:ascii="Calibri"/>
          <w:color w:val="737373"/>
          <w:spacing w:val="17"/>
          <w:w w:val="105"/>
          <w:sz w:val="36"/>
        </w:rPr>
        <w:t xml:space="preserve">again, </w:t>
      </w:r>
      <w:r>
        <w:rPr>
          <w:rFonts w:ascii="Calibri"/>
          <w:color w:val="737373"/>
          <w:w w:val="105"/>
          <w:sz w:val="36"/>
        </w:rPr>
        <w:t xml:space="preserve">I </w:t>
      </w:r>
      <w:r>
        <w:rPr>
          <w:rFonts w:ascii="Calibri"/>
          <w:color w:val="737373"/>
          <w:spacing w:val="18"/>
          <w:w w:val="105"/>
          <w:sz w:val="36"/>
        </w:rPr>
        <w:t xml:space="preserve">understand </w:t>
      </w:r>
      <w:r>
        <w:rPr>
          <w:rFonts w:ascii="Calibri"/>
          <w:color w:val="737373"/>
          <w:spacing w:val="15"/>
          <w:w w:val="105"/>
          <w:sz w:val="36"/>
        </w:rPr>
        <w:t xml:space="preserve">that </w:t>
      </w:r>
      <w:r>
        <w:rPr>
          <w:rFonts w:ascii="Calibri"/>
          <w:color w:val="737373"/>
          <w:spacing w:val="10"/>
          <w:w w:val="105"/>
          <w:sz w:val="36"/>
        </w:rPr>
        <w:t xml:space="preserve">it is </w:t>
      </w:r>
      <w:r>
        <w:rPr>
          <w:rFonts w:ascii="Calibri"/>
          <w:color w:val="737373"/>
          <w:spacing w:val="14"/>
          <w:w w:val="105"/>
          <w:sz w:val="36"/>
        </w:rPr>
        <w:t xml:space="preserve">not </w:t>
      </w:r>
      <w:r>
        <w:rPr>
          <w:rFonts w:ascii="Calibri"/>
          <w:color w:val="737373"/>
          <w:spacing w:val="16"/>
          <w:w w:val="105"/>
          <w:sz w:val="36"/>
        </w:rPr>
        <w:t xml:space="preserve">about </w:t>
      </w:r>
      <w:r>
        <w:rPr>
          <w:rFonts w:ascii="Calibri"/>
          <w:color w:val="737373"/>
          <w:spacing w:val="18"/>
          <w:w w:val="105"/>
          <w:sz w:val="36"/>
        </w:rPr>
        <w:t xml:space="preserve">cleaning, </w:t>
      </w:r>
      <w:r>
        <w:rPr>
          <w:rFonts w:ascii="Calibri"/>
          <w:color w:val="737373"/>
          <w:spacing w:val="14"/>
          <w:w w:val="105"/>
          <w:sz w:val="36"/>
        </w:rPr>
        <w:t xml:space="preserve">but </w:t>
      </w:r>
      <w:r>
        <w:rPr>
          <w:rFonts w:ascii="Calibri"/>
          <w:color w:val="737373"/>
          <w:spacing w:val="16"/>
          <w:w w:val="105"/>
          <w:sz w:val="36"/>
        </w:rPr>
        <w:t xml:space="preserve">about </w:t>
      </w:r>
      <w:r>
        <w:rPr>
          <w:rFonts w:ascii="Calibri"/>
          <w:color w:val="737373"/>
          <w:spacing w:val="17"/>
          <w:w w:val="105"/>
          <w:sz w:val="36"/>
        </w:rPr>
        <w:t xml:space="preserve">giving </w:t>
      </w:r>
      <w:r>
        <w:rPr>
          <w:rFonts w:ascii="Calibri"/>
          <w:color w:val="737373"/>
          <w:spacing w:val="15"/>
          <w:w w:val="105"/>
          <w:sz w:val="36"/>
        </w:rPr>
        <w:t xml:space="preserve">work </w:t>
      </w:r>
      <w:r>
        <w:rPr>
          <w:rFonts w:ascii="Calibri"/>
          <w:color w:val="737373"/>
          <w:spacing w:val="14"/>
          <w:w w:val="105"/>
          <w:sz w:val="36"/>
        </w:rPr>
        <w:t xml:space="preserve">and </w:t>
      </w:r>
      <w:r>
        <w:rPr>
          <w:rFonts w:ascii="Calibri"/>
          <w:color w:val="737373"/>
          <w:spacing w:val="18"/>
          <w:w w:val="105"/>
          <w:sz w:val="36"/>
        </w:rPr>
        <w:t xml:space="preserve">support </w:t>
      </w:r>
      <w:r>
        <w:rPr>
          <w:rFonts w:ascii="Calibri"/>
          <w:color w:val="737373"/>
          <w:spacing w:val="10"/>
          <w:w w:val="105"/>
          <w:sz w:val="36"/>
        </w:rPr>
        <w:t xml:space="preserve">to </w:t>
      </w:r>
      <w:r>
        <w:rPr>
          <w:rFonts w:ascii="Calibri"/>
          <w:color w:val="737373"/>
          <w:spacing w:val="16"/>
          <w:w w:val="105"/>
          <w:sz w:val="36"/>
        </w:rPr>
        <w:t xml:space="preserve">other </w:t>
      </w:r>
      <w:r>
        <w:rPr>
          <w:rFonts w:ascii="Calibri"/>
          <w:color w:val="737373"/>
          <w:spacing w:val="18"/>
          <w:w w:val="105"/>
          <w:sz w:val="36"/>
        </w:rPr>
        <w:t xml:space="preserve">families, </w:t>
      </w:r>
      <w:r>
        <w:rPr>
          <w:rFonts w:ascii="Calibri"/>
          <w:color w:val="737373"/>
          <w:spacing w:val="16"/>
          <w:w w:val="105"/>
          <w:sz w:val="36"/>
        </w:rPr>
        <w:t xml:space="preserve">about </w:t>
      </w:r>
      <w:r>
        <w:rPr>
          <w:rFonts w:ascii="Calibri"/>
          <w:color w:val="737373"/>
          <w:spacing w:val="18"/>
          <w:w w:val="105"/>
          <w:sz w:val="36"/>
        </w:rPr>
        <w:t xml:space="preserve">teaming </w:t>
      </w:r>
      <w:r>
        <w:rPr>
          <w:rFonts w:ascii="Calibri"/>
          <w:color w:val="737373"/>
          <w:spacing w:val="10"/>
          <w:w w:val="105"/>
          <w:sz w:val="36"/>
        </w:rPr>
        <w:t xml:space="preserve">up </w:t>
      </w:r>
      <w:r>
        <w:rPr>
          <w:rFonts w:ascii="Calibri"/>
          <w:color w:val="737373"/>
          <w:spacing w:val="15"/>
          <w:w w:val="105"/>
          <w:sz w:val="36"/>
        </w:rPr>
        <w:t xml:space="preserve">with </w:t>
      </w:r>
      <w:r>
        <w:rPr>
          <w:rFonts w:ascii="Calibri"/>
          <w:color w:val="737373"/>
          <w:spacing w:val="10"/>
          <w:w w:val="105"/>
          <w:sz w:val="36"/>
        </w:rPr>
        <w:t xml:space="preserve">my </w:t>
      </w:r>
      <w:r>
        <w:rPr>
          <w:rFonts w:ascii="Calibri"/>
          <w:color w:val="737373"/>
          <w:spacing w:val="18"/>
          <w:w w:val="105"/>
          <w:sz w:val="36"/>
        </w:rPr>
        <w:t xml:space="preserve">workers, </w:t>
      </w:r>
      <w:r w:rsidR="0071784D">
        <w:rPr>
          <w:rFonts w:ascii="Calibri"/>
          <w:color w:val="737373"/>
          <w:spacing w:val="14"/>
          <w:w w:val="105"/>
          <w:sz w:val="36"/>
        </w:rPr>
        <w:t>and</w:t>
      </w:r>
      <w:r>
        <w:rPr>
          <w:rFonts w:ascii="Calibri"/>
          <w:color w:val="737373"/>
          <w:spacing w:val="14"/>
          <w:w w:val="105"/>
          <w:sz w:val="36"/>
        </w:rPr>
        <w:t xml:space="preserve"> now </w:t>
      </w:r>
      <w:r>
        <w:rPr>
          <w:rFonts w:ascii="Calibri"/>
          <w:color w:val="737373"/>
          <w:w w:val="105"/>
          <w:sz w:val="36"/>
        </w:rPr>
        <w:t xml:space="preserve">I </w:t>
      </w:r>
      <w:r>
        <w:rPr>
          <w:rFonts w:ascii="Calibri"/>
          <w:color w:val="737373"/>
          <w:spacing w:val="15"/>
          <w:w w:val="105"/>
          <w:sz w:val="36"/>
        </w:rPr>
        <w:t>know</w:t>
      </w:r>
      <w:r>
        <w:rPr>
          <w:rFonts w:ascii="Calibri"/>
          <w:color w:val="737373"/>
          <w:spacing w:val="40"/>
          <w:w w:val="105"/>
          <w:sz w:val="36"/>
        </w:rPr>
        <w:t xml:space="preserve"> </w:t>
      </w:r>
      <w:r>
        <w:rPr>
          <w:rFonts w:ascii="Calibri"/>
          <w:color w:val="737373"/>
          <w:spacing w:val="15"/>
          <w:w w:val="105"/>
          <w:sz w:val="36"/>
        </w:rPr>
        <w:t>that</w:t>
      </w:r>
      <w:r>
        <w:rPr>
          <w:rFonts w:ascii="Calibri"/>
          <w:color w:val="737373"/>
          <w:spacing w:val="40"/>
          <w:w w:val="105"/>
          <w:sz w:val="36"/>
        </w:rPr>
        <w:t xml:space="preserve"> </w:t>
      </w:r>
      <w:r>
        <w:rPr>
          <w:rFonts w:ascii="Calibri"/>
          <w:color w:val="737373"/>
          <w:w w:val="105"/>
          <w:sz w:val="36"/>
        </w:rPr>
        <w:t>I</w:t>
      </w:r>
      <w:r>
        <w:rPr>
          <w:rFonts w:ascii="Calibri"/>
          <w:color w:val="737373"/>
          <w:spacing w:val="40"/>
          <w:w w:val="105"/>
          <w:sz w:val="36"/>
        </w:rPr>
        <w:t xml:space="preserve"> </w:t>
      </w:r>
      <w:r>
        <w:rPr>
          <w:rFonts w:ascii="Calibri"/>
          <w:color w:val="737373"/>
          <w:spacing w:val="15"/>
          <w:w w:val="105"/>
          <w:sz w:val="36"/>
        </w:rPr>
        <w:t>have</w:t>
      </w:r>
      <w:r>
        <w:rPr>
          <w:rFonts w:ascii="Calibri"/>
          <w:color w:val="737373"/>
          <w:spacing w:val="40"/>
          <w:w w:val="105"/>
          <w:sz w:val="36"/>
        </w:rPr>
        <w:t xml:space="preserve"> </w:t>
      </w:r>
      <w:r>
        <w:rPr>
          <w:rFonts w:ascii="Calibri"/>
          <w:color w:val="737373"/>
          <w:spacing w:val="14"/>
          <w:w w:val="105"/>
          <w:sz w:val="36"/>
        </w:rPr>
        <w:t>the</w:t>
      </w:r>
      <w:r>
        <w:rPr>
          <w:rFonts w:ascii="Calibri"/>
          <w:color w:val="737373"/>
          <w:spacing w:val="40"/>
          <w:w w:val="105"/>
          <w:sz w:val="36"/>
        </w:rPr>
        <w:t xml:space="preserve"> </w:t>
      </w:r>
      <w:r>
        <w:rPr>
          <w:rFonts w:ascii="Calibri"/>
          <w:color w:val="737373"/>
          <w:spacing w:val="17"/>
          <w:w w:val="105"/>
          <w:sz w:val="36"/>
        </w:rPr>
        <w:t>energy</w:t>
      </w:r>
      <w:r>
        <w:rPr>
          <w:rFonts w:ascii="Calibri"/>
          <w:color w:val="737373"/>
          <w:spacing w:val="40"/>
          <w:w w:val="105"/>
          <w:sz w:val="36"/>
        </w:rPr>
        <w:t xml:space="preserve"> </w:t>
      </w:r>
      <w:r>
        <w:rPr>
          <w:rFonts w:ascii="Calibri"/>
          <w:color w:val="737373"/>
          <w:spacing w:val="14"/>
          <w:w w:val="105"/>
          <w:sz w:val="36"/>
        </w:rPr>
        <w:t>and</w:t>
      </w:r>
      <w:r>
        <w:rPr>
          <w:rFonts w:ascii="Calibri"/>
          <w:color w:val="737373"/>
          <w:spacing w:val="40"/>
          <w:w w:val="105"/>
          <w:sz w:val="36"/>
        </w:rPr>
        <w:t xml:space="preserve"> </w:t>
      </w:r>
      <w:r>
        <w:rPr>
          <w:rFonts w:ascii="Calibri"/>
          <w:color w:val="737373"/>
          <w:spacing w:val="19"/>
          <w:w w:val="105"/>
          <w:sz w:val="36"/>
        </w:rPr>
        <w:t>capabilities</w:t>
      </w:r>
      <w:r>
        <w:rPr>
          <w:rFonts w:ascii="Calibri"/>
          <w:color w:val="737373"/>
          <w:spacing w:val="40"/>
          <w:w w:val="105"/>
          <w:sz w:val="36"/>
        </w:rPr>
        <w:t xml:space="preserve"> </w:t>
      </w:r>
      <w:r>
        <w:rPr>
          <w:rFonts w:ascii="Calibri"/>
          <w:color w:val="737373"/>
          <w:spacing w:val="10"/>
          <w:w w:val="105"/>
          <w:sz w:val="36"/>
        </w:rPr>
        <w:t>to</w:t>
      </w:r>
      <w:r>
        <w:rPr>
          <w:rFonts w:ascii="Calibri"/>
          <w:color w:val="737373"/>
          <w:spacing w:val="40"/>
          <w:w w:val="105"/>
          <w:sz w:val="36"/>
        </w:rPr>
        <w:t xml:space="preserve"> </w:t>
      </w:r>
      <w:r>
        <w:rPr>
          <w:rFonts w:ascii="Calibri"/>
          <w:color w:val="737373"/>
          <w:spacing w:val="15"/>
          <w:w w:val="105"/>
          <w:sz w:val="36"/>
        </w:rPr>
        <w:t xml:space="preserve">make </w:t>
      </w:r>
      <w:r>
        <w:rPr>
          <w:rFonts w:ascii="Calibri"/>
          <w:color w:val="737373"/>
          <w:spacing w:val="10"/>
          <w:w w:val="105"/>
          <w:sz w:val="36"/>
        </w:rPr>
        <w:t xml:space="preserve">my </w:t>
      </w:r>
      <w:r>
        <w:rPr>
          <w:rFonts w:ascii="Calibri"/>
          <w:color w:val="737373"/>
          <w:spacing w:val="18"/>
          <w:w w:val="105"/>
          <w:sz w:val="36"/>
        </w:rPr>
        <w:t xml:space="preserve">business </w:t>
      </w:r>
      <w:r>
        <w:rPr>
          <w:rFonts w:ascii="Calibri"/>
          <w:color w:val="737373"/>
          <w:spacing w:val="19"/>
          <w:w w:val="105"/>
          <w:sz w:val="36"/>
        </w:rPr>
        <w:t>successful"</w:t>
      </w:r>
    </w:p>
    <w:p w14:paraId="680C5318" w14:textId="77777777" w:rsidR="000D61EA" w:rsidRDefault="000D61EA">
      <w:pPr>
        <w:pStyle w:val="BodyText"/>
        <w:rPr>
          <w:rFonts w:ascii="Calibri"/>
          <w:sz w:val="40"/>
        </w:rPr>
      </w:pPr>
    </w:p>
    <w:p w14:paraId="3BDCA399" w14:textId="77777777" w:rsidR="000D61EA" w:rsidRDefault="00FF6F13">
      <w:pPr>
        <w:ind w:left="1320"/>
        <w:jc w:val="both"/>
        <w:rPr>
          <w:rFonts w:ascii="Calibri"/>
          <w:b/>
          <w:sz w:val="36"/>
        </w:rPr>
      </w:pPr>
      <w:r>
        <w:rPr>
          <w:rFonts w:ascii="Calibri"/>
          <w:b/>
          <w:color w:val="737373"/>
          <w:spacing w:val="16"/>
          <w:w w:val="105"/>
          <w:sz w:val="36"/>
        </w:rPr>
        <w:t>Laura</w:t>
      </w:r>
      <w:r>
        <w:rPr>
          <w:rFonts w:ascii="Calibri"/>
          <w:b/>
          <w:color w:val="737373"/>
          <w:spacing w:val="28"/>
          <w:w w:val="105"/>
          <w:sz w:val="36"/>
        </w:rPr>
        <w:t xml:space="preserve"> </w:t>
      </w:r>
      <w:r>
        <w:rPr>
          <w:rFonts w:ascii="Calibri"/>
          <w:b/>
          <w:color w:val="737373"/>
          <w:spacing w:val="19"/>
          <w:w w:val="105"/>
          <w:sz w:val="36"/>
        </w:rPr>
        <w:t>Armendariz,</w:t>
      </w:r>
      <w:r>
        <w:rPr>
          <w:rFonts w:ascii="Calibri"/>
          <w:b/>
          <w:color w:val="737373"/>
          <w:spacing w:val="28"/>
          <w:w w:val="105"/>
          <w:sz w:val="36"/>
        </w:rPr>
        <w:t xml:space="preserve"> </w:t>
      </w:r>
      <w:r>
        <w:rPr>
          <w:rFonts w:ascii="Calibri"/>
          <w:b/>
          <w:color w:val="737373"/>
          <w:spacing w:val="10"/>
          <w:w w:val="105"/>
          <w:sz w:val="36"/>
        </w:rPr>
        <w:t>LA</w:t>
      </w:r>
      <w:r>
        <w:rPr>
          <w:rFonts w:ascii="Calibri"/>
          <w:b/>
          <w:color w:val="737373"/>
          <w:spacing w:val="28"/>
          <w:w w:val="105"/>
          <w:sz w:val="36"/>
        </w:rPr>
        <w:t xml:space="preserve"> </w:t>
      </w:r>
      <w:r>
        <w:rPr>
          <w:rFonts w:ascii="Calibri"/>
          <w:b/>
          <w:color w:val="737373"/>
          <w:spacing w:val="18"/>
          <w:w w:val="105"/>
          <w:sz w:val="36"/>
        </w:rPr>
        <w:t>Cleaning</w:t>
      </w:r>
      <w:r>
        <w:rPr>
          <w:rFonts w:ascii="Calibri"/>
          <w:b/>
          <w:color w:val="737373"/>
          <w:spacing w:val="29"/>
          <w:w w:val="105"/>
          <w:sz w:val="36"/>
        </w:rPr>
        <w:t xml:space="preserve"> </w:t>
      </w:r>
      <w:r>
        <w:rPr>
          <w:rFonts w:ascii="Calibri"/>
          <w:b/>
          <w:color w:val="737373"/>
          <w:spacing w:val="18"/>
          <w:w w:val="105"/>
          <w:sz w:val="36"/>
        </w:rPr>
        <w:t>Services.</w:t>
      </w:r>
      <w:r>
        <w:rPr>
          <w:rFonts w:ascii="Calibri"/>
          <w:b/>
          <w:color w:val="737373"/>
          <w:spacing w:val="28"/>
          <w:w w:val="105"/>
          <w:sz w:val="36"/>
        </w:rPr>
        <w:t xml:space="preserve"> </w:t>
      </w:r>
      <w:r>
        <w:rPr>
          <w:rFonts w:ascii="Calibri"/>
          <w:b/>
          <w:color w:val="737373"/>
          <w:spacing w:val="14"/>
          <w:w w:val="105"/>
          <w:sz w:val="36"/>
        </w:rPr>
        <w:t>Dec</w:t>
      </w:r>
      <w:r>
        <w:rPr>
          <w:rFonts w:ascii="Calibri"/>
          <w:b/>
          <w:color w:val="737373"/>
          <w:spacing w:val="28"/>
          <w:w w:val="105"/>
          <w:sz w:val="36"/>
        </w:rPr>
        <w:t xml:space="preserve"> </w:t>
      </w:r>
      <w:r>
        <w:rPr>
          <w:rFonts w:ascii="Calibri"/>
          <w:b/>
          <w:color w:val="737373"/>
          <w:spacing w:val="11"/>
          <w:w w:val="105"/>
          <w:sz w:val="36"/>
        </w:rPr>
        <w:t>2020</w:t>
      </w:r>
    </w:p>
    <w:p w14:paraId="1A7D034B" w14:textId="77777777" w:rsidR="000D61EA" w:rsidRDefault="000D61EA">
      <w:pPr>
        <w:jc w:val="both"/>
        <w:rPr>
          <w:rFonts w:ascii="Calibri"/>
          <w:sz w:val="36"/>
        </w:rPr>
        <w:sectPr w:rsidR="000D61EA">
          <w:pgSz w:w="11910" w:h="16850"/>
          <w:pgMar w:top="800" w:right="0" w:bottom="0" w:left="0" w:header="720" w:footer="720" w:gutter="0"/>
          <w:cols w:space="720"/>
        </w:sectPr>
      </w:pPr>
    </w:p>
    <w:p w14:paraId="48F41E80" w14:textId="35220969" w:rsidR="000D61EA" w:rsidRDefault="00D846C0">
      <w:pPr>
        <w:pStyle w:val="BodyText"/>
        <w:spacing w:before="9"/>
        <w:rPr>
          <w:rFonts w:ascii="Calibri"/>
          <w:b/>
          <w:sz w:val="28"/>
        </w:rPr>
      </w:pPr>
      <w:r>
        <w:rPr>
          <w:noProof/>
        </w:rPr>
        <w:lastRenderedPageBreak/>
        <mc:AlternateContent>
          <mc:Choice Requires="wpg">
            <w:drawing>
              <wp:anchor distT="0" distB="0" distL="114300" distR="114300" simplePos="0" relativeHeight="15741440" behindDoc="0" locked="0" layoutInCell="1" allowOverlap="1" wp14:anchorId="13E06311" wp14:editId="2D6FCD41">
                <wp:simplePos x="0" y="0"/>
                <wp:positionH relativeFrom="page">
                  <wp:posOffset>0</wp:posOffset>
                </wp:positionH>
                <wp:positionV relativeFrom="page">
                  <wp:posOffset>5707380</wp:posOffset>
                </wp:positionV>
                <wp:extent cx="7562850" cy="4989195"/>
                <wp:effectExtent l="0" t="0" r="0" b="0"/>
                <wp:wrapNone/>
                <wp:docPr id="92"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4989195"/>
                          <a:chOff x="0" y="8988"/>
                          <a:chExt cx="11910" cy="7857"/>
                        </a:xfrm>
                      </wpg:grpSpPr>
                      <wps:wsp>
                        <wps:cNvPr id="93" name="docshape65"/>
                        <wps:cNvSpPr>
                          <a:spLocks noChangeArrowheads="1"/>
                        </wps:cNvSpPr>
                        <wps:spPr bwMode="auto">
                          <a:xfrm>
                            <a:off x="0" y="8988"/>
                            <a:ext cx="11910" cy="7857"/>
                          </a:xfrm>
                          <a:prstGeom prst="rect">
                            <a:avLst/>
                          </a:prstGeom>
                          <a:solidFill>
                            <a:srgbClr val="03989D">
                              <a:alpha val="239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66"/>
                        <wps:cNvSpPr>
                          <a:spLocks/>
                        </wps:cNvSpPr>
                        <wps:spPr bwMode="auto">
                          <a:xfrm>
                            <a:off x="2856" y="12920"/>
                            <a:ext cx="6949" cy="3377"/>
                          </a:xfrm>
                          <a:custGeom>
                            <a:avLst/>
                            <a:gdLst>
                              <a:gd name="T0" fmla="+- 0 9574 2856"/>
                              <a:gd name="T1" fmla="*/ T0 w 6949"/>
                              <a:gd name="T2" fmla="+- 0 16195 12920"/>
                              <a:gd name="T3" fmla="*/ 16195 h 3377"/>
                              <a:gd name="T4" fmla="+- 0 9320 2856"/>
                              <a:gd name="T5" fmla="*/ T4 w 6949"/>
                              <a:gd name="T6" fmla="+- 0 16091 12920"/>
                              <a:gd name="T7" fmla="*/ 16091 h 3377"/>
                              <a:gd name="T8" fmla="+- 0 8977 2856"/>
                              <a:gd name="T9" fmla="*/ T8 w 6949"/>
                              <a:gd name="T10" fmla="+- 0 16129 12920"/>
                              <a:gd name="T11" fmla="*/ 16129 h 3377"/>
                              <a:gd name="T12" fmla="+- 0 8754 2856"/>
                              <a:gd name="T13" fmla="*/ T12 w 6949"/>
                              <a:gd name="T14" fmla="+- 0 16020 12920"/>
                              <a:gd name="T15" fmla="*/ 16020 h 3377"/>
                              <a:gd name="T16" fmla="+- 0 8559 2856"/>
                              <a:gd name="T17" fmla="*/ T16 w 6949"/>
                              <a:gd name="T18" fmla="+- 0 15975 12920"/>
                              <a:gd name="T19" fmla="*/ 15975 h 3377"/>
                              <a:gd name="T20" fmla="+- 0 8278 2856"/>
                              <a:gd name="T21" fmla="*/ T20 w 6949"/>
                              <a:gd name="T22" fmla="+- 0 16143 12920"/>
                              <a:gd name="T23" fmla="*/ 16143 h 3377"/>
                              <a:gd name="T24" fmla="+- 0 8068 2856"/>
                              <a:gd name="T25" fmla="*/ T24 w 6949"/>
                              <a:gd name="T26" fmla="+- 0 16070 12920"/>
                              <a:gd name="T27" fmla="*/ 16070 h 3377"/>
                              <a:gd name="T28" fmla="+- 0 7920 2856"/>
                              <a:gd name="T29" fmla="*/ T28 w 6949"/>
                              <a:gd name="T30" fmla="+- 0 15792 12920"/>
                              <a:gd name="T31" fmla="*/ 15792 h 3377"/>
                              <a:gd name="T32" fmla="+- 0 7785 2856"/>
                              <a:gd name="T33" fmla="*/ T32 w 6949"/>
                              <a:gd name="T34" fmla="+- 0 15961 12920"/>
                              <a:gd name="T35" fmla="*/ 15961 h 3377"/>
                              <a:gd name="T36" fmla="+- 0 7592 2856"/>
                              <a:gd name="T37" fmla="*/ T36 w 6949"/>
                              <a:gd name="T38" fmla="+- 0 16073 12920"/>
                              <a:gd name="T39" fmla="*/ 16073 h 3377"/>
                              <a:gd name="T40" fmla="+- 0 7285 2856"/>
                              <a:gd name="T41" fmla="*/ T40 w 6949"/>
                              <a:gd name="T42" fmla="+- 0 15982 12920"/>
                              <a:gd name="T43" fmla="*/ 15982 h 3377"/>
                              <a:gd name="T44" fmla="+- 0 7081 2856"/>
                              <a:gd name="T45" fmla="*/ T44 w 6949"/>
                              <a:gd name="T46" fmla="+- 0 16146 12920"/>
                              <a:gd name="T47" fmla="*/ 16146 h 3377"/>
                              <a:gd name="T48" fmla="+- 0 6922 2856"/>
                              <a:gd name="T49" fmla="*/ T48 w 6949"/>
                              <a:gd name="T50" fmla="+- 0 16053 12920"/>
                              <a:gd name="T51" fmla="*/ 16053 h 3377"/>
                              <a:gd name="T52" fmla="+- 0 6884 2856"/>
                              <a:gd name="T53" fmla="*/ T52 w 6949"/>
                              <a:gd name="T54" fmla="+- 0 15752 12920"/>
                              <a:gd name="T55" fmla="*/ 15752 h 3377"/>
                              <a:gd name="T56" fmla="+- 0 6681 2856"/>
                              <a:gd name="T57" fmla="*/ T56 w 6949"/>
                              <a:gd name="T58" fmla="+- 0 15696 12920"/>
                              <a:gd name="T59" fmla="*/ 15696 h 3377"/>
                              <a:gd name="T60" fmla="+- 0 6467 2856"/>
                              <a:gd name="T61" fmla="*/ T60 w 6949"/>
                              <a:gd name="T62" fmla="+- 0 15671 12920"/>
                              <a:gd name="T63" fmla="*/ 15671 h 3377"/>
                              <a:gd name="T64" fmla="+- 0 6208 2856"/>
                              <a:gd name="T65" fmla="*/ T64 w 6949"/>
                              <a:gd name="T66" fmla="+- 0 15629 12920"/>
                              <a:gd name="T67" fmla="*/ 15629 h 3377"/>
                              <a:gd name="T68" fmla="+- 0 5844 2856"/>
                              <a:gd name="T69" fmla="*/ T68 w 6949"/>
                              <a:gd name="T70" fmla="+- 0 15610 12920"/>
                              <a:gd name="T71" fmla="*/ 15610 h 3377"/>
                              <a:gd name="T72" fmla="+- 0 5687 2856"/>
                              <a:gd name="T73" fmla="*/ T72 w 6949"/>
                              <a:gd name="T74" fmla="+- 0 15577 12920"/>
                              <a:gd name="T75" fmla="*/ 15577 h 3377"/>
                              <a:gd name="T76" fmla="+- 0 5459 2856"/>
                              <a:gd name="T77" fmla="*/ T76 w 6949"/>
                              <a:gd name="T78" fmla="+- 0 15438 12920"/>
                              <a:gd name="T79" fmla="*/ 15438 h 3377"/>
                              <a:gd name="T80" fmla="+- 0 5150 2856"/>
                              <a:gd name="T81" fmla="*/ T80 w 6949"/>
                              <a:gd name="T82" fmla="+- 0 15349 12920"/>
                              <a:gd name="T83" fmla="*/ 15349 h 3377"/>
                              <a:gd name="T84" fmla="+- 0 4985 2856"/>
                              <a:gd name="T85" fmla="*/ T84 w 6949"/>
                              <a:gd name="T86" fmla="+- 0 15165 12920"/>
                              <a:gd name="T87" fmla="*/ 15165 h 3377"/>
                              <a:gd name="T88" fmla="+- 0 5002 2856"/>
                              <a:gd name="T89" fmla="*/ T88 w 6949"/>
                              <a:gd name="T90" fmla="+- 0 14879 12920"/>
                              <a:gd name="T91" fmla="*/ 14879 h 3377"/>
                              <a:gd name="T92" fmla="+- 0 5027 2856"/>
                              <a:gd name="T93" fmla="*/ T92 w 6949"/>
                              <a:gd name="T94" fmla="+- 0 14643 12920"/>
                              <a:gd name="T95" fmla="*/ 14643 h 3377"/>
                              <a:gd name="T96" fmla="+- 0 5020 2856"/>
                              <a:gd name="T97" fmla="*/ T96 w 6949"/>
                              <a:gd name="T98" fmla="+- 0 14257 12920"/>
                              <a:gd name="T99" fmla="*/ 14257 h 3377"/>
                              <a:gd name="T100" fmla="+- 0 4998 2856"/>
                              <a:gd name="T101" fmla="*/ T100 w 6949"/>
                              <a:gd name="T102" fmla="+- 0 13702 12920"/>
                              <a:gd name="T103" fmla="*/ 13702 h 3377"/>
                              <a:gd name="T104" fmla="+- 0 4997 2856"/>
                              <a:gd name="T105" fmla="*/ T104 w 6949"/>
                              <a:gd name="T106" fmla="+- 0 13544 12920"/>
                              <a:gd name="T107" fmla="*/ 13544 h 3377"/>
                              <a:gd name="T108" fmla="+- 0 4668 2856"/>
                              <a:gd name="T109" fmla="*/ T108 w 6949"/>
                              <a:gd name="T110" fmla="+- 0 13496 12920"/>
                              <a:gd name="T111" fmla="*/ 13496 h 3377"/>
                              <a:gd name="T112" fmla="+- 0 4297 2856"/>
                              <a:gd name="T113" fmla="*/ T112 w 6949"/>
                              <a:gd name="T114" fmla="+- 0 13502 12920"/>
                              <a:gd name="T115" fmla="*/ 13502 h 3377"/>
                              <a:gd name="T116" fmla="+- 0 3804 2856"/>
                              <a:gd name="T117" fmla="*/ T116 w 6949"/>
                              <a:gd name="T118" fmla="+- 0 13521 12920"/>
                              <a:gd name="T119" fmla="*/ 13521 h 3377"/>
                              <a:gd name="T120" fmla="+- 0 3510 2856"/>
                              <a:gd name="T121" fmla="*/ T120 w 6949"/>
                              <a:gd name="T122" fmla="+- 0 13508 12920"/>
                              <a:gd name="T123" fmla="*/ 13508 h 3377"/>
                              <a:gd name="T124" fmla="+- 0 3139 2856"/>
                              <a:gd name="T125" fmla="*/ T124 w 6949"/>
                              <a:gd name="T126" fmla="+- 0 13466 12920"/>
                              <a:gd name="T127" fmla="*/ 13466 h 3377"/>
                              <a:gd name="T128" fmla="+- 0 2856 2856"/>
                              <a:gd name="T129" fmla="*/ T128 w 6949"/>
                              <a:gd name="T130" fmla="+- 0 13043 12920"/>
                              <a:gd name="T131" fmla="*/ 13043 h 3377"/>
                              <a:gd name="T132" fmla="+- 0 2940 2856"/>
                              <a:gd name="T133" fmla="*/ T132 w 6949"/>
                              <a:gd name="T134" fmla="+- 0 12967 12920"/>
                              <a:gd name="T135" fmla="*/ 12967 h 3377"/>
                              <a:gd name="T136" fmla="+- 0 3222 2856"/>
                              <a:gd name="T137" fmla="*/ T136 w 6949"/>
                              <a:gd name="T138" fmla="+- 0 12982 12920"/>
                              <a:gd name="T139" fmla="*/ 12982 h 3377"/>
                              <a:gd name="T140" fmla="+- 0 3565 2856"/>
                              <a:gd name="T141" fmla="*/ T140 w 6949"/>
                              <a:gd name="T142" fmla="+- 0 12974 12920"/>
                              <a:gd name="T143" fmla="*/ 12974 h 3377"/>
                              <a:gd name="T144" fmla="+- 0 3866 2856"/>
                              <a:gd name="T145" fmla="*/ T144 w 6949"/>
                              <a:gd name="T146" fmla="+- 0 12953 12920"/>
                              <a:gd name="T147" fmla="*/ 12953 h 3377"/>
                              <a:gd name="T148" fmla="+- 0 4086 2856"/>
                              <a:gd name="T149" fmla="*/ T148 w 6949"/>
                              <a:gd name="T150" fmla="+- 0 12974 12920"/>
                              <a:gd name="T151" fmla="*/ 12974 h 3377"/>
                              <a:gd name="T152" fmla="+- 0 4400 2856"/>
                              <a:gd name="T153" fmla="*/ T152 w 6949"/>
                              <a:gd name="T154" fmla="+- 0 13002 12920"/>
                              <a:gd name="T155" fmla="*/ 13002 h 3377"/>
                              <a:gd name="T156" fmla="+- 0 4685 2856"/>
                              <a:gd name="T157" fmla="*/ T156 w 6949"/>
                              <a:gd name="T158" fmla="+- 0 12983 12920"/>
                              <a:gd name="T159" fmla="*/ 12983 h 3377"/>
                              <a:gd name="T160" fmla="+- 0 4996 2856"/>
                              <a:gd name="T161" fmla="*/ T160 w 6949"/>
                              <a:gd name="T162" fmla="+- 0 12977 12920"/>
                              <a:gd name="T163" fmla="*/ 12977 h 3377"/>
                              <a:gd name="T164" fmla="+- 0 5390 2856"/>
                              <a:gd name="T165" fmla="*/ T164 w 6949"/>
                              <a:gd name="T166" fmla="+- 0 13016 12920"/>
                              <a:gd name="T167" fmla="*/ 13016 h 3377"/>
                              <a:gd name="T168" fmla="+- 0 5676 2856"/>
                              <a:gd name="T169" fmla="*/ T168 w 6949"/>
                              <a:gd name="T170" fmla="+- 0 13017 12920"/>
                              <a:gd name="T171" fmla="*/ 13017 h 3377"/>
                              <a:gd name="T172" fmla="+- 0 6002 2856"/>
                              <a:gd name="T173" fmla="*/ T172 w 6949"/>
                              <a:gd name="T174" fmla="+- 0 13022 12920"/>
                              <a:gd name="T175" fmla="*/ 13022 h 3377"/>
                              <a:gd name="T176" fmla="+- 0 6340 2856"/>
                              <a:gd name="T177" fmla="*/ T176 w 6949"/>
                              <a:gd name="T178" fmla="+- 0 13036 12920"/>
                              <a:gd name="T179" fmla="*/ 13036 h 3377"/>
                              <a:gd name="T180" fmla="+- 0 6671 2856"/>
                              <a:gd name="T181" fmla="*/ T180 w 6949"/>
                              <a:gd name="T182" fmla="+- 0 13062 12920"/>
                              <a:gd name="T183" fmla="*/ 13062 h 3377"/>
                              <a:gd name="T184" fmla="+- 0 7031 2856"/>
                              <a:gd name="T185" fmla="*/ T184 w 6949"/>
                              <a:gd name="T186" fmla="+- 0 13073 12920"/>
                              <a:gd name="T187" fmla="*/ 13073 h 3377"/>
                              <a:gd name="T188" fmla="+- 0 7268 2856"/>
                              <a:gd name="T189" fmla="*/ T188 w 6949"/>
                              <a:gd name="T190" fmla="+- 0 13095 12920"/>
                              <a:gd name="T191" fmla="*/ 13095 h 3377"/>
                              <a:gd name="T192" fmla="+- 0 7522 2856"/>
                              <a:gd name="T193" fmla="*/ T192 w 6949"/>
                              <a:gd name="T194" fmla="+- 0 13085 12920"/>
                              <a:gd name="T195" fmla="*/ 13085 h 3377"/>
                              <a:gd name="T196" fmla="+- 0 7896 2856"/>
                              <a:gd name="T197" fmla="*/ T196 w 6949"/>
                              <a:gd name="T198" fmla="+- 0 13059 12920"/>
                              <a:gd name="T199" fmla="*/ 13059 h 3377"/>
                              <a:gd name="T200" fmla="+- 0 8320 2856"/>
                              <a:gd name="T201" fmla="*/ T200 w 6949"/>
                              <a:gd name="T202" fmla="+- 0 13022 12920"/>
                              <a:gd name="T203" fmla="*/ 13022 h 3377"/>
                              <a:gd name="T204" fmla="+- 0 8725 2856"/>
                              <a:gd name="T205" fmla="*/ T204 w 6949"/>
                              <a:gd name="T206" fmla="+- 0 12982 12920"/>
                              <a:gd name="T207" fmla="*/ 12982 h 3377"/>
                              <a:gd name="T208" fmla="+- 0 9041 2856"/>
                              <a:gd name="T209" fmla="*/ T208 w 6949"/>
                              <a:gd name="T210" fmla="+- 0 12946 12920"/>
                              <a:gd name="T211" fmla="*/ 12946 h 3377"/>
                              <a:gd name="T212" fmla="+- 0 9415 2856"/>
                              <a:gd name="T213" fmla="*/ T212 w 6949"/>
                              <a:gd name="T214" fmla="+- 0 12940 12920"/>
                              <a:gd name="T215" fmla="*/ 12940 h 3377"/>
                              <a:gd name="T216" fmla="+- 0 9607 2856"/>
                              <a:gd name="T217" fmla="*/ T216 w 6949"/>
                              <a:gd name="T218" fmla="+- 0 13136 12920"/>
                              <a:gd name="T219" fmla="*/ 13136 h 3377"/>
                              <a:gd name="T220" fmla="+- 0 9598 2856"/>
                              <a:gd name="T221" fmla="*/ T220 w 6949"/>
                              <a:gd name="T222" fmla="+- 0 13423 12920"/>
                              <a:gd name="T223" fmla="*/ 13423 h 3377"/>
                              <a:gd name="T224" fmla="+- 0 9668 2856"/>
                              <a:gd name="T225" fmla="*/ T224 w 6949"/>
                              <a:gd name="T226" fmla="+- 0 13697 12920"/>
                              <a:gd name="T227" fmla="*/ 13697 h 3377"/>
                              <a:gd name="T228" fmla="+- 0 9704 2856"/>
                              <a:gd name="T229" fmla="*/ T228 w 6949"/>
                              <a:gd name="T230" fmla="+- 0 13984 12920"/>
                              <a:gd name="T231" fmla="*/ 13984 h 3377"/>
                              <a:gd name="T232" fmla="+- 0 9735 2856"/>
                              <a:gd name="T233" fmla="*/ T232 w 6949"/>
                              <a:gd name="T234" fmla="+- 0 14369 12920"/>
                              <a:gd name="T235" fmla="*/ 14369 h 3377"/>
                              <a:gd name="T236" fmla="+- 0 9749 2856"/>
                              <a:gd name="T237" fmla="*/ T236 w 6949"/>
                              <a:gd name="T238" fmla="+- 0 14637 12920"/>
                              <a:gd name="T239" fmla="*/ 14637 h 3377"/>
                              <a:gd name="T240" fmla="+- 0 9776 2856"/>
                              <a:gd name="T241" fmla="*/ T240 w 6949"/>
                              <a:gd name="T242" fmla="+- 0 15053 12920"/>
                              <a:gd name="T243" fmla="*/ 15053 h 3377"/>
                              <a:gd name="T244" fmla="+- 0 9801 2856"/>
                              <a:gd name="T245" fmla="*/ T244 w 6949"/>
                              <a:gd name="T246" fmla="+- 0 15872 12920"/>
                              <a:gd name="T247" fmla="*/ 15872 h 3377"/>
                              <a:gd name="T248" fmla="+- 0 9804 2856"/>
                              <a:gd name="T249" fmla="*/ T248 w 6949"/>
                              <a:gd name="T250" fmla="+- 0 16172 12920"/>
                              <a:gd name="T251" fmla="*/ 16172 h 3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949" h="3377">
                                <a:moveTo>
                                  <a:pt x="6883" y="3377"/>
                                </a:moveTo>
                                <a:lnTo>
                                  <a:pt x="6829" y="3371"/>
                                </a:lnTo>
                                <a:lnTo>
                                  <a:pt x="6771" y="3335"/>
                                </a:lnTo>
                                <a:lnTo>
                                  <a:pt x="6718" y="3275"/>
                                </a:lnTo>
                                <a:lnTo>
                                  <a:pt x="6674" y="3230"/>
                                </a:lnTo>
                                <a:lnTo>
                                  <a:pt x="6614" y="3199"/>
                                </a:lnTo>
                                <a:lnTo>
                                  <a:pt x="6543" y="3180"/>
                                </a:lnTo>
                                <a:lnTo>
                                  <a:pt x="6464" y="3171"/>
                                </a:lnTo>
                                <a:lnTo>
                                  <a:pt x="6381" y="3171"/>
                                </a:lnTo>
                                <a:lnTo>
                                  <a:pt x="6298" y="3180"/>
                                </a:lnTo>
                                <a:lnTo>
                                  <a:pt x="6220" y="3194"/>
                                </a:lnTo>
                                <a:lnTo>
                                  <a:pt x="6121" y="3209"/>
                                </a:lnTo>
                                <a:lnTo>
                                  <a:pt x="6035" y="3206"/>
                                </a:lnTo>
                                <a:lnTo>
                                  <a:pt x="5967" y="3185"/>
                                </a:lnTo>
                                <a:lnTo>
                                  <a:pt x="5920" y="3150"/>
                                </a:lnTo>
                                <a:lnTo>
                                  <a:pt x="5898" y="3100"/>
                                </a:lnTo>
                                <a:lnTo>
                                  <a:pt x="5876" y="3062"/>
                                </a:lnTo>
                                <a:lnTo>
                                  <a:pt x="5832" y="3041"/>
                                </a:lnTo>
                                <a:lnTo>
                                  <a:pt x="5771" y="3039"/>
                                </a:lnTo>
                                <a:lnTo>
                                  <a:pt x="5703" y="3055"/>
                                </a:lnTo>
                                <a:lnTo>
                                  <a:pt x="5635" y="3089"/>
                                </a:lnTo>
                                <a:lnTo>
                                  <a:pt x="5575" y="3140"/>
                                </a:lnTo>
                                <a:lnTo>
                                  <a:pt x="5503" y="3196"/>
                                </a:lnTo>
                                <a:lnTo>
                                  <a:pt x="5422" y="3223"/>
                                </a:lnTo>
                                <a:lnTo>
                                  <a:pt x="5344" y="3227"/>
                                </a:lnTo>
                                <a:lnTo>
                                  <a:pt x="5279" y="3216"/>
                                </a:lnTo>
                                <a:lnTo>
                                  <a:pt x="5239" y="3194"/>
                                </a:lnTo>
                                <a:lnTo>
                                  <a:pt x="5212" y="3150"/>
                                </a:lnTo>
                                <a:lnTo>
                                  <a:pt x="5179" y="3079"/>
                                </a:lnTo>
                                <a:lnTo>
                                  <a:pt x="5143" y="2997"/>
                                </a:lnTo>
                                <a:lnTo>
                                  <a:pt x="5104" y="2922"/>
                                </a:lnTo>
                                <a:lnTo>
                                  <a:pt x="5064" y="2872"/>
                                </a:lnTo>
                                <a:lnTo>
                                  <a:pt x="5030" y="2870"/>
                                </a:lnTo>
                                <a:lnTo>
                                  <a:pt x="4996" y="2909"/>
                                </a:lnTo>
                                <a:lnTo>
                                  <a:pt x="4962" y="2971"/>
                                </a:lnTo>
                                <a:lnTo>
                                  <a:pt x="4929" y="3041"/>
                                </a:lnTo>
                                <a:lnTo>
                                  <a:pt x="4895" y="3102"/>
                                </a:lnTo>
                                <a:lnTo>
                                  <a:pt x="4862" y="3140"/>
                                </a:lnTo>
                                <a:lnTo>
                                  <a:pt x="4809" y="3155"/>
                                </a:lnTo>
                                <a:lnTo>
                                  <a:pt x="4736" y="3153"/>
                                </a:lnTo>
                                <a:lnTo>
                                  <a:pt x="4651" y="3137"/>
                                </a:lnTo>
                                <a:lnTo>
                                  <a:pt x="4565" y="3110"/>
                                </a:lnTo>
                                <a:lnTo>
                                  <a:pt x="4485" y="3073"/>
                                </a:lnTo>
                                <a:lnTo>
                                  <a:pt x="4429" y="3062"/>
                                </a:lnTo>
                                <a:lnTo>
                                  <a:pt x="4378" y="3086"/>
                                </a:lnTo>
                                <a:lnTo>
                                  <a:pt x="4329" y="3131"/>
                                </a:lnTo>
                                <a:lnTo>
                                  <a:pt x="4280" y="3182"/>
                                </a:lnTo>
                                <a:lnTo>
                                  <a:pt x="4225" y="3226"/>
                                </a:lnTo>
                                <a:lnTo>
                                  <a:pt x="4163" y="3248"/>
                                </a:lnTo>
                                <a:lnTo>
                                  <a:pt x="4115" y="3237"/>
                                </a:lnTo>
                                <a:lnTo>
                                  <a:pt x="4084" y="3195"/>
                                </a:lnTo>
                                <a:lnTo>
                                  <a:pt x="4066" y="3133"/>
                                </a:lnTo>
                                <a:lnTo>
                                  <a:pt x="4056" y="3057"/>
                                </a:lnTo>
                                <a:lnTo>
                                  <a:pt x="4049" y="2976"/>
                                </a:lnTo>
                                <a:lnTo>
                                  <a:pt x="4041" y="2898"/>
                                </a:lnTo>
                                <a:lnTo>
                                  <a:pt x="4028" y="2832"/>
                                </a:lnTo>
                                <a:lnTo>
                                  <a:pt x="4001" y="2794"/>
                                </a:lnTo>
                                <a:lnTo>
                                  <a:pt x="3954" y="2776"/>
                                </a:lnTo>
                                <a:lnTo>
                                  <a:pt x="3893" y="2772"/>
                                </a:lnTo>
                                <a:lnTo>
                                  <a:pt x="3825" y="2776"/>
                                </a:lnTo>
                                <a:lnTo>
                                  <a:pt x="3756" y="2783"/>
                                </a:lnTo>
                                <a:lnTo>
                                  <a:pt x="3694" y="2785"/>
                                </a:lnTo>
                                <a:lnTo>
                                  <a:pt x="3643" y="2776"/>
                                </a:lnTo>
                                <a:lnTo>
                                  <a:pt x="3611" y="2751"/>
                                </a:lnTo>
                                <a:lnTo>
                                  <a:pt x="3582" y="2721"/>
                                </a:lnTo>
                                <a:lnTo>
                                  <a:pt x="3542" y="2706"/>
                                </a:lnTo>
                                <a:lnTo>
                                  <a:pt x="3490" y="2703"/>
                                </a:lnTo>
                                <a:lnTo>
                                  <a:pt x="3352" y="2709"/>
                                </a:lnTo>
                                <a:lnTo>
                                  <a:pt x="3266" y="2708"/>
                                </a:lnTo>
                                <a:lnTo>
                                  <a:pt x="3168" y="2697"/>
                                </a:lnTo>
                                <a:lnTo>
                                  <a:pt x="3064" y="2687"/>
                                </a:lnTo>
                                <a:lnTo>
                                  <a:pt x="2988" y="2690"/>
                                </a:lnTo>
                                <a:lnTo>
                                  <a:pt x="2934" y="2697"/>
                                </a:lnTo>
                                <a:lnTo>
                                  <a:pt x="2895" y="2700"/>
                                </a:lnTo>
                                <a:lnTo>
                                  <a:pt x="2863" y="2690"/>
                                </a:lnTo>
                                <a:lnTo>
                                  <a:pt x="2831" y="2657"/>
                                </a:lnTo>
                                <a:lnTo>
                                  <a:pt x="2796" y="2621"/>
                                </a:lnTo>
                                <a:lnTo>
                                  <a:pt x="2744" y="2585"/>
                                </a:lnTo>
                                <a:lnTo>
                                  <a:pt x="2678" y="2550"/>
                                </a:lnTo>
                                <a:lnTo>
                                  <a:pt x="2603" y="2518"/>
                                </a:lnTo>
                                <a:lnTo>
                                  <a:pt x="2523" y="2488"/>
                                </a:lnTo>
                                <a:lnTo>
                                  <a:pt x="2442" y="2463"/>
                                </a:lnTo>
                                <a:lnTo>
                                  <a:pt x="2364" y="2443"/>
                                </a:lnTo>
                                <a:lnTo>
                                  <a:pt x="2294" y="2429"/>
                                </a:lnTo>
                                <a:lnTo>
                                  <a:pt x="2234" y="2408"/>
                                </a:lnTo>
                                <a:lnTo>
                                  <a:pt x="2187" y="2367"/>
                                </a:lnTo>
                                <a:lnTo>
                                  <a:pt x="2152" y="2311"/>
                                </a:lnTo>
                                <a:lnTo>
                                  <a:pt x="2129" y="2245"/>
                                </a:lnTo>
                                <a:lnTo>
                                  <a:pt x="2117" y="2172"/>
                                </a:lnTo>
                                <a:lnTo>
                                  <a:pt x="2116" y="2097"/>
                                </a:lnTo>
                                <a:lnTo>
                                  <a:pt x="2126" y="2024"/>
                                </a:lnTo>
                                <a:lnTo>
                                  <a:pt x="2146" y="1959"/>
                                </a:lnTo>
                                <a:lnTo>
                                  <a:pt x="2157" y="1921"/>
                                </a:lnTo>
                                <a:lnTo>
                                  <a:pt x="2164" y="1868"/>
                                </a:lnTo>
                                <a:lnTo>
                                  <a:pt x="2169" y="1801"/>
                                </a:lnTo>
                                <a:lnTo>
                                  <a:pt x="2171" y="1723"/>
                                </a:lnTo>
                                <a:lnTo>
                                  <a:pt x="2171" y="1635"/>
                                </a:lnTo>
                                <a:lnTo>
                                  <a:pt x="2170" y="1540"/>
                                </a:lnTo>
                                <a:lnTo>
                                  <a:pt x="2167" y="1440"/>
                                </a:lnTo>
                                <a:lnTo>
                                  <a:pt x="2164" y="1337"/>
                                </a:lnTo>
                                <a:lnTo>
                                  <a:pt x="2160" y="1233"/>
                                </a:lnTo>
                                <a:lnTo>
                                  <a:pt x="2147" y="940"/>
                                </a:lnTo>
                                <a:lnTo>
                                  <a:pt x="2144" y="856"/>
                                </a:lnTo>
                                <a:lnTo>
                                  <a:pt x="2142" y="782"/>
                                </a:lnTo>
                                <a:lnTo>
                                  <a:pt x="2142" y="720"/>
                                </a:lnTo>
                                <a:lnTo>
                                  <a:pt x="2143" y="673"/>
                                </a:lnTo>
                                <a:lnTo>
                                  <a:pt x="2146" y="642"/>
                                </a:lnTo>
                                <a:lnTo>
                                  <a:pt x="2141" y="624"/>
                                </a:lnTo>
                                <a:lnTo>
                                  <a:pt x="2082" y="597"/>
                                </a:lnTo>
                                <a:lnTo>
                                  <a:pt x="1967" y="582"/>
                                </a:lnTo>
                                <a:lnTo>
                                  <a:pt x="1894" y="578"/>
                                </a:lnTo>
                                <a:lnTo>
                                  <a:pt x="1812" y="576"/>
                                </a:lnTo>
                                <a:lnTo>
                                  <a:pt x="1724" y="576"/>
                                </a:lnTo>
                                <a:lnTo>
                                  <a:pt x="1632" y="577"/>
                                </a:lnTo>
                                <a:lnTo>
                                  <a:pt x="1537" y="579"/>
                                </a:lnTo>
                                <a:lnTo>
                                  <a:pt x="1441" y="582"/>
                                </a:lnTo>
                                <a:lnTo>
                                  <a:pt x="1346" y="586"/>
                                </a:lnTo>
                                <a:lnTo>
                                  <a:pt x="1084" y="597"/>
                                </a:lnTo>
                                <a:lnTo>
                                  <a:pt x="1011" y="600"/>
                                </a:lnTo>
                                <a:lnTo>
                                  <a:pt x="948" y="601"/>
                                </a:lnTo>
                                <a:lnTo>
                                  <a:pt x="897" y="602"/>
                                </a:lnTo>
                                <a:lnTo>
                                  <a:pt x="825" y="600"/>
                                </a:lnTo>
                                <a:lnTo>
                                  <a:pt x="744" y="596"/>
                                </a:lnTo>
                                <a:lnTo>
                                  <a:pt x="654" y="588"/>
                                </a:lnTo>
                                <a:lnTo>
                                  <a:pt x="561" y="579"/>
                                </a:lnTo>
                                <a:lnTo>
                                  <a:pt x="466" y="569"/>
                                </a:lnTo>
                                <a:lnTo>
                                  <a:pt x="372" y="557"/>
                                </a:lnTo>
                                <a:lnTo>
                                  <a:pt x="283" y="546"/>
                                </a:lnTo>
                                <a:lnTo>
                                  <a:pt x="202" y="535"/>
                                </a:lnTo>
                                <a:lnTo>
                                  <a:pt x="74" y="517"/>
                                </a:lnTo>
                                <a:lnTo>
                                  <a:pt x="14" y="470"/>
                                </a:lnTo>
                                <a:lnTo>
                                  <a:pt x="0" y="123"/>
                                </a:lnTo>
                                <a:lnTo>
                                  <a:pt x="5" y="92"/>
                                </a:lnTo>
                                <a:lnTo>
                                  <a:pt x="23" y="66"/>
                                </a:lnTo>
                                <a:lnTo>
                                  <a:pt x="51" y="50"/>
                                </a:lnTo>
                                <a:lnTo>
                                  <a:pt x="84" y="47"/>
                                </a:lnTo>
                                <a:lnTo>
                                  <a:pt x="141" y="53"/>
                                </a:lnTo>
                                <a:lnTo>
                                  <a:pt x="209" y="57"/>
                                </a:lnTo>
                                <a:lnTo>
                                  <a:pt x="285" y="60"/>
                                </a:lnTo>
                                <a:lnTo>
                                  <a:pt x="366" y="62"/>
                                </a:lnTo>
                                <a:lnTo>
                                  <a:pt x="452" y="62"/>
                                </a:lnTo>
                                <a:lnTo>
                                  <a:pt x="539" y="60"/>
                                </a:lnTo>
                                <a:lnTo>
                                  <a:pt x="626" y="58"/>
                                </a:lnTo>
                                <a:lnTo>
                                  <a:pt x="709" y="54"/>
                                </a:lnTo>
                                <a:lnTo>
                                  <a:pt x="788" y="50"/>
                                </a:lnTo>
                                <a:lnTo>
                                  <a:pt x="860" y="45"/>
                                </a:lnTo>
                                <a:lnTo>
                                  <a:pt x="922" y="40"/>
                                </a:lnTo>
                                <a:lnTo>
                                  <a:pt x="1010" y="33"/>
                                </a:lnTo>
                                <a:lnTo>
                                  <a:pt x="1077" y="33"/>
                                </a:lnTo>
                                <a:lnTo>
                                  <a:pt x="1132" y="37"/>
                                </a:lnTo>
                                <a:lnTo>
                                  <a:pt x="1180" y="45"/>
                                </a:lnTo>
                                <a:lnTo>
                                  <a:pt x="1230" y="54"/>
                                </a:lnTo>
                                <a:lnTo>
                                  <a:pt x="1288" y="64"/>
                                </a:lnTo>
                                <a:lnTo>
                                  <a:pt x="1363" y="73"/>
                                </a:lnTo>
                                <a:lnTo>
                                  <a:pt x="1460" y="80"/>
                                </a:lnTo>
                                <a:lnTo>
                                  <a:pt x="1544" y="82"/>
                                </a:lnTo>
                                <a:lnTo>
                                  <a:pt x="1621" y="80"/>
                                </a:lnTo>
                                <a:lnTo>
                                  <a:pt x="1692" y="76"/>
                                </a:lnTo>
                                <a:lnTo>
                                  <a:pt x="1761" y="70"/>
                                </a:lnTo>
                                <a:lnTo>
                                  <a:pt x="1829" y="63"/>
                                </a:lnTo>
                                <a:lnTo>
                                  <a:pt x="1899" y="58"/>
                                </a:lnTo>
                                <a:lnTo>
                                  <a:pt x="1972" y="54"/>
                                </a:lnTo>
                                <a:lnTo>
                                  <a:pt x="2052" y="54"/>
                                </a:lnTo>
                                <a:lnTo>
                                  <a:pt x="2140" y="57"/>
                                </a:lnTo>
                                <a:lnTo>
                                  <a:pt x="2239" y="66"/>
                                </a:lnTo>
                                <a:lnTo>
                                  <a:pt x="2357" y="79"/>
                                </a:lnTo>
                                <a:lnTo>
                                  <a:pt x="2454" y="89"/>
                                </a:lnTo>
                                <a:lnTo>
                                  <a:pt x="2534" y="96"/>
                                </a:lnTo>
                                <a:lnTo>
                                  <a:pt x="2605" y="100"/>
                                </a:lnTo>
                                <a:lnTo>
                                  <a:pt x="2673" y="101"/>
                                </a:lnTo>
                                <a:lnTo>
                                  <a:pt x="2742" y="100"/>
                                </a:lnTo>
                                <a:lnTo>
                                  <a:pt x="2820" y="97"/>
                                </a:lnTo>
                                <a:lnTo>
                                  <a:pt x="2912" y="93"/>
                                </a:lnTo>
                                <a:lnTo>
                                  <a:pt x="3012" y="90"/>
                                </a:lnTo>
                                <a:lnTo>
                                  <a:pt x="3087" y="94"/>
                                </a:lnTo>
                                <a:lnTo>
                                  <a:pt x="3146" y="102"/>
                                </a:lnTo>
                                <a:lnTo>
                                  <a:pt x="3197" y="110"/>
                                </a:lnTo>
                                <a:lnTo>
                                  <a:pt x="3248" y="117"/>
                                </a:lnTo>
                                <a:lnTo>
                                  <a:pt x="3307" y="121"/>
                                </a:lnTo>
                                <a:lnTo>
                                  <a:pt x="3484" y="116"/>
                                </a:lnTo>
                                <a:lnTo>
                                  <a:pt x="3583" y="120"/>
                                </a:lnTo>
                                <a:lnTo>
                                  <a:pt x="3674" y="127"/>
                                </a:lnTo>
                                <a:lnTo>
                                  <a:pt x="3753" y="135"/>
                                </a:lnTo>
                                <a:lnTo>
                                  <a:pt x="3815" y="142"/>
                                </a:lnTo>
                                <a:lnTo>
                                  <a:pt x="3854" y="145"/>
                                </a:lnTo>
                                <a:lnTo>
                                  <a:pt x="3978" y="146"/>
                                </a:lnTo>
                                <a:lnTo>
                                  <a:pt x="4073" y="149"/>
                                </a:lnTo>
                                <a:lnTo>
                                  <a:pt x="4175" y="153"/>
                                </a:lnTo>
                                <a:lnTo>
                                  <a:pt x="4272" y="161"/>
                                </a:lnTo>
                                <a:lnTo>
                                  <a:pt x="4352" y="172"/>
                                </a:lnTo>
                                <a:lnTo>
                                  <a:pt x="4376" y="174"/>
                                </a:lnTo>
                                <a:lnTo>
                                  <a:pt x="4412" y="175"/>
                                </a:lnTo>
                                <a:lnTo>
                                  <a:pt x="4461" y="175"/>
                                </a:lnTo>
                                <a:lnTo>
                                  <a:pt x="4520" y="173"/>
                                </a:lnTo>
                                <a:lnTo>
                                  <a:pt x="4589" y="170"/>
                                </a:lnTo>
                                <a:lnTo>
                                  <a:pt x="4666" y="165"/>
                                </a:lnTo>
                                <a:lnTo>
                                  <a:pt x="4751" y="160"/>
                                </a:lnTo>
                                <a:lnTo>
                                  <a:pt x="4842" y="154"/>
                                </a:lnTo>
                                <a:lnTo>
                                  <a:pt x="4939" y="147"/>
                                </a:lnTo>
                                <a:lnTo>
                                  <a:pt x="5040" y="139"/>
                                </a:lnTo>
                                <a:lnTo>
                                  <a:pt x="5144" y="130"/>
                                </a:lnTo>
                                <a:lnTo>
                                  <a:pt x="5250" y="121"/>
                                </a:lnTo>
                                <a:lnTo>
                                  <a:pt x="5357" y="112"/>
                                </a:lnTo>
                                <a:lnTo>
                                  <a:pt x="5464" y="102"/>
                                </a:lnTo>
                                <a:lnTo>
                                  <a:pt x="5569" y="92"/>
                                </a:lnTo>
                                <a:lnTo>
                                  <a:pt x="5673" y="82"/>
                                </a:lnTo>
                                <a:lnTo>
                                  <a:pt x="5773" y="72"/>
                                </a:lnTo>
                                <a:lnTo>
                                  <a:pt x="5869" y="62"/>
                                </a:lnTo>
                                <a:lnTo>
                                  <a:pt x="5959" y="53"/>
                                </a:lnTo>
                                <a:lnTo>
                                  <a:pt x="6042" y="43"/>
                                </a:lnTo>
                                <a:lnTo>
                                  <a:pt x="6118" y="34"/>
                                </a:lnTo>
                                <a:lnTo>
                                  <a:pt x="6185" y="26"/>
                                </a:lnTo>
                                <a:lnTo>
                                  <a:pt x="6288" y="11"/>
                                </a:lnTo>
                                <a:lnTo>
                                  <a:pt x="6390" y="0"/>
                                </a:lnTo>
                                <a:lnTo>
                                  <a:pt x="6481" y="4"/>
                                </a:lnTo>
                                <a:lnTo>
                                  <a:pt x="6559" y="20"/>
                                </a:lnTo>
                                <a:lnTo>
                                  <a:pt x="6625" y="46"/>
                                </a:lnTo>
                                <a:lnTo>
                                  <a:pt x="6677" y="81"/>
                                </a:lnTo>
                                <a:lnTo>
                                  <a:pt x="6741" y="168"/>
                                </a:lnTo>
                                <a:lnTo>
                                  <a:pt x="6751" y="216"/>
                                </a:lnTo>
                                <a:lnTo>
                                  <a:pt x="6745" y="266"/>
                                </a:lnTo>
                                <a:lnTo>
                                  <a:pt x="6734" y="336"/>
                                </a:lnTo>
                                <a:lnTo>
                                  <a:pt x="6734" y="417"/>
                                </a:lnTo>
                                <a:lnTo>
                                  <a:pt x="6742" y="503"/>
                                </a:lnTo>
                                <a:lnTo>
                                  <a:pt x="6756" y="588"/>
                                </a:lnTo>
                                <a:lnTo>
                                  <a:pt x="6774" y="666"/>
                                </a:lnTo>
                                <a:lnTo>
                                  <a:pt x="6794" y="731"/>
                                </a:lnTo>
                                <a:lnTo>
                                  <a:pt x="6812" y="777"/>
                                </a:lnTo>
                                <a:lnTo>
                                  <a:pt x="6824" y="819"/>
                                </a:lnTo>
                                <a:lnTo>
                                  <a:pt x="6834" y="886"/>
                                </a:lnTo>
                                <a:lnTo>
                                  <a:pt x="6841" y="970"/>
                                </a:lnTo>
                                <a:lnTo>
                                  <a:pt x="6848" y="1064"/>
                                </a:lnTo>
                                <a:lnTo>
                                  <a:pt x="6859" y="1257"/>
                                </a:lnTo>
                                <a:lnTo>
                                  <a:pt x="6864" y="1341"/>
                                </a:lnTo>
                                <a:lnTo>
                                  <a:pt x="6871" y="1407"/>
                                </a:lnTo>
                                <a:lnTo>
                                  <a:pt x="6879" y="1449"/>
                                </a:lnTo>
                                <a:lnTo>
                                  <a:pt x="6890" y="1519"/>
                                </a:lnTo>
                                <a:lnTo>
                                  <a:pt x="6890" y="1598"/>
                                </a:lnTo>
                                <a:lnTo>
                                  <a:pt x="6888" y="1669"/>
                                </a:lnTo>
                                <a:lnTo>
                                  <a:pt x="6893" y="1717"/>
                                </a:lnTo>
                                <a:lnTo>
                                  <a:pt x="6908" y="1824"/>
                                </a:lnTo>
                                <a:lnTo>
                                  <a:pt x="6914" y="1908"/>
                                </a:lnTo>
                                <a:lnTo>
                                  <a:pt x="6918" y="2001"/>
                                </a:lnTo>
                                <a:lnTo>
                                  <a:pt x="6920" y="2133"/>
                                </a:lnTo>
                                <a:lnTo>
                                  <a:pt x="6921" y="2190"/>
                                </a:lnTo>
                                <a:lnTo>
                                  <a:pt x="6939" y="2749"/>
                                </a:lnTo>
                                <a:lnTo>
                                  <a:pt x="6942" y="2852"/>
                                </a:lnTo>
                                <a:lnTo>
                                  <a:pt x="6945" y="2952"/>
                                </a:lnTo>
                                <a:lnTo>
                                  <a:pt x="6947" y="3044"/>
                                </a:lnTo>
                                <a:lnTo>
                                  <a:pt x="6948" y="3127"/>
                                </a:lnTo>
                                <a:lnTo>
                                  <a:pt x="6948" y="3197"/>
                                </a:lnTo>
                                <a:lnTo>
                                  <a:pt x="6948" y="3252"/>
                                </a:lnTo>
                                <a:lnTo>
                                  <a:pt x="6946" y="3289"/>
                                </a:lnTo>
                                <a:lnTo>
                                  <a:pt x="6924" y="3350"/>
                                </a:lnTo>
                                <a:lnTo>
                                  <a:pt x="6883" y="3377"/>
                                </a:lnTo>
                                <a:close/>
                              </a:path>
                            </a:pathLst>
                          </a:custGeom>
                          <a:solidFill>
                            <a:srgbClr val="3C7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67"/>
                        <wps:cNvSpPr>
                          <a:spLocks/>
                        </wps:cNvSpPr>
                        <wps:spPr bwMode="auto">
                          <a:xfrm>
                            <a:off x="2168" y="12130"/>
                            <a:ext cx="2298" cy="2298"/>
                          </a:xfrm>
                          <a:custGeom>
                            <a:avLst/>
                            <a:gdLst>
                              <a:gd name="T0" fmla="+- 0 3092 2169"/>
                              <a:gd name="T1" fmla="*/ T0 w 2298"/>
                              <a:gd name="T2" fmla="+- 0 14406 12131"/>
                              <a:gd name="T3" fmla="*/ 14406 h 2298"/>
                              <a:gd name="T4" fmla="+- 0 2810 2169"/>
                              <a:gd name="T5" fmla="*/ T4 w 2298"/>
                              <a:gd name="T6" fmla="+- 0 14310 12131"/>
                              <a:gd name="T7" fmla="*/ 14310 h 2298"/>
                              <a:gd name="T8" fmla="+- 0 2561 2169"/>
                              <a:gd name="T9" fmla="*/ T8 w 2298"/>
                              <a:gd name="T10" fmla="+- 0 14144 12131"/>
                              <a:gd name="T11" fmla="*/ 14144 h 2298"/>
                              <a:gd name="T12" fmla="+- 0 2361 2169"/>
                              <a:gd name="T13" fmla="*/ T12 w 2298"/>
                              <a:gd name="T14" fmla="+- 0 13916 12131"/>
                              <a:gd name="T15" fmla="*/ 13916 h 2298"/>
                              <a:gd name="T16" fmla="+- 0 2229 2169"/>
                              <a:gd name="T17" fmla="*/ T16 w 2298"/>
                              <a:gd name="T18" fmla="+- 0 13649 12131"/>
                              <a:gd name="T19" fmla="*/ 13649 h 2298"/>
                              <a:gd name="T20" fmla="+- 0 2171 2169"/>
                              <a:gd name="T21" fmla="*/ T20 w 2298"/>
                              <a:gd name="T22" fmla="+- 0 13356 12131"/>
                              <a:gd name="T23" fmla="*/ 13356 h 2298"/>
                              <a:gd name="T24" fmla="+- 0 2191 2169"/>
                              <a:gd name="T25" fmla="*/ T24 w 2298"/>
                              <a:gd name="T26" fmla="+- 0 13054 12131"/>
                              <a:gd name="T27" fmla="*/ 13054 h 2298"/>
                              <a:gd name="T28" fmla="+- 0 2286 2169"/>
                              <a:gd name="T29" fmla="*/ T28 w 2298"/>
                              <a:gd name="T30" fmla="+- 0 12772 12131"/>
                              <a:gd name="T31" fmla="*/ 12772 h 2298"/>
                              <a:gd name="T32" fmla="+- 0 2453 2169"/>
                              <a:gd name="T33" fmla="*/ T32 w 2298"/>
                              <a:gd name="T34" fmla="+- 0 12523 12131"/>
                              <a:gd name="T35" fmla="*/ 12523 h 2298"/>
                              <a:gd name="T36" fmla="+- 0 2680 2169"/>
                              <a:gd name="T37" fmla="*/ T36 w 2298"/>
                              <a:gd name="T38" fmla="+- 0 12323 12131"/>
                              <a:gd name="T39" fmla="*/ 12323 h 2298"/>
                              <a:gd name="T40" fmla="+- 0 2947 2169"/>
                              <a:gd name="T41" fmla="*/ T40 w 2298"/>
                              <a:gd name="T42" fmla="+- 0 12192 12131"/>
                              <a:gd name="T43" fmla="*/ 12192 h 2298"/>
                              <a:gd name="T44" fmla="+- 0 3241 2169"/>
                              <a:gd name="T45" fmla="*/ T44 w 2298"/>
                              <a:gd name="T46" fmla="+- 0 12133 12131"/>
                              <a:gd name="T47" fmla="*/ 12133 h 2298"/>
                              <a:gd name="T48" fmla="+- 0 3543 2169"/>
                              <a:gd name="T49" fmla="*/ T48 w 2298"/>
                              <a:gd name="T50" fmla="+- 0 12153 12131"/>
                              <a:gd name="T51" fmla="*/ 12153 h 2298"/>
                              <a:gd name="T52" fmla="+- 0 3317 2169"/>
                              <a:gd name="T53" fmla="*/ T52 w 2298"/>
                              <a:gd name="T54" fmla="+- 0 12200 12131"/>
                              <a:gd name="T55" fmla="*/ 12200 h 2298"/>
                              <a:gd name="T56" fmla="+- 0 3012 2169"/>
                              <a:gd name="T57" fmla="*/ T56 w 2298"/>
                              <a:gd name="T58" fmla="+- 0 12243 12131"/>
                              <a:gd name="T59" fmla="*/ 12243 h 2298"/>
                              <a:gd name="T60" fmla="+- 0 2735 2169"/>
                              <a:gd name="T61" fmla="*/ T60 w 2298"/>
                              <a:gd name="T62" fmla="+- 0 12370 12131"/>
                              <a:gd name="T63" fmla="*/ 12370 h 2298"/>
                              <a:gd name="T64" fmla="+- 0 2501 2169"/>
                              <a:gd name="T65" fmla="*/ T64 w 2298"/>
                              <a:gd name="T66" fmla="+- 0 12573 12131"/>
                              <a:gd name="T67" fmla="*/ 12573 h 2298"/>
                              <a:gd name="T68" fmla="+- 0 2335 2169"/>
                              <a:gd name="T69" fmla="*/ T68 w 2298"/>
                              <a:gd name="T70" fmla="+- 0 12831 12131"/>
                              <a:gd name="T71" fmla="*/ 12831 h 2298"/>
                              <a:gd name="T72" fmla="+- 0 2249 2169"/>
                              <a:gd name="T73" fmla="*/ T72 w 2298"/>
                              <a:gd name="T74" fmla="+- 0 13124 12131"/>
                              <a:gd name="T75" fmla="*/ 13124 h 2298"/>
                              <a:gd name="T76" fmla="+- 0 2249 2169"/>
                              <a:gd name="T77" fmla="*/ T76 w 2298"/>
                              <a:gd name="T78" fmla="+- 0 13435 12131"/>
                              <a:gd name="T79" fmla="*/ 13435 h 2298"/>
                              <a:gd name="T80" fmla="+- 0 2335 2169"/>
                              <a:gd name="T81" fmla="*/ T80 w 2298"/>
                              <a:gd name="T82" fmla="+- 0 13728 12131"/>
                              <a:gd name="T83" fmla="*/ 13728 h 2298"/>
                              <a:gd name="T84" fmla="+- 0 2501 2169"/>
                              <a:gd name="T85" fmla="*/ T84 w 2298"/>
                              <a:gd name="T86" fmla="+- 0 13986 12131"/>
                              <a:gd name="T87" fmla="*/ 13986 h 2298"/>
                              <a:gd name="T88" fmla="+- 0 2735 2169"/>
                              <a:gd name="T89" fmla="*/ T88 w 2298"/>
                              <a:gd name="T90" fmla="+- 0 14189 12131"/>
                              <a:gd name="T91" fmla="*/ 14189 h 2298"/>
                              <a:gd name="T92" fmla="+- 0 3012 2169"/>
                              <a:gd name="T93" fmla="*/ T92 w 2298"/>
                              <a:gd name="T94" fmla="+- 0 14316 12131"/>
                              <a:gd name="T95" fmla="*/ 14316 h 2298"/>
                              <a:gd name="T96" fmla="+- 0 3317 2169"/>
                              <a:gd name="T97" fmla="*/ T96 w 2298"/>
                              <a:gd name="T98" fmla="+- 0 14359 12131"/>
                              <a:gd name="T99" fmla="*/ 14359 h 2298"/>
                              <a:gd name="T100" fmla="+- 0 3543 2169"/>
                              <a:gd name="T101" fmla="*/ T100 w 2298"/>
                              <a:gd name="T102" fmla="+- 0 14406 12131"/>
                              <a:gd name="T103" fmla="*/ 14406 h 2298"/>
                              <a:gd name="T104" fmla="+- 0 3317 2169"/>
                              <a:gd name="T105" fmla="*/ T104 w 2298"/>
                              <a:gd name="T106" fmla="+- 0 14428 12131"/>
                              <a:gd name="T107" fmla="*/ 14428 h 2298"/>
                              <a:gd name="T108" fmla="+- 0 3473 2169"/>
                              <a:gd name="T109" fmla="*/ T108 w 2298"/>
                              <a:gd name="T110" fmla="+- 0 14348 12131"/>
                              <a:gd name="T111" fmla="*/ 14348 h 2298"/>
                              <a:gd name="T112" fmla="+- 0 3766 2169"/>
                              <a:gd name="T113" fmla="*/ T112 w 2298"/>
                              <a:gd name="T114" fmla="+- 0 14262 12131"/>
                              <a:gd name="T115" fmla="*/ 14262 h 2298"/>
                              <a:gd name="T116" fmla="+- 0 4024 2169"/>
                              <a:gd name="T117" fmla="*/ T116 w 2298"/>
                              <a:gd name="T118" fmla="+- 0 14096 12131"/>
                              <a:gd name="T119" fmla="*/ 14096 h 2298"/>
                              <a:gd name="T120" fmla="+- 0 4227 2169"/>
                              <a:gd name="T121" fmla="*/ T120 w 2298"/>
                              <a:gd name="T122" fmla="+- 0 13862 12131"/>
                              <a:gd name="T123" fmla="*/ 13862 h 2298"/>
                              <a:gd name="T124" fmla="+- 0 4353 2169"/>
                              <a:gd name="T125" fmla="*/ T124 w 2298"/>
                              <a:gd name="T126" fmla="+- 0 13585 12131"/>
                              <a:gd name="T127" fmla="*/ 13585 h 2298"/>
                              <a:gd name="T128" fmla="+- 0 4397 2169"/>
                              <a:gd name="T129" fmla="*/ T128 w 2298"/>
                              <a:gd name="T130" fmla="+- 0 13279 12131"/>
                              <a:gd name="T131" fmla="*/ 13279 h 2298"/>
                              <a:gd name="T132" fmla="+- 0 4353 2169"/>
                              <a:gd name="T133" fmla="*/ T132 w 2298"/>
                              <a:gd name="T134" fmla="+- 0 12974 12131"/>
                              <a:gd name="T135" fmla="*/ 12974 h 2298"/>
                              <a:gd name="T136" fmla="+- 0 4227 2169"/>
                              <a:gd name="T137" fmla="*/ T136 w 2298"/>
                              <a:gd name="T138" fmla="+- 0 12697 12131"/>
                              <a:gd name="T139" fmla="*/ 12697 h 2298"/>
                              <a:gd name="T140" fmla="+- 0 4024 2169"/>
                              <a:gd name="T141" fmla="*/ T140 w 2298"/>
                              <a:gd name="T142" fmla="+- 0 12463 12131"/>
                              <a:gd name="T143" fmla="*/ 12463 h 2298"/>
                              <a:gd name="T144" fmla="+- 0 3766 2169"/>
                              <a:gd name="T145" fmla="*/ T144 w 2298"/>
                              <a:gd name="T146" fmla="+- 0 12297 12131"/>
                              <a:gd name="T147" fmla="*/ 12297 h 2298"/>
                              <a:gd name="T148" fmla="+- 0 3473 2169"/>
                              <a:gd name="T149" fmla="*/ T148 w 2298"/>
                              <a:gd name="T150" fmla="+- 0 12211 12131"/>
                              <a:gd name="T151" fmla="*/ 12211 h 2298"/>
                              <a:gd name="T152" fmla="+- 0 3757 2169"/>
                              <a:gd name="T153" fmla="*/ T152 w 2298"/>
                              <a:gd name="T154" fmla="+- 0 12218 12131"/>
                              <a:gd name="T155" fmla="*/ 12218 h 2298"/>
                              <a:gd name="T156" fmla="+- 0 4015 2169"/>
                              <a:gd name="T157" fmla="*/ T156 w 2298"/>
                              <a:gd name="T158" fmla="+- 0 12367 12131"/>
                              <a:gd name="T159" fmla="*/ 12367 h 2298"/>
                              <a:gd name="T160" fmla="+- 0 4230 2169"/>
                              <a:gd name="T161" fmla="*/ T160 w 2298"/>
                              <a:gd name="T162" fmla="+- 0 12582 12131"/>
                              <a:gd name="T163" fmla="*/ 12582 h 2298"/>
                              <a:gd name="T164" fmla="+- 0 4379 2169"/>
                              <a:gd name="T165" fmla="*/ T164 w 2298"/>
                              <a:gd name="T166" fmla="+- 0 12840 12131"/>
                              <a:gd name="T167" fmla="*/ 12840 h 2298"/>
                              <a:gd name="T168" fmla="+- 0 4456 2169"/>
                              <a:gd name="T169" fmla="*/ T168 w 2298"/>
                              <a:gd name="T170" fmla="+- 0 13128 12131"/>
                              <a:gd name="T171" fmla="*/ 13128 h 2298"/>
                              <a:gd name="T172" fmla="+- 0 4456 2169"/>
                              <a:gd name="T173" fmla="*/ T172 w 2298"/>
                              <a:gd name="T174" fmla="+- 0 13431 12131"/>
                              <a:gd name="T175" fmla="*/ 13431 h 2298"/>
                              <a:gd name="T176" fmla="+- 0 4379 2169"/>
                              <a:gd name="T177" fmla="*/ T176 w 2298"/>
                              <a:gd name="T178" fmla="+- 0 13719 12131"/>
                              <a:gd name="T179" fmla="*/ 13719 h 2298"/>
                              <a:gd name="T180" fmla="+- 0 4230 2169"/>
                              <a:gd name="T181" fmla="*/ T180 w 2298"/>
                              <a:gd name="T182" fmla="+- 0 13977 12131"/>
                              <a:gd name="T183" fmla="*/ 13977 h 2298"/>
                              <a:gd name="T184" fmla="+- 0 4015 2169"/>
                              <a:gd name="T185" fmla="*/ T184 w 2298"/>
                              <a:gd name="T186" fmla="+- 0 14192 12131"/>
                              <a:gd name="T187" fmla="*/ 14192 h 2298"/>
                              <a:gd name="T188" fmla="+- 0 3757 2169"/>
                              <a:gd name="T189" fmla="*/ T188 w 2298"/>
                              <a:gd name="T190" fmla="+- 0 14341 12131"/>
                              <a:gd name="T191" fmla="*/ 14341 h 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98" h="2298">
                                <a:moveTo>
                                  <a:pt x="1148" y="2297"/>
                                </a:moveTo>
                                <a:lnTo>
                                  <a:pt x="1072" y="2294"/>
                                </a:lnTo>
                                <a:lnTo>
                                  <a:pt x="997" y="2287"/>
                                </a:lnTo>
                                <a:lnTo>
                                  <a:pt x="923" y="2275"/>
                                </a:lnTo>
                                <a:lnTo>
                                  <a:pt x="850" y="2258"/>
                                </a:lnTo>
                                <a:lnTo>
                                  <a:pt x="778" y="2236"/>
                                </a:lnTo>
                                <a:lnTo>
                                  <a:pt x="709" y="2210"/>
                                </a:lnTo>
                                <a:lnTo>
                                  <a:pt x="641" y="2179"/>
                                </a:lnTo>
                                <a:lnTo>
                                  <a:pt x="575" y="2144"/>
                                </a:lnTo>
                                <a:lnTo>
                                  <a:pt x="511" y="2105"/>
                                </a:lnTo>
                                <a:lnTo>
                                  <a:pt x="450" y="2061"/>
                                </a:lnTo>
                                <a:lnTo>
                                  <a:pt x="392" y="2013"/>
                                </a:lnTo>
                                <a:lnTo>
                                  <a:pt x="336" y="1960"/>
                                </a:lnTo>
                                <a:lnTo>
                                  <a:pt x="284" y="1905"/>
                                </a:lnTo>
                                <a:lnTo>
                                  <a:pt x="236" y="1846"/>
                                </a:lnTo>
                                <a:lnTo>
                                  <a:pt x="192" y="1785"/>
                                </a:lnTo>
                                <a:lnTo>
                                  <a:pt x="153" y="1722"/>
                                </a:lnTo>
                                <a:lnTo>
                                  <a:pt x="117" y="1656"/>
                                </a:lnTo>
                                <a:lnTo>
                                  <a:pt x="87" y="1588"/>
                                </a:lnTo>
                                <a:lnTo>
                                  <a:pt x="60" y="1518"/>
                                </a:lnTo>
                                <a:lnTo>
                                  <a:pt x="39" y="1447"/>
                                </a:lnTo>
                                <a:lnTo>
                                  <a:pt x="22" y="1374"/>
                                </a:lnTo>
                                <a:lnTo>
                                  <a:pt x="10" y="1300"/>
                                </a:lnTo>
                                <a:lnTo>
                                  <a:pt x="2" y="1225"/>
                                </a:lnTo>
                                <a:lnTo>
                                  <a:pt x="0" y="1148"/>
                                </a:lnTo>
                                <a:lnTo>
                                  <a:pt x="2" y="1072"/>
                                </a:lnTo>
                                <a:lnTo>
                                  <a:pt x="10" y="997"/>
                                </a:lnTo>
                                <a:lnTo>
                                  <a:pt x="22" y="923"/>
                                </a:lnTo>
                                <a:lnTo>
                                  <a:pt x="39" y="850"/>
                                </a:lnTo>
                                <a:lnTo>
                                  <a:pt x="60" y="778"/>
                                </a:lnTo>
                                <a:lnTo>
                                  <a:pt x="87" y="709"/>
                                </a:lnTo>
                                <a:lnTo>
                                  <a:pt x="117" y="641"/>
                                </a:lnTo>
                                <a:lnTo>
                                  <a:pt x="153" y="575"/>
                                </a:lnTo>
                                <a:lnTo>
                                  <a:pt x="192" y="512"/>
                                </a:lnTo>
                                <a:lnTo>
                                  <a:pt x="236" y="450"/>
                                </a:lnTo>
                                <a:lnTo>
                                  <a:pt x="284" y="392"/>
                                </a:lnTo>
                                <a:lnTo>
                                  <a:pt x="336" y="336"/>
                                </a:lnTo>
                                <a:lnTo>
                                  <a:pt x="392" y="284"/>
                                </a:lnTo>
                                <a:lnTo>
                                  <a:pt x="450" y="236"/>
                                </a:lnTo>
                                <a:lnTo>
                                  <a:pt x="511" y="192"/>
                                </a:lnTo>
                                <a:lnTo>
                                  <a:pt x="575" y="153"/>
                                </a:lnTo>
                                <a:lnTo>
                                  <a:pt x="641" y="117"/>
                                </a:lnTo>
                                <a:lnTo>
                                  <a:pt x="709" y="87"/>
                                </a:lnTo>
                                <a:lnTo>
                                  <a:pt x="778" y="61"/>
                                </a:lnTo>
                                <a:lnTo>
                                  <a:pt x="850" y="39"/>
                                </a:lnTo>
                                <a:lnTo>
                                  <a:pt x="923" y="22"/>
                                </a:lnTo>
                                <a:lnTo>
                                  <a:pt x="997" y="10"/>
                                </a:lnTo>
                                <a:lnTo>
                                  <a:pt x="1072" y="2"/>
                                </a:lnTo>
                                <a:lnTo>
                                  <a:pt x="1148" y="0"/>
                                </a:lnTo>
                                <a:lnTo>
                                  <a:pt x="1225" y="2"/>
                                </a:lnTo>
                                <a:lnTo>
                                  <a:pt x="1300" y="10"/>
                                </a:lnTo>
                                <a:lnTo>
                                  <a:pt x="1374" y="22"/>
                                </a:lnTo>
                                <a:lnTo>
                                  <a:pt x="1447" y="39"/>
                                </a:lnTo>
                                <a:lnTo>
                                  <a:pt x="1518" y="61"/>
                                </a:lnTo>
                                <a:lnTo>
                                  <a:pt x="1540" y="69"/>
                                </a:lnTo>
                                <a:lnTo>
                                  <a:pt x="1148" y="69"/>
                                </a:lnTo>
                                <a:lnTo>
                                  <a:pt x="1070" y="72"/>
                                </a:lnTo>
                                <a:lnTo>
                                  <a:pt x="993" y="80"/>
                                </a:lnTo>
                                <a:lnTo>
                                  <a:pt x="917" y="93"/>
                                </a:lnTo>
                                <a:lnTo>
                                  <a:pt x="843" y="112"/>
                                </a:lnTo>
                                <a:lnTo>
                                  <a:pt x="771" y="136"/>
                                </a:lnTo>
                                <a:lnTo>
                                  <a:pt x="700" y="166"/>
                                </a:lnTo>
                                <a:lnTo>
                                  <a:pt x="632" y="200"/>
                                </a:lnTo>
                                <a:lnTo>
                                  <a:pt x="566" y="239"/>
                                </a:lnTo>
                                <a:lnTo>
                                  <a:pt x="503" y="283"/>
                                </a:lnTo>
                                <a:lnTo>
                                  <a:pt x="442" y="332"/>
                                </a:lnTo>
                                <a:lnTo>
                                  <a:pt x="385" y="385"/>
                                </a:lnTo>
                                <a:lnTo>
                                  <a:pt x="332" y="442"/>
                                </a:lnTo>
                                <a:lnTo>
                                  <a:pt x="283" y="503"/>
                                </a:lnTo>
                                <a:lnTo>
                                  <a:pt x="239" y="566"/>
                                </a:lnTo>
                                <a:lnTo>
                                  <a:pt x="200" y="632"/>
                                </a:lnTo>
                                <a:lnTo>
                                  <a:pt x="166" y="700"/>
                                </a:lnTo>
                                <a:lnTo>
                                  <a:pt x="136" y="771"/>
                                </a:lnTo>
                                <a:lnTo>
                                  <a:pt x="112" y="843"/>
                                </a:lnTo>
                                <a:lnTo>
                                  <a:pt x="93" y="917"/>
                                </a:lnTo>
                                <a:lnTo>
                                  <a:pt x="80" y="993"/>
                                </a:lnTo>
                                <a:lnTo>
                                  <a:pt x="71" y="1070"/>
                                </a:lnTo>
                                <a:lnTo>
                                  <a:pt x="69" y="1148"/>
                                </a:lnTo>
                                <a:lnTo>
                                  <a:pt x="71" y="1227"/>
                                </a:lnTo>
                                <a:lnTo>
                                  <a:pt x="80" y="1304"/>
                                </a:lnTo>
                                <a:lnTo>
                                  <a:pt x="93" y="1379"/>
                                </a:lnTo>
                                <a:lnTo>
                                  <a:pt x="112" y="1454"/>
                                </a:lnTo>
                                <a:lnTo>
                                  <a:pt x="136" y="1526"/>
                                </a:lnTo>
                                <a:lnTo>
                                  <a:pt x="166" y="1597"/>
                                </a:lnTo>
                                <a:lnTo>
                                  <a:pt x="200" y="1665"/>
                                </a:lnTo>
                                <a:lnTo>
                                  <a:pt x="239" y="1731"/>
                                </a:lnTo>
                                <a:lnTo>
                                  <a:pt x="283" y="1794"/>
                                </a:lnTo>
                                <a:lnTo>
                                  <a:pt x="332" y="1855"/>
                                </a:lnTo>
                                <a:lnTo>
                                  <a:pt x="385" y="1912"/>
                                </a:lnTo>
                                <a:lnTo>
                                  <a:pt x="442" y="1965"/>
                                </a:lnTo>
                                <a:lnTo>
                                  <a:pt x="503" y="2014"/>
                                </a:lnTo>
                                <a:lnTo>
                                  <a:pt x="566" y="2058"/>
                                </a:lnTo>
                                <a:lnTo>
                                  <a:pt x="632" y="2097"/>
                                </a:lnTo>
                                <a:lnTo>
                                  <a:pt x="700" y="2131"/>
                                </a:lnTo>
                                <a:lnTo>
                                  <a:pt x="771" y="2160"/>
                                </a:lnTo>
                                <a:lnTo>
                                  <a:pt x="843" y="2185"/>
                                </a:lnTo>
                                <a:lnTo>
                                  <a:pt x="917" y="2203"/>
                                </a:lnTo>
                                <a:lnTo>
                                  <a:pt x="993" y="2217"/>
                                </a:lnTo>
                                <a:lnTo>
                                  <a:pt x="1070" y="2225"/>
                                </a:lnTo>
                                <a:lnTo>
                                  <a:pt x="1148" y="2228"/>
                                </a:lnTo>
                                <a:lnTo>
                                  <a:pt x="1540" y="2228"/>
                                </a:lnTo>
                                <a:lnTo>
                                  <a:pt x="1518" y="2236"/>
                                </a:lnTo>
                                <a:lnTo>
                                  <a:pt x="1447" y="2258"/>
                                </a:lnTo>
                                <a:lnTo>
                                  <a:pt x="1374" y="2275"/>
                                </a:lnTo>
                                <a:lnTo>
                                  <a:pt x="1300" y="2287"/>
                                </a:lnTo>
                                <a:lnTo>
                                  <a:pt x="1225" y="2294"/>
                                </a:lnTo>
                                <a:lnTo>
                                  <a:pt x="1148" y="2297"/>
                                </a:lnTo>
                                <a:close/>
                                <a:moveTo>
                                  <a:pt x="1540" y="2228"/>
                                </a:moveTo>
                                <a:lnTo>
                                  <a:pt x="1148" y="2228"/>
                                </a:lnTo>
                                <a:lnTo>
                                  <a:pt x="1227" y="2225"/>
                                </a:lnTo>
                                <a:lnTo>
                                  <a:pt x="1304" y="2217"/>
                                </a:lnTo>
                                <a:lnTo>
                                  <a:pt x="1379" y="2203"/>
                                </a:lnTo>
                                <a:lnTo>
                                  <a:pt x="1454" y="2185"/>
                                </a:lnTo>
                                <a:lnTo>
                                  <a:pt x="1526" y="2160"/>
                                </a:lnTo>
                                <a:lnTo>
                                  <a:pt x="1597" y="2131"/>
                                </a:lnTo>
                                <a:lnTo>
                                  <a:pt x="1665" y="2097"/>
                                </a:lnTo>
                                <a:lnTo>
                                  <a:pt x="1731" y="2058"/>
                                </a:lnTo>
                                <a:lnTo>
                                  <a:pt x="1794" y="2014"/>
                                </a:lnTo>
                                <a:lnTo>
                                  <a:pt x="1855" y="1965"/>
                                </a:lnTo>
                                <a:lnTo>
                                  <a:pt x="1912" y="1912"/>
                                </a:lnTo>
                                <a:lnTo>
                                  <a:pt x="1965" y="1855"/>
                                </a:lnTo>
                                <a:lnTo>
                                  <a:pt x="2014" y="1794"/>
                                </a:lnTo>
                                <a:lnTo>
                                  <a:pt x="2058" y="1731"/>
                                </a:lnTo>
                                <a:lnTo>
                                  <a:pt x="2097" y="1665"/>
                                </a:lnTo>
                                <a:lnTo>
                                  <a:pt x="2131" y="1597"/>
                                </a:lnTo>
                                <a:lnTo>
                                  <a:pt x="2160" y="1526"/>
                                </a:lnTo>
                                <a:lnTo>
                                  <a:pt x="2184" y="1454"/>
                                </a:lnTo>
                                <a:lnTo>
                                  <a:pt x="2203" y="1379"/>
                                </a:lnTo>
                                <a:lnTo>
                                  <a:pt x="2217" y="1304"/>
                                </a:lnTo>
                                <a:lnTo>
                                  <a:pt x="2225" y="1227"/>
                                </a:lnTo>
                                <a:lnTo>
                                  <a:pt x="2228" y="1148"/>
                                </a:lnTo>
                                <a:lnTo>
                                  <a:pt x="2225" y="1070"/>
                                </a:lnTo>
                                <a:lnTo>
                                  <a:pt x="2217" y="993"/>
                                </a:lnTo>
                                <a:lnTo>
                                  <a:pt x="2203" y="917"/>
                                </a:lnTo>
                                <a:lnTo>
                                  <a:pt x="2184" y="843"/>
                                </a:lnTo>
                                <a:lnTo>
                                  <a:pt x="2160" y="771"/>
                                </a:lnTo>
                                <a:lnTo>
                                  <a:pt x="2131" y="700"/>
                                </a:lnTo>
                                <a:lnTo>
                                  <a:pt x="2097" y="632"/>
                                </a:lnTo>
                                <a:lnTo>
                                  <a:pt x="2058" y="566"/>
                                </a:lnTo>
                                <a:lnTo>
                                  <a:pt x="2014" y="503"/>
                                </a:lnTo>
                                <a:lnTo>
                                  <a:pt x="1965" y="442"/>
                                </a:lnTo>
                                <a:lnTo>
                                  <a:pt x="1912" y="385"/>
                                </a:lnTo>
                                <a:lnTo>
                                  <a:pt x="1855" y="332"/>
                                </a:lnTo>
                                <a:lnTo>
                                  <a:pt x="1794" y="283"/>
                                </a:lnTo>
                                <a:lnTo>
                                  <a:pt x="1731" y="239"/>
                                </a:lnTo>
                                <a:lnTo>
                                  <a:pt x="1665" y="200"/>
                                </a:lnTo>
                                <a:lnTo>
                                  <a:pt x="1597" y="166"/>
                                </a:lnTo>
                                <a:lnTo>
                                  <a:pt x="1526" y="136"/>
                                </a:lnTo>
                                <a:lnTo>
                                  <a:pt x="1454" y="112"/>
                                </a:lnTo>
                                <a:lnTo>
                                  <a:pt x="1379" y="93"/>
                                </a:lnTo>
                                <a:lnTo>
                                  <a:pt x="1304" y="80"/>
                                </a:lnTo>
                                <a:lnTo>
                                  <a:pt x="1227" y="72"/>
                                </a:lnTo>
                                <a:lnTo>
                                  <a:pt x="1148" y="69"/>
                                </a:lnTo>
                                <a:lnTo>
                                  <a:pt x="1540" y="69"/>
                                </a:lnTo>
                                <a:lnTo>
                                  <a:pt x="1588" y="87"/>
                                </a:lnTo>
                                <a:lnTo>
                                  <a:pt x="1656" y="117"/>
                                </a:lnTo>
                                <a:lnTo>
                                  <a:pt x="1722" y="153"/>
                                </a:lnTo>
                                <a:lnTo>
                                  <a:pt x="1785" y="192"/>
                                </a:lnTo>
                                <a:lnTo>
                                  <a:pt x="1846" y="236"/>
                                </a:lnTo>
                                <a:lnTo>
                                  <a:pt x="1905" y="284"/>
                                </a:lnTo>
                                <a:lnTo>
                                  <a:pt x="1960" y="336"/>
                                </a:lnTo>
                                <a:lnTo>
                                  <a:pt x="2013" y="392"/>
                                </a:lnTo>
                                <a:lnTo>
                                  <a:pt x="2061" y="451"/>
                                </a:lnTo>
                                <a:lnTo>
                                  <a:pt x="2105" y="512"/>
                                </a:lnTo>
                                <a:lnTo>
                                  <a:pt x="2144" y="575"/>
                                </a:lnTo>
                                <a:lnTo>
                                  <a:pt x="2179" y="641"/>
                                </a:lnTo>
                                <a:lnTo>
                                  <a:pt x="2210" y="709"/>
                                </a:lnTo>
                                <a:lnTo>
                                  <a:pt x="2236" y="779"/>
                                </a:lnTo>
                                <a:lnTo>
                                  <a:pt x="2258" y="850"/>
                                </a:lnTo>
                                <a:lnTo>
                                  <a:pt x="2275" y="923"/>
                                </a:lnTo>
                                <a:lnTo>
                                  <a:pt x="2287" y="997"/>
                                </a:lnTo>
                                <a:lnTo>
                                  <a:pt x="2294" y="1072"/>
                                </a:lnTo>
                                <a:lnTo>
                                  <a:pt x="2297" y="1148"/>
                                </a:lnTo>
                                <a:lnTo>
                                  <a:pt x="2294" y="1225"/>
                                </a:lnTo>
                                <a:lnTo>
                                  <a:pt x="2287" y="1300"/>
                                </a:lnTo>
                                <a:lnTo>
                                  <a:pt x="2275" y="1374"/>
                                </a:lnTo>
                                <a:lnTo>
                                  <a:pt x="2258" y="1447"/>
                                </a:lnTo>
                                <a:lnTo>
                                  <a:pt x="2236" y="1518"/>
                                </a:lnTo>
                                <a:lnTo>
                                  <a:pt x="2210" y="1588"/>
                                </a:lnTo>
                                <a:lnTo>
                                  <a:pt x="2179" y="1656"/>
                                </a:lnTo>
                                <a:lnTo>
                                  <a:pt x="2144" y="1722"/>
                                </a:lnTo>
                                <a:lnTo>
                                  <a:pt x="2105" y="1785"/>
                                </a:lnTo>
                                <a:lnTo>
                                  <a:pt x="2061" y="1846"/>
                                </a:lnTo>
                                <a:lnTo>
                                  <a:pt x="2013" y="1905"/>
                                </a:lnTo>
                                <a:lnTo>
                                  <a:pt x="1960" y="1960"/>
                                </a:lnTo>
                                <a:lnTo>
                                  <a:pt x="1905" y="2013"/>
                                </a:lnTo>
                                <a:lnTo>
                                  <a:pt x="1846" y="2061"/>
                                </a:lnTo>
                                <a:lnTo>
                                  <a:pt x="1785" y="2105"/>
                                </a:lnTo>
                                <a:lnTo>
                                  <a:pt x="1722" y="2144"/>
                                </a:lnTo>
                                <a:lnTo>
                                  <a:pt x="1656" y="2179"/>
                                </a:lnTo>
                                <a:lnTo>
                                  <a:pt x="1588" y="2210"/>
                                </a:lnTo>
                                <a:lnTo>
                                  <a:pt x="1540" y="2228"/>
                                </a:lnTo>
                                <a:close/>
                              </a:path>
                            </a:pathLst>
                          </a:custGeom>
                          <a:solidFill>
                            <a:srgbClr val="FF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68"/>
                        <wps:cNvSpPr txBox="1">
                          <a:spLocks noChangeArrowheads="1"/>
                        </wps:cNvSpPr>
                        <wps:spPr bwMode="auto">
                          <a:xfrm>
                            <a:off x="0" y="8988"/>
                            <a:ext cx="11910" cy="7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AC7D" w14:textId="77777777" w:rsidR="000D61EA" w:rsidRDefault="000D61EA">
                              <w:pPr>
                                <w:spacing w:before="1"/>
                                <w:rPr>
                                  <w:rFonts w:ascii="Arial Narrow"/>
                                  <w:sz w:val="36"/>
                                </w:rPr>
                              </w:pPr>
                            </w:p>
                            <w:p w14:paraId="5EDD257A" w14:textId="184AEB79" w:rsidR="000D61EA" w:rsidRDefault="00FF6F13">
                              <w:pPr>
                                <w:spacing w:line="283" w:lineRule="auto"/>
                                <w:ind w:left="1191" w:right="854"/>
                                <w:jc w:val="both"/>
                                <w:rPr>
                                  <w:sz w:val="32"/>
                                </w:rPr>
                              </w:pPr>
                              <w:r>
                                <w:rPr>
                                  <w:sz w:val="32"/>
                                </w:rPr>
                                <w:t xml:space="preserve">We </w:t>
                              </w:r>
                              <w:proofErr w:type="gramStart"/>
                              <w:r>
                                <w:rPr>
                                  <w:sz w:val="32"/>
                                </w:rPr>
                                <w:t>made contact with</w:t>
                              </w:r>
                              <w:proofErr w:type="gramEnd"/>
                              <w:r>
                                <w:rPr>
                                  <w:sz w:val="32"/>
                                </w:rPr>
                                <w:t xml:space="preserve"> a Female Entrepreneurship group from Texas on Facebook, which includes part of the Oklahoma Northeast. Since we are still virtually, we hope to reach more women from more areas of Oklahoma, and probably from Texas as well.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06311" id="docshapegroup64" o:spid="_x0000_s1042" style="position:absolute;margin-left:0;margin-top:449.4pt;width:595.5pt;height:392.85pt;z-index:15741440;mso-position-horizontal-relative:page;mso-position-vertical-relative:page" coordorigin=",8988" coordsize="1191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">
                <v:rect id="docshape65" o:spid="_x0000_s1043" style="position:absolute;top:8988;width:11910;height:7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" fillcolor="#03989d" stroked="f">
                  <v:fill opacity="15677f"/>
                </v:rect>
                <v:shape id="docshape66" o:spid="_x0000_s1044" style="position:absolute;left:2856;top:12920;width:6949;height:3377;visibility:visible;mso-wrap-style:square;v-text-anchor:top" coordsize="6949,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" path="m6883,3377r-54,-6l6771,3335r-53,-60l6674,3230r-60,-31l6543,3180r-79,-9l6381,3171r-83,9l6220,3194r-99,15l6035,3206r-68,-21l5920,3150r-22,-50l5876,3062r-44,-21l5771,3039r-68,16l5635,3089r-60,51l5503,3196r-81,27l5344,3227r-65,-11l5239,3194r-27,-44l5179,3079r-36,-82l5104,2922r-40,-50l5030,2870r-34,39l4962,2971r-33,70l4895,3102r-33,38l4809,3155r-73,-2l4651,3137r-86,-27l4485,3073r-56,-11l4378,3086r-49,45l4280,3182r-55,44l4163,3248r-48,-11l4084,3195r-18,-62l4056,3057r-7,-81l4041,2898r-13,-66l4001,2794r-47,-18l3893,2772r-68,4l3756,2783r-62,2l3643,2776r-32,-25l3582,2721r-40,-15l3490,2703r-138,6l3266,2708r-98,-11l3064,2687r-76,3l2934,2697r-39,3l2863,2690r-32,-33l2796,2621r-52,-36l2678,2550r-75,-32l2523,2488r-81,-25l2364,2443r-70,-14l2234,2408r-47,-41l2152,2311r-23,-66l2117,2172r-1,-75l2126,2024r20,-65l2157,1921r7,-53l2169,1801r2,-78l2171,1635r-1,-95l2167,1440r-3,-103l2160,1233,2147,940r-3,-84l2142,782r,-62l2143,673r3,-31l2141,624r-59,-27l1967,582r-73,-4l1812,576r-88,l1632,577r-95,2l1441,582r-95,4l1084,597r-73,3l948,601r-51,1l825,600r-81,-4l654,588r-93,-9l466,569,372,557,283,546,202,535,74,517,14,470,,123,5,92,23,66,51,50,84,47r57,6l209,57r76,3l366,62r86,l539,60r87,-2l709,54r79,-4l860,45r62,-5l1010,33r67,l1132,37r48,8l1230,54r58,10l1363,73r97,7l1544,82r77,-2l1692,76r69,-6l1829,63r70,-5l1972,54r80,l2140,57r99,9l2357,79r97,10l2534,96r71,4l2673,101r69,-1l2820,97r92,-4l3012,90r75,4l3146,102r51,8l3248,117r59,4l3484,116r99,4l3674,127r79,8l3815,142r39,3l3978,146r95,3l4175,153r97,8l4352,172r24,2l4412,175r49,l4520,173r69,-3l4666,165r85,-5l4842,154r97,-7l5040,139r104,-9l5250,121r107,-9l5464,102,5569,92,5673,82,5773,72r96,-10l5959,53r83,-10l6118,34r67,-8l6288,11,6390,r91,4l6559,20r66,26l6677,81r64,87l6751,216r-6,50l6734,336r,81l6742,503r14,85l6774,666r20,65l6812,777r12,42l6834,886r7,84l6848,1064r11,193l6864,1341r7,66l6879,1449r11,70l6890,1598r-2,71l6893,1717r15,107l6914,1908r4,93l6920,2133r1,57l6939,2749r3,103l6945,2952r2,92l6948,3127r,70l6948,3252r-2,37l6924,3350r-41,27xe" fillcolor="#3c7ef1" stroked="f">
                  <v:path arrowok="t" o:connecttype="custom" o:connectlocs="6718,16195;6464,16091;6121,16129;5898,16020;5703,15975;5422,16143;5212,16070;5064,15792;4929,15961;4736,16073;4429,15982;4225,16146;4066,16053;4028,15752;3825,15696;3611,15671;3352,15629;2988,15610;2831,15577;2603,15438;2294,15349;2129,15165;2146,14879;2171,14643;2164,14257;2142,13702;2141,13544;1812,13496;1441,13502;948,13521;654,13508;283,13466;0,13043;84,12967;366,12982;709,12974;1010,12953;1230,12974;1544,13002;1829,12983;2140,12977;2534,13016;2820,13017;3146,13022;3484,13036;3815,13062;4175,13073;4412,13095;4666,13085;5040,13059;5464,13022;5869,12982;6185,12946;6559,12940;6751,13136;6742,13423;6812,13697;6848,13984;6879,14369;6893,14637;6920,15053;6945,15872;6948,16172" o:connectangles="0,0,0,0,0,0,0,0,0,0,0,0,0,0,0,0,0,0,0,0,0,0,0,0,0,0,0,0,0,0,0,0,0,0,0,0,0,0,0,0,0,0,0,0,0,0,0,0,0,0,0,0,0,0,0,0,0,0,0,0,0,0,0"/>
                </v:shape>
                <v:shape id="docshape67" o:spid="_x0000_s1045" style="position:absolute;left:2168;top:12130;width:2298;height:2298;visibility:visible;mso-wrap-style:square;v-text-anchor:top" coordsize="2298,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" path="m1148,2297r-76,-3l997,2287r-74,-12l850,2258r-72,-22l709,2210r-68,-31l575,2144r-64,-39l450,2061r-58,-48l336,1960r-52,-55l236,1846r-44,-61l153,1722r-36,-66l87,1588,60,1518,39,1447,22,1374,10,1300,2,1225,,1148r2,-76l10,997,22,923,39,850,60,778,87,709r30,-68l153,575r39,-63l236,450r48,-58l336,336r56,-52l450,236r61,-44l575,153r66,-36l709,87,778,61,850,39,923,22,997,10r75,-8l1148,r77,2l1300,10r74,12l1447,39r71,22l1540,69r-392,l1070,72r-77,8l917,93r-74,19l771,136r-71,30l632,200r-66,39l503,283r-61,49l385,385r-53,57l283,503r-44,63l200,632r-34,68l136,771r-24,72l93,917,80,993r-9,77l69,1148r2,79l80,1304r13,75l112,1454r24,72l166,1597r34,68l239,1731r44,63l332,1855r53,57l442,1965r61,49l566,2058r66,39l700,2131r71,29l843,2185r74,18l993,2217r77,8l1148,2228r392,l1518,2236r-71,22l1374,2275r-74,12l1225,2294r-77,3xm1540,2228r-392,l1227,2225r77,-8l1379,2203r75,-18l1526,2160r71,-29l1665,2097r66,-39l1794,2014r61,-49l1912,1912r53,-57l2014,1794r44,-63l2097,1665r34,-68l2160,1526r24,-72l2203,1379r14,-75l2225,1227r3,-79l2225,1070r-8,-77l2203,917r-19,-74l2160,771r-29,-71l2097,632r-39,-66l2014,503r-49,-61l1912,385r-57,-53l1794,283r-63,-44l1665,200r-68,-34l1526,136r-72,-24l1379,93,1304,80r-77,-8l1148,69r392,l1588,87r68,30l1722,153r63,39l1846,236r59,48l1960,336r53,56l2061,451r44,61l2144,575r35,66l2210,709r26,70l2258,850r17,73l2287,997r7,75l2297,1148r-3,77l2287,1300r-12,74l2258,1447r-22,71l2210,1588r-31,68l2144,1722r-39,63l2061,1846r-48,59l1960,1960r-55,53l1846,2061r-61,44l1722,2144r-66,35l1588,2210r-48,18xe" fillcolor="#ff1616" stroked="f">
                  <v:path arrowok="t" o:connecttype="custom" o:connectlocs="923,14406;641,14310;392,14144;192,13916;60,13649;2,13356;22,13054;117,12772;284,12523;511,12323;778,12192;1072,12133;1374,12153;1148,12200;843,12243;566,12370;332,12573;166,12831;80,13124;80,13435;166,13728;332,13986;566,14189;843,14316;1148,14359;1374,14406;1148,14428;1304,14348;1597,14262;1855,14096;2058,13862;2184,13585;2228,13279;2184,12974;2058,12697;1855,12463;1597,12297;1304,12211;1588,12218;1846,12367;2061,12582;2210,12840;2287,13128;2287,13431;2210,13719;2061,13977;1846,14192;1588,14341" o:connectangles="0,0,0,0,0,0,0,0,0,0,0,0,0,0,0,0,0,0,0,0,0,0,0,0,0,0,0,0,0,0,0,0,0,0,0,0,0,0,0,0,0,0,0,0,0,0,0,0"/>
                </v:shape>
                <v:shape id="docshape68" o:spid="_x0000_s1046" type="#_x0000_t202" style="position:absolute;top:8988;width:11910;height:7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463AC7D" w14:textId="77777777" w:rsidR="000D61EA" w:rsidRDefault="000D61EA">
                        <w:pPr>
                          <w:spacing w:before="1"/>
                          <w:rPr>
                            <w:rFonts w:ascii="Arial Narrow"/>
                            <w:sz w:val="36"/>
                          </w:rPr>
                        </w:pPr>
                      </w:p>
                      <w:p w14:paraId="5EDD257A" w14:textId="184AEB79" w:rsidR="000D61EA" w:rsidRDefault="00FF6F13">
                        <w:pPr>
                          <w:spacing w:line="283" w:lineRule="auto"/>
                          <w:ind w:left="1191" w:right="854"/>
                          <w:jc w:val="both"/>
                          <w:rPr>
                            <w:sz w:val="32"/>
                          </w:rPr>
                        </w:pPr>
                        <w:r>
                          <w:rPr>
                            <w:sz w:val="32"/>
                          </w:rPr>
                          <w:t xml:space="preserve">We </w:t>
                        </w:r>
                        <w:proofErr w:type="gramStart"/>
                        <w:r>
                          <w:rPr>
                            <w:sz w:val="32"/>
                          </w:rPr>
                          <w:t>made contact with</w:t>
                        </w:r>
                        <w:proofErr w:type="gramEnd"/>
                        <w:r>
                          <w:rPr>
                            <w:sz w:val="32"/>
                          </w:rPr>
                          <w:t xml:space="preserve"> a Female Entrepreneurship group from Texas on Facebook, which includes part of the Oklahoma Northeast. Since we are still virtually, we hope to reach more women from more areas of Oklahoma, and probably from Texas as well.</w:t>
                        </w:r>
                      </w:p>
                    </w:txbxContent>
                  </v:textbox>
                </v:shape>
                <w10:wrap anchorx="page" anchory="page"/>
              </v:group>
            </w:pict>
          </mc:Fallback>
        </mc:AlternateContent>
      </w:r>
    </w:p>
    <w:p w14:paraId="5842EE90" w14:textId="34BEEEEF" w:rsidR="000D61EA" w:rsidRDefault="00D846C0">
      <w:pPr>
        <w:spacing w:line="702" w:lineRule="exact"/>
        <w:ind w:left="754"/>
        <w:rPr>
          <w:rFonts w:ascii="Arial Narrow"/>
          <w:sz w:val="63"/>
        </w:rPr>
      </w:pPr>
      <w:r>
        <w:rPr>
          <w:noProof/>
        </w:rPr>
        <mc:AlternateContent>
          <mc:Choice Requires="wps">
            <w:drawing>
              <wp:anchor distT="0" distB="0" distL="114300" distR="114300" simplePos="0" relativeHeight="15741952" behindDoc="0" locked="0" layoutInCell="1" allowOverlap="1" wp14:anchorId="224534C8" wp14:editId="65783C17">
                <wp:simplePos x="0" y="0"/>
                <wp:positionH relativeFrom="page">
                  <wp:posOffset>6387465</wp:posOffset>
                </wp:positionH>
                <wp:positionV relativeFrom="paragraph">
                  <wp:posOffset>-227330</wp:posOffset>
                </wp:positionV>
                <wp:extent cx="847090" cy="1115695"/>
                <wp:effectExtent l="0" t="0" r="0" b="0"/>
                <wp:wrapNone/>
                <wp:docPr id="9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090" cy="1115695"/>
                        </a:xfrm>
                        <a:custGeom>
                          <a:avLst/>
                          <a:gdLst>
                            <a:gd name="T0" fmla="+- 0 11166 10059"/>
                            <a:gd name="T1" fmla="*/ T0 w 1334"/>
                            <a:gd name="T2" fmla="+- 0 216 -358"/>
                            <a:gd name="T3" fmla="*/ 216 h 1757"/>
                            <a:gd name="T4" fmla="+- 0 11092 10059"/>
                            <a:gd name="T5" fmla="*/ T4 w 1334"/>
                            <a:gd name="T6" fmla="+- 0 495 -358"/>
                            <a:gd name="T7" fmla="*/ 495 h 1757"/>
                            <a:gd name="T8" fmla="+- 0 10875 10059"/>
                            <a:gd name="T9" fmla="*/ T8 w 1334"/>
                            <a:gd name="T10" fmla="+- 0 693 -358"/>
                            <a:gd name="T11" fmla="*/ 693 h 1757"/>
                            <a:gd name="T12" fmla="+- 0 10586 10059"/>
                            <a:gd name="T13" fmla="*/ T12 w 1334"/>
                            <a:gd name="T14" fmla="+- 0 747 -358"/>
                            <a:gd name="T15" fmla="*/ 747 h 1757"/>
                            <a:gd name="T16" fmla="+- 0 10803 10059"/>
                            <a:gd name="T17" fmla="*/ T16 w 1334"/>
                            <a:gd name="T18" fmla="+- 0 723 -358"/>
                            <a:gd name="T19" fmla="*/ 723 h 1757"/>
                            <a:gd name="T20" fmla="+- 0 10914 10059"/>
                            <a:gd name="T21" fmla="*/ T20 w 1334"/>
                            <a:gd name="T22" fmla="+- 0 487 -358"/>
                            <a:gd name="T23" fmla="*/ 487 h 1757"/>
                            <a:gd name="T24" fmla="+- 0 11030 10059"/>
                            <a:gd name="T25" fmla="*/ T24 w 1334"/>
                            <a:gd name="T26" fmla="+- 0 328 -358"/>
                            <a:gd name="T27" fmla="*/ 328 h 1757"/>
                            <a:gd name="T28" fmla="+- 0 11122 10059"/>
                            <a:gd name="T29" fmla="*/ T28 w 1334"/>
                            <a:gd name="T30" fmla="+- 0 115 -358"/>
                            <a:gd name="T31" fmla="*/ 115 h 1757"/>
                            <a:gd name="T32" fmla="+- 0 11138 10059"/>
                            <a:gd name="T33" fmla="*/ T32 w 1334"/>
                            <a:gd name="T34" fmla="+- 0 -78 -358"/>
                            <a:gd name="T35" fmla="*/ -78 h 1757"/>
                            <a:gd name="T36" fmla="+- 0 11062 10059"/>
                            <a:gd name="T37" fmla="*/ T36 w 1334"/>
                            <a:gd name="T38" fmla="+- 0 106 -358"/>
                            <a:gd name="T39" fmla="*/ 106 h 1757"/>
                            <a:gd name="T40" fmla="+- 0 10970 10059"/>
                            <a:gd name="T41" fmla="*/ T40 w 1334"/>
                            <a:gd name="T42" fmla="+- 0 313 -358"/>
                            <a:gd name="T43" fmla="*/ 313 h 1757"/>
                            <a:gd name="T44" fmla="+- 0 10761 10059"/>
                            <a:gd name="T45" fmla="*/ T44 w 1334"/>
                            <a:gd name="T46" fmla="+- 0 552 -358"/>
                            <a:gd name="T47" fmla="*/ 552 h 1757"/>
                            <a:gd name="T48" fmla="+- 0 10553 10059"/>
                            <a:gd name="T49" fmla="*/ T48 w 1334"/>
                            <a:gd name="T50" fmla="+- 0 687 -358"/>
                            <a:gd name="T51" fmla="*/ 687 h 1757"/>
                            <a:gd name="T52" fmla="+- 0 10330 10059"/>
                            <a:gd name="T53" fmla="*/ T52 w 1334"/>
                            <a:gd name="T54" fmla="+- 0 645 -358"/>
                            <a:gd name="T55" fmla="*/ 645 h 1757"/>
                            <a:gd name="T56" fmla="+- 0 10868 10059"/>
                            <a:gd name="T57" fmla="*/ T56 w 1334"/>
                            <a:gd name="T58" fmla="+- 0 450 -358"/>
                            <a:gd name="T59" fmla="*/ 450 h 1757"/>
                            <a:gd name="T60" fmla="+- 0 10839 10059"/>
                            <a:gd name="T61" fmla="*/ T60 w 1334"/>
                            <a:gd name="T62" fmla="+- 0 24 -358"/>
                            <a:gd name="T63" fmla="*/ 24 h 1757"/>
                            <a:gd name="T64" fmla="+- 0 11045 10059"/>
                            <a:gd name="T65" fmla="*/ T64 w 1334"/>
                            <a:gd name="T66" fmla="+- 0 -191 -358"/>
                            <a:gd name="T67" fmla="*/ -191 h 1757"/>
                            <a:gd name="T68" fmla="+- 0 10755 10059"/>
                            <a:gd name="T69" fmla="*/ T68 w 1334"/>
                            <a:gd name="T70" fmla="+- 0 33 -358"/>
                            <a:gd name="T71" fmla="*/ 33 h 1757"/>
                            <a:gd name="T72" fmla="+- 0 10435 10059"/>
                            <a:gd name="T73" fmla="*/ T72 w 1334"/>
                            <a:gd name="T74" fmla="+- 0 423 -358"/>
                            <a:gd name="T75" fmla="*/ 423 h 1757"/>
                            <a:gd name="T76" fmla="+- 0 10233 10059"/>
                            <a:gd name="T77" fmla="*/ T76 w 1334"/>
                            <a:gd name="T78" fmla="+- 0 333 -358"/>
                            <a:gd name="T79" fmla="*/ 333 h 1757"/>
                            <a:gd name="T80" fmla="+- 0 10349 10059"/>
                            <a:gd name="T81" fmla="*/ T80 w 1334"/>
                            <a:gd name="T82" fmla="+- 0 105 -358"/>
                            <a:gd name="T83" fmla="*/ 105 h 1757"/>
                            <a:gd name="T84" fmla="+- 0 10520 10059"/>
                            <a:gd name="T85" fmla="*/ T84 w 1334"/>
                            <a:gd name="T86" fmla="+- 0 -86 -358"/>
                            <a:gd name="T87" fmla="*/ -86 h 1757"/>
                            <a:gd name="T88" fmla="+- 0 10682 10059"/>
                            <a:gd name="T89" fmla="*/ T88 w 1334"/>
                            <a:gd name="T90" fmla="+- 0 -204 -358"/>
                            <a:gd name="T91" fmla="*/ -204 h 1757"/>
                            <a:gd name="T92" fmla="+- 0 10790 10059"/>
                            <a:gd name="T93" fmla="*/ T92 w 1334"/>
                            <a:gd name="T94" fmla="+- 0 -261 -358"/>
                            <a:gd name="T95" fmla="*/ -261 h 1757"/>
                            <a:gd name="T96" fmla="+- 0 10943 10059"/>
                            <a:gd name="T97" fmla="*/ T96 w 1334"/>
                            <a:gd name="T98" fmla="+- 0 -196 -358"/>
                            <a:gd name="T99" fmla="*/ -196 h 1757"/>
                            <a:gd name="T100" fmla="+- 0 10708 10059"/>
                            <a:gd name="T101" fmla="*/ T100 w 1334"/>
                            <a:gd name="T102" fmla="+- 0 -348 -358"/>
                            <a:gd name="T103" fmla="*/ -348 h 1757"/>
                            <a:gd name="T104" fmla="+- 0 10515 10059"/>
                            <a:gd name="T105" fmla="*/ T104 w 1334"/>
                            <a:gd name="T106" fmla="+- 0 -240 -358"/>
                            <a:gd name="T107" fmla="*/ -240 h 1757"/>
                            <a:gd name="T108" fmla="+- 0 10338 10059"/>
                            <a:gd name="T109" fmla="*/ T108 w 1334"/>
                            <a:gd name="T110" fmla="+- 0 19 -358"/>
                            <a:gd name="T111" fmla="*/ 19 h 1757"/>
                            <a:gd name="T112" fmla="+- 0 10195 10059"/>
                            <a:gd name="T113" fmla="*/ T112 w 1334"/>
                            <a:gd name="T114" fmla="+- 0 263 -358"/>
                            <a:gd name="T115" fmla="*/ 263 h 1757"/>
                            <a:gd name="T116" fmla="+- 0 10123 10059"/>
                            <a:gd name="T117" fmla="*/ T116 w 1334"/>
                            <a:gd name="T118" fmla="+- 0 170 -358"/>
                            <a:gd name="T119" fmla="*/ 170 h 1757"/>
                            <a:gd name="T120" fmla="+- 0 10196 10059"/>
                            <a:gd name="T121" fmla="*/ T120 w 1334"/>
                            <a:gd name="T122" fmla="+- 0 -44 -358"/>
                            <a:gd name="T123" fmla="*/ -44 h 1757"/>
                            <a:gd name="T124" fmla="+- 0 10352 10059"/>
                            <a:gd name="T125" fmla="*/ T124 w 1334"/>
                            <a:gd name="T126" fmla="+- 0 -206 -358"/>
                            <a:gd name="T127" fmla="*/ -206 h 1757"/>
                            <a:gd name="T128" fmla="+- 0 10561 10059"/>
                            <a:gd name="T129" fmla="*/ T128 w 1334"/>
                            <a:gd name="T130" fmla="+- 0 -286 -358"/>
                            <a:gd name="T131" fmla="*/ -286 h 1757"/>
                            <a:gd name="T132" fmla="+- 0 10522 10059"/>
                            <a:gd name="T133" fmla="*/ T132 w 1334"/>
                            <a:gd name="T134" fmla="+- 0 -340 -358"/>
                            <a:gd name="T135" fmla="*/ -340 h 1757"/>
                            <a:gd name="T136" fmla="+- 0 10158 10059"/>
                            <a:gd name="T137" fmla="*/ T136 w 1334"/>
                            <a:gd name="T138" fmla="+- 0 -95 -358"/>
                            <a:gd name="T139" fmla="*/ -95 h 1757"/>
                            <a:gd name="T140" fmla="+- 0 10068 10059"/>
                            <a:gd name="T141" fmla="*/ T140 w 1334"/>
                            <a:gd name="T142" fmla="+- 0 327 -358"/>
                            <a:gd name="T143" fmla="*/ 327 h 1757"/>
                            <a:gd name="T144" fmla="+- 0 10294 10059"/>
                            <a:gd name="T145" fmla="*/ T144 w 1334"/>
                            <a:gd name="T146" fmla="+- 0 693 -358"/>
                            <a:gd name="T147" fmla="*/ 693 h 1757"/>
                            <a:gd name="T148" fmla="+- 0 10713 10059"/>
                            <a:gd name="T149" fmla="*/ T148 w 1334"/>
                            <a:gd name="T150" fmla="+- 0 803 -358"/>
                            <a:gd name="T151" fmla="*/ 803 h 1757"/>
                            <a:gd name="T152" fmla="+- 0 11041 10059"/>
                            <a:gd name="T153" fmla="*/ T152 w 1334"/>
                            <a:gd name="T154" fmla="+- 0 652 -358"/>
                            <a:gd name="T155" fmla="*/ 652 h 1757"/>
                            <a:gd name="T156" fmla="+- 0 11206 10059"/>
                            <a:gd name="T157" fmla="*/ T156 w 1334"/>
                            <a:gd name="T158" fmla="+- 0 375 -358"/>
                            <a:gd name="T159" fmla="*/ 375 h 1757"/>
                            <a:gd name="T160" fmla="+- 0 11352 10059"/>
                            <a:gd name="T161" fmla="*/ T160 w 1334"/>
                            <a:gd name="T162" fmla="+- 0 -23 -358"/>
                            <a:gd name="T163" fmla="*/ -23 h 1757"/>
                            <a:gd name="T164" fmla="+- 0 11098 10059"/>
                            <a:gd name="T165" fmla="*/ T164 w 1334"/>
                            <a:gd name="T166" fmla="+- 0 -358 -358"/>
                            <a:gd name="T167" fmla="*/ -358 h 1757"/>
                            <a:gd name="T168" fmla="+- 0 11228 10059"/>
                            <a:gd name="T169" fmla="*/ T168 w 1334"/>
                            <a:gd name="T170" fmla="+- 0 -139 -358"/>
                            <a:gd name="T171" fmla="*/ -139 h 1757"/>
                            <a:gd name="T172" fmla="+- 0 11332 10059"/>
                            <a:gd name="T173" fmla="*/ T172 w 1334"/>
                            <a:gd name="T174" fmla="+- 0 278 -358"/>
                            <a:gd name="T175" fmla="*/ 278 h 1757"/>
                            <a:gd name="T176" fmla="+- 0 11162 10059"/>
                            <a:gd name="T177" fmla="*/ T176 w 1334"/>
                            <a:gd name="T178" fmla="+- 0 686 -358"/>
                            <a:gd name="T179" fmla="*/ 686 h 1757"/>
                            <a:gd name="T180" fmla="+- 0 10782 10059"/>
                            <a:gd name="T181" fmla="*/ T180 w 1334"/>
                            <a:gd name="T182" fmla="+- 0 902 -358"/>
                            <a:gd name="T183" fmla="*/ 902 h 1757"/>
                            <a:gd name="T184" fmla="+- 0 10346 10059"/>
                            <a:gd name="T185" fmla="*/ T184 w 1334"/>
                            <a:gd name="T186" fmla="+- 0 852 -358"/>
                            <a:gd name="T187" fmla="*/ 852 h 1757"/>
                            <a:gd name="T188" fmla="+- 0 10182 10059"/>
                            <a:gd name="T189" fmla="*/ T188 w 1334"/>
                            <a:gd name="T190" fmla="+- 0 758 -358"/>
                            <a:gd name="T191" fmla="*/ 758 h 1757"/>
                            <a:gd name="T192" fmla="+- 0 10351 10059"/>
                            <a:gd name="T193" fmla="*/ T192 w 1334"/>
                            <a:gd name="T194" fmla="+- 0 918 -358"/>
                            <a:gd name="T195" fmla="*/ 918 h 1757"/>
                            <a:gd name="T196" fmla="+- 0 10233 10059"/>
                            <a:gd name="T197" fmla="*/ T196 w 1334"/>
                            <a:gd name="T198" fmla="+- 0 1189 -358"/>
                            <a:gd name="T199" fmla="*/ 1189 h 1757"/>
                            <a:gd name="T200" fmla="+- 0 10162 10059"/>
                            <a:gd name="T201" fmla="*/ T200 w 1334"/>
                            <a:gd name="T202" fmla="+- 0 1398 -358"/>
                            <a:gd name="T203" fmla="*/ 1398 h 1757"/>
                            <a:gd name="T204" fmla="+- 0 11168 10059"/>
                            <a:gd name="T205" fmla="*/ T204 w 1334"/>
                            <a:gd name="T206" fmla="+- 0 1353 -358"/>
                            <a:gd name="T207" fmla="*/ 1353 h 1757"/>
                            <a:gd name="T208" fmla="+- 0 10261 10059"/>
                            <a:gd name="T209" fmla="*/ T208 w 1334"/>
                            <a:gd name="T210" fmla="+- 0 1249 -358"/>
                            <a:gd name="T211" fmla="*/ 1249 h 1757"/>
                            <a:gd name="T212" fmla="+- 0 11083 10059"/>
                            <a:gd name="T213" fmla="*/ T212 w 1334"/>
                            <a:gd name="T214" fmla="+- 0 1198 -358"/>
                            <a:gd name="T215" fmla="*/ 1198 h 1757"/>
                            <a:gd name="T216" fmla="+- 0 10666 10059"/>
                            <a:gd name="T217" fmla="*/ T216 w 1334"/>
                            <a:gd name="T218" fmla="+- 0 975 -358"/>
                            <a:gd name="T219" fmla="*/ 975 h 1757"/>
                            <a:gd name="T220" fmla="+- 0 11041 10059"/>
                            <a:gd name="T221" fmla="*/ T220 w 1334"/>
                            <a:gd name="T222" fmla="+- 0 865 -358"/>
                            <a:gd name="T223" fmla="*/ 865 h 1757"/>
                            <a:gd name="T224" fmla="+- 0 11326 10059"/>
                            <a:gd name="T225" fmla="*/ T224 w 1334"/>
                            <a:gd name="T226" fmla="+- 0 539 -358"/>
                            <a:gd name="T227" fmla="*/ 539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4" h="1757">
                              <a:moveTo>
                                <a:pt x="1166" y="568"/>
                              </a:moveTo>
                              <a:lnTo>
                                <a:pt x="1158" y="483"/>
                              </a:lnTo>
                              <a:lnTo>
                                <a:pt x="1140" y="412"/>
                              </a:lnTo>
                              <a:lnTo>
                                <a:pt x="1114" y="343"/>
                              </a:lnTo>
                              <a:lnTo>
                                <a:pt x="1107" y="330"/>
                              </a:lnTo>
                              <a:lnTo>
                                <a:pt x="1107" y="574"/>
                              </a:lnTo>
                              <a:lnTo>
                                <a:pt x="1103" y="644"/>
                              </a:lnTo>
                              <a:lnTo>
                                <a:pt x="1090" y="634"/>
                              </a:lnTo>
                              <a:lnTo>
                                <a:pt x="1090" y="711"/>
                              </a:lnTo>
                              <a:lnTo>
                                <a:pt x="1089" y="718"/>
                              </a:lnTo>
                              <a:lnTo>
                                <a:pt x="1066" y="788"/>
                              </a:lnTo>
                              <a:lnTo>
                                <a:pt x="1033" y="853"/>
                              </a:lnTo>
                              <a:lnTo>
                                <a:pt x="1006" y="891"/>
                              </a:lnTo>
                              <a:lnTo>
                                <a:pt x="969" y="861"/>
                              </a:lnTo>
                              <a:lnTo>
                                <a:pt x="969" y="936"/>
                              </a:lnTo>
                              <a:lnTo>
                                <a:pt x="938" y="968"/>
                              </a:lnTo>
                              <a:lnTo>
                                <a:pt x="880" y="1014"/>
                              </a:lnTo>
                              <a:lnTo>
                                <a:pt x="816" y="1051"/>
                              </a:lnTo>
                              <a:lnTo>
                                <a:pt x="807" y="1055"/>
                              </a:lnTo>
                              <a:lnTo>
                                <a:pt x="744" y="1004"/>
                              </a:lnTo>
                              <a:lnTo>
                                <a:pt x="744" y="1081"/>
                              </a:lnTo>
                              <a:lnTo>
                                <a:pt x="677" y="1098"/>
                              </a:lnTo>
                              <a:lnTo>
                                <a:pt x="603" y="1106"/>
                              </a:lnTo>
                              <a:lnTo>
                                <a:pt x="527" y="1105"/>
                              </a:lnTo>
                              <a:lnTo>
                                <a:pt x="514" y="1102"/>
                              </a:lnTo>
                              <a:lnTo>
                                <a:pt x="516" y="1101"/>
                              </a:lnTo>
                              <a:lnTo>
                                <a:pt x="585" y="1065"/>
                              </a:lnTo>
                              <a:lnTo>
                                <a:pt x="652" y="1024"/>
                              </a:lnTo>
                              <a:lnTo>
                                <a:pt x="663" y="1015"/>
                              </a:lnTo>
                              <a:lnTo>
                                <a:pt x="744" y="1081"/>
                              </a:lnTo>
                              <a:lnTo>
                                <a:pt x="744" y="1004"/>
                              </a:lnTo>
                              <a:lnTo>
                                <a:pt x="713" y="979"/>
                              </a:lnTo>
                              <a:lnTo>
                                <a:pt x="715" y="978"/>
                              </a:lnTo>
                              <a:lnTo>
                                <a:pt x="775" y="927"/>
                              </a:lnTo>
                              <a:lnTo>
                                <a:pt x="831" y="873"/>
                              </a:lnTo>
                              <a:lnTo>
                                <a:pt x="855" y="845"/>
                              </a:lnTo>
                              <a:lnTo>
                                <a:pt x="965" y="935"/>
                              </a:lnTo>
                              <a:lnTo>
                                <a:pt x="969" y="936"/>
                              </a:lnTo>
                              <a:lnTo>
                                <a:pt x="969" y="861"/>
                              </a:lnTo>
                              <a:lnTo>
                                <a:pt x="893" y="800"/>
                              </a:lnTo>
                              <a:lnTo>
                                <a:pt x="929" y="751"/>
                              </a:lnTo>
                              <a:lnTo>
                                <a:pt x="971" y="686"/>
                              </a:lnTo>
                              <a:lnTo>
                                <a:pt x="998" y="636"/>
                              </a:lnTo>
                              <a:lnTo>
                                <a:pt x="1090" y="711"/>
                              </a:lnTo>
                              <a:lnTo>
                                <a:pt x="1090" y="634"/>
                              </a:lnTo>
                              <a:lnTo>
                                <a:pt x="1024" y="580"/>
                              </a:lnTo>
                              <a:lnTo>
                                <a:pt x="1039" y="546"/>
                              </a:lnTo>
                              <a:lnTo>
                                <a:pt x="1063" y="473"/>
                              </a:lnTo>
                              <a:lnTo>
                                <a:pt x="1077" y="413"/>
                              </a:lnTo>
                              <a:lnTo>
                                <a:pt x="1084" y="430"/>
                              </a:lnTo>
                              <a:lnTo>
                                <a:pt x="1101" y="502"/>
                              </a:lnTo>
                              <a:lnTo>
                                <a:pt x="1107" y="574"/>
                              </a:lnTo>
                              <a:lnTo>
                                <a:pt x="1107" y="330"/>
                              </a:lnTo>
                              <a:lnTo>
                                <a:pt x="1079" y="280"/>
                              </a:lnTo>
                              <a:lnTo>
                                <a:pt x="1036" y="220"/>
                              </a:lnTo>
                              <a:lnTo>
                                <a:pt x="1031" y="215"/>
                              </a:lnTo>
                              <a:lnTo>
                                <a:pt x="1031" y="319"/>
                              </a:lnTo>
                              <a:lnTo>
                                <a:pt x="1031" y="320"/>
                              </a:lnTo>
                              <a:lnTo>
                                <a:pt x="1021" y="392"/>
                              </a:lnTo>
                              <a:lnTo>
                                <a:pt x="1003" y="464"/>
                              </a:lnTo>
                              <a:lnTo>
                                <a:pt x="978" y="535"/>
                              </a:lnTo>
                              <a:lnTo>
                                <a:pt x="976" y="541"/>
                              </a:lnTo>
                              <a:lnTo>
                                <a:pt x="950" y="520"/>
                              </a:lnTo>
                              <a:lnTo>
                                <a:pt x="950" y="597"/>
                              </a:lnTo>
                              <a:lnTo>
                                <a:pt x="947" y="604"/>
                              </a:lnTo>
                              <a:lnTo>
                                <a:pt x="911" y="671"/>
                              </a:lnTo>
                              <a:lnTo>
                                <a:pt x="870" y="733"/>
                              </a:lnTo>
                              <a:lnTo>
                                <a:pt x="847" y="762"/>
                              </a:lnTo>
                              <a:lnTo>
                                <a:pt x="809" y="731"/>
                              </a:lnTo>
                              <a:lnTo>
                                <a:pt x="809" y="808"/>
                              </a:lnTo>
                              <a:lnTo>
                                <a:pt x="766" y="853"/>
                              </a:lnTo>
                              <a:lnTo>
                                <a:pt x="702" y="910"/>
                              </a:lnTo>
                              <a:lnTo>
                                <a:pt x="663" y="939"/>
                              </a:lnTo>
                              <a:lnTo>
                                <a:pt x="613" y="897"/>
                              </a:lnTo>
                              <a:lnTo>
                                <a:pt x="613" y="974"/>
                              </a:lnTo>
                              <a:lnTo>
                                <a:pt x="561" y="1008"/>
                              </a:lnTo>
                              <a:lnTo>
                                <a:pt x="528" y="1026"/>
                              </a:lnTo>
                              <a:lnTo>
                                <a:pt x="494" y="1045"/>
                              </a:lnTo>
                              <a:lnTo>
                                <a:pt x="460" y="1061"/>
                              </a:lnTo>
                              <a:lnTo>
                                <a:pt x="430" y="1074"/>
                              </a:lnTo>
                              <a:lnTo>
                                <a:pt x="422" y="1081"/>
                              </a:lnTo>
                              <a:lnTo>
                                <a:pt x="380" y="1067"/>
                              </a:lnTo>
                              <a:lnTo>
                                <a:pt x="312" y="1032"/>
                              </a:lnTo>
                              <a:lnTo>
                                <a:pt x="271" y="1003"/>
                              </a:lnTo>
                              <a:lnTo>
                                <a:pt x="422" y="819"/>
                              </a:lnTo>
                              <a:lnTo>
                                <a:pt x="613" y="974"/>
                              </a:lnTo>
                              <a:lnTo>
                                <a:pt x="613" y="897"/>
                              </a:lnTo>
                              <a:lnTo>
                                <a:pt x="460" y="773"/>
                              </a:lnTo>
                              <a:lnTo>
                                <a:pt x="582" y="624"/>
                              </a:lnTo>
                              <a:lnTo>
                                <a:pt x="809" y="808"/>
                              </a:lnTo>
                              <a:lnTo>
                                <a:pt x="809" y="731"/>
                              </a:lnTo>
                              <a:lnTo>
                                <a:pt x="620" y="578"/>
                              </a:lnTo>
                              <a:lnTo>
                                <a:pt x="743" y="428"/>
                              </a:lnTo>
                              <a:lnTo>
                                <a:pt x="950" y="597"/>
                              </a:lnTo>
                              <a:lnTo>
                                <a:pt x="950" y="520"/>
                              </a:lnTo>
                              <a:lnTo>
                                <a:pt x="780" y="382"/>
                              </a:lnTo>
                              <a:lnTo>
                                <a:pt x="931" y="199"/>
                              </a:lnTo>
                              <a:lnTo>
                                <a:pt x="973" y="239"/>
                              </a:lnTo>
                              <a:lnTo>
                                <a:pt x="1018" y="297"/>
                              </a:lnTo>
                              <a:lnTo>
                                <a:pt x="1031" y="319"/>
                              </a:lnTo>
                              <a:lnTo>
                                <a:pt x="1031" y="215"/>
                              </a:lnTo>
                              <a:lnTo>
                                <a:pt x="986" y="167"/>
                              </a:lnTo>
                              <a:lnTo>
                                <a:pt x="930" y="120"/>
                              </a:lnTo>
                              <a:lnTo>
                                <a:pt x="884" y="89"/>
                              </a:lnTo>
                              <a:lnTo>
                                <a:pt x="884" y="162"/>
                              </a:lnTo>
                              <a:lnTo>
                                <a:pt x="734" y="345"/>
                              </a:lnTo>
                              <a:lnTo>
                                <a:pt x="696" y="314"/>
                              </a:lnTo>
                              <a:lnTo>
                                <a:pt x="696" y="391"/>
                              </a:lnTo>
                              <a:lnTo>
                                <a:pt x="574" y="540"/>
                              </a:lnTo>
                              <a:lnTo>
                                <a:pt x="536" y="509"/>
                              </a:lnTo>
                              <a:lnTo>
                                <a:pt x="536" y="586"/>
                              </a:lnTo>
                              <a:lnTo>
                                <a:pt x="413" y="735"/>
                              </a:lnTo>
                              <a:lnTo>
                                <a:pt x="376" y="705"/>
                              </a:lnTo>
                              <a:lnTo>
                                <a:pt x="376" y="781"/>
                              </a:lnTo>
                              <a:lnTo>
                                <a:pt x="226" y="964"/>
                              </a:lnTo>
                              <a:lnTo>
                                <a:pt x="196" y="936"/>
                              </a:lnTo>
                              <a:lnTo>
                                <a:pt x="149" y="876"/>
                              </a:lnTo>
                              <a:lnTo>
                                <a:pt x="133" y="848"/>
                              </a:lnTo>
                              <a:lnTo>
                                <a:pt x="148" y="772"/>
                              </a:lnTo>
                              <a:lnTo>
                                <a:pt x="174" y="691"/>
                              </a:lnTo>
                              <a:lnTo>
                                <a:pt x="197" y="636"/>
                              </a:lnTo>
                              <a:lnTo>
                                <a:pt x="376" y="781"/>
                              </a:lnTo>
                              <a:lnTo>
                                <a:pt x="376" y="705"/>
                              </a:lnTo>
                              <a:lnTo>
                                <a:pt x="223" y="580"/>
                              </a:lnTo>
                              <a:lnTo>
                                <a:pt x="246" y="536"/>
                              </a:lnTo>
                              <a:lnTo>
                                <a:pt x="290" y="463"/>
                              </a:lnTo>
                              <a:lnTo>
                                <a:pt x="326" y="415"/>
                              </a:lnTo>
                              <a:lnTo>
                                <a:pt x="536" y="586"/>
                              </a:lnTo>
                              <a:lnTo>
                                <a:pt x="536" y="509"/>
                              </a:lnTo>
                              <a:lnTo>
                                <a:pt x="364" y="369"/>
                              </a:lnTo>
                              <a:lnTo>
                                <a:pt x="398" y="331"/>
                              </a:lnTo>
                              <a:lnTo>
                                <a:pt x="461" y="272"/>
                              </a:lnTo>
                              <a:lnTo>
                                <a:pt x="506" y="236"/>
                              </a:lnTo>
                              <a:lnTo>
                                <a:pt x="696" y="391"/>
                              </a:lnTo>
                              <a:lnTo>
                                <a:pt x="696" y="314"/>
                              </a:lnTo>
                              <a:lnTo>
                                <a:pt x="555" y="199"/>
                              </a:lnTo>
                              <a:lnTo>
                                <a:pt x="600" y="168"/>
                              </a:lnTo>
                              <a:lnTo>
                                <a:pt x="623" y="154"/>
                              </a:lnTo>
                              <a:lnTo>
                                <a:pt x="647" y="140"/>
                              </a:lnTo>
                              <a:lnTo>
                                <a:pt x="671" y="126"/>
                              </a:lnTo>
                              <a:lnTo>
                                <a:pt x="696" y="113"/>
                              </a:lnTo>
                              <a:lnTo>
                                <a:pt x="706" y="108"/>
                              </a:lnTo>
                              <a:lnTo>
                                <a:pt x="716" y="103"/>
                              </a:lnTo>
                              <a:lnTo>
                                <a:pt x="731" y="97"/>
                              </a:lnTo>
                              <a:lnTo>
                                <a:pt x="743" y="92"/>
                              </a:lnTo>
                              <a:lnTo>
                                <a:pt x="733" y="96"/>
                              </a:lnTo>
                              <a:lnTo>
                                <a:pt x="739" y="89"/>
                              </a:lnTo>
                              <a:lnTo>
                                <a:pt x="795" y="110"/>
                              </a:lnTo>
                              <a:lnTo>
                                <a:pt x="860" y="145"/>
                              </a:lnTo>
                              <a:lnTo>
                                <a:pt x="884" y="162"/>
                              </a:lnTo>
                              <a:lnTo>
                                <a:pt x="884" y="89"/>
                              </a:lnTo>
                              <a:lnTo>
                                <a:pt x="869" y="79"/>
                              </a:lnTo>
                              <a:lnTo>
                                <a:pt x="838" y="65"/>
                              </a:lnTo>
                              <a:lnTo>
                                <a:pt x="793" y="43"/>
                              </a:lnTo>
                              <a:lnTo>
                                <a:pt x="713" y="19"/>
                              </a:lnTo>
                              <a:lnTo>
                                <a:pt x="649" y="10"/>
                              </a:lnTo>
                              <a:lnTo>
                                <a:pt x="649" y="69"/>
                              </a:lnTo>
                              <a:lnTo>
                                <a:pt x="648" y="69"/>
                              </a:lnTo>
                              <a:lnTo>
                                <a:pt x="582" y="106"/>
                              </a:lnTo>
                              <a:lnTo>
                                <a:pt x="518" y="148"/>
                              </a:lnTo>
                              <a:lnTo>
                                <a:pt x="504" y="158"/>
                              </a:lnTo>
                              <a:lnTo>
                                <a:pt x="456" y="118"/>
                              </a:lnTo>
                              <a:lnTo>
                                <a:pt x="456" y="195"/>
                              </a:lnTo>
                              <a:lnTo>
                                <a:pt x="399" y="245"/>
                              </a:lnTo>
                              <a:lnTo>
                                <a:pt x="344" y="300"/>
                              </a:lnTo>
                              <a:lnTo>
                                <a:pt x="317" y="331"/>
                              </a:lnTo>
                              <a:lnTo>
                                <a:pt x="279" y="300"/>
                              </a:lnTo>
                              <a:lnTo>
                                <a:pt x="279" y="377"/>
                              </a:lnTo>
                              <a:lnTo>
                                <a:pt x="247" y="420"/>
                              </a:lnTo>
                              <a:lnTo>
                                <a:pt x="205" y="484"/>
                              </a:lnTo>
                              <a:lnTo>
                                <a:pt x="174" y="541"/>
                              </a:lnTo>
                              <a:lnTo>
                                <a:pt x="147" y="519"/>
                              </a:lnTo>
                              <a:lnTo>
                                <a:pt x="147" y="596"/>
                              </a:lnTo>
                              <a:lnTo>
                                <a:pt x="136" y="621"/>
                              </a:lnTo>
                              <a:lnTo>
                                <a:pt x="109" y="692"/>
                              </a:lnTo>
                              <a:lnTo>
                                <a:pt x="90" y="759"/>
                              </a:lnTo>
                              <a:lnTo>
                                <a:pt x="82" y="741"/>
                              </a:lnTo>
                              <a:lnTo>
                                <a:pt x="66" y="669"/>
                              </a:lnTo>
                              <a:lnTo>
                                <a:pt x="60" y="596"/>
                              </a:lnTo>
                              <a:lnTo>
                                <a:pt x="64" y="528"/>
                              </a:lnTo>
                              <a:lnTo>
                                <a:pt x="147" y="596"/>
                              </a:lnTo>
                              <a:lnTo>
                                <a:pt x="147" y="519"/>
                              </a:lnTo>
                              <a:lnTo>
                                <a:pt x="76" y="461"/>
                              </a:lnTo>
                              <a:lnTo>
                                <a:pt x="79" y="450"/>
                              </a:lnTo>
                              <a:lnTo>
                                <a:pt x="103" y="380"/>
                              </a:lnTo>
                              <a:lnTo>
                                <a:pt x="137" y="314"/>
                              </a:lnTo>
                              <a:lnTo>
                                <a:pt x="160" y="281"/>
                              </a:lnTo>
                              <a:lnTo>
                                <a:pt x="279" y="377"/>
                              </a:lnTo>
                              <a:lnTo>
                                <a:pt x="279" y="300"/>
                              </a:lnTo>
                              <a:lnTo>
                                <a:pt x="198" y="234"/>
                              </a:lnTo>
                              <a:lnTo>
                                <a:pt x="233" y="198"/>
                              </a:lnTo>
                              <a:lnTo>
                                <a:pt x="293" y="152"/>
                              </a:lnTo>
                              <a:lnTo>
                                <a:pt x="358" y="116"/>
                              </a:lnTo>
                              <a:lnTo>
                                <a:pt x="456" y="195"/>
                              </a:lnTo>
                              <a:lnTo>
                                <a:pt x="456" y="118"/>
                              </a:lnTo>
                              <a:lnTo>
                                <a:pt x="423" y="91"/>
                              </a:lnTo>
                              <a:lnTo>
                                <a:pt x="429" y="89"/>
                              </a:lnTo>
                              <a:lnTo>
                                <a:pt x="502" y="72"/>
                              </a:lnTo>
                              <a:lnTo>
                                <a:pt x="578" y="65"/>
                              </a:lnTo>
                              <a:lnTo>
                                <a:pt x="649" y="69"/>
                              </a:lnTo>
                              <a:lnTo>
                                <a:pt x="649" y="10"/>
                              </a:lnTo>
                              <a:lnTo>
                                <a:pt x="630" y="7"/>
                              </a:lnTo>
                              <a:lnTo>
                                <a:pt x="546" y="7"/>
                              </a:lnTo>
                              <a:lnTo>
                                <a:pt x="463" y="18"/>
                              </a:lnTo>
                              <a:lnTo>
                                <a:pt x="382" y="41"/>
                              </a:lnTo>
                              <a:lnTo>
                                <a:pt x="314" y="70"/>
                              </a:lnTo>
                              <a:lnTo>
                                <a:pt x="251" y="108"/>
                              </a:lnTo>
                              <a:lnTo>
                                <a:pt x="194" y="154"/>
                              </a:lnTo>
                              <a:lnTo>
                                <a:pt x="143" y="206"/>
                              </a:lnTo>
                              <a:lnTo>
                                <a:pt x="99" y="263"/>
                              </a:lnTo>
                              <a:lnTo>
                                <a:pt x="62" y="326"/>
                              </a:lnTo>
                              <a:lnTo>
                                <a:pt x="32" y="394"/>
                              </a:lnTo>
                              <a:lnTo>
                                <a:pt x="11" y="466"/>
                              </a:lnTo>
                              <a:lnTo>
                                <a:pt x="1" y="540"/>
                              </a:lnTo>
                              <a:lnTo>
                                <a:pt x="0" y="613"/>
                              </a:lnTo>
                              <a:lnTo>
                                <a:pt x="9" y="685"/>
                              </a:lnTo>
                              <a:lnTo>
                                <a:pt x="26" y="756"/>
                              </a:lnTo>
                              <a:lnTo>
                                <a:pt x="53" y="824"/>
                              </a:lnTo>
                              <a:lnTo>
                                <a:pt x="87" y="888"/>
                              </a:lnTo>
                              <a:lnTo>
                                <a:pt x="129" y="948"/>
                              </a:lnTo>
                              <a:lnTo>
                                <a:pt x="179" y="1003"/>
                              </a:lnTo>
                              <a:lnTo>
                                <a:pt x="235" y="1051"/>
                              </a:lnTo>
                              <a:lnTo>
                                <a:pt x="297" y="1093"/>
                              </a:lnTo>
                              <a:lnTo>
                                <a:pt x="365" y="1126"/>
                              </a:lnTo>
                              <a:lnTo>
                                <a:pt x="436" y="1149"/>
                              </a:lnTo>
                              <a:lnTo>
                                <a:pt x="508" y="1162"/>
                              </a:lnTo>
                              <a:lnTo>
                                <a:pt x="581" y="1166"/>
                              </a:lnTo>
                              <a:lnTo>
                                <a:pt x="654" y="1161"/>
                              </a:lnTo>
                              <a:lnTo>
                                <a:pt x="725" y="1148"/>
                              </a:lnTo>
                              <a:lnTo>
                                <a:pt x="795" y="1125"/>
                              </a:lnTo>
                              <a:lnTo>
                                <a:pt x="837" y="1106"/>
                              </a:lnTo>
                              <a:lnTo>
                                <a:pt x="862" y="1095"/>
                              </a:lnTo>
                              <a:lnTo>
                                <a:pt x="924" y="1056"/>
                              </a:lnTo>
                              <a:lnTo>
                                <a:pt x="982" y="1010"/>
                              </a:lnTo>
                              <a:lnTo>
                                <a:pt x="1023" y="966"/>
                              </a:lnTo>
                              <a:lnTo>
                                <a:pt x="1033" y="956"/>
                              </a:lnTo>
                              <a:lnTo>
                                <a:pt x="1070" y="904"/>
                              </a:lnTo>
                              <a:lnTo>
                                <a:pt x="1082" y="886"/>
                              </a:lnTo>
                              <a:lnTo>
                                <a:pt x="1120" y="811"/>
                              </a:lnTo>
                              <a:lnTo>
                                <a:pt x="1147" y="733"/>
                              </a:lnTo>
                              <a:lnTo>
                                <a:pt x="1162" y="651"/>
                              </a:lnTo>
                              <a:lnTo>
                                <a:pt x="1166" y="568"/>
                              </a:lnTo>
                              <a:close/>
                              <a:moveTo>
                                <a:pt x="1334" y="549"/>
                              </a:moveTo>
                              <a:lnTo>
                                <a:pt x="1327" y="477"/>
                              </a:lnTo>
                              <a:lnTo>
                                <a:pt x="1313" y="406"/>
                              </a:lnTo>
                              <a:lnTo>
                                <a:pt x="1293" y="335"/>
                              </a:lnTo>
                              <a:lnTo>
                                <a:pt x="1265" y="266"/>
                              </a:lnTo>
                              <a:lnTo>
                                <a:pt x="1226" y="193"/>
                              </a:lnTo>
                              <a:lnTo>
                                <a:pt x="1178" y="125"/>
                              </a:lnTo>
                              <a:lnTo>
                                <a:pt x="1123" y="63"/>
                              </a:lnTo>
                              <a:lnTo>
                                <a:pt x="1062" y="7"/>
                              </a:lnTo>
                              <a:lnTo>
                                <a:pt x="1039" y="0"/>
                              </a:lnTo>
                              <a:lnTo>
                                <a:pt x="1019" y="10"/>
                              </a:lnTo>
                              <a:lnTo>
                                <a:pt x="1010" y="29"/>
                              </a:lnTo>
                              <a:lnTo>
                                <a:pt x="1020" y="49"/>
                              </a:lnTo>
                              <a:lnTo>
                                <a:pt x="1076" y="101"/>
                              </a:lnTo>
                              <a:lnTo>
                                <a:pt x="1126" y="158"/>
                              </a:lnTo>
                              <a:lnTo>
                                <a:pt x="1169" y="219"/>
                              </a:lnTo>
                              <a:lnTo>
                                <a:pt x="1204" y="283"/>
                              </a:lnTo>
                              <a:lnTo>
                                <a:pt x="1233" y="351"/>
                              </a:lnTo>
                              <a:lnTo>
                                <a:pt x="1254" y="420"/>
                              </a:lnTo>
                              <a:lnTo>
                                <a:pt x="1268" y="491"/>
                              </a:lnTo>
                              <a:lnTo>
                                <a:pt x="1274" y="564"/>
                              </a:lnTo>
                              <a:lnTo>
                                <a:pt x="1273" y="636"/>
                              </a:lnTo>
                              <a:lnTo>
                                <a:pt x="1264" y="709"/>
                              </a:lnTo>
                              <a:lnTo>
                                <a:pt x="1247" y="780"/>
                              </a:lnTo>
                              <a:lnTo>
                                <a:pt x="1223" y="850"/>
                              </a:lnTo>
                              <a:lnTo>
                                <a:pt x="1191" y="918"/>
                              </a:lnTo>
                              <a:lnTo>
                                <a:pt x="1150" y="984"/>
                              </a:lnTo>
                              <a:lnTo>
                                <a:pt x="1103" y="1044"/>
                              </a:lnTo>
                              <a:lnTo>
                                <a:pt x="1050" y="1098"/>
                              </a:lnTo>
                              <a:lnTo>
                                <a:pt x="992" y="1145"/>
                              </a:lnTo>
                              <a:lnTo>
                                <a:pt x="929" y="1184"/>
                              </a:lnTo>
                              <a:lnTo>
                                <a:pt x="863" y="1217"/>
                              </a:lnTo>
                              <a:lnTo>
                                <a:pt x="794" y="1242"/>
                              </a:lnTo>
                              <a:lnTo>
                                <a:pt x="723" y="1260"/>
                              </a:lnTo>
                              <a:lnTo>
                                <a:pt x="650" y="1271"/>
                              </a:lnTo>
                              <a:lnTo>
                                <a:pt x="576" y="1274"/>
                              </a:lnTo>
                              <a:lnTo>
                                <a:pt x="502" y="1269"/>
                              </a:lnTo>
                              <a:lnTo>
                                <a:pt x="429" y="1257"/>
                              </a:lnTo>
                              <a:lnTo>
                                <a:pt x="357" y="1237"/>
                              </a:lnTo>
                              <a:lnTo>
                                <a:pt x="287" y="1210"/>
                              </a:lnTo>
                              <a:lnTo>
                                <a:pt x="219" y="1174"/>
                              </a:lnTo>
                              <a:lnTo>
                                <a:pt x="200" y="1162"/>
                              </a:lnTo>
                              <a:lnTo>
                                <a:pt x="182" y="1150"/>
                              </a:lnTo>
                              <a:lnTo>
                                <a:pt x="164" y="1136"/>
                              </a:lnTo>
                              <a:lnTo>
                                <a:pt x="147" y="1123"/>
                              </a:lnTo>
                              <a:lnTo>
                                <a:pt x="123" y="1116"/>
                              </a:lnTo>
                              <a:lnTo>
                                <a:pt x="103" y="1126"/>
                              </a:lnTo>
                              <a:lnTo>
                                <a:pt x="94" y="1145"/>
                              </a:lnTo>
                              <a:lnTo>
                                <a:pt x="104" y="1165"/>
                              </a:lnTo>
                              <a:lnTo>
                                <a:pt x="164" y="1208"/>
                              </a:lnTo>
                              <a:lnTo>
                                <a:pt x="227" y="1245"/>
                              </a:lnTo>
                              <a:lnTo>
                                <a:pt x="292" y="1276"/>
                              </a:lnTo>
                              <a:lnTo>
                                <a:pt x="360" y="1300"/>
                              </a:lnTo>
                              <a:lnTo>
                                <a:pt x="429" y="1318"/>
                              </a:lnTo>
                              <a:lnTo>
                                <a:pt x="500" y="1329"/>
                              </a:lnTo>
                              <a:lnTo>
                                <a:pt x="547" y="1332"/>
                              </a:lnTo>
                              <a:lnTo>
                                <a:pt x="547" y="1547"/>
                              </a:lnTo>
                              <a:lnTo>
                                <a:pt x="174" y="1547"/>
                              </a:lnTo>
                              <a:lnTo>
                                <a:pt x="164" y="1553"/>
                              </a:lnTo>
                              <a:lnTo>
                                <a:pt x="77" y="1711"/>
                              </a:lnTo>
                              <a:lnTo>
                                <a:pt x="73" y="1727"/>
                              </a:lnTo>
                              <a:lnTo>
                                <a:pt x="77" y="1741"/>
                              </a:lnTo>
                              <a:lnTo>
                                <a:pt x="87" y="1752"/>
                              </a:lnTo>
                              <a:lnTo>
                                <a:pt x="103" y="1756"/>
                              </a:lnTo>
                              <a:lnTo>
                                <a:pt x="1084" y="1756"/>
                              </a:lnTo>
                              <a:lnTo>
                                <a:pt x="1099" y="1752"/>
                              </a:lnTo>
                              <a:lnTo>
                                <a:pt x="1109" y="1741"/>
                              </a:lnTo>
                              <a:lnTo>
                                <a:pt x="1113" y="1727"/>
                              </a:lnTo>
                              <a:lnTo>
                                <a:pt x="1109" y="1711"/>
                              </a:lnTo>
                              <a:lnTo>
                                <a:pt x="1101" y="1696"/>
                              </a:lnTo>
                              <a:lnTo>
                                <a:pt x="1052" y="1607"/>
                              </a:lnTo>
                              <a:lnTo>
                                <a:pt x="1033" y="1572"/>
                              </a:lnTo>
                              <a:lnTo>
                                <a:pt x="1033" y="1696"/>
                              </a:lnTo>
                              <a:lnTo>
                                <a:pt x="153" y="1696"/>
                              </a:lnTo>
                              <a:lnTo>
                                <a:pt x="202" y="1607"/>
                              </a:lnTo>
                              <a:lnTo>
                                <a:pt x="984" y="1607"/>
                              </a:lnTo>
                              <a:lnTo>
                                <a:pt x="1033" y="1696"/>
                              </a:lnTo>
                              <a:lnTo>
                                <a:pt x="1033" y="1572"/>
                              </a:lnTo>
                              <a:lnTo>
                                <a:pt x="1028" y="1562"/>
                              </a:lnTo>
                              <a:lnTo>
                                <a:pt x="1025" y="1560"/>
                              </a:lnTo>
                              <a:lnTo>
                                <a:pt x="1024" y="1556"/>
                              </a:lnTo>
                              <a:lnTo>
                                <a:pt x="1017" y="1554"/>
                              </a:lnTo>
                              <a:lnTo>
                                <a:pt x="1009" y="1548"/>
                              </a:lnTo>
                              <a:lnTo>
                                <a:pt x="1005" y="1548"/>
                              </a:lnTo>
                              <a:lnTo>
                                <a:pt x="1002" y="1547"/>
                              </a:lnTo>
                              <a:lnTo>
                                <a:pt x="607" y="1547"/>
                              </a:lnTo>
                              <a:lnTo>
                                <a:pt x="607" y="1333"/>
                              </a:lnTo>
                              <a:lnTo>
                                <a:pt x="642" y="1332"/>
                              </a:lnTo>
                              <a:lnTo>
                                <a:pt x="713" y="1324"/>
                              </a:lnTo>
                              <a:lnTo>
                                <a:pt x="783" y="1309"/>
                              </a:lnTo>
                              <a:lnTo>
                                <a:pt x="851" y="1287"/>
                              </a:lnTo>
                              <a:lnTo>
                                <a:pt x="918" y="1258"/>
                              </a:lnTo>
                              <a:lnTo>
                                <a:pt x="982" y="1223"/>
                              </a:lnTo>
                              <a:lnTo>
                                <a:pt x="1043" y="1181"/>
                              </a:lnTo>
                              <a:lnTo>
                                <a:pt x="1100" y="1132"/>
                              </a:lnTo>
                              <a:lnTo>
                                <a:pt x="1151" y="1079"/>
                              </a:lnTo>
                              <a:lnTo>
                                <a:pt x="1196" y="1022"/>
                              </a:lnTo>
                              <a:lnTo>
                                <a:pt x="1235" y="961"/>
                              </a:lnTo>
                              <a:lnTo>
                                <a:pt x="1267" y="897"/>
                              </a:lnTo>
                              <a:lnTo>
                                <a:pt x="1294" y="830"/>
                              </a:lnTo>
                              <a:lnTo>
                                <a:pt x="1313" y="762"/>
                              </a:lnTo>
                              <a:lnTo>
                                <a:pt x="1327" y="692"/>
                              </a:lnTo>
                              <a:lnTo>
                                <a:pt x="1334" y="621"/>
                              </a:lnTo>
                              <a:lnTo>
                                <a:pt x="1334" y="549"/>
                              </a:lnTo>
                              <a:close/>
                            </a:path>
                          </a:pathLst>
                        </a:custGeom>
                        <a:solidFill>
                          <a:srgbClr val="3C7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5095" id="docshape69" o:spid="_x0000_s1026" style="position:absolute;margin-left:502.95pt;margin-top:-17.9pt;width:66.7pt;height:87.8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4,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" path="m1166,568r-8,-85l1140,412r-26,-69l1107,330r,244l1103,644r-13,-10l1090,711r-1,7l1066,788r-33,65l1006,891,969,861r,75l938,968r-58,46l816,1051r-9,4l744,1004r,77l677,1098r-74,8l527,1105r-13,-3l516,1101r69,-36l652,1024r11,-9l744,1081r,-77l713,979r2,-1l775,927r56,-54l855,845r110,90l969,936r,-75l893,800r36,-49l971,686r27,-50l1090,711r,-77l1024,580r15,-34l1063,473r14,-60l1084,430r17,72l1107,574r,-244l1079,280r-43,-60l1031,215r,104l1031,320r-10,72l1003,464r-25,71l976,541,950,520r,77l947,604r-36,67l870,733r-23,29l809,731r,77l766,853r-64,57l663,939,613,897r,77l561,1008r-33,18l494,1045r-34,16l430,1074r-8,7l380,1067r-68,-35l271,1003,422,819,613,974r,-77l460,773,582,624,809,808r,-77l620,578,743,428,950,597r,-77l780,382,931,199r42,40l1018,297r13,22l1031,215,986,167,930,120,884,89r,73l734,345,696,314r,77l574,540,536,509r,77l413,735,376,705r,76l226,964,196,936,149,876,133,848r15,-76l174,691r23,-55l376,781r,-76l223,580r23,-44l290,463r36,-48l536,586r,-77l364,369r34,-38l461,272r45,-36l696,391r,-77l555,199r45,-31l623,154r24,-14l671,126r25,-13l706,108r10,-5l731,97r12,-5l733,96r6,-7l795,110r65,35l884,162r,-73l869,79,838,65,793,43,713,19,649,10r,59l648,69r-66,37l518,148r-14,10l456,118r,77l399,245r-55,55l317,331,279,300r,77l247,420r-42,64l174,541,147,519r,77l136,621r-27,71l90,759,82,741,66,669,60,596r4,-68l147,596r,-77l76,461r3,-11l103,380r34,-66l160,281r119,96l279,300,198,234r35,-36l293,152r65,-36l456,195r,-77l423,91r6,-2l502,72r76,-7l649,69r,-59l630,7r-84,l463,18,382,41,314,70r-63,38l194,154r-51,52l99,263,62,326,32,394,11,466,1,540,,613r9,72l26,756r27,68l87,888r42,60l179,1003r56,48l297,1093r68,33l436,1149r72,13l581,1166r73,-5l725,1148r70,-23l837,1106r25,-11l924,1056r58,-46l1023,966r10,-10l1070,904r12,-18l1120,811r27,-78l1162,651r4,-83xm1334,549r-7,-72l1313,406r-20,-71l1265,266r-39,-73l1178,125,1123,63,1062,7,1039,r-20,10l1010,29r10,20l1076,101r50,57l1169,219r35,64l1233,351r21,69l1268,491r6,73l1273,636r-9,73l1247,780r-24,70l1191,918r-41,66l1103,1044r-53,54l992,1145r-63,39l863,1217r-69,25l723,1260r-73,11l576,1274r-74,-5l429,1257r-72,-20l287,1210r-68,-36l200,1162r-18,-12l164,1136r-17,-13l123,1116r-20,10l94,1145r10,20l164,1208r63,37l292,1276r68,24l429,1318r71,11l547,1332r,215l174,1547r-10,6l77,1711r-4,16l77,1741r10,11l103,1756r981,l1099,1752r10,-11l1113,1727r-4,-16l1101,1696r-49,-89l1033,1572r,124l153,1696r49,-89l984,1607r49,89l1033,1572r-5,-10l1025,1560r-1,-4l1017,1554r-8,-6l1005,1548r-3,-1l607,1547r,-214l642,1332r71,-8l783,1309r68,-22l918,1258r64,-35l1043,1181r57,-49l1151,1079r45,-57l1235,961r32,-64l1294,830r19,-68l1327,692r7,-71l1334,549xe" fillcolor="#3c7ef1" stroked="f">
                <v:path arrowok="t" o:connecttype="custom" o:connectlocs="702945,137160;655955,314325;518160,440055;334645,474345;472440,459105;542925,309245;616585,208280;675005,73025;685165,-49530;636905,67310;578485,198755;445770,350520;313690,436245;172085,409575;513715,285750;495300,15240;626110,-121285;441960,20955;238760,268605;110490,211455;184150,66675;292735,-54610;395605,-129540;464185,-165735;561340,-124460;412115,-220980;289560,-152400;177165,12065;86360,167005;40640,107950;86995,-27940;186055,-130810;318770,-181610;294005,-215900;62865,-60325;5715,207645;149225,440055;415290,509905;623570,414020;728345,238125;821055,-14605;659765,-227330;742315,-88265;808355,176530;700405,435610;459105,572770;182245,541020;78105,481330;185420,582930;110490,755015;65405,887730;704215,859155;128270,793115;650240,760730;385445,619125;623570,549275;804545,342265" o:connectangles="0,0,0,0,0,0,0,0,0,0,0,0,0,0,0,0,0,0,0,0,0,0,0,0,0,0,0,0,0,0,0,0,0,0,0,0,0,0,0,0,0,0,0,0,0,0,0,0,0,0,0,0,0,0,0,0,0"/>
                <w10:wrap anchorx="page"/>
              </v:shape>
            </w:pict>
          </mc:Fallback>
        </mc:AlternateContent>
      </w:r>
      <w:r>
        <w:rPr>
          <w:rFonts w:ascii="Arial Narrow"/>
          <w:color w:val="494F52"/>
          <w:spacing w:val="47"/>
          <w:w w:val="70"/>
          <w:sz w:val="63"/>
        </w:rPr>
        <w:t>GOING</w:t>
      </w:r>
      <w:r>
        <w:rPr>
          <w:rFonts w:ascii="Arial Narrow"/>
          <w:color w:val="494F52"/>
          <w:spacing w:val="52"/>
          <w:sz w:val="63"/>
        </w:rPr>
        <w:t xml:space="preserve"> </w:t>
      </w:r>
      <w:r>
        <w:rPr>
          <w:rFonts w:ascii="Arial Narrow"/>
          <w:color w:val="494F52"/>
          <w:spacing w:val="51"/>
          <w:w w:val="80"/>
          <w:sz w:val="63"/>
        </w:rPr>
        <w:t>FURTHER</w:t>
      </w:r>
      <w:proofErr w:type="gramStart"/>
      <w:r>
        <w:rPr>
          <w:rFonts w:ascii="Arial Narrow"/>
          <w:color w:val="494F52"/>
          <w:spacing w:val="51"/>
          <w:w w:val="80"/>
          <w:sz w:val="63"/>
        </w:rPr>
        <w:t>...</w:t>
      </w:r>
      <w:r w:rsidR="00D5385A">
        <w:rPr>
          <w:rFonts w:ascii="Arial Narrow"/>
          <w:color w:val="494F52"/>
          <w:spacing w:val="51"/>
          <w:w w:val="80"/>
          <w:sz w:val="63"/>
        </w:rPr>
        <w:t>(</w:t>
      </w:r>
      <w:proofErr w:type="gramEnd"/>
      <w:r w:rsidR="00D5385A">
        <w:rPr>
          <w:rFonts w:ascii="Arial Narrow"/>
          <w:color w:val="494F52"/>
          <w:spacing w:val="51"/>
          <w:w w:val="80"/>
          <w:sz w:val="63"/>
        </w:rPr>
        <w:t>Identified)</w:t>
      </w:r>
    </w:p>
    <w:p w14:paraId="1AC6F0E4" w14:textId="77777777" w:rsidR="000D61EA" w:rsidRDefault="000D61EA">
      <w:pPr>
        <w:pStyle w:val="BodyText"/>
        <w:rPr>
          <w:rFonts w:ascii="Arial Narrow"/>
        </w:rPr>
      </w:pPr>
    </w:p>
    <w:p w14:paraId="5D1427DA" w14:textId="77777777" w:rsidR="000D61EA" w:rsidRDefault="000D61EA">
      <w:pPr>
        <w:pStyle w:val="BodyText"/>
        <w:rPr>
          <w:rFonts w:ascii="Arial Narrow"/>
        </w:rPr>
      </w:pPr>
    </w:p>
    <w:p w14:paraId="6949CBE8" w14:textId="25070E38" w:rsidR="000D61EA" w:rsidRDefault="00D846C0">
      <w:pPr>
        <w:pStyle w:val="BodyText"/>
        <w:spacing w:before="10"/>
        <w:rPr>
          <w:rFonts w:ascii="Arial Narrow"/>
          <w:sz w:val="18"/>
        </w:rPr>
      </w:pPr>
      <w:r>
        <w:rPr>
          <w:noProof/>
        </w:rPr>
        <mc:AlternateContent>
          <mc:Choice Requires="wpg">
            <w:drawing>
              <wp:anchor distT="0" distB="0" distL="0" distR="0" simplePos="0" relativeHeight="487600128" behindDoc="1" locked="0" layoutInCell="1" allowOverlap="1" wp14:anchorId="54069992" wp14:editId="6ECC0C76">
                <wp:simplePos x="0" y="0"/>
                <wp:positionH relativeFrom="page">
                  <wp:posOffset>165735</wp:posOffset>
                </wp:positionH>
                <wp:positionV relativeFrom="paragraph">
                  <wp:posOffset>153035</wp:posOffset>
                </wp:positionV>
                <wp:extent cx="5339080" cy="3794760"/>
                <wp:effectExtent l="0" t="0" r="0" b="0"/>
                <wp:wrapTopAndBottom/>
                <wp:docPr id="8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3794760"/>
                          <a:chOff x="261" y="241"/>
                          <a:chExt cx="8408" cy="5976"/>
                        </a:xfrm>
                      </wpg:grpSpPr>
                      <wps:wsp>
                        <wps:cNvPr id="89" name="docshape71"/>
                        <wps:cNvSpPr>
                          <a:spLocks noChangeArrowheads="1"/>
                        </wps:cNvSpPr>
                        <wps:spPr bwMode="auto">
                          <a:xfrm>
                            <a:off x="1520" y="2472"/>
                            <a:ext cx="2177" cy="1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0" y="240"/>
                            <a:ext cx="8408" cy="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90A51" id="docshapegroup70" o:spid="_x0000_s1026" style="position:absolute;margin-left:13.05pt;margin-top:12.05pt;width:420.4pt;height:298.8pt;z-index:-15716352;mso-wrap-distance-left:0;mso-wrap-distance-right:0;mso-position-horizontal-relative:page" coordorigin="261,241" coordsize="8408,5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">
                <v:rect id="docshape71" o:spid="_x0000_s1027" style="position:absolute;left:1520;top:2472;width:217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shape id="docshape72" o:spid="_x0000_s1028" type="#_x0000_t75" style="position:absolute;left:260;top:240;width:8408;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">
                  <v:imagedata r:id="rId40" o:title=""/>
                </v:shape>
                <w10:wrap type="topAndBottom" anchorx="page"/>
              </v:group>
            </w:pict>
          </mc:Fallback>
        </mc:AlternateContent>
      </w:r>
    </w:p>
    <w:p w14:paraId="4F206AD5" w14:textId="77777777" w:rsidR="000D61EA" w:rsidRDefault="000D61EA">
      <w:pPr>
        <w:rPr>
          <w:rFonts w:ascii="Arial Narrow"/>
          <w:sz w:val="18"/>
        </w:rPr>
        <w:sectPr w:rsidR="000D61EA">
          <w:pgSz w:w="11910" w:h="16850"/>
          <w:pgMar w:top="420" w:right="0" w:bottom="0" w:left="0" w:header="720" w:footer="720" w:gutter="0"/>
          <w:cols w:space="720"/>
        </w:sectPr>
      </w:pPr>
    </w:p>
    <w:p w14:paraId="29AF4845" w14:textId="08211C68" w:rsidR="000D61EA" w:rsidRDefault="00FF6F13">
      <w:pPr>
        <w:pStyle w:val="Heading1"/>
        <w:spacing w:line="1105" w:lineRule="exact"/>
        <w:ind w:left="3455"/>
      </w:pPr>
      <w:r>
        <w:rPr>
          <w:noProof/>
        </w:rPr>
        <w:lastRenderedPageBreak/>
        <w:drawing>
          <wp:anchor distT="0" distB="0" distL="0" distR="0" simplePos="0" relativeHeight="15744512" behindDoc="0" locked="0" layoutInCell="1" allowOverlap="1" wp14:anchorId="1C3E69BB" wp14:editId="216AEFCB">
            <wp:simplePos x="0" y="0"/>
            <wp:positionH relativeFrom="page">
              <wp:posOffset>5454505</wp:posOffset>
            </wp:positionH>
            <wp:positionV relativeFrom="paragraph">
              <wp:posOffset>185019</wp:posOffset>
            </wp:positionV>
            <wp:extent cx="1916132" cy="1296487"/>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41" cstate="print"/>
                    <a:stretch>
                      <a:fillRect/>
                    </a:stretch>
                  </pic:blipFill>
                  <pic:spPr>
                    <a:xfrm>
                      <a:off x="0" y="0"/>
                      <a:ext cx="1916132" cy="1296487"/>
                    </a:xfrm>
                    <a:prstGeom prst="rect">
                      <a:avLst/>
                    </a:prstGeom>
                  </pic:spPr>
                </pic:pic>
              </a:graphicData>
            </a:graphic>
          </wp:anchor>
        </w:drawing>
      </w:r>
      <w:r w:rsidR="00D846C0">
        <w:rPr>
          <w:noProof/>
        </w:rPr>
        <mc:AlternateContent>
          <mc:Choice Requires="wpg">
            <w:drawing>
              <wp:anchor distT="0" distB="0" distL="114300" distR="114300" simplePos="0" relativeHeight="487234048" behindDoc="1" locked="0" layoutInCell="1" allowOverlap="1" wp14:anchorId="1E7E15D1" wp14:editId="7C386987">
                <wp:simplePos x="0" y="0"/>
                <wp:positionH relativeFrom="page">
                  <wp:posOffset>0</wp:posOffset>
                </wp:positionH>
                <wp:positionV relativeFrom="page">
                  <wp:posOffset>3888740</wp:posOffset>
                </wp:positionV>
                <wp:extent cx="7562850" cy="6808470"/>
                <wp:effectExtent l="0" t="0" r="0" b="0"/>
                <wp:wrapNone/>
                <wp:docPr id="85"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6808470"/>
                          <a:chOff x="0" y="6124"/>
                          <a:chExt cx="11910" cy="10722"/>
                        </a:xfrm>
                      </wpg:grpSpPr>
                      <wps:wsp>
                        <wps:cNvPr id="86" name="docshape74"/>
                        <wps:cNvSpPr>
                          <a:spLocks/>
                        </wps:cNvSpPr>
                        <wps:spPr bwMode="auto">
                          <a:xfrm>
                            <a:off x="0" y="6123"/>
                            <a:ext cx="11910" cy="10722"/>
                          </a:xfrm>
                          <a:custGeom>
                            <a:avLst/>
                            <a:gdLst>
                              <a:gd name="T0" fmla="*/ 11910 w 11910"/>
                              <a:gd name="T1" fmla="+- 0 6124 6124"/>
                              <a:gd name="T2" fmla="*/ 6124 h 10722"/>
                              <a:gd name="T3" fmla="*/ 11092 w 11910"/>
                              <a:gd name="T4" fmla="+- 0 6124 6124"/>
                              <a:gd name="T5" fmla="*/ 6124 h 10722"/>
                              <a:gd name="T6" fmla="*/ 11092 w 11910"/>
                              <a:gd name="T7" fmla="+- 0 15446 6124"/>
                              <a:gd name="T8" fmla="*/ 15446 h 10722"/>
                              <a:gd name="T9" fmla="*/ 0 w 11910"/>
                              <a:gd name="T10" fmla="+- 0 15446 6124"/>
                              <a:gd name="T11" fmla="*/ 15446 h 10722"/>
                              <a:gd name="T12" fmla="*/ 0 w 11910"/>
                              <a:gd name="T13" fmla="+- 0 16845 6124"/>
                              <a:gd name="T14" fmla="*/ 16845 h 10722"/>
                              <a:gd name="T15" fmla="*/ 11910 w 11910"/>
                              <a:gd name="T16" fmla="+- 0 16845 6124"/>
                              <a:gd name="T17" fmla="*/ 16845 h 10722"/>
                              <a:gd name="T18" fmla="*/ 11910 w 11910"/>
                              <a:gd name="T19" fmla="+- 0 15448 6124"/>
                              <a:gd name="T20" fmla="*/ 15448 h 10722"/>
                              <a:gd name="T21" fmla="*/ 11910 w 11910"/>
                              <a:gd name="T22" fmla="+- 0 6124 6124"/>
                              <a:gd name="T23" fmla="*/ 6124 h 1072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10" h="10722">
                                <a:moveTo>
                                  <a:pt x="11910" y="0"/>
                                </a:moveTo>
                                <a:lnTo>
                                  <a:pt x="11092" y="0"/>
                                </a:lnTo>
                                <a:lnTo>
                                  <a:pt x="11092" y="9322"/>
                                </a:lnTo>
                                <a:lnTo>
                                  <a:pt x="0" y="9322"/>
                                </a:lnTo>
                                <a:lnTo>
                                  <a:pt x="0" y="10721"/>
                                </a:lnTo>
                                <a:lnTo>
                                  <a:pt x="11910" y="10721"/>
                                </a:lnTo>
                                <a:lnTo>
                                  <a:pt x="11910" y="9324"/>
                                </a:lnTo>
                                <a:lnTo>
                                  <a:pt x="11910" y="0"/>
                                </a:lnTo>
                                <a:close/>
                              </a:path>
                            </a:pathLst>
                          </a:custGeom>
                          <a:solidFill>
                            <a:srgbClr val="03989D">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75"/>
                        <wps:cNvSpPr>
                          <a:spLocks/>
                        </wps:cNvSpPr>
                        <wps:spPr bwMode="auto">
                          <a:xfrm>
                            <a:off x="2190" y="10037"/>
                            <a:ext cx="6578" cy="128"/>
                          </a:xfrm>
                          <a:custGeom>
                            <a:avLst/>
                            <a:gdLst>
                              <a:gd name="T0" fmla="+- 0 8768 2190"/>
                              <a:gd name="T1" fmla="*/ T0 w 6578"/>
                              <a:gd name="T2" fmla="+- 0 10165 10038"/>
                              <a:gd name="T3" fmla="*/ 10165 h 128"/>
                              <a:gd name="T4" fmla="+- 0 2190 2190"/>
                              <a:gd name="T5" fmla="*/ T4 w 6578"/>
                              <a:gd name="T6" fmla="+- 0 10165 10038"/>
                              <a:gd name="T7" fmla="*/ 10165 h 128"/>
                              <a:gd name="T8" fmla="+- 0 2190 2190"/>
                              <a:gd name="T9" fmla="*/ T8 w 6578"/>
                              <a:gd name="T10" fmla="+- 0 10038 10038"/>
                              <a:gd name="T11" fmla="*/ 10038 h 128"/>
                              <a:gd name="T12" fmla="+- 0 8235 2190"/>
                              <a:gd name="T13" fmla="*/ T12 w 6578"/>
                              <a:gd name="T14" fmla="+- 0 10038 10038"/>
                              <a:gd name="T15" fmla="*/ 10038 h 128"/>
                              <a:gd name="T16" fmla="+- 0 8768 2190"/>
                              <a:gd name="T17" fmla="*/ T16 w 6578"/>
                              <a:gd name="T18" fmla="+- 0 10038 10038"/>
                              <a:gd name="T19" fmla="*/ 10038 h 128"/>
                              <a:gd name="T20" fmla="+- 0 8768 2190"/>
                              <a:gd name="T21" fmla="*/ T20 w 6578"/>
                              <a:gd name="T22" fmla="+- 0 10165 10038"/>
                              <a:gd name="T23" fmla="*/ 10165 h 128"/>
                            </a:gdLst>
                            <a:ahLst/>
                            <a:cxnLst>
                              <a:cxn ang="0">
                                <a:pos x="T1" y="T3"/>
                              </a:cxn>
                              <a:cxn ang="0">
                                <a:pos x="T5" y="T7"/>
                              </a:cxn>
                              <a:cxn ang="0">
                                <a:pos x="T9" y="T11"/>
                              </a:cxn>
                              <a:cxn ang="0">
                                <a:pos x="T13" y="T15"/>
                              </a:cxn>
                              <a:cxn ang="0">
                                <a:pos x="T17" y="T19"/>
                              </a:cxn>
                              <a:cxn ang="0">
                                <a:pos x="T21" y="T23"/>
                              </a:cxn>
                            </a:cxnLst>
                            <a:rect l="0" t="0" r="r" b="b"/>
                            <a:pathLst>
                              <a:path w="6578" h="128">
                                <a:moveTo>
                                  <a:pt x="6578" y="127"/>
                                </a:moveTo>
                                <a:lnTo>
                                  <a:pt x="0" y="127"/>
                                </a:lnTo>
                                <a:lnTo>
                                  <a:pt x="0" y="0"/>
                                </a:lnTo>
                                <a:lnTo>
                                  <a:pt x="6045" y="0"/>
                                </a:lnTo>
                                <a:lnTo>
                                  <a:pt x="6578" y="0"/>
                                </a:lnTo>
                                <a:lnTo>
                                  <a:pt x="6578" y="127"/>
                                </a:lnTo>
                                <a:close/>
                              </a:path>
                            </a:pathLst>
                          </a:custGeom>
                          <a:solidFill>
                            <a:srgbClr val="D3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C9381" id="docshapegroup73" o:spid="_x0000_s1026" style="position:absolute;margin-left:0;margin-top:306.2pt;width:595.5pt;height:536.1pt;z-index:-16082432;mso-position-horizontal-relative:page;mso-position-vertical-relative:page" coordorigin=",6124" coordsize="11910,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">
                <v:shape id="docshape74" o:spid="_x0000_s1027" style="position:absolute;top:6123;width:11910;height:10722;visibility:visible;mso-wrap-style:square;v-text-anchor:top" coordsize="11910,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" path="m11910,r-818,l11092,9322,,9322r,1399l11910,10721r,-1397l11910,xe" fillcolor="#03989d" stroked="f">
                  <v:fill opacity="50886f"/>
                  <v:path arrowok="t" o:connecttype="custom" o:connectlocs="11910,6124;11092,6124;11092,15446;0,15446;0,16845;11910,16845;11910,15448;11910,6124" o:connectangles="0,0,0,0,0,0,0,0"/>
                </v:shape>
                <v:shape id="docshape75" o:spid="_x0000_s1028" style="position:absolute;left:2190;top:10037;width:6578;height:128;visibility:visible;mso-wrap-style:square;v-text-anchor:top" coordsize="65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" path="m6578,127l,127,,,6045,r533,l6578,127xe" fillcolor="#d3e8ed" stroked="f">
                  <v:path arrowok="t" o:connecttype="custom" o:connectlocs="6578,10165;0,10165;0,10038;6045,10038;6578,10038;6578,10165" o:connectangles="0,0,0,0,0,0"/>
                </v:shape>
                <w10:wrap anchorx="page" anchory="page"/>
              </v:group>
            </w:pict>
          </mc:Fallback>
        </mc:AlternateContent>
      </w:r>
      <w:r>
        <w:rPr>
          <w:color w:val="03989D"/>
          <w:spacing w:val="-2"/>
          <w:w w:val="75"/>
        </w:rPr>
        <w:t>PROGRAM</w:t>
      </w:r>
      <w:r w:rsidR="00534BA0">
        <w:rPr>
          <w:color w:val="03989D"/>
          <w:spacing w:val="-2"/>
          <w:w w:val="75"/>
        </w:rPr>
        <w:t xml:space="preserve"> 2022</w:t>
      </w:r>
    </w:p>
    <w:p w14:paraId="44743F35" w14:textId="77777777" w:rsidR="000D61EA" w:rsidRDefault="000D61EA">
      <w:pPr>
        <w:pStyle w:val="BodyText"/>
        <w:rPr>
          <w:rFonts w:ascii="Arial Narrow"/>
        </w:rPr>
      </w:pPr>
    </w:p>
    <w:p w14:paraId="3AA99A50" w14:textId="77777777" w:rsidR="000D61EA" w:rsidRDefault="000D61EA">
      <w:pPr>
        <w:pStyle w:val="BodyText"/>
        <w:spacing w:before="5"/>
        <w:rPr>
          <w:rFonts w:ascii="Arial Narrow"/>
          <w:sz w:val="21"/>
        </w:rPr>
      </w:pPr>
    </w:p>
    <w:p w14:paraId="1791C289" w14:textId="247524AD" w:rsidR="000D61EA" w:rsidRDefault="00D846C0">
      <w:pPr>
        <w:spacing w:before="124" w:line="343" w:lineRule="auto"/>
        <w:ind w:left="2174" w:right="3642" w:firstLine="15"/>
        <w:rPr>
          <w:rFonts w:ascii="Calibri" w:hAnsi="Calibri"/>
          <w:sz w:val="36"/>
        </w:rPr>
      </w:pPr>
      <w:r>
        <w:rPr>
          <w:noProof/>
        </w:rPr>
        <mc:AlternateContent>
          <mc:Choice Requires="wps">
            <w:drawing>
              <wp:anchor distT="0" distB="0" distL="114300" distR="114300" simplePos="0" relativeHeight="15742976" behindDoc="0" locked="0" layoutInCell="1" allowOverlap="1" wp14:anchorId="6617A8F2" wp14:editId="49297232">
                <wp:simplePos x="0" y="0"/>
                <wp:positionH relativeFrom="page">
                  <wp:posOffset>269875</wp:posOffset>
                </wp:positionH>
                <wp:positionV relativeFrom="paragraph">
                  <wp:posOffset>-168910</wp:posOffset>
                </wp:positionV>
                <wp:extent cx="1039495" cy="1039495"/>
                <wp:effectExtent l="0" t="0" r="0" b="0"/>
                <wp:wrapNone/>
                <wp:docPr id="8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9495" cy="1039495"/>
                        </a:xfrm>
                        <a:custGeom>
                          <a:avLst/>
                          <a:gdLst>
                            <a:gd name="T0" fmla="+- 0 1169 425"/>
                            <a:gd name="T1" fmla="*/ T0 w 1637"/>
                            <a:gd name="T2" fmla="+- 0 1367 -266"/>
                            <a:gd name="T3" fmla="*/ 1367 h 1637"/>
                            <a:gd name="T4" fmla="+- 0 1026 425"/>
                            <a:gd name="T5" fmla="*/ T4 w 1637"/>
                            <a:gd name="T6" fmla="+- 0 1341 -266"/>
                            <a:gd name="T7" fmla="*/ 1341 h 1637"/>
                            <a:gd name="T8" fmla="+- 0 893 425"/>
                            <a:gd name="T9" fmla="*/ T8 w 1637"/>
                            <a:gd name="T10" fmla="+- 0 1291 -266"/>
                            <a:gd name="T11" fmla="*/ 1291 h 1637"/>
                            <a:gd name="T12" fmla="+- 0 771 425"/>
                            <a:gd name="T13" fmla="*/ T12 w 1637"/>
                            <a:gd name="T14" fmla="+- 0 1220 -266"/>
                            <a:gd name="T15" fmla="*/ 1220 h 1637"/>
                            <a:gd name="T16" fmla="+- 0 665 425"/>
                            <a:gd name="T17" fmla="*/ T16 w 1637"/>
                            <a:gd name="T18" fmla="+- 0 1130 -266"/>
                            <a:gd name="T19" fmla="*/ 1130 h 1637"/>
                            <a:gd name="T20" fmla="+- 0 575 425"/>
                            <a:gd name="T21" fmla="*/ T20 w 1637"/>
                            <a:gd name="T22" fmla="+- 0 1024 -266"/>
                            <a:gd name="T23" fmla="*/ 1024 h 1637"/>
                            <a:gd name="T24" fmla="+- 0 504 425"/>
                            <a:gd name="T25" fmla="*/ T24 w 1637"/>
                            <a:gd name="T26" fmla="+- 0 903 -266"/>
                            <a:gd name="T27" fmla="*/ 903 h 1637"/>
                            <a:gd name="T28" fmla="+- 0 454 425"/>
                            <a:gd name="T29" fmla="*/ T28 w 1637"/>
                            <a:gd name="T30" fmla="+- 0 769 -266"/>
                            <a:gd name="T31" fmla="*/ 769 h 1637"/>
                            <a:gd name="T32" fmla="+- 0 428 425"/>
                            <a:gd name="T33" fmla="*/ T32 w 1637"/>
                            <a:gd name="T34" fmla="+- 0 626 -266"/>
                            <a:gd name="T35" fmla="*/ 626 h 1637"/>
                            <a:gd name="T36" fmla="+- 0 428 425"/>
                            <a:gd name="T37" fmla="*/ T36 w 1637"/>
                            <a:gd name="T38" fmla="+- 0 477 -266"/>
                            <a:gd name="T39" fmla="*/ 477 h 1637"/>
                            <a:gd name="T40" fmla="+- 0 454 425"/>
                            <a:gd name="T41" fmla="*/ T40 w 1637"/>
                            <a:gd name="T42" fmla="+- 0 334 -266"/>
                            <a:gd name="T43" fmla="*/ 334 h 1637"/>
                            <a:gd name="T44" fmla="+- 0 504 425"/>
                            <a:gd name="T45" fmla="*/ T44 w 1637"/>
                            <a:gd name="T46" fmla="+- 0 201 -266"/>
                            <a:gd name="T47" fmla="*/ 201 h 1637"/>
                            <a:gd name="T48" fmla="+- 0 575 425"/>
                            <a:gd name="T49" fmla="*/ T48 w 1637"/>
                            <a:gd name="T50" fmla="+- 0 80 -266"/>
                            <a:gd name="T51" fmla="*/ 80 h 1637"/>
                            <a:gd name="T52" fmla="+- 0 665 425"/>
                            <a:gd name="T53" fmla="*/ T52 w 1637"/>
                            <a:gd name="T54" fmla="+- 0 -27 -266"/>
                            <a:gd name="T55" fmla="*/ -27 h 1637"/>
                            <a:gd name="T56" fmla="+- 0 771 425"/>
                            <a:gd name="T57" fmla="*/ T56 w 1637"/>
                            <a:gd name="T58" fmla="+- 0 -117 -266"/>
                            <a:gd name="T59" fmla="*/ -117 h 1637"/>
                            <a:gd name="T60" fmla="+- 0 893 425"/>
                            <a:gd name="T61" fmla="*/ T60 w 1637"/>
                            <a:gd name="T62" fmla="+- 0 -187 -266"/>
                            <a:gd name="T63" fmla="*/ -187 h 1637"/>
                            <a:gd name="T64" fmla="+- 0 1026 425"/>
                            <a:gd name="T65" fmla="*/ T64 w 1637"/>
                            <a:gd name="T66" fmla="+- 0 -237 -266"/>
                            <a:gd name="T67" fmla="*/ -237 h 1637"/>
                            <a:gd name="T68" fmla="+- 0 1169 425"/>
                            <a:gd name="T69" fmla="*/ T68 w 1637"/>
                            <a:gd name="T70" fmla="+- 0 -263 -266"/>
                            <a:gd name="T71" fmla="*/ -263 h 1637"/>
                            <a:gd name="T72" fmla="+- 0 1318 425"/>
                            <a:gd name="T73" fmla="*/ T72 w 1637"/>
                            <a:gd name="T74" fmla="+- 0 -263 -266"/>
                            <a:gd name="T75" fmla="*/ -263 h 1637"/>
                            <a:gd name="T76" fmla="+- 0 1461 425"/>
                            <a:gd name="T77" fmla="*/ T76 w 1637"/>
                            <a:gd name="T78" fmla="+- 0 -237 -266"/>
                            <a:gd name="T79" fmla="*/ -237 h 1637"/>
                            <a:gd name="T80" fmla="+- 0 1594 425"/>
                            <a:gd name="T81" fmla="*/ T80 w 1637"/>
                            <a:gd name="T82" fmla="+- 0 -187 -266"/>
                            <a:gd name="T83" fmla="*/ -187 h 1637"/>
                            <a:gd name="T84" fmla="+- 0 1715 425"/>
                            <a:gd name="T85" fmla="*/ T84 w 1637"/>
                            <a:gd name="T86" fmla="+- 0 -117 -266"/>
                            <a:gd name="T87" fmla="*/ -117 h 1637"/>
                            <a:gd name="T88" fmla="+- 0 1822 425"/>
                            <a:gd name="T89" fmla="*/ T88 w 1637"/>
                            <a:gd name="T90" fmla="+- 0 -27 -266"/>
                            <a:gd name="T91" fmla="*/ -27 h 1637"/>
                            <a:gd name="T92" fmla="+- 0 1316 425"/>
                            <a:gd name="T93" fmla="*/ T92 w 1637"/>
                            <a:gd name="T94" fmla="+- 0 3 -266"/>
                            <a:gd name="T95" fmla="*/ 3 h 1637"/>
                            <a:gd name="T96" fmla="+- 0 1004 425"/>
                            <a:gd name="T97" fmla="*/ T96 w 1637"/>
                            <a:gd name="T98" fmla="+- 0 131 -266"/>
                            <a:gd name="T99" fmla="*/ 131 h 1637"/>
                            <a:gd name="T100" fmla="+- 0 1172 425"/>
                            <a:gd name="T101" fmla="*/ T100 w 1637"/>
                            <a:gd name="T102" fmla="+- 0 1038 -266"/>
                            <a:gd name="T103" fmla="*/ 1038 h 1637"/>
                            <a:gd name="T104" fmla="+- 0 1060 425"/>
                            <a:gd name="T105" fmla="*/ T104 w 1637"/>
                            <a:gd name="T106" fmla="+- 0 1079 -266"/>
                            <a:gd name="T107" fmla="*/ 1079 h 1637"/>
                            <a:gd name="T108" fmla="+- 0 1822 425"/>
                            <a:gd name="T109" fmla="*/ T108 w 1637"/>
                            <a:gd name="T110" fmla="+- 0 1130 -266"/>
                            <a:gd name="T111" fmla="*/ 1130 h 1637"/>
                            <a:gd name="T112" fmla="+- 0 1715 425"/>
                            <a:gd name="T113" fmla="*/ T112 w 1637"/>
                            <a:gd name="T114" fmla="+- 0 1220 -266"/>
                            <a:gd name="T115" fmla="*/ 1220 h 1637"/>
                            <a:gd name="T116" fmla="+- 0 1594 425"/>
                            <a:gd name="T117" fmla="*/ T116 w 1637"/>
                            <a:gd name="T118" fmla="+- 0 1291 -266"/>
                            <a:gd name="T119" fmla="*/ 1291 h 1637"/>
                            <a:gd name="T120" fmla="+- 0 1461 425"/>
                            <a:gd name="T121" fmla="*/ T120 w 1637"/>
                            <a:gd name="T122" fmla="+- 0 1341 -266"/>
                            <a:gd name="T123" fmla="*/ 1341 h 1637"/>
                            <a:gd name="T124" fmla="+- 0 1318 425"/>
                            <a:gd name="T125" fmla="*/ T124 w 1637"/>
                            <a:gd name="T126" fmla="+- 0 1367 -266"/>
                            <a:gd name="T127" fmla="*/ 1367 h 1637"/>
                            <a:gd name="T128" fmla="+- 0 1868 425"/>
                            <a:gd name="T129" fmla="*/ T128 w 1637"/>
                            <a:gd name="T130" fmla="+- 0 1081 -266"/>
                            <a:gd name="T131" fmla="*/ 1081 h 1637"/>
                            <a:gd name="T132" fmla="+- 0 1467 425"/>
                            <a:gd name="T133" fmla="*/ T132 w 1637"/>
                            <a:gd name="T134" fmla="+- 0 1047 -266"/>
                            <a:gd name="T135" fmla="*/ 1047 h 1637"/>
                            <a:gd name="T136" fmla="+- 0 1357 425"/>
                            <a:gd name="T137" fmla="*/ T136 w 1637"/>
                            <a:gd name="T138" fmla="+- 0 4 -266"/>
                            <a:gd name="T139" fmla="*/ 4 h 1637"/>
                            <a:gd name="T140" fmla="+- 0 1849 425"/>
                            <a:gd name="T141" fmla="*/ T140 w 1637"/>
                            <a:gd name="T142" fmla="+- 0 3 -266"/>
                            <a:gd name="T143" fmla="*/ 3 h 1637"/>
                            <a:gd name="T144" fmla="+- 0 1912 425"/>
                            <a:gd name="T145" fmla="*/ T144 w 1637"/>
                            <a:gd name="T146" fmla="+- 0 80 -266"/>
                            <a:gd name="T147" fmla="*/ 80 h 1637"/>
                            <a:gd name="T148" fmla="+- 0 1983 425"/>
                            <a:gd name="T149" fmla="*/ T148 w 1637"/>
                            <a:gd name="T150" fmla="+- 0 201 -266"/>
                            <a:gd name="T151" fmla="*/ 201 h 1637"/>
                            <a:gd name="T152" fmla="+- 0 2032 425"/>
                            <a:gd name="T153" fmla="*/ T152 w 1637"/>
                            <a:gd name="T154" fmla="+- 0 334 -266"/>
                            <a:gd name="T155" fmla="*/ 334 h 1637"/>
                            <a:gd name="T156" fmla="+- 0 2058 425"/>
                            <a:gd name="T157" fmla="*/ T156 w 1637"/>
                            <a:gd name="T158" fmla="+- 0 477 -266"/>
                            <a:gd name="T159" fmla="*/ 477 h 1637"/>
                            <a:gd name="T160" fmla="+- 0 2058 425"/>
                            <a:gd name="T161" fmla="*/ T160 w 1637"/>
                            <a:gd name="T162" fmla="+- 0 626 -266"/>
                            <a:gd name="T163" fmla="*/ 626 h 1637"/>
                            <a:gd name="T164" fmla="+- 0 2032 425"/>
                            <a:gd name="T165" fmla="*/ T164 w 1637"/>
                            <a:gd name="T166" fmla="+- 0 769 -266"/>
                            <a:gd name="T167" fmla="*/ 769 h 1637"/>
                            <a:gd name="T168" fmla="+- 0 1983 425"/>
                            <a:gd name="T169" fmla="*/ T168 w 1637"/>
                            <a:gd name="T170" fmla="+- 0 903 -266"/>
                            <a:gd name="T171" fmla="*/ 903 h 1637"/>
                            <a:gd name="T172" fmla="+- 0 1912 425"/>
                            <a:gd name="T173" fmla="*/ T172 w 1637"/>
                            <a:gd name="T174" fmla="+- 0 1024 -266"/>
                            <a:gd name="T175" fmla="*/ 1024 h 1637"/>
                            <a:gd name="T176" fmla="+- 0 1868 425"/>
                            <a:gd name="T177" fmla="*/ T176 w 1637"/>
                            <a:gd name="T178" fmla="+- 0 1081 -266"/>
                            <a:gd name="T179" fmla="*/ 1081 h 1637"/>
                            <a:gd name="T180" fmla="+- 0 1004 425"/>
                            <a:gd name="T181" fmla="*/ T180 w 1637"/>
                            <a:gd name="T182" fmla="+- 0 131 -266"/>
                            <a:gd name="T183" fmla="*/ 131 h 1637"/>
                            <a:gd name="T184" fmla="+- 0 1175 425"/>
                            <a:gd name="T185" fmla="*/ T184 w 1637"/>
                            <a:gd name="T186" fmla="+- 0 131 -266"/>
                            <a:gd name="T187" fmla="*/ 131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7" h="1637">
                              <a:moveTo>
                                <a:pt x="818" y="1636"/>
                              </a:moveTo>
                              <a:lnTo>
                                <a:pt x="744" y="1633"/>
                              </a:lnTo>
                              <a:lnTo>
                                <a:pt x="671" y="1623"/>
                              </a:lnTo>
                              <a:lnTo>
                                <a:pt x="601" y="1607"/>
                              </a:lnTo>
                              <a:lnTo>
                                <a:pt x="533" y="1585"/>
                              </a:lnTo>
                              <a:lnTo>
                                <a:pt x="468" y="1557"/>
                              </a:lnTo>
                              <a:lnTo>
                                <a:pt x="405" y="1524"/>
                              </a:lnTo>
                              <a:lnTo>
                                <a:pt x="346" y="1486"/>
                              </a:lnTo>
                              <a:lnTo>
                                <a:pt x="291" y="1444"/>
                              </a:lnTo>
                              <a:lnTo>
                                <a:pt x="240" y="1396"/>
                              </a:lnTo>
                              <a:lnTo>
                                <a:pt x="193" y="1345"/>
                              </a:lnTo>
                              <a:lnTo>
                                <a:pt x="150" y="1290"/>
                              </a:lnTo>
                              <a:lnTo>
                                <a:pt x="112" y="1231"/>
                              </a:lnTo>
                              <a:lnTo>
                                <a:pt x="79" y="1169"/>
                              </a:lnTo>
                              <a:lnTo>
                                <a:pt x="51" y="1103"/>
                              </a:lnTo>
                              <a:lnTo>
                                <a:pt x="29" y="1035"/>
                              </a:lnTo>
                              <a:lnTo>
                                <a:pt x="13" y="965"/>
                              </a:lnTo>
                              <a:lnTo>
                                <a:pt x="3" y="892"/>
                              </a:lnTo>
                              <a:lnTo>
                                <a:pt x="0" y="818"/>
                              </a:lnTo>
                              <a:lnTo>
                                <a:pt x="3" y="743"/>
                              </a:lnTo>
                              <a:lnTo>
                                <a:pt x="13" y="671"/>
                              </a:lnTo>
                              <a:lnTo>
                                <a:pt x="29" y="600"/>
                              </a:lnTo>
                              <a:lnTo>
                                <a:pt x="51" y="532"/>
                              </a:lnTo>
                              <a:lnTo>
                                <a:pt x="79" y="467"/>
                              </a:lnTo>
                              <a:lnTo>
                                <a:pt x="112" y="405"/>
                              </a:lnTo>
                              <a:lnTo>
                                <a:pt x="150" y="346"/>
                              </a:lnTo>
                              <a:lnTo>
                                <a:pt x="193" y="291"/>
                              </a:lnTo>
                              <a:lnTo>
                                <a:pt x="240" y="239"/>
                              </a:lnTo>
                              <a:lnTo>
                                <a:pt x="291" y="192"/>
                              </a:lnTo>
                              <a:lnTo>
                                <a:pt x="346" y="149"/>
                              </a:lnTo>
                              <a:lnTo>
                                <a:pt x="405" y="111"/>
                              </a:lnTo>
                              <a:lnTo>
                                <a:pt x="468" y="79"/>
                              </a:lnTo>
                              <a:lnTo>
                                <a:pt x="533" y="51"/>
                              </a:lnTo>
                              <a:lnTo>
                                <a:pt x="601" y="29"/>
                              </a:lnTo>
                              <a:lnTo>
                                <a:pt x="671" y="13"/>
                              </a:lnTo>
                              <a:lnTo>
                                <a:pt x="744" y="3"/>
                              </a:lnTo>
                              <a:lnTo>
                                <a:pt x="818" y="0"/>
                              </a:lnTo>
                              <a:lnTo>
                                <a:pt x="893" y="3"/>
                              </a:lnTo>
                              <a:lnTo>
                                <a:pt x="965" y="13"/>
                              </a:lnTo>
                              <a:lnTo>
                                <a:pt x="1036" y="29"/>
                              </a:lnTo>
                              <a:lnTo>
                                <a:pt x="1104" y="51"/>
                              </a:lnTo>
                              <a:lnTo>
                                <a:pt x="1169" y="79"/>
                              </a:lnTo>
                              <a:lnTo>
                                <a:pt x="1231" y="111"/>
                              </a:lnTo>
                              <a:lnTo>
                                <a:pt x="1290" y="149"/>
                              </a:lnTo>
                              <a:lnTo>
                                <a:pt x="1345" y="192"/>
                              </a:lnTo>
                              <a:lnTo>
                                <a:pt x="1397" y="239"/>
                              </a:lnTo>
                              <a:lnTo>
                                <a:pt x="1424" y="269"/>
                              </a:lnTo>
                              <a:lnTo>
                                <a:pt x="891" y="269"/>
                              </a:lnTo>
                              <a:lnTo>
                                <a:pt x="568" y="357"/>
                              </a:lnTo>
                              <a:lnTo>
                                <a:pt x="579" y="397"/>
                              </a:lnTo>
                              <a:lnTo>
                                <a:pt x="750" y="397"/>
                              </a:lnTo>
                              <a:lnTo>
                                <a:pt x="747" y="1304"/>
                              </a:lnTo>
                              <a:lnTo>
                                <a:pt x="635" y="1311"/>
                              </a:lnTo>
                              <a:lnTo>
                                <a:pt x="635" y="1345"/>
                              </a:lnTo>
                              <a:lnTo>
                                <a:pt x="1443" y="1347"/>
                              </a:lnTo>
                              <a:lnTo>
                                <a:pt x="1397" y="1396"/>
                              </a:lnTo>
                              <a:lnTo>
                                <a:pt x="1345" y="1444"/>
                              </a:lnTo>
                              <a:lnTo>
                                <a:pt x="1290" y="1486"/>
                              </a:lnTo>
                              <a:lnTo>
                                <a:pt x="1231" y="1524"/>
                              </a:lnTo>
                              <a:lnTo>
                                <a:pt x="1169" y="1557"/>
                              </a:lnTo>
                              <a:lnTo>
                                <a:pt x="1104" y="1585"/>
                              </a:lnTo>
                              <a:lnTo>
                                <a:pt x="1036" y="1607"/>
                              </a:lnTo>
                              <a:lnTo>
                                <a:pt x="965" y="1623"/>
                              </a:lnTo>
                              <a:lnTo>
                                <a:pt x="893" y="1633"/>
                              </a:lnTo>
                              <a:lnTo>
                                <a:pt x="818" y="1636"/>
                              </a:lnTo>
                              <a:close/>
                              <a:moveTo>
                                <a:pt x="1443" y="1347"/>
                              </a:moveTo>
                              <a:lnTo>
                                <a:pt x="1042" y="1347"/>
                              </a:lnTo>
                              <a:lnTo>
                                <a:pt x="1042" y="1313"/>
                              </a:lnTo>
                              <a:lnTo>
                                <a:pt x="928" y="1305"/>
                              </a:lnTo>
                              <a:lnTo>
                                <a:pt x="932" y="270"/>
                              </a:lnTo>
                              <a:lnTo>
                                <a:pt x="891" y="269"/>
                              </a:lnTo>
                              <a:lnTo>
                                <a:pt x="1424" y="269"/>
                              </a:lnTo>
                              <a:lnTo>
                                <a:pt x="1444" y="291"/>
                              </a:lnTo>
                              <a:lnTo>
                                <a:pt x="1487" y="346"/>
                              </a:lnTo>
                              <a:lnTo>
                                <a:pt x="1525" y="405"/>
                              </a:lnTo>
                              <a:lnTo>
                                <a:pt x="1558" y="467"/>
                              </a:lnTo>
                              <a:lnTo>
                                <a:pt x="1585" y="532"/>
                              </a:lnTo>
                              <a:lnTo>
                                <a:pt x="1607" y="600"/>
                              </a:lnTo>
                              <a:lnTo>
                                <a:pt x="1623" y="671"/>
                              </a:lnTo>
                              <a:lnTo>
                                <a:pt x="1633" y="743"/>
                              </a:lnTo>
                              <a:lnTo>
                                <a:pt x="1637" y="818"/>
                              </a:lnTo>
                              <a:lnTo>
                                <a:pt x="1633" y="892"/>
                              </a:lnTo>
                              <a:lnTo>
                                <a:pt x="1623" y="965"/>
                              </a:lnTo>
                              <a:lnTo>
                                <a:pt x="1607" y="1035"/>
                              </a:lnTo>
                              <a:lnTo>
                                <a:pt x="1585" y="1103"/>
                              </a:lnTo>
                              <a:lnTo>
                                <a:pt x="1558" y="1169"/>
                              </a:lnTo>
                              <a:lnTo>
                                <a:pt x="1525" y="1231"/>
                              </a:lnTo>
                              <a:lnTo>
                                <a:pt x="1487" y="1290"/>
                              </a:lnTo>
                              <a:lnTo>
                                <a:pt x="1444" y="1345"/>
                              </a:lnTo>
                              <a:lnTo>
                                <a:pt x="1443" y="1347"/>
                              </a:lnTo>
                              <a:close/>
                              <a:moveTo>
                                <a:pt x="750" y="397"/>
                              </a:moveTo>
                              <a:lnTo>
                                <a:pt x="579" y="397"/>
                              </a:lnTo>
                              <a:lnTo>
                                <a:pt x="750" y="356"/>
                              </a:lnTo>
                              <a:lnTo>
                                <a:pt x="750" y="397"/>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04FC" id="docshape76" o:spid="_x0000_s1026" style="position:absolute;margin-left:21.25pt;margin-top:-13.3pt;width:81.85pt;height:81.8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7,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" path="m818,1636r-74,-3l671,1623r-70,-16l533,1585r-65,-28l405,1524r-59,-38l291,1444r-51,-48l193,1345r-43,-55l112,1231,79,1169,51,1103,29,1035,13,965,3,892,,818,3,743,13,671,29,600,51,532,79,467r33,-62l150,346r43,-55l240,239r51,-47l346,149r59,-38l468,79,533,51,601,29,671,13,744,3,818,r75,3l965,13r71,16l1104,51r65,28l1231,111r59,38l1345,192r52,47l1424,269r-533,l568,357r11,40l750,397r-3,907l635,1311r,34l1443,1347r-46,49l1345,1444r-55,42l1231,1524r-62,33l1104,1585r-68,22l965,1623r-72,10l818,1636xm1443,1347r-401,l1042,1313r-114,-8l932,270r-41,-1l1424,269r20,22l1487,346r38,59l1558,467r27,65l1607,600r16,71l1633,743r4,75l1633,892r-10,73l1607,1035r-22,68l1558,1169r-33,62l1487,1290r-43,55l1443,1347xm750,397r-171,l750,356r,41xe" fillcolor="#03989d" stroked="f">
                <v:path arrowok="t" o:connecttype="custom" o:connectlocs="472440,868045;381635,851535;297180,819785;219710,774700;152400,717550;95250,650240;50165,573405;18415,488315;1905,397510;1905,302895;18415,212090;50165,127635;95250,50800;152400,-17145;219710,-74295;297180,-118745;381635,-150495;472440,-167005;567055,-167005;657860,-150495;742315,-118745;819150,-74295;887095,-17145;565785,1905;367665,83185;474345,659130;403225,685165;887095,717550;819150,774700;742315,819785;657860,851535;567055,868045;916305,686435;661670,664845;591820,2540;904240,1905;944245,50800;989330,127635;1020445,212090;1036955,302895;1036955,397510;1020445,488315;989330,573405;944245,650240;916305,686435;367665,83185;476250,83185" o:connectangles="0,0,0,0,0,0,0,0,0,0,0,0,0,0,0,0,0,0,0,0,0,0,0,0,0,0,0,0,0,0,0,0,0,0,0,0,0,0,0,0,0,0,0,0,0,0,0"/>
                <w10:wrap anchorx="page"/>
              </v:shape>
            </w:pict>
          </mc:Fallback>
        </mc:AlternateContent>
      </w:r>
      <w:r w:rsidR="009A708F">
        <w:rPr>
          <w:rFonts w:ascii="Calibri" w:hAnsi="Calibri"/>
          <w:w w:val="105"/>
          <w:sz w:val="36"/>
        </w:rPr>
        <w:t>Startup</w:t>
      </w:r>
      <w:r>
        <w:rPr>
          <w:rFonts w:ascii="Calibri" w:hAnsi="Calibri"/>
          <w:w w:val="105"/>
          <w:sz w:val="36"/>
        </w:rPr>
        <w:t xml:space="preserve"> Basics/ </w:t>
      </w:r>
      <w:proofErr w:type="spellStart"/>
      <w:r>
        <w:rPr>
          <w:rFonts w:ascii="Calibri" w:hAnsi="Calibri"/>
          <w:w w:val="105"/>
          <w:sz w:val="36"/>
        </w:rPr>
        <w:t>Principios</w:t>
      </w:r>
      <w:proofErr w:type="spellEnd"/>
      <w:r>
        <w:rPr>
          <w:rFonts w:ascii="Calibri" w:hAnsi="Calibri"/>
          <w:w w:val="105"/>
          <w:sz w:val="36"/>
        </w:rPr>
        <w:t xml:space="preserve"> </w:t>
      </w:r>
      <w:proofErr w:type="spellStart"/>
      <w:r>
        <w:rPr>
          <w:rFonts w:ascii="Calibri" w:hAnsi="Calibri"/>
          <w:w w:val="105"/>
          <w:sz w:val="36"/>
        </w:rPr>
        <w:t>Básicos</w:t>
      </w:r>
      <w:proofErr w:type="spellEnd"/>
      <w:r>
        <w:rPr>
          <w:rFonts w:ascii="Calibri" w:hAnsi="Calibri"/>
          <w:w w:val="105"/>
          <w:sz w:val="36"/>
        </w:rPr>
        <w:t xml:space="preserve"> para Business Model / </w:t>
      </w:r>
      <w:proofErr w:type="spellStart"/>
      <w:r>
        <w:rPr>
          <w:rFonts w:ascii="Calibri" w:hAnsi="Calibri"/>
          <w:w w:val="105"/>
          <w:sz w:val="36"/>
        </w:rPr>
        <w:t>Modelo</w:t>
      </w:r>
      <w:proofErr w:type="spellEnd"/>
      <w:r>
        <w:rPr>
          <w:rFonts w:ascii="Calibri" w:hAnsi="Calibri"/>
          <w:w w:val="105"/>
          <w:sz w:val="36"/>
        </w:rPr>
        <w:t xml:space="preserve"> de </w:t>
      </w:r>
      <w:proofErr w:type="spellStart"/>
      <w:r>
        <w:rPr>
          <w:rFonts w:ascii="Calibri" w:hAnsi="Calibri"/>
          <w:w w:val="105"/>
          <w:sz w:val="36"/>
        </w:rPr>
        <w:t>Negocios</w:t>
      </w:r>
      <w:proofErr w:type="spellEnd"/>
    </w:p>
    <w:p w14:paraId="4DE0C295" w14:textId="77777777" w:rsidR="000D61EA" w:rsidRDefault="00FF6F13">
      <w:pPr>
        <w:spacing w:line="423" w:lineRule="exact"/>
        <w:ind w:left="2190"/>
        <w:rPr>
          <w:rFonts w:ascii="Calibri"/>
          <w:sz w:val="36"/>
        </w:rPr>
      </w:pPr>
      <w:r>
        <w:rPr>
          <w:rFonts w:ascii="Calibri"/>
          <w:sz w:val="36"/>
        </w:rPr>
        <w:t>Market</w:t>
      </w:r>
      <w:r>
        <w:rPr>
          <w:rFonts w:ascii="Calibri"/>
          <w:spacing w:val="77"/>
          <w:w w:val="150"/>
          <w:sz w:val="36"/>
        </w:rPr>
        <w:t xml:space="preserve"> </w:t>
      </w:r>
      <w:r>
        <w:rPr>
          <w:rFonts w:ascii="Calibri"/>
          <w:sz w:val="36"/>
        </w:rPr>
        <w:t>and</w:t>
      </w:r>
      <w:r>
        <w:rPr>
          <w:rFonts w:ascii="Calibri"/>
          <w:spacing w:val="18"/>
          <w:sz w:val="36"/>
        </w:rPr>
        <w:t xml:space="preserve"> </w:t>
      </w:r>
      <w:r>
        <w:rPr>
          <w:rFonts w:ascii="Calibri"/>
          <w:sz w:val="36"/>
        </w:rPr>
        <w:t>Marketing</w:t>
      </w:r>
      <w:r>
        <w:rPr>
          <w:rFonts w:ascii="Calibri"/>
          <w:spacing w:val="18"/>
          <w:sz w:val="36"/>
        </w:rPr>
        <w:t xml:space="preserve"> </w:t>
      </w:r>
      <w:r>
        <w:rPr>
          <w:rFonts w:ascii="Calibri"/>
          <w:sz w:val="36"/>
        </w:rPr>
        <w:t>/</w:t>
      </w:r>
      <w:r>
        <w:rPr>
          <w:rFonts w:ascii="Calibri"/>
          <w:spacing w:val="18"/>
          <w:sz w:val="36"/>
        </w:rPr>
        <w:t xml:space="preserve"> </w:t>
      </w:r>
      <w:r>
        <w:rPr>
          <w:rFonts w:ascii="Calibri"/>
          <w:sz w:val="36"/>
        </w:rPr>
        <w:t>Mercado</w:t>
      </w:r>
      <w:r>
        <w:rPr>
          <w:rFonts w:ascii="Calibri"/>
          <w:spacing w:val="18"/>
          <w:sz w:val="36"/>
        </w:rPr>
        <w:t xml:space="preserve"> </w:t>
      </w:r>
      <w:r>
        <w:rPr>
          <w:rFonts w:ascii="Calibri"/>
          <w:sz w:val="36"/>
        </w:rPr>
        <w:t>y</w:t>
      </w:r>
      <w:r>
        <w:rPr>
          <w:rFonts w:ascii="Calibri"/>
          <w:spacing w:val="18"/>
          <w:sz w:val="36"/>
        </w:rPr>
        <w:t xml:space="preserve"> </w:t>
      </w:r>
      <w:proofErr w:type="spellStart"/>
      <w:r>
        <w:rPr>
          <w:rFonts w:ascii="Calibri"/>
          <w:spacing w:val="-2"/>
          <w:sz w:val="36"/>
        </w:rPr>
        <w:t>Mercadotecnia</w:t>
      </w:r>
      <w:proofErr w:type="spellEnd"/>
    </w:p>
    <w:p w14:paraId="4295AC8A" w14:textId="77777777" w:rsidR="000D61EA" w:rsidRDefault="00FF6F13">
      <w:pPr>
        <w:spacing w:before="175" w:line="381" w:lineRule="auto"/>
        <w:ind w:left="2145" w:right="1155" w:firstLine="44"/>
        <w:rPr>
          <w:rFonts w:ascii="Calibri"/>
          <w:sz w:val="36"/>
        </w:rPr>
      </w:pPr>
      <w:r>
        <w:rPr>
          <w:rFonts w:ascii="Calibri"/>
          <w:w w:val="105"/>
          <w:sz w:val="36"/>
        </w:rPr>
        <w:t xml:space="preserve">Financial Projections / </w:t>
      </w:r>
      <w:proofErr w:type="spellStart"/>
      <w:r>
        <w:rPr>
          <w:rFonts w:ascii="Calibri"/>
          <w:w w:val="105"/>
          <w:sz w:val="36"/>
        </w:rPr>
        <w:t>Proyeeciones</w:t>
      </w:r>
      <w:proofErr w:type="spellEnd"/>
      <w:r>
        <w:rPr>
          <w:rFonts w:ascii="Calibri"/>
          <w:w w:val="105"/>
          <w:sz w:val="36"/>
        </w:rPr>
        <w:t xml:space="preserve"> </w:t>
      </w:r>
      <w:proofErr w:type="spellStart"/>
      <w:r>
        <w:rPr>
          <w:rFonts w:ascii="Calibri"/>
          <w:w w:val="105"/>
          <w:sz w:val="36"/>
        </w:rPr>
        <w:t>Financieras</w:t>
      </w:r>
      <w:proofErr w:type="spellEnd"/>
      <w:r>
        <w:rPr>
          <w:rFonts w:ascii="Calibri"/>
          <w:w w:val="105"/>
          <w:sz w:val="36"/>
        </w:rPr>
        <w:t xml:space="preserve"> Funding Sources</w:t>
      </w:r>
    </w:p>
    <w:p w14:paraId="0308FEE1" w14:textId="06C0C157" w:rsidR="000D61EA" w:rsidRDefault="00D846C0">
      <w:pPr>
        <w:pStyle w:val="BodyText"/>
        <w:spacing w:before="1"/>
        <w:rPr>
          <w:rFonts w:ascii="Calibri"/>
          <w:sz w:val="14"/>
        </w:rPr>
      </w:pPr>
      <w:r>
        <w:rPr>
          <w:noProof/>
        </w:rPr>
        <mc:AlternateContent>
          <mc:Choice Requires="wps">
            <w:drawing>
              <wp:anchor distT="0" distB="0" distL="0" distR="0" simplePos="0" relativeHeight="487601664" behindDoc="1" locked="0" layoutInCell="1" allowOverlap="1" wp14:anchorId="34B94AB2" wp14:editId="1645970E">
                <wp:simplePos x="0" y="0"/>
                <wp:positionH relativeFrom="page">
                  <wp:posOffset>1390650</wp:posOffset>
                </wp:positionH>
                <wp:positionV relativeFrom="paragraph">
                  <wp:posOffset>125095</wp:posOffset>
                </wp:positionV>
                <wp:extent cx="4177030" cy="81280"/>
                <wp:effectExtent l="0" t="0" r="0" b="0"/>
                <wp:wrapTopAndBottom/>
                <wp:docPr id="83"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7030" cy="81280"/>
                        </a:xfrm>
                        <a:custGeom>
                          <a:avLst/>
                          <a:gdLst>
                            <a:gd name="T0" fmla="+- 0 8768 2190"/>
                            <a:gd name="T1" fmla="*/ T0 w 6578"/>
                            <a:gd name="T2" fmla="+- 0 325 197"/>
                            <a:gd name="T3" fmla="*/ 325 h 128"/>
                            <a:gd name="T4" fmla="+- 0 2190 2190"/>
                            <a:gd name="T5" fmla="*/ T4 w 6578"/>
                            <a:gd name="T6" fmla="+- 0 325 197"/>
                            <a:gd name="T7" fmla="*/ 325 h 128"/>
                            <a:gd name="T8" fmla="+- 0 2190 2190"/>
                            <a:gd name="T9" fmla="*/ T8 w 6578"/>
                            <a:gd name="T10" fmla="+- 0 197 197"/>
                            <a:gd name="T11" fmla="*/ 197 h 128"/>
                            <a:gd name="T12" fmla="+- 0 8235 2190"/>
                            <a:gd name="T13" fmla="*/ T12 w 6578"/>
                            <a:gd name="T14" fmla="+- 0 197 197"/>
                            <a:gd name="T15" fmla="*/ 197 h 128"/>
                            <a:gd name="T16" fmla="+- 0 8768 2190"/>
                            <a:gd name="T17" fmla="*/ T16 w 6578"/>
                            <a:gd name="T18" fmla="+- 0 197 197"/>
                            <a:gd name="T19" fmla="*/ 197 h 128"/>
                            <a:gd name="T20" fmla="+- 0 8768 2190"/>
                            <a:gd name="T21" fmla="*/ T20 w 6578"/>
                            <a:gd name="T22" fmla="+- 0 325 197"/>
                            <a:gd name="T23" fmla="*/ 325 h 128"/>
                          </a:gdLst>
                          <a:ahLst/>
                          <a:cxnLst>
                            <a:cxn ang="0">
                              <a:pos x="T1" y="T3"/>
                            </a:cxn>
                            <a:cxn ang="0">
                              <a:pos x="T5" y="T7"/>
                            </a:cxn>
                            <a:cxn ang="0">
                              <a:pos x="T9" y="T11"/>
                            </a:cxn>
                            <a:cxn ang="0">
                              <a:pos x="T13" y="T15"/>
                            </a:cxn>
                            <a:cxn ang="0">
                              <a:pos x="T17" y="T19"/>
                            </a:cxn>
                            <a:cxn ang="0">
                              <a:pos x="T21" y="T23"/>
                            </a:cxn>
                          </a:cxnLst>
                          <a:rect l="0" t="0" r="r" b="b"/>
                          <a:pathLst>
                            <a:path w="6578" h="128">
                              <a:moveTo>
                                <a:pt x="6578" y="128"/>
                              </a:moveTo>
                              <a:lnTo>
                                <a:pt x="0" y="128"/>
                              </a:lnTo>
                              <a:lnTo>
                                <a:pt x="0" y="0"/>
                              </a:lnTo>
                              <a:lnTo>
                                <a:pt x="6045" y="0"/>
                              </a:lnTo>
                              <a:lnTo>
                                <a:pt x="6578" y="0"/>
                              </a:lnTo>
                              <a:lnTo>
                                <a:pt x="6578" y="128"/>
                              </a:lnTo>
                              <a:close/>
                            </a:path>
                          </a:pathLst>
                        </a:custGeom>
                        <a:solidFill>
                          <a:srgbClr val="D3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823A" id="docshape77" o:spid="_x0000_s1026" style="position:absolute;margin-left:109.5pt;margin-top:9.85pt;width:328.9pt;height:6.4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" path="m6578,128l,128,,,6045,r533,l6578,128xe" fillcolor="#d3e8ed" stroked="f">
                <v:path arrowok="t" o:connecttype="custom" o:connectlocs="4177030,206375;0,206375;0,125095;3838575,125095;4177030,125095;4177030,206375" o:connectangles="0,0,0,0,0,0"/>
                <w10:wrap type="topAndBottom" anchorx="page"/>
              </v:shape>
            </w:pict>
          </mc:Fallback>
        </mc:AlternateContent>
      </w:r>
    </w:p>
    <w:p w14:paraId="0B26C1ED" w14:textId="77777777" w:rsidR="000D61EA" w:rsidRDefault="000D61EA">
      <w:pPr>
        <w:pStyle w:val="BodyText"/>
        <w:rPr>
          <w:rFonts w:ascii="Calibri"/>
        </w:rPr>
      </w:pPr>
    </w:p>
    <w:p w14:paraId="68EA5FD0" w14:textId="53AD409D" w:rsidR="000D61EA" w:rsidRDefault="00D846C0">
      <w:pPr>
        <w:spacing w:before="273" w:line="321" w:lineRule="auto"/>
        <w:ind w:left="2177" w:right="5819"/>
        <w:rPr>
          <w:rFonts w:ascii="Calibri"/>
          <w:sz w:val="36"/>
        </w:rPr>
      </w:pPr>
      <w:r>
        <w:rPr>
          <w:noProof/>
        </w:rPr>
        <mc:AlternateContent>
          <mc:Choice Requires="wps">
            <w:drawing>
              <wp:anchor distT="0" distB="0" distL="114300" distR="114300" simplePos="0" relativeHeight="487232512" behindDoc="1" locked="0" layoutInCell="1" allowOverlap="1" wp14:anchorId="43734F07" wp14:editId="7ABD853C">
                <wp:simplePos x="0" y="0"/>
                <wp:positionH relativeFrom="page">
                  <wp:posOffset>224790</wp:posOffset>
                </wp:positionH>
                <wp:positionV relativeFrom="paragraph">
                  <wp:posOffset>-356870</wp:posOffset>
                </wp:positionV>
                <wp:extent cx="1068070" cy="1068070"/>
                <wp:effectExtent l="0" t="0" r="0" b="0"/>
                <wp:wrapNone/>
                <wp:docPr id="8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068070"/>
                        </a:xfrm>
                        <a:custGeom>
                          <a:avLst/>
                          <a:gdLst>
                            <a:gd name="T0" fmla="+- 0 971 354"/>
                            <a:gd name="T1" fmla="*/ T0 w 1682"/>
                            <a:gd name="T2" fmla="+- 0 1089 -562"/>
                            <a:gd name="T3" fmla="*/ 1089 h 1682"/>
                            <a:gd name="T4" fmla="+- 0 710 354"/>
                            <a:gd name="T5" fmla="*/ T4 w 1682"/>
                            <a:gd name="T6" fmla="+- 0 965 -562"/>
                            <a:gd name="T7" fmla="*/ 965 h 1682"/>
                            <a:gd name="T8" fmla="+- 0 508 354"/>
                            <a:gd name="T9" fmla="*/ T8 w 1682"/>
                            <a:gd name="T10" fmla="+- 0 763 -562"/>
                            <a:gd name="T11" fmla="*/ 763 h 1682"/>
                            <a:gd name="T12" fmla="+- 0 384 354"/>
                            <a:gd name="T13" fmla="*/ T12 w 1682"/>
                            <a:gd name="T14" fmla="+- 0 502 -562"/>
                            <a:gd name="T15" fmla="*/ 502 h 1682"/>
                            <a:gd name="T16" fmla="+- 0 357 354"/>
                            <a:gd name="T17" fmla="*/ T16 w 1682"/>
                            <a:gd name="T18" fmla="+- 0 202 -562"/>
                            <a:gd name="T19" fmla="*/ 202 h 1682"/>
                            <a:gd name="T20" fmla="+- 0 435 354"/>
                            <a:gd name="T21" fmla="*/ T20 w 1682"/>
                            <a:gd name="T22" fmla="+- 0 -82 -562"/>
                            <a:gd name="T23" fmla="*/ -82 h 1682"/>
                            <a:gd name="T24" fmla="+- 0 600 354"/>
                            <a:gd name="T25" fmla="*/ T24 w 1682"/>
                            <a:gd name="T26" fmla="+- 0 -316 -562"/>
                            <a:gd name="T27" fmla="*/ -316 h 1682"/>
                            <a:gd name="T28" fmla="+- 0 834 354"/>
                            <a:gd name="T29" fmla="*/ T28 w 1682"/>
                            <a:gd name="T30" fmla="+- 0 -481 -562"/>
                            <a:gd name="T31" fmla="*/ -481 h 1682"/>
                            <a:gd name="T32" fmla="+- 0 1118 354"/>
                            <a:gd name="T33" fmla="*/ T32 w 1682"/>
                            <a:gd name="T34" fmla="+- 0 -559 -562"/>
                            <a:gd name="T35" fmla="*/ -559 h 1682"/>
                            <a:gd name="T36" fmla="+- 0 1418 354"/>
                            <a:gd name="T37" fmla="*/ T36 w 1682"/>
                            <a:gd name="T38" fmla="+- 0 -532 -562"/>
                            <a:gd name="T39" fmla="*/ -532 h 1682"/>
                            <a:gd name="T40" fmla="+- 0 1679 354"/>
                            <a:gd name="T41" fmla="*/ T40 w 1682"/>
                            <a:gd name="T42" fmla="+- 0 -408 -562"/>
                            <a:gd name="T43" fmla="*/ -408 h 1682"/>
                            <a:gd name="T44" fmla="+- 0 1155 354"/>
                            <a:gd name="T45" fmla="*/ T44 w 1682"/>
                            <a:gd name="T46" fmla="+- 0 -316 -562"/>
                            <a:gd name="T47" fmla="*/ -316 h 1682"/>
                            <a:gd name="T48" fmla="+- 0 1030 354"/>
                            <a:gd name="T49" fmla="*/ T48 w 1682"/>
                            <a:gd name="T50" fmla="+- 0 -289 -562"/>
                            <a:gd name="T51" fmla="*/ -289 h 1682"/>
                            <a:gd name="T52" fmla="+- 0 945 354"/>
                            <a:gd name="T53" fmla="*/ T52 w 1682"/>
                            <a:gd name="T54" fmla="+- 0 -238 -562"/>
                            <a:gd name="T55" fmla="*/ -238 h 1682"/>
                            <a:gd name="T56" fmla="+- 0 890 354"/>
                            <a:gd name="T57" fmla="*/ T56 w 1682"/>
                            <a:gd name="T58" fmla="+- 0 -170 -562"/>
                            <a:gd name="T59" fmla="*/ -170 h 1682"/>
                            <a:gd name="T60" fmla="+- 0 863 354"/>
                            <a:gd name="T61" fmla="*/ T60 w 1682"/>
                            <a:gd name="T62" fmla="+- 0 -101 -562"/>
                            <a:gd name="T63" fmla="*/ -101 h 1682"/>
                            <a:gd name="T64" fmla="+- 0 859 354"/>
                            <a:gd name="T65" fmla="*/ T64 w 1682"/>
                            <a:gd name="T66" fmla="+- 0 -29 -562"/>
                            <a:gd name="T67" fmla="*/ -29 h 1682"/>
                            <a:gd name="T68" fmla="+- 0 903 354"/>
                            <a:gd name="T69" fmla="*/ T68 w 1682"/>
                            <a:gd name="T70" fmla="+- 0 43 -562"/>
                            <a:gd name="T71" fmla="*/ 43 h 1682"/>
                            <a:gd name="T72" fmla="+- 0 1298 354"/>
                            <a:gd name="T73" fmla="*/ T72 w 1682"/>
                            <a:gd name="T74" fmla="+- 0 62 -562"/>
                            <a:gd name="T75" fmla="*/ 62 h 1682"/>
                            <a:gd name="T76" fmla="+- 0 1280 354"/>
                            <a:gd name="T77" fmla="*/ T76 w 1682"/>
                            <a:gd name="T78" fmla="+- 0 145 -562"/>
                            <a:gd name="T79" fmla="*/ 145 h 1682"/>
                            <a:gd name="T80" fmla="+- 0 1231 354"/>
                            <a:gd name="T81" fmla="*/ T80 w 1682"/>
                            <a:gd name="T82" fmla="+- 0 258 -562"/>
                            <a:gd name="T83" fmla="*/ 258 h 1682"/>
                            <a:gd name="T84" fmla="+- 0 1145 354"/>
                            <a:gd name="T85" fmla="*/ T84 w 1682"/>
                            <a:gd name="T86" fmla="+- 0 386 -562"/>
                            <a:gd name="T87" fmla="*/ 386 h 1682"/>
                            <a:gd name="T88" fmla="+- 0 989 354"/>
                            <a:gd name="T89" fmla="*/ T88 w 1682"/>
                            <a:gd name="T90" fmla="+- 0 561 -562"/>
                            <a:gd name="T91" fmla="*/ 561 h 1682"/>
                            <a:gd name="T92" fmla="+- 0 865 354"/>
                            <a:gd name="T93" fmla="*/ T92 w 1682"/>
                            <a:gd name="T94" fmla="+- 0 788 -562"/>
                            <a:gd name="T95" fmla="*/ 788 h 1682"/>
                            <a:gd name="T96" fmla="+- 0 1736 354"/>
                            <a:gd name="T97" fmla="*/ T96 w 1682"/>
                            <a:gd name="T98" fmla="+- 0 921 -562"/>
                            <a:gd name="T99" fmla="*/ 921 h 1682"/>
                            <a:gd name="T100" fmla="+- 0 1488 354"/>
                            <a:gd name="T101" fmla="*/ T100 w 1682"/>
                            <a:gd name="T102" fmla="+- 0 1067 -562"/>
                            <a:gd name="T103" fmla="*/ 1067 h 1682"/>
                            <a:gd name="T104" fmla="+- 0 1195 354"/>
                            <a:gd name="T105" fmla="*/ T104 w 1682"/>
                            <a:gd name="T106" fmla="+- 0 1119 -562"/>
                            <a:gd name="T107" fmla="*/ 1119 h 1682"/>
                            <a:gd name="T108" fmla="+- 0 1110 354"/>
                            <a:gd name="T109" fmla="*/ T108 w 1682"/>
                            <a:gd name="T110" fmla="+- 0 509 -562"/>
                            <a:gd name="T111" fmla="*/ 509 h 1682"/>
                            <a:gd name="T112" fmla="+- 0 1422 354"/>
                            <a:gd name="T113" fmla="*/ T112 w 1682"/>
                            <a:gd name="T114" fmla="+- 0 191 -562"/>
                            <a:gd name="T115" fmla="*/ 191 h 1682"/>
                            <a:gd name="T116" fmla="+- 0 1509 354"/>
                            <a:gd name="T117" fmla="*/ T116 w 1682"/>
                            <a:gd name="T118" fmla="+- 0 -5 -562"/>
                            <a:gd name="T119" fmla="*/ -5 h 1682"/>
                            <a:gd name="T120" fmla="+- 0 1464 354"/>
                            <a:gd name="T121" fmla="*/ T120 w 1682"/>
                            <a:gd name="T122" fmla="+- 0 -208 -562"/>
                            <a:gd name="T123" fmla="*/ -208 h 1682"/>
                            <a:gd name="T124" fmla="+- 0 1260 354"/>
                            <a:gd name="T125" fmla="*/ T124 w 1682"/>
                            <a:gd name="T126" fmla="+- 0 -313 -562"/>
                            <a:gd name="T127" fmla="*/ -313 h 1682"/>
                            <a:gd name="T128" fmla="+- 0 1838 354"/>
                            <a:gd name="T129" fmla="*/ T128 w 1682"/>
                            <a:gd name="T130" fmla="+- 0 -263 -562"/>
                            <a:gd name="T131" fmla="*/ -263 h 1682"/>
                            <a:gd name="T132" fmla="+- 0 1983 354"/>
                            <a:gd name="T133" fmla="*/ T132 w 1682"/>
                            <a:gd name="T134" fmla="+- 0 -15 -562"/>
                            <a:gd name="T135" fmla="*/ -15 h 1682"/>
                            <a:gd name="T136" fmla="+- 0 2035 354"/>
                            <a:gd name="T137" fmla="*/ T136 w 1682"/>
                            <a:gd name="T138" fmla="+- 0 278 -562"/>
                            <a:gd name="T139" fmla="*/ 278 h 1682"/>
                            <a:gd name="T140" fmla="+- 0 2003 354"/>
                            <a:gd name="T141" fmla="*/ T140 w 1682"/>
                            <a:gd name="T142" fmla="+- 0 509 -562"/>
                            <a:gd name="T143" fmla="*/ 509 h 1682"/>
                            <a:gd name="T144" fmla="+- 0 1482 354"/>
                            <a:gd name="T145" fmla="*/ T144 w 1682"/>
                            <a:gd name="T146" fmla="+- 0 557 -562"/>
                            <a:gd name="T147" fmla="*/ 557 h 1682"/>
                            <a:gd name="T148" fmla="+- 0 1462 354"/>
                            <a:gd name="T149" fmla="*/ T148 w 1682"/>
                            <a:gd name="T150" fmla="+- 0 601 -562"/>
                            <a:gd name="T151" fmla="*/ 601 h 1682"/>
                            <a:gd name="T152" fmla="+- 0 1425 354"/>
                            <a:gd name="T153" fmla="*/ T152 w 1682"/>
                            <a:gd name="T154" fmla="+- 0 628 -562"/>
                            <a:gd name="T155" fmla="*/ 628 h 1682"/>
                            <a:gd name="T156" fmla="+- 0 1367 354"/>
                            <a:gd name="T157" fmla="*/ T156 w 1682"/>
                            <a:gd name="T158" fmla="+- 0 642 -562"/>
                            <a:gd name="T159" fmla="*/ 642 h 1682"/>
                            <a:gd name="T160" fmla="+- 0 1291 354"/>
                            <a:gd name="T161" fmla="*/ T160 w 1682"/>
                            <a:gd name="T162" fmla="+- 0 647 -562"/>
                            <a:gd name="T163" fmla="*/ 647 h 1682"/>
                            <a:gd name="T164" fmla="+- 0 956 354"/>
                            <a:gd name="T165" fmla="*/ T164 w 1682"/>
                            <a:gd name="T166" fmla="+- 0 -171 -562"/>
                            <a:gd name="T167" fmla="*/ -171 h 1682"/>
                            <a:gd name="T168" fmla="+- 0 988 354"/>
                            <a:gd name="T169" fmla="*/ T168 w 1682"/>
                            <a:gd name="T170" fmla="+- 0 -213 -562"/>
                            <a:gd name="T171" fmla="*/ -213 h 1682"/>
                            <a:gd name="T172" fmla="+- 0 1033 354"/>
                            <a:gd name="T173" fmla="*/ T172 w 1682"/>
                            <a:gd name="T174" fmla="+- 0 -247 -562"/>
                            <a:gd name="T175" fmla="*/ -247 h 1682"/>
                            <a:gd name="T176" fmla="+- 0 1098 354"/>
                            <a:gd name="T177" fmla="*/ T176 w 1682"/>
                            <a:gd name="T178" fmla="+- 0 -269 -562"/>
                            <a:gd name="T179" fmla="*/ -269 h 1682"/>
                            <a:gd name="T180" fmla="+- 0 1206 354"/>
                            <a:gd name="T181" fmla="*/ T180 w 1682"/>
                            <a:gd name="T182" fmla="+- 0 -258 -562"/>
                            <a:gd name="T183" fmla="*/ -258 h 1682"/>
                            <a:gd name="T184" fmla="+- 0 1292 354"/>
                            <a:gd name="T185" fmla="*/ T184 w 1682"/>
                            <a:gd name="T186" fmla="+- 0 -157 -562"/>
                            <a:gd name="T187" fmla="*/ -157 h 1682"/>
                            <a:gd name="T188" fmla="+- 0 1298 354"/>
                            <a:gd name="T189" fmla="*/ T188 w 1682"/>
                            <a:gd name="T190" fmla="+- 0 62 -562"/>
                            <a:gd name="T191" fmla="*/ 62 h 1682"/>
                            <a:gd name="T192" fmla="+- 0 1033 354"/>
                            <a:gd name="T193" fmla="*/ T192 w 1682"/>
                            <a:gd name="T194" fmla="+- 0 45 -562"/>
                            <a:gd name="T195" fmla="*/ 45 h 1682"/>
                            <a:gd name="T196" fmla="+- 0 1078 354"/>
                            <a:gd name="T197" fmla="*/ T196 w 1682"/>
                            <a:gd name="T198" fmla="+- 0 -24 -562"/>
                            <a:gd name="T199" fmla="*/ -24 h 1682"/>
                            <a:gd name="T200" fmla="+- 0 1063 354"/>
                            <a:gd name="T201" fmla="*/ T200 w 1682"/>
                            <a:gd name="T202" fmla="+- 0 -110 -562"/>
                            <a:gd name="T203" fmla="*/ -110 h 1682"/>
                            <a:gd name="T204" fmla="+- 0 994 354"/>
                            <a:gd name="T205" fmla="*/ T204 w 1682"/>
                            <a:gd name="T206" fmla="+- 0 -155 -562"/>
                            <a:gd name="T207" fmla="*/ -155 h 1682"/>
                            <a:gd name="T208" fmla="+- 0 1304 354"/>
                            <a:gd name="T209" fmla="*/ T208 w 1682"/>
                            <a:gd name="T210" fmla="+- 0 -106 -562"/>
                            <a:gd name="T211" fmla="*/ -106 h 1682"/>
                            <a:gd name="T212" fmla="+- 0 1304 354"/>
                            <a:gd name="T213" fmla="*/ T212 w 1682"/>
                            <a:gd name="T214" fmla="+- 0 11 -562"/>
                            <a:gd name="T215" fmla="*/ 11 h 1682"/>
                            <a:gd name="T216" fmla="+- 0 1861 354"/>
                            <a:gd name="T217" fmla="*/ T216 w 1682"/>
                            <a:gd name="T218" fmla="+- 0 790 -562"/>
                            <a:gd name="T219" fmla="*/ 790 h 1682"/>
                            <a:gd name="T220" fmla="+- 0 2003 354"/>
                            <a:gd name="T221" fmla="*/ T220 w 1682"/>
                            <a:gd name="T222" fmla="+- 0 509 -562"/>
                            <a:gd name="T223" fmla="*/ 509 h 1682"/>
                            <a:gd name="T224" fmla="+- 0 1882 354"/>
                            <a:gd name="T225" fmla="*/ T224 w 1682"/>
                            <a:gd name="T226" fmla="+- 0 763 -562"/>
                            <a:gd name="T227" fmla="*/ 763 h 1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82" h="1682">
                              <a:moveTo>
                                <a:pt x="841" y="1681"/>
                              </a:moveTo>
                              <a:lnTo>
                                <a:pt x="764" y="1678"/>
                              </a:lnTo>
                              <a:lnTo>
                                <a:pt x="690" y="1668"/>
                              </a:lnTo>
                              <a:lnTo>
                                <a:pt x="617" y="1651"/>
                              </a:lnTo>
                              <a:lnTo>
                                <a:pt x="547" y="1629"/>
                              </a:lnTo>
                              <a:lnTo>
                                <a:pt x="480" y="1600"/>
                              </a:lnTo>
                              <a:lnTo>
                                <a:pt x="416" y="1566"/>
                              </a:lnTo>
                              <a:lnTo>
                                <a:pt x="356" y="1527"/>
                              </a:lnTo>
                              <a:lnTo>
                                <a:pt x="299" y="1483"/>
                              </a:lnTo>
                              <a:lnTo>
                                <a:pt x="246" y="1435"/>
                              </a:lnTo>
                              <a:lnTo>
                                <a:pt x="198" y="1382"/>
                              </a:lnTo>
                              <a:lnTo>
                                <a:pt x="154" y="1325"/>
                              </a:lnTo>
                              <a:lnTo>
                                <a:pt x="115" y="1265"/>
                              </a:lnTo>
                              <a:lnTo>
                                <a:pt x="81" y="1201"/>
                              </a:lnTo>
                              <a:lnTo>
                                <a:pt x="53" y="1134"/>
                              </a:lnTo>
                              <a:lnTo>
                                <a:pt x="30" y="1064"/>
                              </a:lnTo>
                              <a:lnTo>
                                <a:pt x="13" y="992"/>
                              </a:lnTo>
                              <a:lnTo>
                                <a:pt x="3" y="917"/>
                              </a:lnTo>
                              <a:lnTo>
                                <a:pt x="0" y="840"/>
                              </a:lnTo>
                              <a:lnTo>
                                <a:pt x="3" y="764"/>
                              </a:lnTo>
                              <a:lnTo>
                                <a:pt x="13" y="689"/>
                              </a:lnTo>
                              <a:lnTo>
                                <a:pt x="30" y="617"/>
                              </a:lnTo>
                              <a:lnTo>
                                <a:pt x="53" y="547"/>
                              </a:lnTo>
                              <a:lnTo>
                                <a:pt x="81" y="480"/>
                              </a:lnTo>
                              <a:lnTo>
                                <a:pt x="115" y="416"/>
                              </a:lnTo>
                              <a:lnTo>
                                <a:pt x="154" y="356"/>
                              </a:lnTo>
                              <a:lnTo>
                                <a:pt x="198" y="299"/>
                              </a:lnTo>
                              <a:lnTo>
                                <a:pt x="246" y="246"/>
                              </a:lnTo>
                              <a:lnTo>
                                <a:pt x="299" y="197"/>
                              </a:lnTo>
                              <a:lnTo>
                                <a:pt x="356" y="154"/>
                              </a:lnTo>
                              <a:lnTo>
                                <a:pt x="416" y="115"/>
                              </a:lnTo>
                              <a:lnTo>
                                <a:pt x="480" y="81"/>
                              </a:lnTo>
                              <a:lnTo>
                                <a:pt x="547" y="52"/>
                              </a:lnTo>
                              <a:lnTo>
                                <a:pt x="617" y="30"/>
                              </a:lnTo>
                              <a:lnTo>
                                <a:pt x="690" y="13"/>
                              </a:lnTo>
                              <a:lnTo>
                                <a:pt x="764" y="3"/>
                              </a:lnTo>
                              <a:lnTo>
                                <a:pt x="841" y="0"/>
                              </a:lnTo>
                              <a:lnTo>
                                <a:pt x="917" y="3"/>
                              </a:lnTo>
                              <a:lnTo>
                                <a:pt x="992" y="13"/>
                              </a:lnTo>
                              <a:lnTo>
                                <a:pt x="1064" y="30"/>
                              </a:lnTo>
                              <a:lnTo>
                                <a:pt x="1134" y="52"/>
                              </a:lnTo>
                              <a:lnTo>
                                <a:pt x="1201" y="81"/>
                              </a:lnTo>
                              <a:lnTo>
                                <a:pt x="1265" y="115"/>
                              </a:lnTo>
                              <a:lnTo>
                                <a:pt x="1325" y="154"/>
                              </a:lnTo>
                              <a:lnTo>
                                <a:pt x="1382" y="197"/>
                              </a:lnTo>
                              <a:lnTo>
                                <a:pt x="1434" y="245"/>
                              </a:lnTo>
                              <a:lnTo>
                                <a:pt x="837" y="245"/>
                              </a:lnTo>
                              <a:lnTo>
                                <a:pt x="801" y="246"/>
                              </a:lnTo>
                              <a:lnTo>
                                <a:pt x="767" y="249"/>
                              </a:lnTo>
                              <a:lnTo>
                                <a:pt x="735" y="255"/>
                              </a:lnTo>
                              <a:lnTo>
                                <a:pt x="704" y="263"/>
                              </a:lnTo>
                              <a:lnTo>
                                <a:pt x="676" y="273"/>
                              </a:lnTo>
                              <a:lnTo>
                                <a:pt x="651" y="284"/>
                              </a:lnTo>
                              <a:lnTo>
                                <a:pt x="628" y="296"/>
                              </a:lnTo>
                              <a:lnTo>
                                <a:pt x="608" y="309"/>
                              </a:lnTo>
                              <a:lnTo>
                                <a:pt x="591" y="324"/>
                              </a:lnTo>
                              <a:lnTo>
                                <a:pt x="575" y="339"/>
                              </a:lnTo>
                              <a:lnTo>
                                <a:pt x="560" y="356"/>
                              </a:lnTo>
                              <a:lnTo>
                                <a:pt x="547" y="374"/>
                              </a:lnTo>
                              <a:lnTo>
                                <a:pt x="536" y="392"/>
                              </a:lnTo>
                              <a:lnTo>
                                <a:pt x="527" y="410"/>
                              </a:lnTo>
                              <a:lnTo>
                                <a:pt x="519" y="427"/>
                              </a:lnTo>
                              <a:lnTo>
                                <a:pt x="513" y="444"/>
                              </a:lnTo>
                              <a:lnTo>
                                <a:pt x="509" y="461"/>
                              </a:lnTo>
                              <a:lnTo>
                                <a:pt x="505" y="478"/>
                              </a:lnTo>
                              <a:lnTo>
                                <a:pt x="504" y="494"/>
                              </a:lnTo>
                              <a:lnTo>
                                <a:pt x="503" y="510"/>
                              </a:lnTo>
                              <a:lnTo>
                                <a:pt x="505" y="533"/>
                              </a:lnTo>
                              <a:lnTo>
                                <a:pt x="510" y="554"/>
                              </a:lnTo>
                              <a:lnTo>
                                <a:pt x="520" y="573"/>
                              </a:lnTo>
                              <a:lnTo>
                                <a:pt x="533" y="591"/>
                              </a:lnTo>
                              <a:lnTo>
                                <a:pt x="549" y="605"/>
                              </a:lnTo>
                              <a:lnTo>
                                <a:pt x="569" y="616"/>
                              </a:lnTo>
                              <a:lnTo>
                                <a:pt x="591" y="622"/>
                              </a:lnTo>
                              <a:lnTo>
                                <a:pt x="616" y="624"/>
                              </a:lnTo>
                              <a:lnTo>
                                <a:pt x="944" y="624"/>
                              </a:lnTo>
                              <a:lnTo>
                                <a:pt x="943" y="632"/>
                              </a:lnTo>
                              <a:lnTo>
                                <a:pt x="938" y="655"/>
                              </a:lnTo>
                              <a:lnTo>
                                <a:pt x="933" y="681"/>
                              </a:lnTo>
                              <a:lnTo>
                                <a:pt x="926" y="707"/>
                              </a:lnTo>
                              <a:lnTo>
                                <a:pt x="917" y="735"/>
                              </a:lnTo>
                              <a:lnTo>
                                <a:pt x="905" y="762"/>
                              </a:lnTo>
                              <a:lnTo>
                                <a:pt x="892" y="791"/>
                              </a:lnTo>
                              <a:lnTo>
                                <a:pt x="877" y="820"/>
                              </a:lnTo>
                              <a:lnTo>
                                <a:pt x="860" y="849"/>
                              </a:lnTo>
                              <a:lnTo>
                                <a:pt x="842" y="878"/>
                              </a:lnTo>
                              <a:lnTo>
                                <a:pt x="821" y="908"/>
                              </a:lnTo>
                              <a:lnTo>
                                <a:pt x="791" y="948"/>
                              </a:lnTo>
                              <a:lnTo>
                                <a:pt x="757" y="990"/>
                              </a:lnTo>
                              <a:lnTo>
                                <a:pt x="719" y="1033"/>
                              </a:lnTo>
                              <a:lnTo>
                                <a:pt x="678" y="1079"/>
                              </a:lnTo>
                              <a:lnTo>
                                <a:pt x="635" y="1123"/>
                              </a:lnTo>
                              <a:lnTo>
                                <a:pt x="593" y="1166"/>
                              </a:lnTo>
                              <a:lnTo>
                                <a:pt x="552" y="1205"/>
                              </a:lnTo>
                              <a:lnTo>
                                <a:pt x="511" y="1242"/>
                              </a:lnTo>
                              <a:lnTo>
                                <a:pt x="511" y="1350"/>
                              </a:lnTo>
                              <a:lnTo>
                                <a:pt x="1507" y="1352"/>
                              </a:lnTo>
                              <a:lnTo>
                                <a:pt x="1484" y="1382"/>
                              </a:lnTo>
                              <a:lnTo>
                                <a:pt x="1435" y="1435"/>
                              </a:lnTo>
                              <a:lnTo>
                                <a:pt x="1382" y="1483"/>
                              </a:lnTo>
                              <a:lnTo>
                                <a:pt x="1325" y="1527"/>
                              </a:lnTo>
                              <a:lnTo>
                                <a:pt x="1265" y="1566"/>
                              </a:lnTo>
                              <a:lnTo>
                                <a:pt x="1201" y="1600"/>
                              </a:lnTo>
                              <a:lnTo>
                                <a:pt x="1134" y="1629"/>
                              </a:lnTo>
                              <a:lnTo>
                                <a:pt x="1064" y="1651"/>
                              </a:lnTo>
                              <a:lnTo>
                                <a:pt x="992" y="1668"/>
                              </a:lnTo>
                              <a:lnTo>
                                <a:pt x="917" y="1678"/>
                              </a:lnTo>
                              <a:lnTo>
                                <a:pt x="841" y="1681"/>
                              </a:lnTo>
                              <a:close/>
                              <a:moveTo>
                                <a:pt x="606" y="1212"/>
                              </a:moveTo>
                              <a:lnTo>
                                <a:pt x="629" y="1192"/>
                              </a:lnTo>
                              <a:lnTo>
                                <a:pt x="669" y="1154"/>
                              </a:lnTo>
                              <a:lnTo>
                                <a:pt x="756" y="1071"/>
                              </a:lnTo>
                              <a:lnTo>
                                <a:pt x="898" y="936"/>
                              </a:lnTo>
                              <a:lnTo>
                                <a:pt x="966" y="869"/>
                              </a:lnTo>
                              <a:lnTo>
                                <a:pt x="1022" y="808"/>
                              </a:lnTo>
                              <a:lnTo>
                                <a:pt x="1068" y="753"/>
                              </a:lnTo>
                              <a:lnTo>
                                <a:pt x="1102" y="703"/>
                              </a:lnTo>
                              <a:lnTo>
                                <a:pt x="1127" y="656"/>
                              </a:lnTo>
                              <a:lnTo>
                                <a:pt x="1144" y="608"/>
                              </a:lnTo>
                              <a:lnTo>
                                <a:pt x="1155" y="557"/>
                              </a:lnTo>
                              <a:lnTo>
                                <a:pt x="1159" y="505"/>
                              </a:lnTo>
                              <a:lnTo>
                                <a:pt x="1154" y="449"/>
                              </a:lnTo>
                              <a:lnTo>
                                <a:pt x="1137" y="399"/>
                              </a:lnTo>
                              <a:lnTo>
                                <a:pt x="1110" y="354"/>
                              </a:lnTo>
                              <a:lnTo>
                                <a:pt x="1071" y="316"/>
                              </a:lnTo>
                              <a:lnTo>
                                <a:pt x="1023" y="285"/>
                              </a:lnTo>
                              <a:lnTo>
                                <a:pt x="968" y="263"/>
                              </a:lnTo>
                              <a:lnTo>
                                <a:pt x="906" y="249"/>
                              </a:lnTo>
                              <a:lnTo>
                                <a:pt x="837" y="245"/>
                              </a:lnTo>
                              <a:lnTo>
                                <a:pt x="1434" y="245"/>
                              </a:lnTo>
                              <a:lnTo>
                                <a:pt x="1435" y="246"/>
                              </a:lnTo>
                              <a:lnTo>
                                <a:pt x="1484" y="299"/>
                              </a:lnTo>
                              <a:lnTo>
                                <a:pt x="1528" y="356"/>
                              </a:lnTo>
                              <a:lnTo>
                                <a:pt x="1567" y="416"/>
                              </a:lnTo>
                              <a:lnTo>
                                <a:pt x="1600" y="480"/>
                              </a:lnTo>
                              <a:lnTo>
                                <a:pt x="1629" y="547"/>
                              </a:lnTo>
                              <a:lnTo>
                                <a:pt x="1651" y="617"/>
                              </a:lnTo>
                              <a:lnTo>
                                <a:pt x="1668" y="689"/>
                              </a:lnTo>
                              <a:lnTo>
                                <a:pt x="1678" y="764"/>
                              </a:lnTo>
                              <a:lnTo>
                                <a:pt x="1681" y="840"/>
                              </a:lnTo>
                              <a:lnTo>
                                <a:pt x="1678" y="917"/>
                              </a:lnTo>
                              <a:lnTo>
                                <a:pt x="1668" y="992"/>
                              </a:lnTo>
                              <a:lnTo>
                                <a:pt x="1651" y="1064"/>
                              </a:lnTo>
                              <a:lnTo>
                                <a:pt x="1649" y="1071"/>
                              </a:lnTo>
                              <a:lnTo>
                                <a:pt x="1137" y="1071"/>
                              </a:lnTo>
                              <a:lnTo>
                                <a:pt x="1135" y="1089"/>
                              </a:lnTo>
                              <a:lnTo>
                                <a:pt x="1132" y="1105"/>
                              </a:lnTo>
                              <a:lnTo>
                                <a:pt x="1128" y="1119"/>
                              </a:lnTo>
                              <a:lnTo>
                                <a:pt x="1124" y="1132"/>
                              </a:lnTo>
                              <a:lnTo>
                                <a:pt x="1119" y="1144"/>
                              </a:lnTo>
                              <a:lnTo>
                                <a:pt x="1114" y="1154"/>
                              </a:lnTo>
                              <a:lnTo>
                                <a:pt x="1108" y="1163"/>
                              </a:lnTo>
                              <a:lnTo>
                                <a:pt x="1101" y="1171"/>
                              </a:lnTo>
                              <a:lnTo>
                                <a:pt x="1093" y="1179"/>
                              </a:lnTo>
                              <a:lnTo>
                                <a:pt x="1083" y="1185"/>
                              </a:lnTo>
                              <a:lnTo>
                                <a:pt x="1071" y="1190"/>
                              </a:lnTo>
                              <a:lnTo>
                                <a:pt x="1058" y="1195"/>
                              </a:lnTo>
                              <a:lnTo>
                                <a:pt x="1043" y="1198"/>
                              </a:lnTo>
                              <a:lnTo>
                                <a:pt x="1029" y="1201"/>
                              </a:lnTo>
                              <a:lnTo>
                                <a:pt x="1013" y="1204"/>
                              </a:lnTo>
                              <a:lnTo>
                                <a:pt x="997" y="1205"/>
                              </a:lnTo>
                              <a:lnTo>
                                <a:pt x="980" y="1207"/>
                              </a:lnTo>
                              <a:lnTo>
                                <a:pt x="960" y="1208"/>
                              </a:lnTo>
                              <a:lnTo>
                                <a:pt x="937" y="1209"/>
                              </a:lnTo>
                              <a:lnTo>
                                <a:pt x="606" y="1212"/>
                              </a:lnTo>
                              <a:close/>
                              <a:moveTo>
                                <a:pt x="599" y="405"/>
                              </a:moveTo>
                              <a:lnTo>
                                <a:pt x="599" y="402"/>
                              </a:lnTo>
                              <a:lnTo>
                                <a:pt x="602" y="391"/>
                              </a:lnTo>
                              <a:lnTo>
                                <a:pt x="609" y="380"/>
                              </a:lnTo>
                              <a:lnTo>
                                <a:pt x="618" y="368"/>
                              </a:lnTo>
                              <a:lnTo>
                                <a:pt x="625" y="358"/>
                              </a:lnTo>
                              <a:lnTo>
                                <a:pt x="634" y="349"/>
                              </a:lnTo>
                              <a:lnTo>
                                <a:pt x="644" y="340"/>
                              </a:lnTo>
                              <a:lnTo>
                                <a:pt x="654" y="331"/>
                              </a:lnTo>
                              <a:lnTo>
                                <a:pt x="666" y="323"/>
                              </a:lnTo>
                              <a:lnTo>
                                <a:pt x="679" y="315"/>
                              </a:lnTo>
                              <a:lnTo>
                                <a:pt x="694" y="308"/>
                              </a:lnTo>
                              <a:lnTo>
                                <a:pt x="710" y="302"/>
                              </a:lnTo>
                              <a:lnTo>
                                <a:pt x="727" y="297"/>
                              </a:lnTo>
                              <a:lnTo>
                                <a:pt x="744" y="293"/>
                              </a:lnTo>
                              <a:lnTo>
                                <a:pt x="763" y="291"/>
                              </a:lnTo>
                              <a:lnTo>
                                <a:pt x="781" y="290"/>
                              </a:lnTo>
                              <a:lnTo>
                                <a:pt x="819" y="294"/>
                              </a:lnTo>
                              <a:lnTo>
                                <a:pt x="852" y="304"/>
                              </a:lnTo>
                              <a:lnTo>
                                <a:pt x="882" y="321"/>
                              </a:lnTo>
                              <a:lnTo>
                                <a:pt x="907" y="344"/>
                              </a:lnTo>
                              <a:lnTo>
                                <a:pt x="927" y="375"/>
                              </a:lnTo>
                              <a:lnTo>
                                <a:pt x="938" y="405"/>
                              </a:lnTo>
                              <a:lnTo>
                                <a:pt x="609" y="405"/>
                              </a:lnTo>
                              <a:lnTo>
                                <a:pt x="603" y="405"/>
                              </a:lnTo>
                              <a:lnTo>
                                <a:pt x="599" y="405"/>
                              </a:lnTo>
                              <a:close/>
                              <a:moveTo>
                                <a:pt x="944" y="624"/>
                              </a:moveTo>
                              <a:lnTo>
                                <a:pt x="616" y="624"/>
                              </a:lnTo>
                              <a:lnTo>
                                <a:pt x="639" y="622"/>
                              </a:lnTo>
                              <a:lnTo>
                                <a:pt x="660" y="616"/>
                              </a:lnTo>
                              <a:lnTo>
                                <a:pt x="679" y="607"/>
                              </a:lnTo>
                              <a:lnTo>
                                <a:pt x="696" y="593"/>
                              </a:lnTo>
                              <a:lnTo>
                                <a:pt x="709" y="577"/>
                              </a:lnTo>
                              <a:lnTo>
                                <a:pt x="718" y="558"/>
                              </a:lnTo>
                              <a:lnTo>
                                <a:pt x="724" y="538"/>
                              </a:lnTo>
                              <a:lnTo>
                                <a:pt x="726" y="515"/>
                              </a:lnTo>
                              <a:lnTo>
                                <a:pt x="724" y="492"/>
                              </a:lnTo>
                              <a:lnTo>
                                <a:pt x="719" y="471"/>
                              </a:lnTo>
                              <a:lnTo>
                                <a:pt x="709" y="452"/>
                              </a:lnTo>
                              <a:lnTo>
                                <a:pt x="696" y="436"/>
                              </a:lnTo>
                              <a:lnTo>
                                <a:pt x="680" y="422"/>
                              </a:lnTo>
                              <a:lnTo>
                                <a:pt x="661" y="412"/>
                              </a:lnTo>
                              <a:lnTo>
                                <a:pt x="640" y="407"/>
                              </a:lnTo>
                              <a:lnTo>
                                <a:pt x="617" y="405"/>
                              </a:lnTo>
                              <a:lnTo>
                                <a:pt x="938" y="405"/>
                              </a:lnTo>
                              <a:lnTo>
                                <a:pt x="941" y="412"/>
                              </a:lnTo>
                              <a:lnTo>
                                <a:pt x="950" y="456"/>
                              </a:lnTo>
                              <a:lnTo>
                                <a:pt x="952" y="505"/>
                              </a:lnTo>
                              <a:lnTo>
                                <a:pt x="952" y="533"/>
                              </a:lnTo>
                              <a:lnTo>
                                <a:pt x="951" y="552"/>
                              </a:lnTo>
                              <a:lnTo>
                                <a:pt x="950" y="573"/>
                              </a:lnTo>
                              <a:lnTo>
                                <a:pt x="949" y="592"/>
                              </a:lnTo>
                              <a:lnTo>
                                <a:pt x="946" y="611"/>
                              </a:lnTo>
                              <a:lnTo>
                                <a:pt x="944" y="624"/>
                              </a:lnTo>
                              <a:close/>
                              <a:moveTo>
                                <a:pt x="1507" y="1352"/>
                              </a:moveTo>
                              <a:lnTo>
                                <a:pt x="1170" y="1352"/>
                              </a:lnTo>
                              <a:lnTo>
                                <a:pt x="1178" y="1071"/>
                              </a:lnTo>
                              <a:lnTo>
                                <a:pt x="1137" y="1071"/>
                              </a:lnTo>
                              <a:lnTo>
                                <a:pt x="1649" y="1071"/>
                              </a:lnTo>
                              <a:lnTo>
                                <a:pt x="1629" y="1134"/>
                              </a:lnTo>
                              <a:lnTo>
                                <a:pt x="1600" y="1201"/>
                              </a:lnTo>
                              <a:lnTo>
                                <a:pt x="1567" y="1265"/>
                              </a:lnTo>
                              <a:lnTo>
                                <a:pt x="1528" y="1325"/>
                              </a:lnTo>
                              <a:lnTo>
                                <a:pt x="1507" y="1352"/>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56426" id="docshape78" o:spid="_x0000_s1026" style="position:absolute;margin-left:17.7pt;margin-top:-28.1pt;width:84.1pt;height:84.1pt;z-index:-160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2,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" path="m841,1681r-77,-3l690,1668r-73,-17l547,1629r-67,-29l416,1566r-60,-39l299,1483r-53,-48l198,1382r-44,-57l115,1265,81,1201,53,1134,30,1064,13,992,3,917,,840,3,764,13,689,30,617,53,547,81,480r34,-64l154,356r44,-57l246,246r53,-49l356,154r60,-39l480,81,547,52,617,30,690,13,764,3,841,r76,3l992,13r72,17l1134,52r67,29l1265,115r60,39l1382,197r52,48l837,245r-36,1l767,249r-32,6l704,263r-28,10l651,284r-23,12l608,309r-17,15l575,339r-15,17l547,374r-11,18l527,410r-8,17l513,444r-4,17l505,478r-1,16l503,510r2,23l510,554r10,19l533,591r16,14l569,616r22,6l616,624r328,l943,632r-5,23l933,681r-7,26l917,735r-12,27l892,791r-15,29l860,849r-18,29l821,908r-30,40l757,990r-38,43l678,1079r-43,44l593,1166r-41,39l511,1242r,108l1507,1352r-23,30l1435,1435r-53,48l1325,1527r-60,39l1201,1600r-67,29l1064,1651r-72,17l917,1678r-76,3xm606,1212r23,-20l669,1154r87,-83l898,936r68,-67l1022,808r46,-55l1102,703r25,-47l1144,608r11,-51l1159,505r-5,-56l1137,399r-27,-45l1071,316r-48,-31l968,263,906,249r-69,-4l1434,245r1,1l1484,299r44,57l1567,416r33,64l1629,547r22,70l1668,689r10,75l1681,840r-3,77l1668,992r-17,72l1649,1071r-512,l1135,1089r-3,16l1128,1119r-4,13l1119,1144r-5,10l1108,1163r-7,8l1093,1179r-10,6l1071,1190r-13,5l1043,1198r-14,3l1013,1204r-16,1l980,1207r-20,1l937,1209r-331,3xm599,405r,-3l602,391r7,-11l618,368r7,-10l634,349r10,-9l654,331r12,-8l679,315r15,-7l710,302r17,-5l744,293r19,-2l781,290r38,4l852,304r30,17l907,344r20,31l938,405r-329,l603,405r-4,xm944,624r-328,l639,622r21,-6l679,607r17,-14l709,577r9,-19l724,538r2,-23l724,492r-5,-21l709,452,696,436,680,422,661,412r-21,-5l617,405r321,l941,412r9,44l952,505r,28l951,552r-1,21l949,592r-3,19l944,624xm1507,1352r-337,l1178,1071r-41,l1649,1071r-20,63l1600,1201r-33,64l1528,1325r-21,27xe" fillcolor="#03989d" stroked="f">
                <v:path arrowok="t" o:connecttype="custom" o:connectlocs="391795,691515;226060,612775;97790,484505;19050,318770;1905,128270;51435,-52070;156210,-200660;304800,-305435;485140,-354965;675640,-337820;841375,-259080;508635,-200660;429260,-183515;375285,-151130;340360,-107950;323215,-64135;320675,-18415;348615,27305;599440,39370;588010,92075;556895,163830;502285,245110;403225,356235;324485,500380;877570,584835;720090,677545;534035,710565;480060,323215;678180,121285;733425,-3175;704850,-132080;575310,-198755;942340,-167005;1034415,-9525;1067435,176530;1047115,323215;716280,353695;703580,381635;680085,398780;643255,407670;594995,410845;382270,-108585;402590,-135255;431165,-156845;472440,-170815;541020,-163830;595630,-99695;599440,39370;431165,28575;459740,-15240;450215,-69850;406400,-98425;603250,-67310;603250,6985;956945,501650;1047115,323215;970280,484505" o:connectangles="0,0,0,0,0,0,0,0,0,0,0,0,0,0,0,0,0,0,0,0,0,0,0,0,0,0,0,0,0,0,0,0,0,0,0,0,0,0,0,0,0,0,0,0,0,0,0,0,0,0,0,0,0,0,0,0,0"/>
                <w10:wrap anchorx="page"/>
              </v:shape>
            </w:pict>
          </mc:Fallback>
        </mc:AlternateContent>
      </w:r>
      <w:r>
        <w:rPr>
          <w:rFonts w:ascii="Calibri"/>
          <w:w w:val="105"/>
          <w:sz w:val="36"/>
        </w:rPr>
        <w:t>Accounting/</w:t>
      </w:r>
      <w:r>
        <w:rPr>
          <w:rFonts w:ascii="Calibri"/>
          <w:spacing w:val="-22"/>
          <w:w w:val="105"/>
          <w:sz w:val="36"/>
        </w:rPr>
        <w:t xml:space="preserve"> </w:t>
      </w:r>
      <w:proofErr w:type="spellStart"/>
      <w:r>
        <w:rPr>
          <w:rFonts w:ascii="Calibri"/>
          <w:w w:val="105"/>
          <w:sz w:val="36"/>
        </w:rPr>
        <w:t>Contabilidad</w:t>
      </w:r>
      <w:proofErr w:type="spellEnd"/>
      <w:r>
        <w:rPr>
          <w:rFonts w:ascii="Calibri"/>
          <w:w w:val="105"/>
          <w:sz w:val="36"/>
        </w:rPr>
        <w:t xml:space="preserve"> Insurance / </w:t>
      </w:r>
      <w:proofErr w:type="spellStart"/>
      <w:r>
        <w:rPr>
          <w:rFonts w:ascii="Calibri"/>
          <w:w w:val="105"/>
          <w:sz w:val="36"/>
        </w:rPr>
        <w:t>Seguros</w:t>
      </w:r>
      <w:proofErr w:type="spellEnd"/>
    </w:p>
    <w:p w14:paraId="026AA0AC" w14:textId="77777777" w:rsidR="000D61EA" w:rsidRDefault="00FF6F13">
      <w:pPr>
        <w:spacing w:before="39" w:line="338" w:lineRule="auto"/>
        <w:ind w:left="2177" w:right="3642"/>
        <w:rPr>
          <w:rFonts w:ascii="Calibri"/>
          <w:sz w:val="36"/>
        </w:rPr>
      </w:pPr>
      <w:r>
        <w:rPr>
          <w:rFonts w:ascii="Calibri"/>
          <w:w w:val="105"/>
          <w:sz w:val="36"/>
        </w:rPr>
        <w:t xml:space="preserve">Social Media / Redes </w:t>
      </w:r>
      <w:proofErr w:type="spellStart"/>
      <w:r>
        <w:rPr>
          <w:rFonts w:ascii="Calibri"/>
          <w:w w:val="105"/>
          <w:sz w:val="36"/>
        </w:rPr>
        <w:t>Sociales</w:t>
      </w:r>
      <w:proofErr w:type="spellEnd"/>
      <w:r>
        <w:rPr>
          <w:rFonts w:ascii="Calibri"/>
          <w:w w:val="105"/>
          <w:sz w:val="36"/>
        </w:rPr>
        <w:t xml:space="preserve"> </w:t>
      </w:r>
      <w:proofErr w:type="spellStart"/>
      <w:r>
        <w:rPr>
          <w:rFonts w:ascii="Calibri"/>
          <w:spacing w:val="-2"/>
          <w:w w:val="105"/>
          <w:sz w:val="36"/>
        </w:rPr>
        <w:t>Quickbooks</w:t>
      </w:r>
      <w:proofErr w:type="spellEnd"/>
    </w:p>
    <w:p w14:paraId="4FA2A32D" w14:textId="77777777" w:rsidR="000D61EA" w:rsidRDefault="00FF6F13">
      <w:pPr>
        <w:spacing w:line="403" w:lineRule="exact"/>
        <w:ind w:left="2177"/>
        <w:rPr>
          <w:rFonts w:ascii="Calibri"/>
          <w:sz w:val="36"/>
        </w:rPr>
      </w:pPr>
      <w:r>
        <w:rPr>
          <w:rFonts w:ascii="Calibri"/>
          <w:w w:val="105"/>
          <w:sz w:val="36"/>
        </w:rPr>
        <w:t>Human</w:t>
      </w:r>
      <w:r>
        <w:rPr>
          <w:rFonts w:ascii="Calibri"/>
          <w:spacing w:val="-14"/>
          <w:w w:val="105"/>
          <w:sz w:val="36"/>
        </w:rPr>
        <w:t xml:space="preserve"> </w:t>
      </w:r>
      <w:r>
        <w:rPr>
          <w:rFonts w:ascii="Calibri"/>
          <w:w w:val="105"/>
          <w:sz w:val="36"/>
        </w:rPr>
        <w:t>Resources/</w:t>
      </w:r>
      <w:r>
        <w:rPr>
          <w:rFonts w:ascii="Calibri"/>
          <w:spacing w:val="-13"/>
          <w:w w:val="105"/>
          <w:sz w:val="36"/>
        </w:rPr>
        <w:t xml:space="preserve"> </w:t>
      </w:r>
      <w:proofErr w:type="spellStart"/>
      <w:r>
        <w:rPr>
          <w:rFonts w:ascii="Calibri"/>
          <w:w w:val="105"/>
          <w:sz w:val="36"/>
        </w:rPr>
        <w:t>Recursos</w:t>
      </w:r>
      <w:proofErr w:type="spellEnd"/>
      <w:r>
        <w:rPr>
          <w:rFonts w:ascii="Calibri"/>
          <w:spacing w:val="-14"/>
          <w:w w:val="105"/>
          <w:sz w:val="36"/>
        </w:rPr>
        <w:t xml:space="preserve"> </w:t>
      </w:r>
      <w:r>
        <w:rPr>
          <w:rFonts w:ascii="Calibri"/>
          <w:spacing w:val="-2"/>
          <w:w w:val="105"/>
          <w:sz w:val="36"/>
        </w:rPr>
        <w:t>Humanos</w:t>
      </w:r>
    </w:p>
    <w:p w14:paraId="2D5AD423" w14:textId="77777777" w:rsidR="000D61EA" w:rsidRDefault="00FF6F13">
      <w:pPr>
        <w:spacing w:before="110"/>
        <w:ind w:left="2174"/>
        <w:rPr>
          <w:rFonts w:ascii="Calibri"/>
          <w:sz w:val="36"/>
        </w:rPr>
      </w:pPr>
      <w:r>
        <w:rPr>
          <w:rFonts w:ascii="Calibri"/>
          <w:w w:val="105"/>
          <w:sz w:val="36"/>
        </w:rPr>
        <w:t>Google</w:t>
      </w:r>
      <w:r>
        <w:rPr>
          <w:rFonts w:ascii="Calibri"/>
          <w:spacing w:val="4"/>
          <w:w w:val="105"/>
          <w:sz w:val="36"/>
        </w:rPr>
        <w:t xml:space="preserve"> </w:t>
      </w:r>
      <w:r>
        <w:rPr>
          <w:rFonts w:ascii="Calibri"/>
          <w:spacing w:val="-5"/>
          <w:w w:val="105"/>
          <w:sz w:val="36"/>
        </w:rPr>
        <w:t>Ads</w:t>
      </w:r>
    </w:p>
    <w:p w14:paraId="10890494" w14:textId="77777777" w:rsidR="000D61EA" w:rsidRDefault="000D61EA">
      <w:pPr>
        <w:pStyle w:val="BodyText"/>
        <w:rPr>
          <w:rFonts w:ascii="Calibri"/>
        </w:rPr>
      </w:pPr>
    </w:p>
    <w:p w14:paraId="73816EA4" w14:textId="77777777" w:rsidR="000D61EA" w:rsidRDefault="000D61EA">
      <w:pPr>
        <w:pStyle w:val="BodyText"/>
        <w:rPr>
          <w:rFonts w:ascii="Calibri"/>
        </w:rPr>
      </w:pPr>
    </w:p>
    <w:p w14:paraId="477E715B" w14:textId="77777777" w:rsidR="000D61EA" w:rsidRDefault="000D61EA">
      <w:pPr>
        <w:pStyle w:val="BodyText"/>
        <w:rPr>
          <w:rFonts w:ascii="Calibri"/>
        </w:rPr>
      </w:pPr>
    </w:p>
    <w:p w14:paraId="58CF7990" w14:textId="4E7F8ECD" w:rsidR="000D61EA" w:rsidRDefault="00D846C0">
      <w:pPr>
        <w:spacing w:before="259" w:line="348" w:lineRule="auto"/>
        <w:ind w:left="2145" w:right="1155" w:firstLine="27"/>
        <w:rPr>
          <w:rFonts w:ascii="Calibri" w:hAnsi="Calibri"/>
          <w:sz w:val="36"/>
        </w:rPr>
      </w:pPr>
      <w:r>
        <w:rPr>
          <w:noProof/>
        </w:rPr>
        <mc:AlternateContent>
          <mc:Choice Requires="wps">
            <w:drawing>
              <wp:anchor distT="0" distB="0" distL="114300" distR="114300" simplePos="0" relativeHeight="487233024" behindDoc="1" locked="0" layoutInCell="1" allowOverlap="1" wp14:anchorId="39AB9A82" wp14:editId="71D68A2B">
                <wp:simplePos x="0" y="0"/>
                <wp:positionH relativeFrom="page">
                  <wp:posOffset>214630</wp:posOffset>
                </wp:positionH>
                <wp:positionV relativeFrom="paragraph">
                  <wp:posOffset>-273685</wp:posOffset>
                </wp:positionV>
                <wp:extent cx="1077595" cy="1076960"/>
                <wp:effectExtent l="0" t="0" r="0" b="0"/>
                <wp:wrapNone/>
                <wp:docPr id="81"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7595" cy="1076960"/>
                        </a:xfrm>
                        <a:custGeom>
                          <a:avLst/>
                          <a:gdLst>
                            <a:gd name="T0" fmla="+- 0 890 338"/>
                            <a:gd name="T1" fmla="*/ T0 w 1697"/>
                            <a:gd name="T2" fmla="+- 0 1211 -431"/>
                            <a:gd name="T3" fmla="*/ 1211 h 1696"/>
                            <a:gd name="T4" fmla="+- 0 586 338"/>
                            <a:gd name="T5" fmla="*/ T4 w 1697"/>
                            <a:gd name="T6" fmla="+- 0 1015 -431"/>
                            <a:gd name="T7" fmla="*/ 1015 h 1696"/>
                            <a:gd name="T8" fmla="+- 0 391 338"/>
                            <a:gd name="T9" fmla="*/ T8 w 1697"/>
                            <a:gd name="T10" fmla="+- 0 713 -431"/>
                            <a:gd name="T11" fmla="*/ 713 h 1696"/>
                            <a:gd name="T12" fmla="+- 0 341 338"/>
                            <a:gd name="T13" fmla="*/ T12 w 1697"/>
                            <a:gd name="T14" fmla="+- 0 339 -431"/>
                            <a:gd name="T15" fmla="*/ 339 h 1696"/>
                            <a:gd name="T16" fmla="+- 0 454 338"/>
                            <a:gd name="T17" fmla="*/ T16 w 1697"/>
                            <a:gd name="T18" fmla="+- 0 -11 -431"/>
                            <a:gd name="T19" fmla="*/ -11 h 1696"/>
                            <a:gd name="T20" fmla="+- 0 697 338"/>
                            <a:gd name="T21" fmla="*/ T20 w 1697"/>
                            <a:gd name="T22" fmla="+- 0 -277 -431"/>
                            <a:gd name="T23" fmla="*/ -277 h 1696"/>
                            <a:gd name="T24" fmla="+- 0 1034 338"/>
                            <a:gd name="T25" fmla="*/ T24 w 1697"/>
                            <a:gd name="T26" fmla="+- 0 -419 -431"/>
                            <a:gd name="T27" fmla="*/ -419 h 1696"/>
                            <a:gd name="T28" fmla="+- 0 1412 338"/>
                            <a:gd name="T29" fmla="*/ T28 w 1697"/>
                            <a:gd name="T30" fmla="+- 0 -401 -431"/>
                            <a:gd name="T31" fmla="*/ -401 h 1696"/>
                            <a:gd name="T32" fmla="+- 0 1733 338"/>
                            <a:gd name="T33" fmla="*/ T32 w 1697"/>
                            <a:gd name="T34" fmla="+- 0 -233 -431"/>
                            <a:gd name="T35" fmla="*/ -233 h 1696"/>
                            <a:gd name="T36" fmla="+- 0 1093 338"/>
                            <a:gd name="T37" fmla="*/ T36 w 1697"/>
                            <a:gd name="T38" fmla="+- 0 -173 -431"/>
                            <a:gd name="T39" fmla="*/ -173 h 1696"/>
                            <a:gd name="T40" fmla="+- 0 957 338"/>
                            <a:gd name="T41" fmla="*/ T40 w 1697"/>
                            <a:gd name="T42" fmla="+- 0 -103 -431"/>
                            <a:gd name="T43" fmla="*/ -103 h 1696"/>
                            <a:gd name="T44" fmla="+- 0 898 338"/>
                            <a:gd name="T45" fmla="*/ T44 w 1697"/>
                            <a:gd name="T46" fmla="+- 0 -23 -431"/>
                            <a:gd name="T47" fmla="*/ -23 h 1696"/>
                            <a:gd name="T48" fmla="+- 0 879 338"/>
                            <a:gd name="T49" fmla="*/ T48 w 1697"/>
                            <a:gd name="T50" fmla="+- 0 45 -431"/>
                            <a:gd name="T51" fmla="*/ 45 h 1696"/>
                            <a:gd name="T52" fmla="+- 0 906 338"/>
                            <a:gd name="T53" fmla="*/ T52 w 1697"/>
                            <a:gd name="T54" fmla="+- 0 139 -431"/>
                            <a:gd name="T55" fmla="*/ 139 h 1696"/>
                            <a:gd name="T56" fmla="+- 0 1315 338"/>
                            <a:gd name="T57" fmla="*/ T56 w 1697"/>
                            <a:gd name="T58" fmla="+- 0 169 -431"/>
                            <a:gd name="T59" fmla="*/ 169 h 1696"/>
                            <a:gd name="T60" fmla="+- 0 1283 338"/>
                            <a:gd name="T61" fmla="*/ T60 w 1697"/>
                            <a:gd name="T62" fmla="+- 0 247 -431"/>
                            <a:gd name="T63" fmla="*/ 247 h 1696"/>
                            <a:gd name="T64" fmla="+- 0 1205 338"/>
                            <a:gd name="T65" fmla="*/ T64 w 1697"/>
                            <a:gd name="T66" fmla="+- 0 307 -431"/>
                            <a:gd name="T67" fmla="*/ 307 h 1696"/>
                            <a:gd name="T68" fmla="+- 0 1161 338"/>
                            <a:gd name="T69" fmla="*/ T68 w 1697"/>
                            <a:gd name="T70" fmla="+- 0 359 -431"/>
                            <a:gd name="T71" fmla="*/ 359 h 1696"/>
                            <a:gd name="T72" fmla="+- 0 1257 338"/>
                            <a:gd name="T73" fmla="*/ T72 w 1697"/>
                            <a:gd name="T74" fmla="+- 0 383 -431"/>
                            <a:gd name="T75" fmla="*/ 383 h 1696"/>
                            <a:gd name="T76" fmla="+- 0 1318 338"/>
                            <a:gd name="T77" fmla="*/ T76 w 1697"/>
                            <a:gd name="T78" fmla="+- 0 431 -431"/>
                            <a:gd name="T79" fmla="*/ 431 h 1696"/>
                            <a:gd name="T80" fmla="+- 0 1353 338"/>
                            <a:gd name="T81" fmla="*/ T80 w 1697"/>
                            <a:gd name="T82" fmla="+- 0 497 -431"/>
                            <a:gd name="T83" fmla="*/ 497 h 1696"/>
                            <a:gd name="T84" fmla="+- 0 1369 338"/>
                            <a:gd name="T85" fmla="*/ T84 w 1697"/>
                            <a:gd name="T86" fmla="+- 0 573 -431"/>
                            <a:gd name="T87" fmla="*/ 573 h 1696"/>
                            <a:gd name="T88" fmla="+- 0 1373 338"/>
                            <a:gd name="T89" fmla="*/ T88 w 1697"/>
                            <a:gd name="T90" fmla="+- 0 635 -431"/>
                            <a:gd name="T91" fmla="*/ 635 h 1696"/>
                            <a:gd name="T92" fmla="+- 0 909 338"/>
                            <a:gd name="T93" fmla="*/ T92 w 1697"/>
                            <a:gd name="T94" fmla="+- 0 671 -431"/>
                            <a:gd name="T95" fmla="*/ 671 h 1696"/>
                            <a:gd name="T96" fmla="+- 0 882 338"/>
                            <a:gd name="T97" fmla="*/ T96 w 1697"/>
                            <a:gd name="T98" fmla="+- 0 797 -431"/>
                            <a:gd name="T99" fmla="*/ 797 h 1696"/>
                            <a:gd name="T100" fmla="+- 0 1052 338"/>
                            <a:gd name="T101" fmla="*/ T100 w 1697"/>
                            <a:gd name="T102" fmla="+- 0 943 -431"/>
                            <a:gd name="T103" fmla="*/ 943 h 1696"/>
                            <a:gd name="T104" fmla="+- 0 1786 338"/>
                            <a:gd name="T105" fmla="*/ T104 w 1697"/>
                            <a:gd name="T106" fmla="+- 0 1015 -431"/>
                            <a:gd name="T107" fmla="*/ 1015 h 1696"/>
                            <a:gd name="T108" fmla="+- 0 1482 338"/>
                            <a:gd name="T109" fmla="*/ T108 w 1697"/>
                            <a:gd name="T110" fmla="+- 0 1211 -431"/>
                            <a:gd name="T111" fmla="*/ 1211 h 1696"/>
                            <a:gd name="T112" fmla="+- 0 1838 338"/>
                            <a:gd name="T113" fmla="*/ T112 w 1697"/>
                            <a:gd name="T114" fmla="+- 0 959 -431"/>
                            <a:gd name="T115" fmla="*/ 959 h 1696"/>
                            <a:gd name="T116" fmla="+- 0 1366 338"/>
                            <a:gd name="T117" fmla="*/ T116 w 1697"/>
                            <a:gd name="T118" fmla="+- 0 933 -431"/>
                            <a:gd name="T119" fmla="*/ 933 h 1696"/>
                            <a:gd name="T120" fmla="+- 0 1508 338"/>
                            <a:gd name="T121" fmla="*/ T120 w 1697"/>
                            <a:gd name="T122" fmla="+- 0 843 -431"/>
                            <a:gd name="T123" fmla="*/ 843 h 1696"/>
                            <a:gd name="T124" fmla="+- 0 1572 338"/>
                            <a:gd name="T125" fmla="*/ T124 w 1697"/>
                            <a:gd name="T126" fmla="+- 0 719 -431"/>
                            <a:gd name="T127" fmla="*/ 719 h 1696"/>
                            <a:gd name="T128" fmla="+- 0 1516 338"/>
                            <a:gd name="T129" fmla="*/ T128 w 1697"/>
                            <a:gd name="T130" fmla="+- 0 457 -431"/>
                            <a:gd name="T131" fmla="*/ 457 h 1696"/>
                            <a:gd name="T132" fmla="+- 0 1239 338"/>
                            <a:gd name="T133" fmla="*/ T132 w 1697"/>
                            <a:gd name="T134" fmla="+- 0 329 -431"/>
                            <a:gd name="T135" fmla="*/ 329 h 1696"/>
                            <a:gd name="T136" fmla="+- 0 1478 338"/>
                            <a:gd name="T137" fmla="*/ T136 w 1697"/>
                            <a:gd name="T138" fmla="+- 0 217 -431"/>
                            <a:gd name="T139" fmla="*/ 217 h 1696"/>
                            <a:gd name="T140" fmla="+- 0 1496 338"/>
                            <a:gd name="T141" fmla="*/ T140 w 1697"/>
                            <a:gd name="T142" fmla="+- 0 -25 -431"/>
                            <a:gd name="T143" fmla="*/ -25 h 1696"/>
                            <a:gd name="T144" fmla="+- 0 1264 338"/>
                            <a:gd name="T145" fmla="*/ T144 w 1697"/>
                            <a:gd name="T146" fmla="+- 0 -179 -431"/>
                            <a:gd name="T147" fmla="*/ -179 h 1696"/>
                            <a:gd name="T148" fmla="+- 0 1879 338"/>
                            <a:gd name="T149" fmla="*/ T148 w 1697"/>
                            <a:gd name="T150" fmla="+- 0 -73 -431"/>
                            <a:gd name="T151" fmla="*/ -73 h 1696"/>
                            <a:gd name="T152" fmla="+- 0 2021 338"/>
                            <a:gd name="T153" fmla="*/ T152 w 1697"/>
                            <a:gd name="T154" fmla="+- 0 263 -431"/>
                            <a:gd name="T155" fmla="*/ 263 h 1696"/>
                            <a:gd name="T156" fmla="+- 0 2004 338"/>
                            <a:gd name="T157" fmla="*/ T156 w 1697"/>
                            <a:gd name="T158" fmla="+- 0 641 -431"/>
                            <a:gd name="T159" fmla="*/ 641 h 1696"/>
                            <a:gd name="T160" fmla="+- 0 1838 338"/>
                            <a:gd name="T161" fmla="*/ T160 w 1697"/>
                            <a:gd name="T162" fmla="+- 0 959 -431"/>
                            <a:gd name="T163" fmla="*/ 959 h 1696"/>
                            <a:gd name="T164" fmla="+- 0 1042 338"/>
                            <a:gd name="T165" fmla="*/ T164 w 1697"/>
                            <a:gd name="T166" fmla="+- 0 153 -431"/>
                            <a:gd name="T167" fmla="*/ 153 h 1696"/>
                            <a:gd name="T168" fmla="+- 0 1085 338"/>
                            <a:gd name="T169" fmla="*/ T168 w 1697"/>
                            <a:gd name="T170" fmla="+- 0 69 -431"/>
                            <a:gd name="T171" fmla="*/ 69 h 1696"/>
                            <a:gd name="T172" fmla="+- 0 1035 338"/>
                            <a:gd name="T173" fmla="*/ T172 w 1697"/>
                            <a:gd name="T174" fmla="+- 0 -23 -431"/>
                            <a:gd name="T175" fmla="*/ -23 h 1696"/>
                            <a:gd name="T176" fmla="+- 0 990 338"/>
                            <a:gd name="T177" fmla="*/ T176 w 1697"/>
                            <a:gd name="T178" fmla="+- 0 -69 -431"/>
                            <a:gd name="T179" fmla="*/ -69 h 1696"/>
                            <a:gd name="T180" fmla="+- 0 1113 338"/>
                            <a:gd name="T181" fmla="*/ T180 w 1697"/>
                            <a:gd name="T182" fmla="+- 0 -137 -431"/>
                            <a:gd name="T183" fmla="*/ -137 h 1696"/>
                            <a:gd name="T184" fmla="+- 0 1280 338"/>
                            <a:gd name="T185" fmla="*/ T184 w 1697"/>
                            <a:gd name="T186" fmla="+- 0 -77 -431"/>
                            <a:gd name="T187" fmla="*/ -77 h 1696"/>
                            <a:gd name="T188" fmla="+- 0 1303 338"/>
                            <a:gd name="T189" fmla="*/ T188 w 1697"/>
                            <a:gd name="T190" fmla="+- 0 -33 -431"/>
                            <a:gd name="T191" fmla="*/ -33 h 1696"/>
                            <a:gd name="T192" fmla="+- 0 1321 338"/>
                            <a:gd name="T193" fmla="*/ T192 w 1697"/>
                            <a:gd name="T194" fmla="+- 0 133 -431"/>
                            <a:gd name="T195" fmla="*/ 133 h 1696"/>
                            <a:gd name="T196" fmla="+- 0 1095 338"/>
                            <a:gd name="T197" fmla="*/ T196 w 1697"/>
                            <a:gd name="T198" fmla="+- 0 909 -431"/>
                            <a:gd name="T199" fmla="*/ 909 h 1696"/>
                            <a:gd name="T200" fmla="+- 0 1038 338"/>
                            <a:gd name="T201" fmla="*/ T200 w 1697"/>
                            <a:gd name="T202" fmla="+- 0 893 -431"/>
                            <a:gd name="T203" fmla="*/ 893 h 1696"/>
                            <a:gd name="T204" fmla="+- 0 988 338"/>
                            <a:gd name="T205" fmla="*/ T204 w 1697"/>
                            <a:gd name="T206" fmla="+- 0 853 -431"/>
                            <a:gd name="T207" fmla="*/ 853 h 1696"/>
                            <a:gd name="T208" fmla="+- 0 1071 338"/>
                            <a:gd name="T209" fmla="*/ T208 w 1697"/>
                            <a:gd name="T210" fmla="+- 0 823 -431"/>
                            <a:gd name="T211" fmla="*/ 823 h 1696"/>
                            <a:gd name="T212" fmla="+- 0 1100 338"/>
                            <a:gd name="T213" fmla="*/ T212 w 1697"/>
                            <a:gd name="T214" fmla="+- 0 723 -431"/>
                            <a:gd name="T215" fmla="*/ 723 h 1696"/>
                            <a:gd name="T216" fmla="+- 0 1037 338"/>
                            <a:gd name="T217" fmla="*/ T216 w 1697"/>
                            <a:gd name="T218" fmla="+- 0 643 -431"/>
                            <a:gd name="T219" fmla="*/ 643 h 1696"/>
                            <a:gd name="T220" fmla="+- 0 1369 338"/>
                            <a:gd name="T221" fmla="*/ T220 w 1697"/>
                            <a:gd name="T222" fmla="+- 0 719 -431"/>
                            <a:gd name="T223" fmla="*/ 719 h 1696"/>
                            <a:gd name="T224" fmla="+- 0 1248 338"/>
                            <a:gd name="T225" fmla="*/ T224 w 1697"/>
                            <a:gd name="T226" fmla="+- 0 899 -431"/>
                            <a:gd name="T227" fmla="*/ 899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97" h="1696">
                              <a:moveTo>
                                <a:pt x="848" y="1696"/>
                              </a:moveTo>
                              <a:lnTo>
                                <a:pt x="771" y="1692"/>
                              </a:lnTo>
                              <a:lnTo>
                                <a:pt x="696" y="1682"/>
                              </a:lnTo>
                              <a:lnTo>
                                <a:pt x="623" y="1666"/>
                              </a:lnTo>
                              <a:lnTo>
                                <a:pt x="552" y="1642"/>
                              </a:lnTo>
                              <a:lnTo>
                                <a:pt x="485" y="1614"/>
                              </a:lnTo>
                              <a:lnTo>
                                <a:pt x="420" y="1580"/>
                              </a:lnTo>
                              <a:lnTo>
                                <a:pt x="359" y="1540"/>
                              </a:lnTo>
                              <a:lnTo>
                                <a:pt x="302" y="1496"/>
                              </a:lnTo>
                              <a:lnTo>
                                <a:pt x="248" y="1446"/>
                              </a:lnTo>
                              <a:lnTo>
                                <a:pt x="199" y="1394"/>
                              </a:lnTo>
                              <a:lnTo>
                                <a:pt x="155" y="1336"/>
                              </a:lnTo>
                              <a:lnTo>
                                <a:pt x="116" y="1276"/>
                              </a:lnTo>
                              <a:lnTo>
                                <a:pt x="82" y="1210"/>
                              </a:lnTo>
                              <a:lnTo>
                                <a:pt x="53" y="1144"/>
                              </a:lnTo>
                              <a:lnTo>
                                <a:pt x="30" y="1072"/>
                              </a:lnTo>
                              <a:lnTo>
                                <a:pt x="14" y="1000"/>
                              </a:lnTo>
                              <a:lnTo>
                                <a:pt x="3" y="924"/>
                              </a:lnTo>
                              <a:lnTo>
                                <a:pt x="0" y="848"/>
                              </a:lnTo>
                              <a:lnTo>
                                <a:pt x="3" y="770"/>
                              </a:lnTo>
                              <a:lnTo>
                                <a:pt x="14" y="694"/>
                              </a:lnTo>
                              <a:lnTo>
                                <a:pt x="30" y="622"/>
                              </a:lnTo>
                              <a:lnTo>
                                <a:pt x="53" y="552"/>
                              </a:lnTo>
                              <a:lnTo>
                                <a:pt x="82" y="484"/>
                              </a:lnTo>
                              <a:lnTo>
                                <a:pt x="116" y="420"/>
                              </a:lnTo>
                              <a:lnTo>
                                <a:pt x="155" y="358"/>
                              </a:lnTo>
                              <a:lnTo>
                                <a:pt x="199" y="300"/>
                              </a:lnTo>
                              <a:lnTo>
                                <a:pt x="248" y="248"/>
                              </a:lnTo>
                              <a:lnTo>
                                <a:pt x="302" y="198"/>
                              </a:lnTo>
                              <a:lnTo>
                                <a:pt x="359" y="154"/>
                              </a:lnTo>
                              <a:lnTo>
                                <a:pt x="420" y="114"/>
                              </a:lnTo>
                              <a:lnTo>
                                <a:pt x="485" y="80"/>
                              </a:lnTo>
                              <a:lnTo>
                                <a:pt x="552" y="52"/>
                              </a:lnTo>
                              <a:lnTo>
                                <a:pt x="623" y="30"/>
                              </a:lnTo>
                              <a:lnTo>
                                <a:pt x="696" y="12"/>
                              </a:lnTo>
                              <a:lnTo>
                                <a:pt x="771" y="2"/>
                              </a:lnTo>
                              <a:lnTo>
                                <a:pt x="848" y="0"/>
                              </a:lnTo>
                              <a:lnTo>
                                <a:pt x="925" y="2"/>
                              </a:lnTo>
                              <a:lnTo>
                                <a:pt x="1001" y="12"/>
                              </a:lnTo>
                              <a:lnTo>
                                <a:pt x="1074" y="30"/>
                              </a:lnTo>
                              <a:lnTo>
                                <a:pt x="1144" y="52"/>
                              </a:lnTo>
                              <a:lnTo>
                                <a:pt x="1212" y="80"/>
                              </a:lnTo>
                              <a:lnTo>
                                <a:pt x="1276" y="114"/>
                              </a:lnTo>
                              <a:lnTo>
                                <a:pt x="1337" y="154"/>
                              </a:lnTo>
                              <a:lnTo>
                                <a:pt x="1395" y="198"/>
                              </a:lnTo>
                              <a:lnTo>
                                <a:pt x="1446" y="246"/>
                              </a:lnTo>
                              <a:lnTo>
                                <a:pt x="855" y="246"/>
                              </a:lnTo>
                              <a:lnTo>
                                <a:pt x="820" y="248"/>
                              </a:lnTo>
                              <a:lnTo>
                                <a:pt x="787" y="252"/>
                              </a:lnTo>
                              <a:lnTo>
                                <a:pt x="755" y="258"/>
                              </a:lnTo>
                              <a:lnTo>
                                <a:pt x="725" y="266"/>
                              </a:lnTo>
                              <a:lnTo>
                                <a:pt x="698" y="276"/>
                              </a:lnTo>
                              <a:lnTo>
                                <a:pt x="674" y="286"/>
                              </a:lnTo>
                              <a:lnTo>
                                <a:pt x="635" y="312"/>
                              </a:lnTo>
                              <a:lnTo>
                                <a:pt x="619" y="328"/>
                              </a:lnTo>
                              <a:lnTo>
                                <a:pt x="604" y="342"/>
                              </a:lnTo>
                              <a:lnTo>
                                <a:pt x="591" y="358"/>
                              </a:lnTo>
                              <a:lnTo>
                                <a:pt x="579" y="376"/>
                              </a:lnTo>
                              <a:lnTo>
                                <a:pt x="569" y="392"/>
                              </a:lnTo>
                              <a:lnTo>
                                <a:pt x="560" y="408"/>
                              </a:lnTo>
                              <a:lnTo>
                                <a:pt x="554" y="424"/>
                              </a:lnTo>
                              <a:lnTo>
                                <a:pt x="549" y="438"/>
                              </a:lnTo>
                              <a:lnTo>
                                <a:pt x="545" y="452"/>
                              </a:lnTo>
                              <a:lnTo>
                                <a:pt x="543" y="464"/>
                              </a:lnTo>
                              <a:lnTo>
                                <a:pt x="541" y="476"/>
                              </a:lnTo>
                              <a:lnTo>
                                <a:pt x="540" y="488"/>
                              </a:lnTo>
                              <a:lnTo>
                                <a:pt x="542" y="512"/>
                              </a:lnTo>
                              <a:lnTo>
                                <a:pt x="547" y="534"/>
                              </a:lnTo>
                              <a:lnTo>
                                <a:pt x="556" y="552"/>
                              </a:lnTo>
                              <a:lnTo>
                                <a:pt x="568" y="570"/>
                              </a:lnTo>
                              <a:lnTo>
                                <a:pt x="583" y="582"/>
                              </a:lnTo>
                              <a:lnTo>
                                <a:pt x="601" y="592"/>
                              </a:lnTo>
                              <a:lnTo>
                                <a:pt x="621" y="598"/>
                              </a:lnTo>
                              <a:lnTo>
                                <a:pt x="645" y="600"/>
                              </a:lnTo>
                              <a:lnTo>
                                <a:pt x="977" y="600"/>
                              </a:lnTo>
                              <a:lnTo>
                                <a:pt x="976" y="606"/>
                              </a:lnTo>
                              <a:lnTo>
                                <a:pt x="970" y="626"/>
                              </a:lnTo>
                              <a:lnTo>
                                <a:pt x="963" y="644"/>
                              </a:lnTo>
                              <a:lnTo>
                                <a:pt x="955" y="662"/>
                              </a:lnTo>
                              <a:lnTo>
                                <a:pt x="945" y="678"/>
                              </a:lnTo>
                              <a:lnTo>
                                <a:pt x="934" y="694"/>
                              </a:lnTo>
                              <a:lnTo>
                                <a:pt x="920" y="708"/>
                              </a:lnTo>
                              <a:lnTo>
                                <a:pt x="904" y="720"/>
                              </a:lnTo>
                              <a:lnTo>
                                <a:pt x="887" y="730"/>
                              </a:lnTo>
                              <a:lnTo>
                                <a:pt x="867" y="738"/>
                              </a:lnTo>
                              <a:lnTo>
                                <a:pt x="845" y="744"/>
                              </a:lnTo>
                              <a:lnTo>
                                <a:pt x="797" y="748"/>
                              </a:lnTo>
                              <a:lnTo>
                                <a:pt x="748" y="748"/>
                              </a:lnTo>
                              <a:lnTo>
                                <a:pt x="748" y="790"/>
                              </a:lnTo>
                              <a:lnTo>
                                <a:pt x="823" y="790"/>
                              </a:lnTo>
                              <a:lnTo>
                                <a:pt x="845" y="792"/>
                              </a:lnTo>
                              <a:lnTo>
                                <a:pt x="865" y="796"/>
                              </a:lnTo>
                              <a:lnTo>
                                <a:pt x="885" y="802"/>
                              </a:lnTo>
                              <a:lnTo>
                                <a:pt x="903" y="808"/>
                              </a:lnTo>
                              <a:lnTo>
                                <a:pt x="919" y="814"/>
                              </a:lnTo>
                              <a:lnTo>
                                <a:pt x="934" y="822"/>
                              </a:lnTo>
                              <a:lnTo>
                                <a:pt x="947" y="830"/>
                              </a:lnTo>
                              <a:lnTo>
                                <a:pt x="959" y="840"/>
                              </a:lnTo>
                              <a:lnTo>
                                <a:pt x="970" y="850"/>
                              </a:lnTo>
                              <a:lnTo>
                                <a:pt x="980" y="862"/>
                              </a:lnTo>
                              <a:lnTo>
                                <a:pt x="989" y="876"/>
                              </a:lnTo>
                              <a:lnTo>
                                <a:pt x="997" y="890"/>
                              </a:lnTo>
                              <a:lnTo>
                                <a:pt x="1004" y="902"/>
                              </a:lnTo>
                              <a:lnTo>
                                <a:pt x="1010" y="916"/>
                              </a:lnTo>
                              <a:lnTo>
                                <a:pt x="1015" y="928"/>
                              </a:lnTo>
                              <a:lnTo>
                                <a:pt x="1019" y="940"/>
                              </a:lnTo>
                              <a:lnTo>
                                <a:pt x="1023" y="954"/>
                              </a:lnTo>
                              <a:lnTo>
                                <a:pt x="1026" y="970"/>
                              </a:lnTo>
                              <a:lnTo>
                                <a:pt x="1029" y="986"/>
                              </a:lnTo>
                              <a:lnTo>
                                <a:pt x="1031" y="1004"/>
                              </a:lnTo>
                              <a:lnTo>
                                <a:pt x="1032" y="1018"/>
                              </a:lnTo>
                              <a:lnTo>
                                <a:pt x="1033" y="1030"/>
                              </a:lnTo>
                              <a:lnTo>
                                <a:pt x="1034" y="1042"/>
                              </a:lnTo>
                              <a:lnTo>
                                <a:pt x="1034" y="1054"/>
                              </a:lnTo>
                              <a:lnTo>
                                <a:pt x="1035" y="1066"/>
                              </a:lnTo>
                              <a:lnTo>
                                <a:pt x="654" y="1066"/>
                              </a:lnTo>
                              <a:lnTo>
                                <a:pt x="629" y="1070"/>
                              </a:lnTo>
                              <a:lnTo>
                                <a:pt x="607" y="1076"/>
                              </a:lnTo>
                              <a:lnTo>
                                <a:pt x="588" y="1086"/>
                              </a:lnTo>
                              <a:lnTo>
                                <a:pt x="571" y="1102"/>
                              </a:lnTo>
                              <a:lnTo>
                                <a:pt x="557" y="1120"/>
                              </a:lnTo>
                              <a:lnTo>
                                <a:pt x="547" y="1140"/>
                              </a:lnTo>
                              <a:lnTo>
                                <a:pt x="541" y="1162"/>
                              </a:lnTo>
                              <a:lnTo>
                                <a:pt x="539" y="1184"/>
                              </a:lnTo>
                              <a:lnTo>
                                <a:pt x="544" y="1228"/>
                              </a:lnTo>
                              <a:lnTo>
                                <a:pt x="558" y="1268"/>
                              </a:lnTo>
                              <a:lnTo>
                                <a:pt x="582" y="1302"/>
                              </a:lnTo>
                              <a:lnTo>
                                <a:pt x="616" y="1332"/>
                              </a:lnTo>
                              <a:lnTo>
                                <a:pt x="660" y="1358"/>
                              </a:lnTo>
                              <a:lnTo>
                                <a:pt x="714" y="1374"/>
                              </a:lnTo>
                              <a:lnTo>
                                <a:pt x="779" y="1386"/>
                              </a:lnTo>
                              <a:lnTo>
                                <a:pt x="854" y="1390"/>
                              </a:lnTo>
                              <a:lnTo>
                                <a:pt x="1500" y="1390"/>
                              </a:lnTo>
                              <a:lnTo>
                                <a:pt x="1497" y="1394"/>
                              </a:lnTo>
                              <a:lnTo>
                                <a:pt x="1448" y="1446"/>
                              </a:lnTo>
                              <a:lnTo>
                                <a:pt x="1395" y="1496"/>
                              </a:lnTo>
                              <a:lnTo>
                                <a:pt x="1337" y="1540"/>
                              </a:lnTo>
                              <a:lnTo>
                                <a:pt x="1276" y="1580"/>
                              </a:lnTo>
                              <a:lnTo>
                                <a:pt x="1212" y="1614"/>
                              </a:lnTo>
                              <a:lnTo>
                                <a:pt x="1144" y="1642"/>
                              </a:lnTo>
                              <a:lnTo>
                                <a:pt x="1074" y="1666"/>
                              </a:lnTo>
                              <a:lnTo>
                                <a:pt x="1001" y="1682"/>
                              </a:lnTo>
                              <a:lnTo>
                                <a:pt x="925" y="1692"/>
                              </a:lnTo>
                              <a:lnTo>
                                <a:pt x="848" y="1696"/>
                              </a:lnTo>
                              <a:close/>
                              <a:moveTo>
                                <a:pt x="1500" y="1390"/>
                              </a:moveTo>
                              <a:lnTo>
                                <a:pt x="854" y="1390"/>
                              </a:lnTo>
                              <a:lnTo>
                                <a:pt x="902" y="1388"/>
                              </a:lnTo>
                              <a:lnTo>
                                <a:pt x="947" y="1384"/>
                              </a:lnTo>
                              <a:lnTo>
                                <a:pt x="989" y="1376"/>
                              </a:lnTo>
                              <a:lnTo>
                                <a:pt x="1028" y="1364"/>
                              </a:lnTo>
                              <a:lnTo>
                                <a:pt x="1064" y="1350"/>
                              </a:lnTo>
                              <a:lnTo>
                                <a:pt x="1096" y="1334"/>
                              </a:lnTo>
                              <a:lnTo>
                                <a:pt x="1125" y="1316"/>
                              </a:lnTo>
                              <a:lnTo>
                                <a:pt x="1149" y="1296"/>
                              </a:lnTo>
                              <a:lnTo>
                                <a:pt x="1170" y="1274"/>
                              </a:lnTo>
                              <a:lnTo>
                                <a:pt x="1188" y="1252"/>
                              </a:lnTo>
                              <a:lnTo>
                                <a:pt x="1204" y="1228"/>
                              </a:lnTo>
                              <a:lnTo>
                                <a:pt x="1217" y="1202"/>
                              </a:lnTo>
                              <a:lnTo>
                                <a:pt x="1227" y="1176"/>
                              </a:lnTo>
                              <a:lnTo>
                                <a:pt x="1234" y="1150"/>
                              </a:lnTo>
                              <a:lnTo>
                                <a:pt x="1239" y="1122"/>
                              </a:lnTo>
                              <a:lnTo>
                                <a:pt x="1240" y="1094"/>
                              </a:lnTo>
                              <a:lnTo>
                                <a:pt x="1233" y="1014"/>
                              </a:lnTo>
                              <a:lnTo>
                                <a:pt x="1213" y="946"/>
                              </a:lnTo>
                              <a:lnTo>
                                <a:pt x="1178" y="888"/>
                              </a:lnTo>
                              <a:lnTo>
                                <a:pt x="1130" y="840"/>
                              </a:lnTo>
                              <a:lnTo>
                                <a:pt x="1068" y="804"/>
                              </a:lnTo>
                              <a:lnTo>
                                <a:pt x="991" y="778"/>
                              </a:lnTo>
                              <a:lnTo>
                                <a:pt x="901" y="762"/>
                              </a:lnTo>
                              <a:lnTo>
                                <a:pt x="901" y="760"/>
                              </a:lnTo>
                              <a:lnTo>
                                <a:pt x="967" y="750"/>
                              </a:lnTo>
                              <a:lnTo>
                                <a:pt x="1023" y="732"/>
                              </a:lnTo>
                              <a:lnTo>
                                <a:pt x="1071" y="710"/>
                              </a:lnTo>
                              <a:lnTo>
                                <a:pt x="1110" y="682"/>
                              </a:lnTo>
                              <a:lnTo>
                                <a:pt x="1140" y="648"/>
                              </a:lnTo>
                              <a:lnTo>
                                <a:pt x="1162" y="610"/>
                              </a:lnTo>
                              <a:lnTo>
                                <a:pt x="1175" y="568"/>
                              </a:lnTo>
                              <a:lnTo>
                                <a:pt x="1179" y="520"/>
                              </a:lnTo>
                              <a:lnTo>
                                <a:pt x="1174" y="460"/>
                              </a:lnTo>
                              <a:lnTo>
                                <a:pt x="1158" y="406"/>
                              </a:lnTo>
                              <a:lnTo>
                                <a:pt x="1130" y="358"/>
                              </a:lnTo>
                              <a:lnTo>
                                <a:pt x="1092" y="318"/>
                              </a:lnTo>
                              <a:lnTo>
                                <a:pt x="1044" y="288"/>
                              </a:lnTo>
                              <a:lnTo>
                                <a:pt x="989" y="264"/>
                              </a:lnTo>
                              <a:lnTo>
                                <a:pt x="926" y="252"/>
                              </a:lnTo>
                              <a:lnTo>
                                <a:pt x="855" y="246"/>
                              </a:lnTo>
                              <a:lnTo>
                                <a:pt x="1446" y="246"/>
                              </a:lnTo>
                              <a:lnTo>
                                <a:pt x="1448" y="248"/>
                              </a:lnTo>
                              <a:lnTo>
                                <a:pt x="1497" y="300"/>
                              </a:lnTo>
                              <a:lnTo>
                                <a:pt x="1541" y="358"/>
                              </a:lnTo>
                              <a:lnTo>
                                <a:pt x="1581" y="420"/>
                              </a:lnTo>
                              <a:lnTo>
                                <a:pt x="1615" y="484"/>
                              </a:lnTo>
                              <a:lnTo>
                                <a:pt x="1643" y="552"/>
                              </a:lnTo>
                              <a:lnTo>
                                <a:pt x="1666" y="622"/>
                              </a:lnTo>
                              <a:lnTo>
                                <a:pt x="1683" y="694"/>
                              </a:lnTo>
                              <a:lnTo>
                                <a:pt x="1693" y="770"/>
                              </a:lnTo>
                              <a:lnTo>
                                <a:pt x="1696" y="848"/>
                              </a:lnTo>
                              <a:lnTo>
                                <a:pt x="1693" y="924"/>
                              </a:lnTo>
                              <a:lnTo>
                                <a:pt x="1683" y="1000"/>
                              </a:lnTo>
                              <a:lnTo>
                                <a:pt x="1666" y="1072"/>
                              </a:lnTo>
                              <a:lnTo>
                                <a:pt x="1643" y="1144"/>
                              </a:lnTo>
                              <a:lnTo>
                                <a:pt x="1615" y="1210"/>
                              </a:lnTo>
                              <a:lnTo>
                                <a:pt x="1581" y="1276"/>
                              </a:lnTo>
                              <a:lnTo>
                                <a:pt x="1541" y="1336"/>
                              </a:lnTo>
                              <a:lnTo>
                                <a:pt x="1500" y="1390"/>
                              </a:lnTo>
                              <a:close/>
                              <a:moveTo>
                                <a:pt x="977" y="600"/>
                              </a:moveTo>
                              <a:lnTo>
                                <a:pt x="645" y="600"/>
                              </a:lnTo>
                              <a:lnTo>
                                <a:pt x="667" y="598"/>
                              </a:lnTo>
                              <a:lnTo>
                                <a:pt x="687" y="594"/>
                              </a:lnTo>
                              <a:lnTo>
                                <a:pt x="704" y="584"/>
                              </a:lnTo>
                              <a:lnTo>
                                <a:pt x="719" y="572"/>
                              </a:lnTo>
                              <a:lnTo>
                                <a:pt x="731" y="558"/>
                              </a:lnTo>
                              <a:lnTo>
                                <a:pt x="740" y="540"/>
                              </a:lnTo>
                              <a:lnTo>
                                <a:pt x="745" y="520"/>
                              </a:lnTo>
                              <a:lnTo>
                                <a:pt x="747" y="500"/>
                              </a:lnTo>
                              <a:lnTo>
                                <a:pt x="745" y="476"/>
                              </a:lnTo>
                              <a:lnTo>
                                <a:pt x="739" y="454"/>
                              </a:lnTo>
                              <a:lnTo>
                                <a:pt x="729" y="436"/>
                              </a:lnTo>
                              <a:lnTo>
                                <a:pt x="715" y="420"/>
                              </a:lnTo>
                              <a:lnTo>
                                <a:pt x="697" y="408"/>
                              </a:lnTo>
                              <a:lnTo>
                                <a:pt x="677" y="400"/>
                              </a:lnTo>
                              <a:lnTo>
                                <a:pt x="655" y="396"/>
                              </a:lnTo>
                              <a:lnTo>
                                <a:pt x="630" y="396"/>
                              </a:lnTo>
                              <a:lnTo>
                                <a:pt x="639" y="378"/>
                              </a:lnTo>
                              <a:lnTo>
                                <a:pt x="652" y="362"/>
                              </a:lnTo>
                              <a:lnTo>
                                <a:pt x="669" y="344"/>
                              </a:lnTo>
                              <a:lnTo>
                                <a:pt x="692" y="326"/>
                              </a:lnTo>
                              <a:lnTo>
                                <a:pt x="717" y="312"/>
                              </a:lnTo>
                              <a:lnTo>
                                <a:pt x="745" y="300"/>
                              </a:lnTo>
                              <a:lnTo>
                                <a:pt x="775" y="294"/>
                              </a:lnTo>
                              <a:lnTo>
                                <a:pt x="807" y="292"/>
                              </a:lnTo>
                              <a:lnTo>
                                <a:pt x="850" y="296"/>
                              </a:lnTo>
                              <a:lnTo>
                                <a:pt x="886" y="308"/>
                              </a:lnTo>
                              <a:lnTo>
                                <a:pt x="917" y="326"/>
                              </a:lnTo>
                              <a:lnTo>
                                <a:pt x="942" y="354"/>
                              </a:lnTo>
                              <a:lnTo>
                                <a:pt x="961" y="386"/>
                              </a:lnTo>
                              <a:lnTo>
                                <a:pt x="964" y="396"/>
                              </a:lnTo>
                              <a:lnTo>
                                <a:pt x="655" y="396"/>
                              </a:lnTo>
                              <a:lnTo>
                                <a:pt x="630" y="398"/>
                              </a:lnTo>
                              <a:lnTo>
                                <a:pt x="965" y="398"/>
                              </a:lnTo>
                              <a:lnTo>
                                <a:pt x="975" y="426"/>
                              </a:lnTo>
                              <a:lnTo>
                                <a:pt x="983" y="470"/>
                              </a:lnTo>
                              <a:lnTo>
                                <a:pt x="985" y="520"/>
                              </a:lnTo>
                              <a:lnTo>
                                <a:pt x="985" y="542"/>
                              </a:lnTo>
                              <a:lnTo>
                                <a:pt x="983" y="564"/>
                              </a:lnTo>
                              <a:lnTo>
                                <a:pt x="980" y="586"/>
                              </a:lnTo>
                              <a:lnTo>
                                <a:pt x="977" y="600"/>
                              </a:lnTo>
                              <a:close/>
                              <a:moveTo>
                                <a:pt x="823" y="1346"/>
                              </a:moveTo>
                              <a:lnTo>
                                <a:pt x="805" y="1346"/>
                              </a:lnTo>
                              <a:lnTo>
                                <a:pt x="757" y="1340"/>
                              </a:lnTo>
                              <a:lnTo>
                                <a:pt x="743" y="1338"/>
                              </a:lnTo>
                              <a:lnTo>
                                <a:pt x="730" y="1334"/>
                              </a:lnTo>
                              <a:lnTo>
                                <a:pt x="720" y="1332"/>
                              </a:lnTo>
                              <a:lnTo>
                                <a:pt x="711" y="1328"/>
                              </a:lnTo>
                              <a:lnTo>
                                <a:pt x="700" y="1324"/>
                              </a:lnTo>
                              <a:lnTo>
                                <a:pt x="689" y="1320"/>
                              </a:lnTo>
                              <a:lnTo>
                                <a:pt x="669" y="1304"/>
                              </a:lnTo>
                              <a:lnTo>
                                <a:pt x="663" y="1298"/>
                              </a:lnTo>
                              <a:lnTo>
                                <a:pt x="661" y="1296"/>
                              </a:lnTo>
                              <a:lnTo>
                                <a:pt x="650" y="1284"/>
                              </a:lnTo>
                              <a:lnTo>
                                <a:pt x="650" y="1280"/>
                              </a:lnTo>
                              <a:lnTo>
                                <a:pt x="674" y="1280"/>
                              </a:lnTo>
                              <a:lnTo>
                                <a:pt x="696" y="1274"/>
                              </a:lnTo>
                              <a:lnTo>
                                <a:pt x="716" y="1266"/>
                              </a:lnTo>
                              <a:lnTo>
                                <a:pt x="733" y="1254"/>
                              </a:lnTo>
                              <a:lnTo>
                                <a:pt x="746" y="1240"/>
                              </a:lnTo>
                              <a:lnTo>
                                <a:pt x="756" y="1222"/>
                              </a:lnTo>
                              <a:lnTo>
                                <a:pt x="762" y="1200"/>
                              </a:lnTo>
                              <a:lnTo>
                                <a:pt x="764" y="1176"/>
                              </a:lnTo>
                              <a:lnTo>
                                <a:pt x="762" y="1154"/>
                              </a:lnTo>
                              <a:lnTo>
                                <a:pt x="757" y="1134"/>
                              </a:lnTo>
                              <a:lnTo>
                                <a:pt x="747" y="1114"/>
                              </a:lnTo>
                              <a:lnTo>
                                <a:pt x="734" y="1098"/>
                              </a:lnTo>
                              <a:lnTo>
                                <a:pt x="717" y="1084"/>
                              </a:lnTo>
                              <a:lnTo>
                                <a:pt x="699" y="1074"/>
                              </a:lnTo>
                              <a:lnTo>
                                <a:pt x="677" y="1070"/>
                              </a:lnTo>
                              <a:lnTo>
                                <a:pt x="654" y="1066"/>
                              </a:lnTo>
                              <a:lnTo>
                                <a:pt x="1035" y="1066"/>
                              </a:lnTo>
                              <a:lnTo>
                                <a:pt x="1035" y="1094"/>
                              </a:lnTo>
                              <a:lnTo>
                                <a:pt x="1031" y="1150"/>
                              </a:lnTo>
                              <a:lnTo>
                                <a:pt x="1020" y="1200"/>
                              </a:lnTo>
                              <a:lnTo>
                                <a:pt x="1002" y="1244"/>
                              </a:lnTo>
                              <a:lnTo>
                                <a:pt x="977" y="1280"/>
                              </a:lnTo>
                              <a:lnTo>
                                <a:pt x="946" y="1308"/>
                              </a:lnTo>
                              <a:lnTo>
                                <a:pt x="910" y="1330"/>
                              </a:lnTo>
                              <a:lnTo>
                                <a:pt x="869" y="1342"/>
                              </a:lnTo>
                              <a:lnTo>
                                <a:pt x="823" y="1346"/>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A0C8" id="docshape79" o:spid="_x0000_s1026" style="position:absolute;margin-left:16.9pt;margin-top:-21.55pt;width:84.85pt;height:84.8pt;z-index:-160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7,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" path="m848,1696r-77,-4l696,1682r-73,-16l552,1642r-67,-28l420,1580r-61,-40l302,1496r-54,-50l199,1394r-44,-58l116,1276,82,1210,53,1144,30,1072,14,1000,3,924,,848,3,770,14,694,30,622,53,552,82,484r34,-64l155,358r44,-58l248,248r54,-50l359,154r61,-40l485,80,552,52,623,30,696,12,771,2,848,r77,2l1001,12r73,18l1144,52r68,28l1276,114r61,40l1395,198r51,48l855,246r-35,2l787,252r-32,6l725,266r-27,10l674,286r-39,26l619,328r-15,14l591,358r-12,18l569,392r-9,16l554,424r-5,14l545,452r-2,12l541,476r-1,12l542,512r5,22l556,552r12,18l583,582r18,10l621,598r24,2l977,600r-1,6l970,626r-7,18l955,662r-10,16l934,694r-14,14l904,720r-17,10l867,738r-22,6l797,748r-49,l748,790r75,l845,792r20,4l885,802r18,6l919,814r15,8l947,830r12,10l970,850r10,12l989,876r8,14l1004,902r6,14l1015,928r4,12l1023,954r3,16l1029,986r2,18l1032,1018r1,12l1034,1042r,12l1035,1066r-381,l629,1070r-22,6l588,1086r-17,16l557,1120r-10,20l541,1162r-2,22l544,1228r14,40l582,1302r34,30l660,1358r54,16l779,1386r75,4l1500,1390r-3,4l1448,1446r-53,50l1337,1540r-61,40l1212,1614r-68,28l1074,1666r-73,16l925,1692r-77,4xm1500,1390r-646,l902,1388r45,-4l989,1376r39,-12l1064,1350r32,-16l1125,1316r24,-20l1170,1274r18,-22l1204,1228r13,-26l1227,1176r7,-26l1239,1122r1,-28l1233,1014r-20,-68l1178,888r-48,-48l1068,804,991,778,901,762r,-2l967,750r56,-18l1071,710r39,-28l1140,648r22,-38l1175,568r4,-48l1174,460r-16,-54l1130,358r-38,-40l1044,288,989,264,926,252r-71,-6l1446,246r2,2l1497,300r44,58l1581,420r34,64l1643,552r23,70l1683,694r10,76l1696,848r-3,76l1683,1000r-17,72l1643,1144r-28,66l1581,1276r-40,60l1500,1390xm977,600r-332,l667,598r20,-4l704,584r15,-12l731,558r9,-18l745,520r2,-20l745,476r-6,-22l729,436,715,420,697,408r-20,-8l655,396r-25,l639,378r13,-16l669,344r23,-18l717,312r28,-12l775,294r32,-2l850,296r36,12l917,326r25,28l961,386r3,10l655,396r-25,2l965,398r10,28l983,470r2,50l985,542r-2,22l980,586r-3,14xm823,1346r-18,l757,1340r-14,-2l730,1334r-10,-2l711,1328r-11,-4l689,1320r-20,-16l663,1298r-2,-2l650,1284r,-4l674,1280r22,-6l716,1266r17,-12l746,1240r10,-18l762,1200r2,-24l762,1154r-5,-20l747,1114r-13,-16l717,1084r-18,-10l677,1070r-23,-4l1035,1066r,28l1031,1150r-11,50l1002,1244r-25,36l946,1308r-36,22l869,1342r-46,4xe" fillcolor="#03989d" stroked="f">
                <v:path arrowok="t" o:connecttype="custom" o:connectlocs="350520,768985;157480,644525;33655,452755;1905,215265;73660,-6985;227965,-175895;441960,-266065;681990,-254635;885825,-147955;479425,-109855;393065,-65405;355600,-14605;343535,28575;360680,88265;620395,107315;600075,156845;550545,194945;522605,227965;583565,243205;622300,273685;644525,315595;654685,363855;657225,403225;362585,426085;345440,506095;453390,598805;919480,644525;726440,768985;952500,608965;652780,592455;742950,535305;783590,456565;748030,290195;572135,208915;723900,137795;735330,-15875;588010,-113665;978535,-46355;1068705,167005;1057910,407035;952500,608965;447040,97155;474345,43815;442595,-14605;414020,-43815;492125,-86995;598170,-48895;612775,-20955;624205,84455;480695,577215;444500,567055;412750,541655;465455,522605;483870,459105;443865,408305;654685,456565;577850,570865" o:connectangles="0,0,0,0,0,0,0,0,0,0,0,0,0,0,0,0,0,0,0,0,0,0,0,0,0,0,0,0,0,0,0,0,0,0,0,0,0,0,0,0,0,0,0,0,0,0,0,0,0,0,0,0,0,0,0,0,0"/>
                <w10:wrap anchorx="page"/>
              </v:shape>
            </w:pict>
          </mc:Fallback>
        </mc:AlternateContent>
      </w:r>
      <w:r>
        <w:rPr>
          <w:rFonts w:ascii="Calibri" w:hAnsi="Calibri"/>
          <w:w w:val="105"/>
          <w:sz w:val="36"/>
        </w:rPr>
        <w:t>Time</w:t>
      </w:r>
      <w:r>
        <w:rPr>
          <w:rFonts w:ascii="Calibri" w:hAnsi="Calibri"/>
          <w:spacing w:val="-15"/>
          <w:w w:val="105"/>
          <w:sz w:val="36"/>
        </w:rPr>
        <w:t xml:space="preserve"> </w:t>
      </w:r>
      <w:r>
        <w:rPr>
          <w:rFonts w:ascii="Calibri" w:hAnsi="Calibri"/>
          <w:w w:val="105"/>
          <w:sz w:val="36"/>
        </w:rPr>
        <w:t>Management</w:t>
      </w:r>
      <w:r>
        <w:rPr>
          <w:rFonts w:ascii="Calibri" w:hAnsi="Calibri"/>
          <w:spacing w:val="-15"/>
          <w:w w:val="105"/>
          <w:sz w:val="36"/>
        </w:rPr>
        <w:t xml:space="preserve"> </w:t>
      </w:r>
      <w:r>
        <w:rPr>
          <w:rFonts w:ascii="Calibri" w:hAnsi="Calibri"/>
          <w:w w:val="105"/>
          <w:sz w:val="36"/>
        </w:rPr>
        <w:t>/</w:t>
      </w:r>
      <w:proofErr w:type="spellStart"/>
      <w:r>
        <w:rPr>
          <w:rFonts w:ascii="Calibri" w:hAnsi="Calibri"/>
          <w:w w:val="105"/>
          <w:sz w:val="36"/>
        </w:rPr>
        <w:t>Administración</w:t>
      </w:r>
      <w:proofErr w:type="spellEnd"/>
      <w:r>
        <w:rPr>
          <w:rFonts w:ascii="Calibri" w:hAnsi="Calibri"/>
          <w:spacing w:val="-15"/>
          <w:w w:val="105"/>
          <w:sz w:val="36"/>
        </w:rPr>
        <w:t xml:space="preserve"> </w:t>
      </w:r>
      <w:r>
        <w:rPr>
          <w:rFonts w:ascii="Calibri" w:hAnsi="Calibri"/>
          <w:w w:val="105"/>
          <w:sz w:val="36"/>
        </w:rPr>
        <w:t>del</w:t>
      </w:r>
      <w:r>
        <w:rPr>
          <w:rFonts w:ascii="Calibri" w:hAnsi="Calibri"/>
          <w:spacing w:val="-15"/>
          <w:w w:val="105"/>
          <w:sz w:val="36"/>
        </w:rPr>
        <w:t xml:space="preserve"> </w:t>
      </w:r>
      <w:proofErr w:type="spellStart"/>
      <w:r>
        <w:rPr>
          <w:rFonts w:ascii="Calibri" w:hAnsi="Calibri"/>
          <w:w w:val="105"/>
          <w:sz w:val="36"/>
        </w:rPr>
        <w:t>Tiempo</w:t>
      </w:r>
      <w:proofErr w:type="spellEnd"/>
      <w:r>
        <w:rPr>
          <w:rFonts w:ascii="Calibri" w:hAnsi="Calibri"/>
          <w:w w:val="105"/>
          <w:sz w:val="36"/>
        </w:rPr>
        <w:t xml:space="preserve"> Leadership / </w:t>
      </w:r>
      <w:proofErr w:type="spellStart"/>
      <w:r>
        <w:rPr>
          <w:rFonts w:ascii="Calibri" w:hAnsi="Calibri"/>
          <w:w w:val="105"/>
          <w:sz w:val="36"/>
        </w:rPr>
        <w:t>Liderazo</w:t>
      </w:r>
      <w:proofErr w:type="spellEnd"/>
    </w:p>
    <w:p w14:paraId="2A776A6C" w14:textId="77777777" w:rsidR="000D61EA" w:rsidRDefault="00FF6F13">
      <w:pPr>
        <w:spacing w:before="32"/>
        <w:ind w:left="2173"/>
        <w:rPr>
          <w:rFonts w:ascii="Calibri" w:hAnsi="Calibri"/>
          <w:sz w:val="36"/>
        </w:rPr>
      </w:pPr>
      <w:r>
        <w:rPr>
          <w:rFonts w:ascii="Calibri" w:hAnsi="Calibri"/>
          <w:w w:val="105"/>
          <w:sz w:val="36"/>
        </w:rPr>
        <w:t>Psychology</w:t>
      </w:r>
      <w:r>
        <w:rPr>
          <w:rFonts w:ascii="Calibri" w:hAnsi="Calibri"/>
          <w:spacing w:val="11"/>
          <w:w w:val="105"/>
          <w:sz w:val="36"/>
        </w:rPr>
        <w:t xml:space="preserve"> </w:t>
      </w:r>
      <w:r>
        <w:rPr>
          <w:rFonts w:ascii="Calibri" w:hAnsi="Calibri"/>
          <w:w w:val="105"/>
          <w:sz w:val="36"/>
        </w:rPr>
        <w:t>of</w:t>
      </w:r>
      <w:r>
        <w:rPr>
          <w:rFonts w:ascii="Calibri" w:hAnsi="Calibri"/>
          <w:spacing w:val="12"/>
          <w:w w:val="105"/>
          <w:sz w:val="36"/>
        </w:rPr>
        <w:t xml:space="preserve"> </w:t>
      </w:r>
      <w:r>
        <w:rPr>
          <w:rFonts w:ascii="Calibri" w:hAnsi="Calibri"/>
          <w:w w:val="105"/>
          <w:sz w:val="36"/>
        </w:rPr>
        <w:t>money</w:t>
      </w:r>
      <w:r>
        <w:rPr>
          <w:rFonts w:ascii="Calibri" w:hAnsi="Calibri"/>
          <w:spacing w:val="12"/>
          <w:w w:val="105"/>
          <w:sz w:val="36"/>
        </w:rPr>
        <w:t xml:space="preserve"> </w:t>
      </w:r>
      <w:r>
        <w:rPr>
          <w:rFonts w:ascii="Calibri" w:hAnsi="Calibri"/>
          <w:w w:val="105"/>
          <w:sz w:val="36"/>
        </w:rPr>
        <w:t>/</w:t>
      </w:r>
      <w:r>
        <w:rPr>
          <w:rFonts w:ascii="Calibri" w:hAnsi="Calibri"/>
          <w:spacing w:val="12"/>
          <w:w w:val="105"/>
          <w:sz w:val="36"/>
        </w:rPr>
        <w:t xml:space="preserve"> </w:t>
      </w:r>
      <w:proofErr w:type="spellStart"/>
      <w:r>
        <w:rPr>
          <w:rFonts w:ascii="Calibri" w:hAnsi="Calibri"/>
          <w:w w:val="105"/>
          <w:sz w:val="36"/>
        </w:rPr>
        <w:t>Psicología</w:t>
      </w:r>
      <w:proofErr w:type="spellEnd"/>
      <w:r>
        <w:rPr>
          <w:rFonts w:ascii="Calibri" w:hAnsi="Calibri"/>
          <w:spacing w:val="12"/>
          <w:w w:val="105"/>
          <w:sz w:val="36"/>
        </w:rPr>
        <w:t xml:space="preserve"> </w:t>
      </w:r>
      <w:r>
        <w:rPr>
          <w:rFonts w:ascii="Calibri" w:hAnsi="Calibri"/>
          <w:w w:val="105"/>
          <w:sz w:val="36"/>
        </w:rPr>
        <w:t>del</w:t>
      </w:r>
      <w:r>
        <w:rPr>
          <w:rFonts w:ascii="Calibri" w:hAnsi="Calibri"/>
          <w:spacing w:val="12"/>
          <w:w w:val="105"/>
          <w:sz w:val="36"/>
        </w:rPr>
        <w:t xml:space="preserve"> </w:t>
      </w:r>
      <w:proofErr w:type="spellStart"/>
      <w:r>
        <w:rPr>
          <w:rFonts w:ascii="Calibri" w:hAnsi="Calibri"/>
          <w:spacing w:val="-2"/>
          <w:w w:val="105"/>
          <w:sz w:val="36"/>
        </w:rPr>
        <w:t>dinero</w:t>
      </w:r>
      <w:proofErr w:type="spellEnd"/>
    </w:p>
    <w:p w14:paraId="423A744C" w14:textId="77777777" w:rsidR="000D61EA" w:rsidRDefault="00FF6F13">
      <w:pPr>
        <w:spacing w:before="264" w:line="271" w:lineRule="auto"/>
        <w:ind w:left="2173" w:right="3642"/>
        <w:rPr>
          <w:rFonts w:ascii="Calibri"/>
          <w:sz w:val="36"/>
        </w:rPr>
      </w:pPr>
      <w:r>
        <w:rPr>
          <w:rFonts w:ascii="Calibri"/>
          <w:w w:val="105"/>
          <w:sz w:val="36"/>
        </w:rPr>
        <w:t xml:space="preserve">Customer Service Experience / </w:t>
      </w:r>
      <w:proofErr w:type="spellStart"/>
      <w:r>
        <w:rPr>
          <w:rFonts w:ascii="Calibri"/>
          <w:w w:val="105"/>
          <w:sz w:val="36"/>
        </w:rPr>
        <w:t>Experiencia</w:t>
      </w:r>
      <w:proofErr w:type="spellEnd"/>
      <w:r>
        <w:rPr>
          <w:rFonts w:ascii="Calibri"/>
          <w:w w:val="105"/>
          <w:sz w:val="36"/>
        </w:rPr>
        <w:t xml:space="preserve"> de </w:t>
      </w:r>
      <w:proofErr w:type="spellStart"/>
      <w:r>
        <w:rPr>
          <w:rFonts w:ascii="Calibri"/>
          <w:w w:val="105"/>
          <w:sz w:val="36"/>
        </w:rPr>
        <w:t>Servicio</w:t>
      </w:r>
      <w:proofErr w:type="spellEnd"/>
      <w:r>
        <w:rPr>
          <w:rFonts w:ascii="Calibri"/>
          <w:w w:val="105"/>
          <w:sz w:val="36"/>
        </w:rPr>
        <w:t xml:space="preserve"> al </w:t>
      </w:r>
      <w:proofErr w:type="spellStart"/>
      <w:r>
        <w:rPr>
          <w:rFonts w:ascii="Calibri"/>
          <w:w w:val="105"/>
          <w:sz w:val="36"/>
        </w:rPr>
        <w:t>Cliente</w:t>
      </w:r>
      <w:proofErr w:type="spellEnd"/>
    </w:p>
    <w:p w14:paraId="578C50E3" w14:textId="77777777" w:rsidR="000D61EA" w:rsidRDefault="00FF6F13">
      <w:pPr>
        <w:spacing w:before="155" w:line="271" w:lineRule="auto"/>
        <w:ind w:left="2145" w:right="3642"/>
        <w:rPr>
          <w:rFonts w:ascii="Calibri"/>
          <w:sz w:val="36"/>
        </w:rPr>
      </w:pPr>
      <w:r>
        <w:rPr>
          <w:rFonts w:ascii="Calibri"/>
          <w:w w:val="105"/>
          <w:sz w:val="36"/>
        </w:rPr>
        <w:t xml:space="preserve">Women's Entrepreneur Conference / </w:t>
      </w:r>
      <w:proofErr w:type="spellStart"/>
      <w:r>
        <w:rPr>
          <w:rFonts w:ascii="Calibri"/>
          <w:w w:val="105"/>
          <w:sz w:val="36"/>
        </w:rPr>
        <w:t>Conferencia</w:t>
      </w:r>
      <w:proofErr w:type="spellEnd"/>
      <w:r>
        <w:rPr>
          <w:rFonts w:ascii="Calibri"/>
          <w:spacing w:val="-22"/>
          <w:w w:val="105"/>
          <w:sz w:val="36"/>
        </w:rPr>
        <w:t xml:space="preserve"> </w:t>
      </w:r>
      <w:proofErr w:type="spellStart"/>
      <w:r>
        <w:rPr>
          <w:rFonts w:ascii="Calibri"/>
          <w:w w:val="105"/>
          <w:sz w:val="36"/>
        </w:rPr>
        <w:t>Emprendimiento</w:t>
      </w:r>
      <w:proofErr w:type="spellEnd"/>
      <w:r>
        <w:rPr>
          <w:rFonts w:ascii="Calibri"/>
          <w:spacing w:val="-21"/>
          <w:w w:val="105"/>
          <w:sz w:val="36"/>
        </w:rPr>
        <w:t xml:space="preserve"> </w:t>
      </w:r>
      <w:proofErr w:type="spellStart"/>
      <w:r>
        <w:rPr>
          <w:rFonts w:ascii="Calibri"/>
          <w:w w:val="105"/>
          <w:sz w:val="36"/>
        </w:rPr>
        <w:t>Femenino</w:t>
      </w:r>
      <w:proofErr w:type="spellEnd"/>
    </w:p>
    <w:p w14:paraId="3D080708" w14:textId="77777777" w:rsidR="000D61EA" w:rsidRDefault="000D61EA">
      <w:pPr>
        <w:pStyle w:val="BodyText"/>
        <w:rPr>
          <w:rFonts w:ascii="Calibri"/>
        </w:rPr>
      </w:pPr>
    </w:p>
    <w:p w14:paraId="78028D54" w14:textId="77777777" w:rsidR="000D61EA" w:rsidRDefault="000D61EA">
      <w:pPr>
        <w:pStyle w:val="BodyText"/>
        <w:rPr>
          <w:rFonts w:ascii="Calibri"/>
        </w:rPr>
      </w:pPr>
    </w:p>
    <w:p w14:paraId="14F4BE0A" w14:textId="77777777" w:rsidR="000D61EA" w:rsidRDefault="000D61EA">
      <w:pPr>
        <w:pStyle w:val="BodyText"/>
        <w:rPr>
          <w:rFonts w:ascii="Calibri"/>
        </w:rPr>
      </w:pPr>
    </w:p>
    <w:p w14:paraId="0C2B361D" w14:textId="77777777" w:rsidR="000D61EA" w:rsidRDefault="000D61EA">
      <w:pPr>
        <w:pStyle w:val="BodyText"/>
        <w:rPr>
          <w:rFonts w:ascii="Calibri"/>
        </w:rPr>
      </w:pPr>
    </w:p>
    <w:p w14:paraId="70C7BE04" w14:textId="77777777" w:rsidR="000D61EA" w:rsidRDefault="000D61EA">
      <w:pPr>
        <w:pStyle w:val="BodyText"/>
        <w:spacing w:before="11"/>
        <w:rPr>
          <w:rFonts w:ascii="Calibri"/>
          <w:sz w:val="19"/>
        </w:rPr>
      </w:pPr>
    </w:p>
    <w:p w14:paraId="35CAB11D" w14:textId="13B234AE" w:rsidR="000D61EA" w:rsidRDefault="00FF6F13" w:rsidP="009A708F">
      <w:pPr>
        <w:pStyle w:val="BodyText"/>
        <w:ind w:left="2145"/>
        <w:rPr>
          <w:rFonts w:ascii="Lucida Sans"/>
        </w:rPr>
        <w:sectPr w:rsidR="000D61EA">
          <w:pgSz w:w="11910" w:h="16850"/>
          <w:pgMar w:top="580" w:right="0" w:bottom="0" w:left="0" w:header="720" w:footer="720" w:gutter="0"/>
          <w:cols w:space="720"/>
        </w:sectPr>
      </w:pPr>
      <w:r>
        <w:rPr>
          <w:rFonts w:ascii="Lucida Sans"/>
          <w:color w:val="FFFFFF"/>
          <w:spacing w:val="-6"/>
        </w:rPr>
        <w:t>During</w:t>
      </w:r>
      <w:r>
        <w:rPr>
          <w:rFonts w:ascii="Lucida Sans"/>
          <w:color w:val="FFFFFF"/>
          <w:spacing w:val="-7"/>
        </w:rPr>
        <w:t xml:space="preserve"> </w:t>
      </w:r>
      <w:r>
        <w:rPr>
          <w:rFonts w:ascii="Lucida Sans"/>
          <w:color w:val="FFFFFF"/>
          <w:spacing w:val="-6"/>
        </w:rPr>
        <w:t>the program,</w:t>
      </w:r>
      <w:r>
        <w:rPr>
          <w:rFonts w:ascii="Lucida Sans"/>
          <w:color w:val="FFFFFF"/>
          <w:spacing w:val="-7"/>
        </w:rPr>
        <w:t xml:space="preserve"> </w:t>
      </w:r>
      <w:r>
        <w:rPr>
          <w:rFonts w:ascii="Lucida Sans"/>
          <w:color w:val="FFFFFF"/>
          <w:spacing w:val="-6"/>
        </w:rPr>
        <w:t>we will</w:t>
      </w:r>
      <w:r>
        <w:rPr>
          <w:rFonts w:ascii="Lucida Sans"/>
          <w:color w:val="FFFFFF"/>
          <w:spacing w:val="-7"/>
        </w:rPr>
        <w:t xml:space="preserve"> </w:t>
      </w:r>
      <w:r>
        <w:rPr>
          <w:rFonts w:ascii="Lucida Sans"/>
          <w:color w:val="FFFFFF"/>
          <w:spacing w:val="-6"/>
        </w:rPr>
        <w:t>be working on</w:t>
      </w:r>
      <w:r>
        <w:rPr>
          <w:rFonts w:ascii="Lucida Sans"/>
          <w:color w:val="FFFFFF"/>
          <w:spacing w:val="-7"/>
        </w:rPr>
        <w:t xml:space="preserve"> </w:t>
      </w:r>
      <w:r>
        <w:rPr>
          <w:rFonts w:ascii="Lucida Sans"/>
          <w:color w:val="FFFFFF"/>
          <w:spacing w:val="-6"/>
        </w:rPr>
        <w:t>every business</w:t>
      </w:r>
      <w:r>
        <w:rPr>
          <w:rFonts w:ascii="Lucida Sans"/>
          <w:color w:val="FFFFFF"/>
          <w:spacing w:val="-7"/>
        </w:rPr>
        <w:t xml:space="preserve"> </w:t>
      </w:r>
      <w:r>
        <w:rPr>
          <w:rFonts w:ascii="Lucida Sans"/>
          <w:color w:val="FFFFFF"/>
          <w:spacing w:val="-6"/>
        </w:rPr>
        <w:t xml:space="preserve">plan and </w:t>
      </w:r>
      <w:proofErr w:type="spellStart"/>
      <w:r>
        <w:rPr>
          <w:rFonts w:ascii="Lucida Sans"/>
          <w:color w:val="FFFFFF"/>
          <w:spacing w:val="-6"/>
        </w:rPr>
        <w:t>proje</w:t>
      </w:r>
      <w:proofErr w:type="spellEnd"/>
    </w:p>
    <w:p w14:paraId="120C80EC" w14:textId="29B38CD7" w:rsidR="009A708F" w:rsidRDefault="00F77694" w:rsidP="009A708F">
      <w:pPr>
        <w:tabs>
          <w:tab w:val="left" w:pos="1320"/>
        </w:tabs>
        <w:rPr>
          <w:rFonts w:ascii="Lucida Sans"/>
          <w:sz w:val="29"/>
        </w:rPr>
      </w:pPr>
      <w:r>
        <w:rPr>
          <w:noProof/>
        </w:rPr>
        <w:lastRenderedPageBreak/>
        <w:drawing>
          <wp:anchor distT="0" distB="0" distL="0" distR="0" simplePos="0" relativeHeight="487614464" behindDoc="0" locked="0" layoutInCell="1" allowOverlap="1" wp14:anchorId="5E48EA1A" wp14:editId="682EE5ED">
            <wp:simplePos x="0" y="0"/>
            <wp:positionH relativeFrom="margin">
              <wp:align>center</wp:align>
            </wp:positionH>
            <wp:positionV relativeFrom="paragraph">
              <wp:posOffset>-123825</wp:posOffset>
            </wp:positionV>
            <wp:extent cx="1916132" cy="1296487"/>
            <wp:effectExtent l="0" t="0" r="8255" b="0"/>
            <wp:wrapNone/>
            <wp:docPr id="1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41" cstate="print"/>
                    <a:stretch>
                      <a:fillRect/>
                    </a:stretch>
                  </pic:blipFill>
                  <pic:spPr>
                    <a:xfrm>
                      <a:off x="0" y="0"/>
                      <a:ext cx="1916132" cy="1296487"/>
                    </a:xfrm>
                    <a:prstGeom prst="rect">
                      <a:avLst/>
                    </a:prstGeom>
                  </pic:spPr>
                </pic:pic>
              </a:graphicData>
            </a:graphic>
          </wp:anchor>
        </w:drawing>
      </w:r>
    </w:p>
    <w:p w14:paraId="7075BA76" w14:textId="63543989" w:rsidR="009A708F" w:rsidRDefault="009A708F" w:rsidP="0071784D">
      <w:pPr>
        <w:tabs>
          <w:tab w:val="left" w:pos="1320"/>
        </w:tabs>
        <w:ind w:left="576"/>
        <w:rPr>
          <w:rFonts w:ascii="Lucida Sans"/>
          <w:sz w:val="29"/>
        </w:rPr>
      </w:pPr>
      <w:r>
        <w:rPr>
          <w:rFonts w:ascii="Lucida Sans"/>
          <w:sz w:val="29"/>
        </w:rPr>
        <w:tab/>
      </w:r>
    </w:p>
    <w:p w14:paraId="5E65842C" w14:textId="076430DF" w:rsidR="0071784D" w:rsidRDefault="0071784D" w:rsidP="0071784D">
      <w:pPr>
        <w:tabs>
          <w:tab w:val="left" w:pos="1320"/>
        </w:tabs>
        <w:ind w:left="576"/>
        <w:rPr>
          <w:rFonts w:ascii="Lucida Sans"/>
          <w:sz w:val="29"/>
        </w:rPr>
      </w:pPr>
    </w:p>
    <w:p w14:paraId="60929CAB" w14:textId="73912AC1" w:rsidR="0071784D" w:rsidRDefault="0071784D" w:rsidP="0071784D">
      <w:pPr>
        <w:tabs>
          <w:tab w:val="left" w:pos="1320"/>
        </w:tabs>
        <w:ind w:left="576"/>
        <w:rPr>
          <w:rFonts w:ascii="Lucida Sans"/>
          <w:sz w:val="29"/>
        </w:rPr>
      </w:pPr>
    </w:p>
    <w:p w14:paraId="232217C4" w14:textId="6DF6722C" w:rsidR="0071784D" w:rsidRDefault="0071784D" w:rsidP="0071784D">
      <w:pPr>
        <w:tabs>
          <w:tab w:val="left" w:pos="1320"/>
        </w:tabs>
        <w:ind w:left="576"/>
        <w:rPr>
          <w:rFonts w:ascii="Lucida Sans"/>
          <w:sz w:val="29"/>
        </w:rPr>
      </w:pPr>
    </w:p>
    <w:p w14:paraId="2286F620" w14:textId="2E9CF215" w:rsidR="0071784D" w:rsidRDefault="0071784D" w:rsidP="0071784D">
      <w:pPr>
        <w:tabs>
          <w:tab w:val="left" w:pos="1320"/>
        </w:tabs>
        <w:ind w:left="576"/>
        <w:rPr>
          <w:rFonts w:ascii="Lucida Sans"/>
          <w:sz w:val="29"/>
        </w:rPr>
      </w:pPr>
    </w:p>
    <w:p w14:paraId="55FFDBE8" w14:textId="53A429AC" w:rsidR="0071784D" w:rsidRDefault="0071784D" w:rsidP="0071784D">
      <w:pPr>
        <w:tabs>
          <w:tab w:val="left" w:pos="1320"/>
        </w:tabs>
        <w:ind w:left="576"/>
        <w:rPr>
          <w:rFonts w:ascii="Lucida Sans"/>
          <w:sz w:val="29"/>
        </w:rPr>
      </w:pPr>
    </w:p>
    <w:p w14:paraId="5BDF95E2" w14:textId="270B49DC" w:rsidR="0071784D" w:rsidRPr="00534BA0" w:rsidRDefault="00534BA0" w:rsidP="00534BA0">
      <w:pPr>
        <w:tabs>
          <w:tab w:val="left" w:pos="1320"/>
        </w:tabs>
        <w:ind w:left="576"/>
        <w:jc w:val="center"/>
        <w:rPr>
          <w:rFonts w:ascii="Lucida Sans"/>
          <w:b/>
          <w:color w:val="D60093"/>
          <w:sz w:val="40"/>
          <w:szCs w:val="40"/>
        </w:rPr>
      </w:pPr>
      <w:r w:rsidRPr="00534BA0">
        <w:rPr>
          <w:rFonts w:ascii="Lucida Sans"/>
          <w:b/>
          <w:color w:val="D60093"/>
          <w:sz w:val="40"/>
          <w:szCs w:val="40"/>
        </w:rPr>
        <w:t>2023 Classes</w:t>
      </w:r>
    </w:p>
    <w:p w14:paraId="4878EBE1" w14:textId="61FDEB08" w:rsidR="0071784D" w:rsidRPr="00534BA0" w:rsidRDefault="0071784D" w:rsidP="0071784D">
      <w:pPr>
        <w:tabs>
          <w:tab w:val="left" w:pos="1320"/>
        </w:tabs>
        <w:ind w:left="576"/>
        <w:rPr>
          <w:rFonts w:ascii="Lucida Sans"/>
          <w:color w:val="CC0099"/>
          <w:sz w:val="29"/>
        </w:rPr>
      </w:pPr>
    </w:p>
    <w:p w14:paraId="652E7901" w14:textId="6A0DA7FF" w:rsidR="0071784D" w:rsidRDefault="00534BA0" w:rsidP="0071784D">
      <w:pPr>
        <w:tabs>
          <w:tab w:val="left" w:pos="1320"/>
        </w:tabs>
        <w:ind w:left="576"/>
        <w:rPr>
          <w:rFonts w:ascii="Lucida Sans"/>
          <w:sz w:val="29"/>
        </w:rPr>
      </w:pPr>
      <w:r w:rsidRPr="00534BA0">
        <w:rPr>
          <w:rFonts w:ascii="Lucida Sans"/>
          <w:color w:val="C00000"/>
          <w:sz w:val="29"/>
        </w:rPr>
        <w:t xml:space="preserve">       MUJER CRECE</w:t>
      </w:r>
      <w:r w:rsidRPr="00534BA0">
        <w:rPr>
          <w:rFonts w:ascii="Lucida Sans"/>
          <w:sz w:val="29"/>
        </w:rPr>
        <w:t>/MUJER EMPRENDE</w:t>
      </w:r>
    </w:p>
    <w:p w14:paraId="6A035F7C" w14:textId="1C0C7DB8" w:rsidR="0071784D" w:rsidRDefault="00534BA0" w:rsidP="00534BA0">
      <w:pPr>
        <w:tabs>
          <w:tab w:val="left" w:pos="1320"/>
        </w:tabs>
        <w:ind w:left="576"/>
        <w:jc w:val="center"/>
        <w:rPr>
          <w:rFonts w:ascii="Lucida Sans"/>
          <w:sz w:val="29"/>
        </w:rPr>
      </w:pPr>
      <w:r w:rsidRPr="00534BA0">
        <w:rPr>
          <w:noProof/>
        </w:rPr>
        <w:drawing>
          <wp:inline distT="0" distB="0" distL="0" distR="0" wp14:anchorId="70C9842D" wp14:editId="37C1ACBC">
            <wp:extent cx="6372225" cy="42100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2225" cy="4210050"/>
                    </a:xfrm>
                    <a:prstGeom prst="rect">
                      <a:avLst/>
                    </a:prstGeom>
                    <a:noFill/>
                    <a:ln>
                      <a:noFill/>
                    </a:ln>
                  </pic:spPr>
                </pic:pic>
              </a:graphicData>
            </a:graphic>
          </wp:inline>
        </w:drawing>
      </w:r>
    </w:p>
    <w:p w14:paraId="3D2906F2" w14:textId="77777777" w:rsidR="0071784D" w:rsidRDefault="0071784D" w:rsidP="00534BA0">
      <w:pPr>
        <w:tabs>
          <w:tab w:val="left" w:pos="1320"/>
        </w:tabs>
        <w:ind w:left="1584" w:right="432"/>
        <w:rPr>
          <w:rFonts w:ascii="Lucida Sans"/>
          <w:sz w:val="29"/>
        </w:rPr>
      </w:pPr>
    </w:p>
    <w:p w14:paraId="7F1E4ACC" w14:textId="77777777" w:rsidR="0071784D" w:rsidRDefault="0071784D" w:rsidP="009A708F">
      <w:pPr>
        <w:tabs>
          <w:tab w:val="left" w:pos="1320"/>
        </w:tabs>
        <w:rPr>
          <w:rFonts w:ascii="Lucida Sans"/>
          <w:sz w:val="29"/>
        </w:rPr>
      </w:pPr>
    </w:p>
    <w:p w14:paraId="542265E0" w14:textId="77777777" w:rsidR="0071784D" w:rsidRDefault="0071784D" w:rsidP="009A708F">
      <w:pPr>
        <w:tabs>
          <w:tab w:val="left" w:pos="1320"/>
        </w:tabs>
        <w:rPr>
          <w:rFonts w:ascii="Lucida Sans"/>
          <w:sz w:val="29"/>
        </w:rPr>
      </w:pPr>
    </w:p>
    <w:p w14:paraId="2FDBBF55" w14:textId="77777777" w:rsidR="0071784D" w:rsidRDefault="0071784D" w:rsidP="009A708F">
      <w:pPr>
        <w:tabs>
          <w:tab w:val="left" w:pos="1320"/>
        </w:tabs>
        <w:rPr>
          <w:rFonts w:ascii="Lucida Sans"/>
          <w:sz w:val="29"/>
        </w:rPr>
      </w:pPr>
    </w:p>
    <w:p w14:paraId="0D2D5D15" w14:textId="77777777" w:rsidR="0071784D" w:rsidRDefault="0071784D" w:rsidP="009A708F">
      <w:pPr>
        <w:tabs>
          <w:tab w:val="left" w:pos="1320"/>
        </w:tabs>
        <w:rPr>
          <w:rFonts w:ascii="Lucida Sans"/>
          <w:sz w:val="29"/>
        </w:rPr>
      </w:pPr>
    </w:p>
    <w:p w14:paraId="065AB470" w14:textId="77777777" w:rsidR="0071784D" w:rsidRDefault="0071784D" w:rsidP="009A708F">
      <w:pPr>
        <w:tabs>
          <w:tab w:val="left" w:pos="1320"/>
        </w:tabs>
        <w:rPr>
          <w:rFonts w:ascii="Lucida Sans"/>
          <w:sz w:val="29"/>
        </w:rPr>
      </w:pPr>
    </w:p>
    <w:p w14:paraId="14976515" w14:textId="77777777" w:rsidR="0071784D" w:rsidRDefault="0071784D" w:rsidP="009A708F">
      <w:pPr>
        <w:tabs>
          <w:tab w:val="left" w:pos="1320"/>
        </w:tabs>
        <w:rPr>
          <w:rFonts w:ascii="Lucida Sans"/>
          <w:sz w:val="29"/>
        </w:rPr>
      </w:pPr>
    </w:p>
    <w:p w14:paraId="24E65564" w14:textId="7E281F05" w:rsidR="0071784D" w:rsidRPr="009A708F" w:rsidRDefault="0071784D" w:rsidP="009A708F">
      <w:pPr>
        <w:tabs>
          <w:tab w:val="left" w:pos="1320"/>
        </w:tabs>
        <w:rPr>
          <w:rFonts w:ascii="Lucida Sans"/>
          <w:sz w:val="29"/>
        </w:rPr>
        <w:sectPr w:rsidR="0071784D" w:rsidRPr="009A708F">
          <w:pgSz w:w="11910" w:h="16850"/>
          <w:pgMar w:top="780" w:right="0" w:bottom="280" w:left="0" w:header="720" w:footer="720" w:gutter="0"/>
          <w:cols w:space="720"/>
        </w:sectPr>
      </w:pPr>
    </w:p>
    <w:p w14:paraId="22BB8FD3" w14:textId="2F7DB567" w:rsidR="000D61EA" w:rsidRDefault="00FF6F13">
      <w:pPr>
        <w:tabs>
          <w:tab w:val="left" w:pos="11909"/>
        </w:tabs>
        <w:spacing w:before="97"/>
        <w:rPr>
          <w:rFonts w:ascii="Verdana"/>
          <w:b/>
          <w:sz w:val="72"/>
        </w:rPr>
      </w:pPr>
      <w:r>
        <w:rPr>
          <w:rFonts w:ascii="Times New Roman"/>
          <w:color w:val="FFFFFF"/>
          <w:spacing w:val="38"/>
          <w:sz w:val="72"/>
          <w:shd w:val="clear" w:color="auto" w:fill="03989D"/>
        </w:rPr>
        <w:lastRenderedPageBreak/>
        <w:t xml:space="preserve">  </w:t>
      </w:r>
      <w:r w:rsidR="009A708F">
        <w:rPr>
          <w:rFonts w:ascii="Verdana"/>
          <w:b/>
          <w:color w:val="FFFFFF"/>
          <w:spacing w:val="35"/>
          <w:w w:val="80"/>
          <w:sz w:val="72"/>
          <w:shd w:val="clear" w:color="auto" w:fill="03989D"/>
        </w:rPr>
        <w:t>Past</w:t>
      </w:r>
      <w:r>
        <w:rPr>
          <w:rFonts w:ascii="Verdana"/>
          <w:b/>
          <w:color w:val="FFFFFF"/>
          <w:sz w:val="72"/>
          <w:shd w:val="clear" w:color="auto" w:fill="03989D"/>
        </w:rPr>
        <w:t xml:space="preserve"> </w:t>
      </w:r>
      <w:r>
        <w:rPr>
          <w:rFonts w:ascii="Verdana"/>
          <w:b/>
          <w:color w:val="FFFFFF"/>
          <w:spacing w:val="33"/>
          <w:w w:val="85"/>
          <w:sz w:val="72"/>
          <w:shd w:val="clear" w:color="auto" w:fill="03989D"/>
        </w:rPr>
        <w:t>INCOME</w:t>
      </w:r>
      <w:r>
        <w:rPr>
          <w:rFonts w:ascii="Verdana"/>
          <w:b/>
          <w:color w:val="FFFFFF"/>
          <w:sz w:val="72"/>
          <w:shd w:val="clear" w:color="auto" w:fill="03989D"/>
        </w:rPr>
        <w:tab/>
      </w:r>
    </w:p>
    <w:p w14:paraId="10894655" w14:textId="77777777" w:rsidR="000D61EA" w:rsidRDefault="000D61EA">
      <w:pPr>
        <w:pStyle w:val="BodyText"/>
        <w:rPr>
          <w:b/>
        </w:rPr>
      </w:pPr>
    </w:p>
    <w:p w14:paraId="7D5BD296" w14:textId="77777777" w:rsidR="000D61EA" w:rsidRDefault="000D61EA">
      <w:pPr>
        <w:pStyle w:val="BodyText"/>
        <w:spacing w:before="4"/>
        <w:rPr>
          <w:b/>
          <w:sz w:val="25"/>
        </w:rPr>
      </w:pPr>
    </w:p>
    <w:p w14:paraId="46AACF09" w14:textId="77777777" w:rsidR="000D61EA" w:rsidRDefault="000D61EA">
      <w:pPr>
        <w:rPr>
          <w:sz w:val="25"/>
        </w:rPr>
        <w:sectPr w:rsidR="000D61EA">
          <w:pgSz w:w="11910" w:h="16850"/>
          <w:pgMar w:top="0" w:right="0" w:bottom="280" w:left="0" w:header="720" w:footer="720" w:gutter="0"/>
          <w:cols w:space="720"/>
        </w:sectPr>
      </w:pPr>
    </w:p>
    <w:p w14:paraId="21D56091" w14:textId="77777777" w:rsidR="000D61EA" w:rsidRDefault="00FF6F13">
      <w:pPr>
        <w:pStyle w:val="Heading2"/>
        <w:spacing w:line="732" w:lineRule="exact"/>
      </w:pPr>
      <w:r>
        <w:rPr>
          <w:color w:val="494F52"/>
          <w:spacing w:val="50"/>
          <w:w w:val="70"/>
        </w:rPr>
        <w:t>PROGRAM</w:t>
      </w:r>
      <w:r>
        <w:rPr>
          <w:color w:val="494F52"/>
          <w:spacing w:val="42"/>
        </w:rPr>
        <w:t xml:space="preserve"> </w:t>
      </w:r>
      <w:r>
        <w:rPr>
          <w:color w:val="494F52"/>
          <w:spacing w:val="40"/>
          <w:w w:val="80"/>
        </w:rPr>
        <w:t>FEES</w:t>
      </w:r>
    </w:p>
    <w:p w14:paraId="11E65B6B" w14:textId="4A3C9B03" w:rsidR="000D61EA" w:rsidRDefault="00FF6F13">
      <w:pPr>
        <w:spacing w:before="101"/>
        <w:ind w:left="1191"/>
        <w:rPr>
          <w:sz w:val="32"/>
        </w:rPr>
      </w:pPr>
      <w:r>
        <w:rPr>
          <w:color w:val="737373"/>
          <w:sz w:val="32"/>
        </w:rPr>
        <w:t>1</w:t>
      </w:r>
      <w:r w:rsidR="009A708F">
        <w:rPr>
          <w:color w:val="737373"/>
          <w:sz w:val="32"/>
        </w:rPr>
        <w:t>5</w:t>
      </w:r>
      <w:r>
        <w:rPr>
          <w:color w:val="737373"/>
          <w:spacing w:val="-1"/>
          <w:sz w:val="32"/>
        </w:rPr>
        <w:t xml:space="preserve"> </w:t>
      </w:r>
      <w:r>
        <w:rPr>
          <w:color w:val="737373"/>
          <w:spacing w:val="-2"/>
          <w:sz w:val="32"/>
        </w:rPr>
        <w:t>CLASSES</w:t>
      </w:r>
    </w:p>
    <w:p w14:paraId="4D4DC8F3" w14:textId="77777777" w:rsidR="000D61EA" w:rsidRDefault="00FF6F13">
      <w:pPr>
        <w:spacing w:before="67" w:line="283" w:lineRule="auto"/>
        <w:ind w:left="1191"/>
        <w:rPr>
          <w:sz w:val="32"/>
        </w:rPr>
      </w:pPr>
      <w:r>
        <w:rPr>
          <w:color w:val="737373"/>
          <w:sz w:val="32"/>
        </w:rPr>
        <w:t>ONE TO ONE CONSULTING PERSONALIZED</w:t>
      </w:r>
      <w:r>
        <w:rPr>
          <w:color w:val="737373"/>
          <w:spacing w:val="-12"/>
          <w:sz w:val="32"/>
        </w:rPr>
        <w:t xml:space="preserve"> </w:t>
      </w:r>
      <w:r>
        <w:rPr>
          <w:color w:val="737373"/>
          <w:sz w:val="32"/>
        </w:rPr>
        <w:t>MONITORING</w:t>
      </w:r>
      <w:r>
        <w:rPr>
          <w:color w:val="737373"/>
          <w:spacing w:val="-12"/>
          <w:sz w:val="32"/>
        </w:rPr>
        <w:t xml:space="preserve"> </w:t>
      </w:r>
      <w:r>
        <w:rPr>
          <w:color w:val="737373"/>
          <w:sz w:val="32"/>
        </w:rPr>
        <w:t>OF</w:t>
      </w:r>
      <w:r>
        <w:rPr>
          <w:color w:val="737373"/>
          <w:spacing w:val="-12"/>
          <w:sz w:val="32"/>
        </w:rPr>
        <w:t xml:space="preserve"> </w:t>
      </w:r>
      <w:r>
        <w:rPr>
          <w:color w:val="737373"/>
          <w:sz w:val="32"/>
        </w:rPr>
        <w:t xml:space="preserve">EACH </w:t>
      </w:r>
      <w:r>
        <w:rPr>
          <w:color w:val="737373"/>
          <w:spacing w:val="-2"/>
          <w:sz w:val="32"/>
        </w:rPr>
        <w:t>PROJECT</w:t>
      </w:r>
    </w:p>
    <w:p w14:paraId="3C22EB25" w14:textId="77777777" w:rsidR="000D61EA" w:rsidRDefault="00FF6F13">
      <w:pPr>
        <w:spacing w:before="4"/>
        <w:ind w:left="1191"/>
        <w:rPr>
          <w:sz w:val="32"/>
        </w:rPr>
      </w:pPr>
      <w:r>
        <w:rPr>
          <w:color w:val="737373"/>
          <w:sz w:val="32"/>
        </w:rPr>
        <w:t>BUSINESS</w:t>
      </w:r>
      <w:r>
        <w:rPr>
          <w:color w:val="737373"/>
          <w:spacing w:val="-8"/>
          <w:sz w:val="32"/>
        </w:rPr>
        <w:t xml:space="preserve"> </w:t>
      </w:r>
      <w:r>
        <w:rPr>
          <w:color w:val="737373"/>
          <w:spacing w:val="-4"/>
          <w:sz w:val="32"/>
        </w:rPr>
        <w:t>PLAN</w:t>
      </w:r>
    </w:p>
    <w:p w14:paraId="22A3AE41" w14:textId="77777777" w:rsidR="000D61EA" w:rsidRDefault="00FF6F13">
      <w:pPr>
        <w:spacing w:before="67"/>
        <w:ind w:left="1191"/>
        <w:rPr>
          <w:sz w:val="32"/>
        </w:rPr>
      </w:pPr>
      <w:r>
        <w:rPr>
          <w:color w:val="737373"/>
          <w:spacing w:val="17"/>
          <w:sz w:val="32"/>
        </w:rPr>
        <w:t>PARTICIPATION</w:t>
      </w:r>
      <w:r>
        <w:rPr>
          <w:color w:val="737373"/>
          <w:spacing w:val="45"/>
          <w:sz w:val="32"/>
        </w:rPr>
        <w:t xml:space="preserve"> </w:t>
      </w:r>
      <w:r>
        <w:rPr>
          <w:color w:val="737373"/>
          <w:spacing w:val="15"/>
          <w:sz w:val="32"/>
        </w:rPr>
        <w:t>CERTIFICATE</w:t>
      </w:r>
    </w:p>
    <w:p w14:paraId="7C60B5D9" w14:textId="77777777" w:rsidR="000D61EA" w:rsidRDefault="000D61EA">
      <w:pPr>
        <w:spacing w:before="8"/>
        <w:rPr>
          <w:sz w:val="43"/>
        </w:rPr>
      </w:pPr>
    </w:p>
    <w:p w14:paraId="252D358D" w14:textId="77777777" w:rsidR="000D61EA" w:rsidRDefault="00FF6F13">
      <w:pPr>
        <w:spacing w:line="283" w:lineRule="auto"/>
        <w:ind w:left="1191"/>
        <w:rPr>
          <w:sz w:val="32"/>
        </w:rPr>
      </w:pPr>
      <w:r>
        <w:rPr>
          <w:color w:val="737373"/>
          <w:spacing w:val="9"/>
          <w:sz w:val="32"/>
        </w:rPr>
        <w:t xml:space="preserve">15 </w:t>
      </w:r>
      <w:r>
        <w:rPr>
          <w:color w:val="737373"/>
          <w:spacing w:val="15"/>
          <w:sz w:val="32"/>
        </w:rPr>
        <w:t xml:space="preserve">PERSON </w:t>
      </w:r>
      <w:r>
        <w:rPr>
          <w:color w:val="737373"/>
          <w:sz w:val="32"/>
        </w:rPr>
        <w:t xml:space="preserve">X 3 </w:t>
      </w:r>
      <w:r>
        <w:rPr>
          <w:color w:val="737373"/>
          <w:spacing w:val="16"/>
          <w:sz w:val="32"/>
        </w:rPr>
        <w:t xml:space="preserve">PROGRAMS </w:t>
      </w:r>
      <w:r>
        <w:rPr>
          <w:color w:val="737373"/>
          <w:spacing w:val="11"/>
          <w:sz w:val="32"/>
        </w:rPr>
        <w:t xml:space="preserve">PEAR </w:t>
      </w:r>
      <w:r>
        <w:rPr>
          <w:color w:val="737373"/>
          <w:spacing w:val="14"/>
          <w:sz w:val="32"/>
        </w:rPr>
        <w:t xml:space="preserve">YEAR </w:t>
      </w:r>
      <w:r>
        <w:rPr>
          <w:color w:val="737373"/>
          <w:sz w:val="32"/>
        </w:rPr>
        <w:t xml:space="preserve">X </w:t>
      </w:r>
      <w:r>
        <w:rPr>
          <w:color w:val="737373"/>
          <w:spacing w:val="14"/>
          <w:sz w:val="32"/>
        </w:rPr>
        <w:t xml:space="preserve">$100 </w:t>
      </w:r>
      <w:r>
        <w:rPr>
          <w:color w:val="737373"/>
          <w:spacing w:val="12"/>
          <w:sz w:val="32"/>
        </w:rPr>
        <w:t>FEE</w:t>
      </w:r>
    </w:p>
    <w:p w14:paraId="526C3578" w14:textId="77777777" w:rsidR="000D61EA" w:rsidRDefault="00FF6F13">
      <w:pPr>
        <w:rPr>
          <w:sz w:val="56"/>
        </w:rPr>
      </w:pPr>
      <w:r>
        <w:br w:type="column"/>
      </w:r>
    </w:p>
    <w:p w14:paraId="1C4C0EDE" w14:textId="77777777" w:rsidR="000D61EA" w:rsidRDefault="000D61EA">
      <w:pPr>
        <w:spacing w:before="9"/>
        <w:rPr>
          <w:sz w:val="78"/>
        </w:rPr>
      </w:pPr>
    </w:p>
    <w:p w14:paraId="2CE31F0F" w14:textId="61B41067" w:rsidR="000D61EA" w:rsidRDefault="00FF6F13">
      <w:pPr>
        <w:pStyle w:val="Heading2"/>
      </w:pPr>
      <w:r>
        <w:rPr>
          <w:color w:val="494F52"/>
          <w:w w:val="85"/>
        </w:rPr>
        <w:t>$</w:t>
      </w:r>
      <w:r>
        <w:rPr>
          <w:color w:val="494F52"/>
          <w:spacing w:val="-63"/>
          <w:w w:val="85"/>
        </w:rPr>
        <w:t xml:space="preserve"> </w:t>
      </w:r>
      <w:r w:rsidR="00C067B0">
        <w:rPr>
          <w:color w:val="494F52"/>
          <w:w w:val="85"/>
        </w:rPr>
        <w:t>4</w:t>
      </w:r>
      <w:r w:rsidR="00C067B0">
        <w:rPr>
          <w:color w:val="494F52"/>
          <w:spacing w:val="-62"/>
          <w:w w:val="85"/>
        </w:rPr>
        <w:t>,</w:t>
      </w:r>
      <w:r>
        <w:rPr>
          <w:color w:val="494F52"/>
          <w:spacing w:val="-62"/>
          <w:w w:val="85"/>
        </w:rPr>
        <w:t xml:space="preserve"> </w:t>
      </w:r>
      <w:r>
        <w:rPr>
          <w:color w:val="494F52"/>
          <w:spacing w:val="39"/>
          <w:w w:val="85"/>
        </w:rPr>
        <w:t>500</w:t>
      </w:r>
      <w:r>
        <w:rPr>
          <w:color w:val="494F52"/>
          <w:spacing w:val="-62"/>
          <w:w w:val="85"/>
        </w:rPr>
        <w:t xml:space="preserve"> </w:t>
      </w:r>
    </w:p>
    <w:p w14:paraId="202B5612" w14:textId="77777777" w:rsidR="000D61EA" w:rsidRDefault="000D61EA">
      <w:pPr>
        <w:sectPr w:rsidR="000D61EA">
          <w:type w:val="continuous"/>
          <w:pgSz w:w="11910" w:h="16850"/>
          <w:pgMar w:top="320" w:right="0" w:bottom="0" w:left="0" w:header="720" w:footer="720" w:gutter="0"/>
          <w:cols w:num="2" w:space="720" w:equalWidth="0">
            <w:col w:w="7387" w:space="505"/>
            <w:col w:w="4018"/>
          </w:cols>
        </w:sectPr>
      </w:pPr>
    </w:p>
    <w:p w14:paraId="3991BF4A" w14:textId="77777777" w:rsidR="000D61EA" w:rsidRDefault="000D61EA">
      <w:pPr>
        <w:pStyle w:val="BodyText"/>
        <w:rPr>
          <w:rFonts w:ascii="Arial Narrow"/>
        </w:rPr>
      </w:pPr>
    </w:p>
    <w:p w14:paraId="2764500D" w14:textId="77777777" w:rsidR="000D61EA" w:rsidRDefault="000D61EA">
      <w:pPr>
        <w:pStyle w:val="BodyText"/>
        <w:rPr>
          <w:rFonts w:ascii="Arial Narrow"/>
        </w:rPr>
      </w:pPr>
    </w:p>
    <w:p w14:paraId="4E5FD837" w14:textId="7C9709C5" w:rsidR="000D61EA" w:rsidRDefault="000D61EA">
      <w:pPr>
        <w:pStyle w:val="BodyText"/>
        <w:rPr>
          <w:rFonts w:ascii="Arial Narrow"/>
        </w:rPr>
      </w:pPr>
    </w:p>
    <w:p w14:paraId="4DF6997C" w14:textId="50BCED8E" w:rsidR="000D61EA" w:rsidRDefault="009A708F">
      <w:pPr>
        <w:pStyle w:val="BodyText"/>
        <w:spacing w:before="10"/>
        <w:rPr>
          <w:rFonts w:ascii="Arial Narrow"/>
          <w:sz w:val="18"/>
        </w:rPr>
      </w:pPr>
      <w:r>
        <w:rPr>
          <w:noProof/>
        </w:rPr>
        <mc:AlternateContent>
          <mc:Choice Requires="wps">
            <w:drawing>
              <wp:anchor distT="0" distB="0" distL="114300" distR="114300" simplePos="0" relativeHeight="487237632" behindDoc="1" locked="0" layoutInCell="1" allowOverlap="1" wp14:anchorId="5244224A" wp14:editId="7AF249A2">
                <wp:simplePos x="0" y="0"/>
                <wp:positionH relativeFrom="margin">
                  <wp:align>right</wp:align>
                </wp:positionH>
                <wp:positionV relativeFrom="paragraph">
                  <wp:posOffset>12065</wp:posOffset>
                </wp:positionV>
                <wp:extent cx="7543800" cy="2707640"/>
                <wp:effectExtent l="0" t="0" r="0" b="0"/>
                <wp:wrapNone/>
                <wp:docPr id="20"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707640"/>
                        </a:xfrm>
                        <a:prstGeom prst="rect">
                          <a:avLst/>
                        </a:prstGeom>
                        <a:solidFill>
                          <a:srgbClr val="D3E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F5DB7" id="docshape138" o:spid="_x0000_s1026" style="position:absolute;margin-left:542.8pt;margin-top:.95pt;width:594pt;height:213.2pt;z-index:-1607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" fillcolor="#d3e8ed" stroked="f">
                <w10:wrap anchorx="margin"/>
              </v:rect>
            </w:pict>
          </mc:Fallback>
        </mc:AlternateContent>
      </w:r>
    </w:p>
    <w:p w14:paraId="086B0C48" w14:textId="77777777" w:rsidR="000D61EA" w:rsidRDefault="000D61EA">
      <w:pPr>
        <w:rPr>
          <w:rFonts w:ascii="Arial Narrow"/>
          <w:sz w:val="18"/>
        </w:rPr>
        <w:sectPr w:rsidR="000D61EA">
          <w:type w:val="continuous"/>
          <w:pgSz w:w="11910" w:h="16850"/>
          <w:pgMar w:top="320" w:right="0" w:bottom="0" w:left="0" w:header="720" w:footer="720" w:gutter="0"/>
          <w:cols w:space="720"/>
        </w:sectPr>
      </w:pPr>
    </w:p>
    <w:p w14:paraId="0DC2DEA8" w14:textId="1CC172AE" w:rsidR="000D61EA" w:rsidRDefault="009A708F">
      <w:pPr>
        <w:spacing w:line="733" w:lineRule="exact"/>
        <w:ind w:left="476"/>
        <w:rPr>
          <w:rFonts w:ascii="Arial Narrow"/>
          <w:sz w:val="66"/>
        </w:rPr>
      </w:pPr>
      <w:r>
        <w:rPr>
          <w:rFonts w:ascii="Arial Narrow"/>
          <w:color w:val="494F52"/>
          <w:spacing w:val="49"/>
          <w:w w:val="70"/>
          <w:sz w:val="66"/>
        </w:rPr>
        <w:t xml:space="preserve">Past </w:t>
      </w:r>
      <w:r w:rsidR="00D846C0">
        <w:rPr>
          <w:rFonts w:ascii="Arial Narrow"/>
          <w:color w:val="494F52"/>
          <w:spacing w:val="49"/>
          <w:w w:val="70"/>
          <w:sz w:val="66"/>
        </w:rPr>
        <w:t>SPONSORS</w:t>
      </w:r>
    </w:p>
    <w:p w14:paraId="706CE507" w14:textId="77777777" w:rsidR="009A708F" w:rsidRDefault="00FF6F13">
      <w:pPr>
        <w:spacing w:before="101" w:line="283" w:lineRule="auto"/>
        <w:ind w:left="1191"/>
        <w:rPr>
          <w:color w:val="737373"/>
          <w:sz w:val="28"/>
          <w:szCs w:val="28"/>
        </w:rPr>
      </w:pPr>
      <w:r w:rsidRPr="009A708F">
        <w:rPr>
          <w:color w:val="737373"/>
          <w:sz w:val="28"/>
          <w:szCs w:val="28"/>
        </w:rPr>
        <w:t>TINKER</w:t>
      </w:r>
      <w:r w:rsidRPr="009A708F">
        <w:rPr>
          <w:color w:val="737373"/>
          <w:spacing w:val="-12"/>
          <w:sz w:val="28"/>
          <w:szCs w:val="28"/>
        </w:rPr>
        <w:t xml:space="preserve"> </w:t>
      </w:r>
      <w:r w:rsidRPr="009A708F">
        <w:rPr>
          <w:color w:val="737373"/>
          <w:sz w:val="28"/>
          <w:szCs w:val="28"/>
        </w:rPr>
        <w:t>FEDERAL</w:t>
      </w:r>
      <w:r w:rsidRPr="009A708F">
        <w:rPr>
          <w:color w:val="737373"/>
          <w:spacing w:val="-12"/>
          <w:sz w:val="28"/>
          <w:szCs w:val="28"/>
        </w:rPr>
        <w:t xml:space="preserve"> </w:t>
      </w:r>
      <w:r w:rsidRPr="009A708F">
        <w:rPr>
          <w:color w:val="737373"/>
          <w:sz w:val="28"/>
          <w:szCs w:val="28"/>
        </w:rPr>
        <w:t>CREDIT</w:t>
      </w:r>
      <w:r w:rsidRPr="009A708F">
        <w:rPr>
          <w:color w:val="737373"/>
          <w:spacing w:val="-12"/>
          <w:sz w:val="28"/>
          <w:szCs w:val="28"/>
        </w:rPr>
        <w:t xml:space="preserve"> </w:t>
      </w:r>
      <w:r w:rsidRPr="009A708F">
        <w:rPr>
          <w:color w:val="737373"/>
          <w:sz w:val="28"/>
          <w:szCs w:val="28"/>
        </w:rPr>
        <w:t>UNION</w:t>
      </w:r>
    </w:p>
    <w:p w14:paraId="07E484DD" w14:textId="1C9B33C8" w:rsidR="000D61EA" w:rsidRPr="009A708F" w:rsidRDefault="00FF6F13">
      <w:pPr>
        <w:spacing w:before="101" w:line="283" w:lineRule="auto"/>
        <w:ind w:left="1191"/>
        <w:rPr>
          <w:color w:val="737373"/>
          <w:sz w:val="28"/>
          <w:szCs w:val="28"/>
        </w:rPr>
      </w:pPr>
      <w:r w:rsidRPr="009A708F">
        <w:rPr>
          <w:color w:val="737373"/>
          <w:sz w:val="28"/>
          <w:szCs w:val="28"/>
        </w:rPr>
        <w:t>SIMMONS BANK</w:t>
      </w:r>
    </w:p>
    <w:p w14:paraId="64C9BDBE" w14:textId="77777777" w:rsidR="000D61EA" w:rsidRPr="009A708F" w:rsidRDefault="00FF6F13">
      <w:pPr>
        <w:spacing w:before="2"/>
        <w:ind w:left="1191"/>
        <w:rPr>
          <w:sz w:val="28"/>
          <w:szCs w:val="28"/>
        </w:rPr>
      </w:pPr>
      <w:r w:rsidRPr="009A708F">
        <w:rPr>
          <w:color w:val="737373"/>
          <w:sz w:val="28"/>
          <w:szCs w:val="28"/>
        </w:rPr>
        <w:t>ARVEST</w:t>
      </w:r>
      <w:r w:rsidRPr="009A708F">
        <w:rPr>
          <w:color w:val="737373"/>
          <w:spacing w:val="-5"/>
          <w:sz w:val="28"/>
          <w:szCs w:val="28"/>
        </w:rPr>
        <w:t xml:space="preserve"> </w:t>
      </w:r>
      <w:r w:rsidRPr="009A708F">
        <w:rPr>
          <w:color w:val="737373"/>
          <w:spacing w:val="-4"/>
          <w:sz w:val="28"/>
          <w:szCs w:val="28"/>
        </w:rPr>
        <w:t>BANK</w:t>
      </w:r>
    </w:p>
    <w:p w14:paraId="2A81095A" w14:textId="77777777" w:rsidR="000D61EA" w:rsidRPr="009A708F" w:rsidRDefault="00FF6F13">
      <w:pPr>
        <w:spacing w:before="67" w:line="283" w:lineRule="auto"/>
        <w:ind w:left="1191" w:right="1169"/>
        <w:rPr>
          <w:sz w:val="28"/>
          <w:szCs w:val="28"/>
        </w:rPr>
      </w:pPr>
      <w:r w:rsidRPr="009A708F">
        <w:rPr>
          <w:color w:val="737373"/>
          <w:sz w:val="28"/>
          <w:szCs w:val="28"/>
        </w:rPr>
        <w:t>VICTOR</w:t>
      </w:r>
      <w:r w:rsidRPr="009A708F">
        <w:rPr>
          <w:color w:val="737373"/>
          <w:spacing w:val="-18"/>
          <w:sz w:val="28"/>
          <w:szCs w:val="28"/>
        </w:rPr>
        <w:t xml:space="preserve"> </w:t>
      </w:r>
      <w:r w:rsidRPr="009A708F">
        <w:rPr>
          <w:color w:val="737373"/>
          <w:sz w:val="28"/>
          <w:szCs w:val="28"/>
        </w:rPr>
        <w:t>CHAVEZ</w:t>
      </w:r>
      <w:r w:rsidRPr="009A708F">
        <w:rPr>
          <w:color w:val="737373"/>
          <w:spacing w:val="-18"/>
          <w:sz w:val="28"/>
          <w:szCs w:val="28"/>
        </w:rPr>
        <w:t xml:space="preserve"> </w:t>
      </w:r>
      <w:r w:rsidRPr="009A708F">
        <w:rPr>
          <w:color w:val="737373"/>
          <w:sz w:val="28"/>
          <w:szCs w:val="28"/>
        </w:rPr>
        <w:t xml:space="preserve">AGENCY </w:t>
      </w:r>
      <w:r w:rsidRPr="009A708F">
        <w:rPr>
          <w:color w:val="737373"/>
          <w:spacing w:val="-2"/>
          <w:sz w:val="28"/>
          <w:szCs w:val="28"/>
        </w:rPr>
        <w:t>SONIC</w:t>
      </w:r>
    </w:p>
    <w:p w14:paraId="335087AE" w14:textId="53A9839D" w:rsidR="000D61EA" w:rsidRDefault="00FF6F13">
      <w:pPr>
        <w:spacing w:before="3" w:line="283" w:lineRule="auto"/>
        <w:ind w:left="1191" w:right="2957"/>
        <w:rPr>
          <w:color w:val="737373"/>
          <w:spacing w:val="15"/>
          <w:sz w:val="28"/>
          <w:szCs w:val="28"/>
        </w:rPr>
      </w:pPr>
      <w:r w:rsidRPr="009A708F">
        <w:rPr>
          <w:color w:val="737373"/>
          <w:sz w:val="28"/>
          <w:szCs w:val="28"/>
        </w:rPr>
        <w:t>WELLS</w:t>
      </w:r>
      <w:r w:rsidRPr="009A708F">
        <w:rPr>
          <w:color w:val="737373"/>
          <w:spacing w:val="-23"/>
          <w:sz w:val="28"/>
          <w:szCs w:val="28"/>
        </w:rPr>
        <w:t xml:space="preserve"> </w:t>
      </w:r>
      <w:r w:rsidRPr="009A708F">
        <w:rPr>
          <w:color w:val="737373"/>
          <w:sz w:val="28"/>
          <w:szCs w:val="28"/>
        </w:rPr>
        <w:t xml:space="preserve">FARGO </w:t>
      </w:r>
      <w:r w:rsidRPr="009A708F">
        <w:rPr>
          <w:color w:val="737373"/>
          <w:spacing w:val="14"/>
          <w:sz w:val="28"/>
          <w:szCs w:val="28"/>
        </w:rPr>
        <w:t xml:space="preserve">BANK </w:t>
      </w:r>
    </w:p>
    <w:p w14:paraId="292AFDA5" w14:textId="778054B1" w:rsidR="009A708F" w:rsidRDefault="009A708F">
      <w:pPr>
        <w:spacing w:before="3" w:line="283" w:lineRule="auto"/>
        <w:ind w:left="1191" w:right="2957"/>
        <w:rPr>
          <w:color w:val="737373"/>
          <w:spacing w:val="15"/>
          <w:sz w:val="28"/>
          <w:szCs w:val="28"/>
        </w:rPr>
      </w:pPr>
      <w:proofErr w:type="spellStart"/>
      <w:r>
        <w:rPr>
          <w:color w:val="737373"/>
          <w:spacing w:val="15"/>
          <w:sz w:val="28"/>
          <w:szCs w:val="28"/>
        </w:rPr>
        <w:t>BancFirst</w:t>
      </w:r>
      <w:proofErr w:type="spellEnd"/>
      <w:r>
        <w:rPr>
          <w:color w:val="737373"/>
          <w:spacing w:val="15"/>
          <w:sz w:val="28"/>
          <w:szCs w:val="28"/>
        </w:rPr>
        <w:t xml:space="preserve"> </w:t>
      </w:r>
    </w:p>
    <w:p w14:paraId="113E0B08" w14:textId="24404D22" w:rsidR="009A708F" w:rsidRPr="009A708F" w:rsidRDefault="009A708F">
      <w:pPr>
        <w:spacing w:before="3" w:line="283" w:lineRule="auto"/>
        <w:ind w:left="1191" w:right="2957"/>
        <w:rPr>
          <w:color w:val="737373"/>
          <w:spacing w:val="15"/>
          <w:sz w:val="28"/>
          <w:szCs w:val="28"/>
        </w:rPr>
      </w:pPr>
      <w:r>
        <w:rPr>
          <w:color w:val="737373"/>
          <w:spacing w:val="15"/>
          <w:sz w:val="28"/>
          <w:szCs w:val="28"/>
        </w:rPr>
        <w:t>Bank of America</w:t>
      </w:r>
    </w:p>
    <w:p w14:paraId="4A5C6399" w14:textId="77777777" w:rsidR="00D5385A" w:rsidRDefault="00D5385A">
      <w:pPr>
        <w:spacing w:before="3" w:line="283" w:lineRule="auto"/>
        <w:ind w:left="1191" w:right="2957"/>
        <w:rPr>
          <w:sz w:val="32"/>
        </w:rPr>
      </w:pPr>
    </w:p>
    <w:p w14:paraId="3371EAB7" w14:textId="77777777" w:rsidR="000D61EA" w:rsidRDefault="000D61EA">
      <w:pPr>
        <w:spacing w:before="6"/>
        <w:rPr>
          <w:sz w:val="38"/>
        </w:rPr>
      </w:pPr>
    </w:p>
    <w:p w14:paraId="3446336A" w14:textId="77777777" w:rsidR="000D61EA" w:rsidRDefault="00FF6F13">
      <w:pPr>
        <w:pStyle w:val="Heading2"/>
      </w:pPr>
      <w:r>
        <w:rPr>
          <w:color w:val="494F52"/>
          <w:spacing w:val="29"/>
          <w:w w:val="85"/>
        </w:rPr>
        <w:t>IN</w:t>
      </w:r>
      <w:r>
        <w:rPr>
          <w:color w:val="494F52"/>
          <w:spacing w:val="18"/>
        </w:rPr>
        <w:t xml:space="preserve"> </w:t>
      </w:r>
      <w:r>
        <w:rPr>
          <w:color w:val="494F52"/>
          <w:spacing w:val="40"/>
          <w:w w:val="85"/>
        </w:rPr>
        <w:t>KIND</w:t>
      </w:r>
    </w:p>
    <w:p w14:paraId="042F478C" w14:textId="77777777" w:rsidR="000D61EA" w:rsidRDefault="00FF6F13">
      <w:pPr>
        <w:spacing w:before="109" w:line="288" w:lineRule="auto"/>
        <w:ind w:left="1191"/>
        <w:rPr>
          <w:sz w:val="24"/>
        </w:rPr>
      </w:pPr>
      <w:r>
        <w:rPr>
          <w:color w:val="737373"/>
          <w:sz w:val="24"/>
        </w:rPr>
        <w:t>GREATER</w:t>
      </w:r>
      <w:r>
        <w:rPr>
          <w:color w:val="737373"/>
          <w:spacing w:val="-7"/>
          <w:sz w:val="24"/>
        </w:rPr>
        <w:t xml:space="preserve"> </w:t>
      </w:r>
      <w:r>
        <w:rPr>
          <w:color w:val="737373"/>
          <w:sz w:val="24"/>
        </w:rPr>
        <w:t>OKC</w:t>
      </w:r>
      <w:r>
        <w:rPr>
          <w:color w:val="737373"/>
          <w:spacing w:val="-7"/>
          <w:sz w:val="24"/>
        </w:rPr>
        <w:t xml:space="preserve"> </w:t>
      </w:r>
      <w:r>
        <w:rPr>
          <w:color w:val="737373"/>
          <w:sz w:val="24"/>
        </w:rPr>
        <w:t>HISPANIC</w:t>
      </w:r>
      <w:r>
        <w:rPr>
          <w:color w:val="737373"/>
          <w:spacing w:val="-7"/>
          <w:sz w:val="24"/>
        </w:rPr>
        <w:t xml:space="preserve"> </w:t>
      </w:r>
      <w:r>
        <w:rPr>
          <w:color w:val="737373"/>
          <w:sz w:val="24"/>
        </w:rPr>
        <w:t>CHAMBER</w:t>
      </w:r>
      <w:r>
        <w:rPr>
          <w:color w:val="737373"/>
          <w:spacing w:val="-7"/>
          <w:sz w:val="24"/>
        </w:rPr>
        <w:t xml:space="preserve"> </w:t>
      </w:r>
      <w:r>
        <w:rPr>
          <w:color w:val="737373"/>
          <w:sz w:val="24"/>
        </w:rPr>
        <w:t>OF</w:t>
      </w:r>
      <w:r>
        <w:rPr>
          <w:color w:val="737373"/>
          <w:spacing w:val="-7"/>
          <w:sz w:val="24"/>
        </w:rPr>
        <w:t xml:space="preserve"> </w:t>
      </w:r>
      <w:r>
        <w:rPr>
          <w:color w:val="737373"/>
          <w:sz w:val="24"/>
        </w:rPr>
        <w:t>COMMERCE METRO TECH</w:t>
      </w:r>
    </w:p>
    <w:p w14:paraId="24D877C3" w14:textId="77777777" w:rsidR="000D61EA" w:rsidRDefault="00FF6F13">
      <w:pPr>
        <w:spacing w:line="274" w:lineRule="exact"/>
        <w:ind w:left="1191"/>
        <w:rPr>
          <w:sz w:val="24"/>
        </w:rPr>
      </w:pPr>
      <w:r>
        <w:rPr>
          <w:color w:val="737373"/>
          <w:sz w:val="24"/>
        </w:rPr>
        <w:t xml:space="preserve">ON MEDIA &amp; </w:t>
      </w:r>
      <w:r>
        <w:rPr>
          <w:color w:val="737373"/>
          <w:spacing w:val="-2"/>
          <w:sz w:val="24"/>
        </w:rPr>
        <w:t>DESIGN</w:t>
      </w:r>
    </w:p>
    <w:p w14:paraId="1F774CA2" w14:textId="77777777" w:rsidR="000D61EA" w:rsidRDefault="00FF6F13">
      <w:pPr>
        <w:spacing w:before="54" w:line="288" w:lineRule="auto"/>
        <w:ind w:left="1191" w:right="1169"/>
        <w:rPr>
          <w:sz w:val="24"/>
        </w:rPr>
      </w:pPr>
      <w:r>
        <w:rPr>
          <w:color w:val="737373"/>
          <w:sz w:val="24"/>
        </w:rPr>
        <w:t>UNIVERSITY</w:t>
      </w:r>
      <w:r>
        <w:rPr>
          <w:color w:val="737373"/>
          <w:spacing w:val="-12"/>
          <w:sz w:val="24"/>
        </w:rPr>
        <w:t xml:space="preserve"> </w:t>
      </w:r>
      <w:r>
        <w:rPr>
          <w:color w:val="737373"/>
          <w:sz w:val="24"/>
        </w:rPr>
        <w:t>OF</w:t>
      </w:r>
      <w:r>
        <w:rPr>
          <w:color w:val="737373"/>
          <w:spacing w:val="-12"/>
          <w:sz w:val="24"/>
        </w:rPr>
        <w:t xml:space="preserve"> </w:t>
      </w:r>
      <w:r>
        <w:rPr>
          <w:color w:val="737373"/>
          <w:sz w:val="24"/>
        </w:rPr>
        <w:t>CENTRAL</w:t>
      </w:r>
      <w:r>
        <w:rPr>
          <w:color w:val="737373"/>
          <w:spacing w:val="-12"/>
          <w:sz w:val="24"/>
        </w:rPr>
        <w:t xml:space="preserve"> </w:t>
      </w:r>
      <w:r>
        <w:rPr>
          <w:color w:val="737373"/>
          <w:sz w:val="24"/>
        </w:rPr>
        <w:t>OKLAHOMA VASQUEZ TAX SERVICES</w:t>
      </w:r>
    </w:p>
    <w:p w14:paraId="3EC39FB2" w14:textId="77777777" w:rsidR="000D61EA" w:rsidRDefault="00FF6F13">
      <w:pPr>
        <w:spacing w:line="288" w:lineRule="auto"/>
        <w:ind w:left="1191"/>
        <w:rPr>
          <w:sz w:val="24"/>
        </w:rPr>
      </w:pPr>
      <w:r>
        <w:rPr>
          <w:color w:val="737373"/>
          <w:sz w:val="24"/>
        </w:rPr>
        <w:t>SMALL</w:t>
      </w:r>
      <w:r>
        <w:rPr>
          <w:color w:val="737373"/>
          <w:spacing w:val="-11"/>
          <w:sz w:val="24"/>
        </w:rPr>
        <w:t xml:space="preserve"> </w:t>
      </w:r>
      <w:r>
        <w:rPr>
          <w:color w:val="737373"/>
          <w:sz w:val="24"/>
        </w:rPr>
        <w:t>BUSINESS</w:t>
      </w:r>
      <w:r>
        <w:rPr>
          <w:color w:val="737373"/>
          <w:spacing w:val="-11"/>
          <w:sz w:val="24"/>
        </w:rPr>
        <w:t xml:space="preserve"> </w:t>
      </w:r>
      <w:r>
        <w:rPr>
          <w:color w:val="737373"/>
          <w:sz w:val="24"/>
        </w:rPr>
        <w:t>DEVELOPMENT</w:t>
      </w:r>
      <w:r>
        <w:rPr>
          <w:color w:val="737373"/>
          <w:spacing w:val="-11"/>
          <w:sz w:val="24"/>
        </w:rPr>
        <w:t xml:space="preserve"> </w:t>
      </w:r>
      <w:r>
        <w:rPr>
          <w:color w:val="737373"/>
          <w:sz w:val="24"/>
        </w:rPr>
        <w:t>CENTER OKLAHOMA STATE UNIVERSITY</w:t>
      </w:r>
    </w:p>
    <w:p w14:paraId="71D23605" w14:textId="77777777" w:rsidR="000D61EA" w:rsidRDefault="00FF6F13">
      <w:pPr>
        <w:spacing w:line="274" w:lineRule="exact"/>
        <w:ind w:left="1191"/>
        <w:rPr>
          <w:sz w:val="24"/>
        </w:rPr>
      </w:pPr>
      <w:r>
        <w:rPr>
          <w:color w:val="737373"/>
          <w:spacing w:val="9"/>
          <w:sz w:val="24"/>
        </w:rPr>
        <w:t>THE</w:t>
      </w:r>
      <w:r>
        <w:rPr>
          <w:color w:val="737373"/>
          <w:spacing w:val="29"/>
          <w:sz w:val="24"/>
        </w:rPr>
        <w:t xml:space="preserve"> </w:t>
      </w:r>
      <w:r>
        <w:rPr>
          <w:color w:val="737373"/>
          <w:spacing w:val="11"/>
          <w:sz w:val="24"/>
        </w:rPr>
        <w:t>PAPER</w:t>
      </w:r>
      <w:r>
        <w:rPr>
          <w:color w:val="737373"/>
          <w:spacing w:val="29"/>
          <w:sz w:val="24"/>
        </w:rPr>
        <w:t xml:space="preserve"> </w:t>
      </w:r>
      <w:r>
        <w:rPr>
          <w:color w:val="737373"/>
          <w:spacing w:val="4"/>
          <w:sz w:val="24"/>
        </w:rPr>
        <w:t>BOX</w:t>
      </w:r>
    </w:p>
    <w:p w14:paraId="286F4D29" w14:textId="77777777" w:rsidR="000D61EA" w:rsidRDefault="00FF6F13">
      <w:pPr>
        <w:rPr>
          <w:sz w:val="56"/>
        </w:rPr>
      </w:pPr>
      <w:r>
        <w:br w:type="column"/>
      </w:r>
    </w:p>
    <w:p w14:paraId="50EFF4BC" w14:textId="3F1C5CFD" w:rsidR="000D61EA" w:rsidRDefault="00FF6F13">
      <w:pPr>
        <w:pStyle w:val="Heading2"/>
        <w:spacing w:before="416"/>
      </w:pPr>
      <w:r>
        <w:rPr>
          <w:color w:val="494F52"/>
          <w:w w:val="85"/>
        </w:rPr>
        <w:t>$</w:t>
      </w:r>
      <w:r w:rsidR="009A708F">
        <w:rPr>
          <w:color w:val="494F52"/>
          <w:w w:val="85"/>
        </w:rPr>
        <w:t>1</w:t>
      </w:r>
      <w:r>
        <w:rPr>
          <w:color w:val="494F52"/>
          <w:spacing w:val="-63"/>
          <w:w w:val="85"/>
        </w:rPr>
        <w:t xml:space="preserve"> </w:t>
      </w:r>
      <w:r w:rsidR="009A708F">
        <w:rPr>
          <w:color w:val="494F52"/>
          <w:w w:val="85"/>
        </w:rPr>
        <w:t>7</w:t>
      </w:r>
      <w:r w:rsidR="009A708F">
        <w:rPr>
          <w:color w:val="494F52"/>
          <w:spacing w:val="-62"/>
          <w:w w:val="85"/>
        </w:rPr>
        <w:t>,</w:t>
      </w:r>
      <w:r>
        <w:rPr>
          <w:color w:val="494F52"/>
          <w:spacing w:val="-62"/>
          <w:w w:val="85"/>
        </w:rPr>
        <w:t xml:space="preserve"> </w:t>
      </w:r>
      <w:r>
        <w:rPr>
          <w:color w:val="494F52"/>
          <w:spacing w:val="39"/>
          <w:w w:val="85"/>
        </w:rPr>
        <w:t>000</w:t>
      </w:r>
      <w:r>
        <w:rPr>
          <w:color w:val="494F52"/>
          <w:spacing w:val="-62"/>
          <w:w w:val="85"/>
        </w:rPr>
        <w:t xml:space="preserve"> </w:t>
      </w:r>
    </w:p>
    <w:p w14:paraId="208CBE25" w14:textId="77777777" w:rsidR="000D61EA" w:rsidRDefault="000D61EA">
      <w:pPr>
        <w:sectPr w:rsidR="000D61EA">
          <w:type w:val="continuous"/>
          <w:pgSz w:w="11910" w:h="16850"/>
          <w:pgMar w:top="320" w:right="0" w:bottom="0" w:left="0" w:header="720" w:footer="720" w:gutter="0"/>
          <w:cols w:num="2" w:space="720" w:equalWidth="0">
            <w:col w:w="7344" w:space="548"/>
            <w:col w:w="4018"/>
          </w:cols>
        </w:sectPr>
      </w:pPr>
    </w:p>
    <w:p w14:paraId="52674FDB" w14:textId="77777777" w:rsidR="000D61EA" w:rsidRDefault="000D61EA">
      <w:pPr>
        <w:pStyle w:val="BodyText"/>
        <w:spacing w:before="7"/>
        <w:rPr>
          <w:rFonts w:ascii="Arial Narrow"/>
          <w:sz w:val="29"/>
        </w:rPr>
      </w:pPr>
    </w:p>
    <w:p w14:paraId="533FE9CB" w14:textId="6F1BC50A" w:rsidR="000D61EA" w:rsidRDefault="000D61EA" w:rsidP="00D5385A">
      <w:pPr>
        <w:pStyle w:val="BodyText"/>
        <w:spacing w:before="114" w:line="266" w:lineRule="auto"/>
        <w:ind w:left="278" w:right="306"/>
        <w:rPr>
          <w:rFonts w:ascii="Calibri"/>
        </w:rPr>
        <w:sectPr w:rsidR="000D61EA">
          <w:type w:val="continuous"/>
          <w:pgSz w:w="11910" w:h="16850"/>
          <w:pgMar w:top="320" w:right="0" w:bottom="0" w:left="0" w:header="720" w:footer="720" w:gutter="0"/>
          <w:cols w:space="720"/>
        </w:sectPr>
      </w:pPr>
    </w:p>
    <w:p w14:paraId="55F8F36D" w14:textId="6F60AFA9" w:rsidR="000D61EA" w:rsidRDefault="00ED1FC9">
      <w:pPr>
        <w:pStyle w:val="BodyText"/>
        <w:rPr>
          <w:rFonts w:ascii="Calibri"/>
        </w:rPr>
      </w:pPr>
      <w:r>
        <w:rPr>
          <w:noProof/>
        </w:rPr>
        <w:lastRenderedPageBreak/>
        <w:drawing>
          <wp:anchor distT="0" distB="0" distL="0" distR="0" simplePos="0" relativeHeight="41" behindDoc="0" locked="0" layoutInCell="1" allowOverlap="1" wp14:anchorId="0D2CD418" wp14:editId="2823B9A7">
            <wp:simplePos x="0" y="0"/>
            <wp:positionH relativeFrom="page">
              <wp:posOffset>266700</wp:posOffset>
            </wp:positionH>
            <wp:positionV relativeFrom="paragraph">
              <wp:posOffset>2343150</wp:posOffset>
            </wp:positionV>
            <wp:extent cx="1809750" cy="948690"/>
            <wp:effectExtent l="0" t="0" r="0" b="0"/>
            <wp:wrapTopAndBottom/>
            <wp:docPr id="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43" cstate="print"/>
                    <a:stretch>
                      <a:fillRect/>
                    </a:stretch>
                  </pic:blipFill>
                  <pic:spPr>
                    <a:xfrm>
                      <a:off x="0" y="0"/>
                      <a:ext cx="1809750" cy="948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5752192" behindDoc="0" locked="0" layoutInCell="1" allowOverlap="1" wp14:anchorId="1AE46207" wp14:editId="0A64769D">
            <wp:simplePos x="0" y="0"/>
            <wp:positionH relativeFrom="page">
              <wp:posOffset>2667000</wp:posOffset>
            </wp:positionH>
            <wp:positionV relativeFrom="page">
              <wp:posOffset>3448050</wp:posOffset>
            </wp:positionV>
            <wp:extent cx="1650022" cy="1476921"/>
            <wp:effectExtent l="0" t="0" r="7620" b="9525"/>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44" cstate="print"/>
                    <a:stretch>
                      <a:fillRect/>
                    </a:stretch>
                  </pic:blipFill>
                  <pic:spPr>
                    <a:xfrm>
                      <a:off x="0" y="0"/>
                      <a:ext cx="1650022" cy="1476921"/>
                    </a:xfrm>
                    <a:prstGeom prst="rect">
                      <a:avLst/>
                    </a:prstGeom>
                  </pic:spPr>
                </pic:pic>
              </a:graphicData>
            </a:graphic>
            <wp14:sizeRelH relativeFrom="margin">
              <wp14:pctWidth>0</wp14:pctWidth>
            </wp14:sizeRelH>
            <wp14:sizeRelV relativeFrom="margin">
              <wp14:pctHeight>0</wp14:pctHeight>
            </wp14:sizeRelV>
          </wp:anchor>
        </w:drawing>
      </w:r>
      <w:r w:rsidR="00D846C0">
        <w:rPr>
          <w:rFonts w:ascii="Calibri"/>
          <w:noProof/>
        </w:rPr>
        <mc:AlternateContent>
          <mc:Choice Requires="wpg">
            <w:drawing>
              <wp:inline distT="0" distB="0" distL="0" distR="0" wp14:anchorId="07CB627F" wp14:editId="6AD7292F">
                <wp:extent cx="5281930" cy="2138680"/>
                <wp:effectExtent l="0" t="0" r="4445" b="4445"/>
                <wp:docPr id="14"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2138680"/>
                          <a:chOff x="0" y="0"/>
                          <a:chExt cx="8318" cy="3368"/>
                        </a:xfrm>
                      </wpg:grpSpPr>
                      <wps:wsp>
                        <wps:cNvPr id="17" name="docshape140"/>
                        <wps:cNvSpPr>
                          <a:spLocks/>
                        </wps:cNvSpPr>
                        <wps:spPr bwMode="auto">
                          <a:xfrm>
                            <a:off x="0" y="0"/>
                            <a:ext cx="8318" cy="3368"/>
                          </a:xfrm>
                          <a:custGeom>
                            <a:avLst/>
                            <a:gdLst>
                              <a:gd name="T0" fmla="*/ 8317 w 8318"/>
                              <a:gd name="T1" fmla="*/ 0 h 3368"/>
                              <a:gd name="T2" fmla="*/ 8281 w 8318"/>
                              <a:gd name="T3" fmla="*/ 0 h 3368"/>
                              <a:gd name="T4" fmla="*/ 8245 w 8318"/>
                              <a:gd name="T5" fmla="*/ 0 h 3368"/>
                              <a:gd name="T6" fmla="*/ 0 w 8318"/>
                              <a:gd name="T7" fmla="*/ 0 h 3368"/>
                              <a:gd name="T8" fmla="*/ 0 w 8318"/>
                              <a:gd name="T9" fmla="*/ 3296 h 3368"/>
                              <a:gd name="T10" fmla="*/ 0 w 8318"/>
                              <a:gd name="T11" fmla="*/ 3332 h 3368"/>
                              <a:gd name="T12" fmla="*/ 0 w 8318"/>
                              <a:gd name="T13" fmla="*/ 3368 h 3368"/>
                              <a:gd name="T14" fmla="*/ 8281 w 8318"/>
                              <a:gd name="T15" fmla="*/ 3368 h 3368"/>
                              <a:gd name="T16" fmla="*/ 8295 w 8318"/>
                              <a:gd name="T17" fmla="*/ 3365 h 3368"/>
                              <a:gd name="T18" fmla="*/ 8307 w 8318"/>
                              <a:gd name="T19" fmla="*/ 3357 h 3368"/>
                              <a:gd name="T20" fmla="*/ 8314 w 8318"/>
                              <a:gd name="T21" fmla="*/ 3346 h 3368"/>
                              <a:gd name="T22" fmla="*/ 8317 w 8318"/>
                              <a:gd name="T23" fmla="*/ 3332 h 3368"/>
                              <a:gd name="T24" fmla="*/ 8317 w 8318"/>
                              <a:gd name="T25" fmla="*/ 0 h 3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18" h="3368">
                                <a:moveTo>
                                  <a:pt x="8317" y="0"/>
                                </a:moveTo>
                                <a:lnTo>
                                  <a:pt x="8281" y="0"/>
                                </a:lnTo>
                                <a:lnTo>
                                  <a:pt x="8245" y="0"/>
                                </a:lnTo>
                                <a:lnTo>
                                  <a:pt x="0" y="0"/>
                                </a:lnTo>
                                <a:lnTo>
                                  <a:pt x="0" y="3296"/>
                                </a:lnTo>
                                <a:lnTo>
                                  <a:pt x="0" y="3332"/>
                                </a:lnTo>
                                <a:lnTo>
                                  <a:pt x="0" y="3368"/>
                                </a:lnTo>
                                <a:lnTo>
                                  <a:pt x="8281" y="3368"/>
                                </a:lnTo>
                                <a:lnTo>
                                  <a:pt x="8295" y="3365"/>
                                </a:lnTo>
                                <a:lnTo>
                                  <a:pt x="8307" y="3357"/>
                                </a:lnTo>
                                <a:lnTo>
                                  <a:pt x="8314" y="3346"/>
                                </a:lnTo>
                                <a:lnTo>
                                  <a:pt x="8317" y="3332"/>
                                </a:lnTo>
                                <a:lnTo>
                                  <a:pt x="8317" y="0"/>
                                </a:lnTo>
                                <a:close/>
                              </a:path>
                            </a:pathLst>
                          </a:custGeom>
                          <a:solidFill>
                            <a:srgbClr val="D3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41"/>
                        <wps:cNvSpPr txBox="1">
                          <a:spLocks noChangeArrowheads="1"/>
                        </wps:cNvSpPr>
                        <wps:spPr bwMode="auto">
                          <a:xfrm>
                            <a:off x="0" y="0"/>
                            <a:ext cx="8318"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4DE" w14:textId="77777777" w:rsidR="000D61EA" w:rsidRDefault="000D61EA">
                              <w:pPr>
                                <w:spacing w:before="5"/>
                                <w:rPr>
                                  <w:rFonts w:ascii="Calibri"/>
                                  <w:sz w:val="114"/>
                                </w:rPr>
                              </w:pPr>
                            </w:p>
                            <w:p w14:paraId="303F5C93" w14:textId="77777777" w:rsidR="000D61EA" w:rsidRDefault="00FF6F13">
                              <w:pPr>
                                <w:ind w:left="4227"/>
                                <w:rPr>
                                  <w:rFonts w:ascii="Arial Narrow"/>
                                  <w:sz w:val="107"/>
                                </w:rPr>
                              </w:pPr>
                              <w:r>
                                <w:rPr>
                                  <w:rFonts w:ascii="Arial Narrow"/>
                                  <w:spacing w:val="-2"/>
                                  <w:w w:val="75"/>
                                  <w:sz w:val="107"/>
                                </w:rPr>
                                <w:t>PARTNERS</w:t>
                              </w:r>
                            </w:p>
                          </w:txbxContent>
                        </wps:txbx>
                        <wps:bodyPr rot="0" vert="horz" wrap="square" lIns="0" tIns="0" rIns="0" bIns="0" anchor="t" anchorCtr="0" upright="1">
                          <a:noAutofit/>
                        </wps:bodyPr>
                      </wps:wsp>
                    </wpg:wgp>
                  </a:graphicData>
                </a:graphic>
              </wp:inline>
            </w:drawing>
          </mc:Choice>
          <mc:Fallback>
            <w:pict>
              <v:group w14:anchorId="07CB627F" id="docshapegroup139" o:spid="_x0000_s1047" style="width:415.9pt;height:168.4pt;mso-position-horizontal-relative:char;mso-position-vertical-relative:line" coordsize="8318,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">
                <v:shape id="docshape140" o:spid="_x0000_s1048" style="position:absolute;width:8318;height:3368;visibility:visible;mso-wrap-style:square;v-text-anchor:top" coordsize="8318,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" path="m8317,r-36,l8245,,,,,3296r,36l,3368r8281,l8295,3365r12,-8l8314,3346r3,-14l8317,xe" fillcolor="#d3e8ed" stroked="f">
                  <v:path arrowok="t" o:connecttype="custom" o:connectlocs="8317,0;8281,0;8245,0;0,0;0,3296;0,3332;0,3368;8281,3368;8295,3365;8307,3357;8314,3346;8317,3332;8317,0" o:connectangles="0,0,0,0,0,0,0,0,0,0,0,0,0"/>
                </v:shape>
                <v:shape id="docshape141" o:spid="_x0000_s1049" type="#_x0000_t202" style="position:absolute;width:8318;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0F8B4DE" w14:textId="77777777" w:rsidR="000D61EA" w:rsidRDefault="000D61EA">
                        <w:pPr>
                          <w:spacing w:before="5"/>
                          <w:rPr>
                            <w:rFonts w:ascii="Calibri"/>
                            <w:sz w:val="114"/>
                          </w:rPr>
                        </w:pPr>
                      </w:p>
                      <w:p w14:paraId="303F5C93" w14:textId="77777777" w:rsidR="000D61EA" w:rsidRDefault="00FF6F13">
                        <w:pPr>
                          <w:ind w:left="4227"/>
                          <w:rPr>
                            <w:rFonts w:ascii="Arial Narrow"/>
                            <w:sz w:val="107"/>
                          </w:rPr>
                        </w:pPr>
                        <w:r>
                          <w:rPr>
                            <w:rFonts w:ascii="Arial Narrow"/>
                            <w:spacing w:val="-2"/>
                            <w:w w:val="75"/>
                            <w:sz w:val="107"/>
                          </w:rPr>
                          <w:t>PARTNERS</w:t>
                        </w:r>
                      </w:p>
                    </w:txbxContent>
                  </v:textbox>
                </v:shape>
                <w10:anchorlock/>
              </v:group>
            </w:pict>
          </mc:Fallback>
        </mc:AlternateContent>
      </w:r>
    </w:p>
    <w:p w14:paraId="4A9F7EE7" w14:textId="57799BF3" w:rsidR="000D61EA" w:rsidRDefault="00ED1FC9">
      <w:pPr>
        <w:pStyle w:val="BodyText"/>
        <w:spacing w:before="5"/>
        <w:rPr>
          <w:rFonts w:ascii="Calibri"/>
          <w:sz w:val="15"/>
        </w:rPr>
      </w:pPr>
      <w:r>
        <w:rPr>
          <w:noProof/>
        </w:rPr>
        <w:drawing>
          <wp:inline distT="0" distB="0" distL="0" distR="0" wp14:anchorId="4A975EE0" wp14:editId="2732998E">
            <wp:extent cx="2273318" cy="1038225"/>
            <wp:effectExtent l="0" t="0" r="0" b="0"/>
            <wp:docPr id="24" name="Picture 24" descr="http://www.nareb.com/site-files/uploads/2014/09/B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reb.com/site-files/uploads/2014/09/BOA-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0190" cy="1068765"/>
                    </a:xfrm>
                    <a:prstGeom prst="rect">
                      <a:avLst/>
                    </a:prstGeom>
                    <a:noFill/>
                    <a:ln>
                      <a:noFill/>
                    </a:ln>
                  </pic:spPr>
                </pic:pic>
              </a:graphicData>
            </a:graphic>
          </wp:inline>
        </w:drawing>
      </w:r>
      <w:r w:rsidR="00FF6F13">
        <w:rPr>
          <w:noProof/>
        </w:rPr>
        <w:drawing>
          <wp:anchor distT="0" distB="0" distL="0" distR="0" simplePos="0" relativeHeight="42" behindDoc="0" locked="0" layoutInCell="1" allowOverlap="1" wp14:anchorId="776EA64D" wp14:editId="0D72CDD9">
            <wp:simplePos x="0" y="0"/>
            <wp:positionH relativeFrom="page">
              <wp:posOffset>3962407</wp:posOffset>
            </wp:positionH>
            <wp:positionV relativeFrom="paragraph">
              <wp:posOffset>135107</wp:posOffset>
            </wp:positionV>
            <wp:extent cx="2807407" cy="1408461"/>
            <wp:effectExtent l="0" t="0" r="0" b="0"/>
            <wp:wrapTopAndBottom/>
            <wp:docPr id="1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46" cstate="print"/>
                    <a:stretch>
                      <a:fillRect/>
                    </a:stretch>
                  </pic:blipFill>
                  <pic:spPr>
                    <a:xfrm>
                      <a:off x="0" y="0"/>
                      <a:ext cx="2807407" cy="1408461"/>
                    </a:xfrm>
                    <a:prstGeom prst="rect">
                      <a:avLst/>
                    </a:prstGeom>
                  </pic:spPr>
                </pic:pic>
              </a:graphicData>
            </a:graphic>
          </wp:anchor>
        </w:drawing>
      </w:r>
    </w:p>
    <w:p w14:paraId="63D449BE" w14:textId="219F73F5" w:rsidR="000D61EA" w:rsidRDefault="000D61EA">
      <w:pPr>
        <w:pStyle w:val="BodyText"/>
        <w:spacing w:before="1"/>
        <w:rPr>
          <w:rFonts w:ascii="Calibri"/>
          <w:sz w:val="6"/>
        </w:rPr>
      </w:pPr>
    </w:p>
    <w:p w14:paraId="621DF874" w14:textId="3365ABBF" w:rsidR="000D61EA" w:rsidRDefault="00ED1FC9">
      <w:pPr>
        <w:pStyle w:val="BodyText"/>
        <w:rPr>
          <w:rFonts w:ascii="Calibri"/>
          <w:sz w:val="16"/>
        </w:rPr>
      </w:pPr>
      <w:r>
        <w:rPr>
          <w:noProof/>
        </w:rPr>
        <w:drawing>
          <wp:anchor distT="0" distB="0" distL="0" distR="0" simplePos="0" relativeHeight="45" behindDoc="0" locked="0" layoutInCell="1" allowOverlap="1" wp14:anchorId="4DEBAF80" wp14:editId="127460F9">
            <wp:simplePos x="0" y="0"/>
            <wp:positionH relativeFrom="page">
              <wp:posOffset>485775</wp:posOffset>
            </wp:positionH>
            <wp:positionV relativeFrom="paragraph">
              <wp:posOffset>4369435</wp:posOffset>
            </wp:positionV>
            <wp:extent cx="3943350" cy="735965"/>
            <wp:effectExtent l="0" t="0" r="0" b="6985"/>
            <wp:wrapTopAndBottom/>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47" cstate="print"/>
                    <a:stretch>
                      <a:fillRect/>
                    </a:stretch>
                  </pic:blipFill>
                  <pic:spPr>
                    <a:xfrm>
                      <a:off x="0" y="0"/>
                      <a:ext cx="3943350" cy="7359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487610368" behindDoc="1" locked="0" layoutInCell="1" allowOverlap="1" wp14:anchorId="035423BD" wp14:editId="1F5FC40E">
                <wp:simplePos x="0" y="0"/>
                <wp:positionH relativeFrom="margin">
                  <wp:posOffset>2481580</wp:posOffset>
                </wp:positionH>
                <wp:positionV relativeFrom="paragraph">
                  <wp:posOffset>226060</wp:posOffset>
                </wp:positionV>
                <wp:extent cx="4671695" cy="5694045"/>
                <wp:effectExtent l="0" t="0" r="0" b="1905"/>
                <wp:wrapTopAndBottom/>
                <wp:docPr id="2"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695" cy="5694045"/>
                          <a:chOff x="4085" y="2726"/>
                          <a:chExt cx="7357" cy="8967"/>
                        </a:xfrm>
                      </wpg:grpSpPr>
                      <pic:pic xmlns:pic="http://schemas.openxmlformats.org/drawingml/2006/picture">
                        <pic:nvPicPr>
                          <pic:cNvPr id="160" name="docshape1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12" y="2867"/>
                            <a:ext cx="3829"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1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84" y="6449"/>
                            <a:ext cx="4190"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1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563" y="8584"/>
                            <a:ext cx="3108"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1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57" y="5636"/>
                            <a:ext cx="2748"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1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343" y="2726"/>
                            <a:ext cx="3056" cy="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B5E531" id="docshapegroup142" o:spid="_x0000_s1026" style="position:absolute;margin-left:195.4pt;margin-top:17.8pt;width:367.85pt;height:448.35pt;z-index:-15706112;mso-wrap-distance-left:0;mso-wrap-distance-right:0;mso-position-horizontal-relative:margin" coordorigin="4085,2726" coordsize="7357,8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A00FjYjSEAAI0hAAAVAAAA&#10;ZHJzL21lZGlhL2ltYWdlNS5qcGVn/9j/4AAQSkZJRgABAQEAYABgAAD/2wBDAAMCAgMCAgMDAwME&#10;AwMEBQgFBQQEBQoHBwYIDAoMDAsKCwsNDhIQDQ4RDgsLEBYQERMUFRUVDA8XGBYUGBIUFRT/2wBD&#10;AQMEBAUEBQkFBQkUDQsNFBQUFBQUFBQUFBQUFBQUFBQUFBQUFBQUFBQUFBQUFBQUFBQUFBQUFBQU&#10;FBQUFBQUFBT/wAARCADhA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">
                <v:shape id="docshape143" o:spid="_x0000_s1027" type="#_x0000_t75" style="position:absolute;left:7612;top:2867;width:3829;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">
                  <v:imagedata r:id="rId53" o:title=""/>
                </v:shape>
                <v:shape id="docshape144" o:spid="_x0000_s1028" type="#_x0000_t75" style="position:absolute;left:4084;top:6449;width:4190;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">
                  <v:imagedata r:id="rId54" o:title=""/>
                </v:shape>
                <v:shape id="docshape145" o:spid="_x0000_s1029" type="#_x0000_t75" style="position:absolute;left:7563;top:8584;width:3108;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">
                  <v:imagedata r:id="rId55" o:title=""/>
                </v:shape>
                <v:shape id="docshape146" o:spid="_x0000_s1030" type="#_x0000_t75" style="position:absolute;left:8457;top:5636;width:2748;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">
                  <v:imagedata r:id="rId56" o:title=""/>
                </v:shape>
                <v:shape id="docshape147" o:spid="_x0000_s1031" type="#_x0000_t75" style="position:absolute;left:4343;top:2726;width:3056;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">
                  <v:imagedata r:id="rId57" o:title=""/>
                </v:shape>
                <w10:wrap type="topAndBottom" anchorx="margin"/>
              </v:group>
            </w:pict>
          </mc:Fallback>
        </mc:AlternateContent>
      </w:r>
      <w:r>
        <w:rPr>
          <w:noProof/>
        </w:rPr>
        <w:drawing>
          <wp:anchor distT="0" distB="0" distL="0" distR="0" simplePos="0" relativeHeight="15752704" behindDoc="0" locked="0" layoutInCell="1" allowOverlap="1" wp14:anchorId="52CF7120" wp14:editId="6BA2CAD7">
            <wp:simplePos x="0" y="0"/>
            <wp:positionH relativeFrom="page">
              <wp:posOffset>323850</wp:posOffset>
            </wp:positionH>
            <wp:positionV relativeFrom="page">
              <wp:posOffset>7429500</wp:posOffset>
            </wp:positionV>
            <wp:extent cx="2203643" cy="752475"/>
            <wp:effectExtent l="0" t="0" r="6350" b="0"/>
            <wp:wrapNone/>
            <wp:docPr id="1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8" cstate="print"/>
                    <a:stretch>
                      <a:fillRect/>
                    </a:stretch>
                  </pic:blipFill>
                  <pic:spPr>
                    <a:xfrm>
                      <a:off x="0" y="0"/>
                      <a:ext cx="2203643"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3" behindDoc="0" locked="0" layoutInCell="1" allowOverlap="1" wp14:anchorId="64393283" wp14:editId="5A0F7489">
            <wp:simplePos x="0" y="0"/>
            <wp:positionH relativeFrom="page">
              <wp:posOffset>269875</wp:posOffset>
            </wp:positionH>
            <wp:positionV relativeFrom="paragraph">
              <wp:posOffset>494030</wp:posOffset>
            </wp:positionV>
            <wp:extent cx="1981200" cy="1333500"/>
            <wp:effectExtent l="0" t="0" r="0" b="0"/>
            <wp:wrapTopAndBottom/>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59" cstate="print"/>
                    <a:stretch>
                      <a:fillRect/>
                    </a:stretch>
                  </pic:blipFill>
                  <pic:spPr>
                    <a:xfrm>
                      <a:off x="0" y="0"/>
                      <a:ext cx="1981200" cy="1333500"/>
                    </a:xfrm>
                    <a:prstGeom prst="rect">
                      <a:avLst/>
                    </a:prstGeom>
                  </pic:spPr>
                </pic:pic>
              </a:graphicData>
            </a:graphic>
          </wp:anchor>
        </w:drawing>
      </w:r>
    </w:p>
    <w:sectPr w:rsidR="000D61EA">
      <w:pgSz w:w="11910" w:h="1685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E7B0E" w14:textId="77777777" w:rsidR="00783A35" w:rsidRDefault="00783A35" w:rsidP="00F77694">
      <w:r>
        <w:separator/>
      </w:r>
    </w:p>
  </w:endnote>
  <w:endnote w:type="continuationSeparator" w:id="0">
    <w:p w14:paraId="1D29ADBC" w14:textId="77777777" w:rsidR="00783A35" w:rsidRDefault="00783A35" w:rsidP="00F77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ristina">
    <w:panose1 w:val="030604020404060802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AD1B6" w14:textId="77777777" w:rsidR="00783A35" w:rsidRDefault="00783A35" w:rsidP="00F77694">
      <w:r>
        <w:separator/>
      </w:r>
    </w:p>
  </w:footnote>
  <w:footnote w:type="continuationSeparator" w:id="0">
    <w:p w14:paraId="7C39537D" w14:textId="77777777" w:rsidR="00783A35" w:rsidRDefault="00783A35" w:rsidP="00F776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EA"/>
    <w:rsid w:val="000D61EA"/>
    <w:rsid w:val="003C50EF"/>
    <w:rsid w:val="00534BA0"/>
    <w:rsid w:val="0071784D"/>
    <w:rsid w:val="007702D5"/>
    <w:rsid w:val="00783A35"/>
    <w:rsid w:val="007C59D0"/>
    <w:rsid w:val="00987B89"/>
    <w:rsid w:val="009A708F"/>
    <w:rsid w:val="009E2489"/>
    <w:rsid w:val="00C067B0"/>
    <w:rsid w:val="00D5385A"/>
    <w:rsid w:val="00D846C0"/>
    <w:rsid w:val="00E90CF8"/>
    <w:rsid w:val="00ED0EDB"/>
    <w:rsid w:val="00ED1FC9"/>
    <w:rsid w:val="00F3217C"/>
    <w:rsid w:val="00F77694"/>
    <w:rsid w:val="00FF6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47130"/>
  <w15:docId w15:val="{B7A61E3F-475A-4CB5-9616-C04D3F4A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1099" w:lineRule="exact"/>
      <w:outlineLvl w:val="0"/>
    </w:pPr>
    <w:rPr>
      <w:rFonts w:ascii="Arial Narrow" w:eastAsia="Arial Narrow" w:hAnsi="Arial Narrow" w:cs="Arial Narrow"/>
      <w:sz w:val="107"/>
      <w:szCs w:val="107"/>
    </w:rPr>
  </w:style>
  <w:style w:type="paragraph" w:styleId="Heading2">
    <w:name w:val="heading 2"/>
    <w:basedOn w:val="Normal"/>
    <w:uiPriority w:val="9"/>
    <w:unhideWhenUsed/>
    <w:qFormat/>
    <w:pPr>
      <w:ind w:left="433"/>
      <w:outlineLvl w:val="1"/>
    </w:pPr>
    <w:rPr>
      <w:rFonts w:ascii="Arial Narrow" w:eastAsia="Arial Narrow" w:hAnsi="Arial Narrow" w:cs="Arial Narrow"/>
      <w:sz w:val="66"/>
      <w:szCs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Verdana" w:eastAsia="Verdana" w:hAnsi="Verdana" w:cs="Verdana"/>
      <w:sz w:val="20"/>
      <w:szCs w:val="20"/>
    </w:rPr>
  </w:style>
  <w:style w:type="paragraph" w:styleId="Title">
    <w:name w:val="Title"/>
    <w:basedOn w:val="Normal"/>
    <w:uiPriority w:val="10"/>
    <w:qFormat/>
    <w:pPr>
      <w:spacing w:line="2048" w:lineRule="exact"/>
      <w:ind w:left="445"/>
    </w:pPr>
    <w:rPr>
      <w:rFonts w:ascii="Arial Narrow" w:eastAsia="Arial Narrow" w:hAnsi="Arial Narrow" w:cs="Arial Narrow"/>
      <w:sz w:val="190"/>
      <w:szCs w:val="19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7"/>
      <w:ind w:left="58"/>
    </w:pPr>
  </w:style>
  <w:style w:type="table" w:styleId="TableGrid">
    <w:name w:val="Table Grid"/>
    <w:basedOn w:val="TableNormal"/>
    <w:uiPriority w:val="39"/>
    <w:rsid w:val="00717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0EF"/>
    <w:rPr>
      <w:rFonts w:ascii="Segoe UI" w:eastAsia="Arial" w:hAnsi="Segoe UI" w:cs="Segoe UI"/>
      <w:sz w:val="18"/>
      <w:szCs w:val="18"/>
    </w:rPr>
  </w:style>
  <w:style w:type="paragraph" w:styleId="Header">
    <w:name w:val="header"/>
    <w:basedOn w:val="Normal"/>
    <w:link w:val="HeaderChar"/>
    <w:uiPriority w:val="99"/>
    <w:unhideWhenUsed/>
    <w:rsid w:val="00F77694"/>
    <w:pPr>
      <w:tabs>
        <w:tab w:val="center" w:pos="4680"/>
        <w:tab w:val="right" w:pos="9360"/>
      </w:tabs>
    </w:pPr>
  </w:style>
  <w:style w:type="character" w:customStyle="1" w:styleId="HeaderChar">
    <w:name w:val="Header Char"/>
    <w:basedOn w:val="DefaultParagraphFont"/>
    <w:link w:val="Header"/>
    <w:uiPriority w:val="99"/>
    <w:rsid w:val="00F77694"/>
    <w:rPr>
      <w:rFonts w:ascii="Arial" w:eastAsia="Arial" w:hAnsi="Arial" w:cs="Arial"/>
    </w:rPr>
  </w:style>
  <w:style w:type="paragraph" w:styleId="Footer">
    <w:name w:val="footer"/>
    <w:basedOn w:val="Normal"/>
    <w:link w:val="FooterChar"/>
    <w:uiPriority w:val="99"/>
    <w:unhideWhenUsed/>
    <w:rsid w:val="00F77694"/>
    <w:pPr>
      <w:tabs>
        <w:tab w:val="center" w:pos="4680"/>
        <w:tab w:val="right" w:pos="9360"/>
      </w:tabs>
    </w:pPr>
  </w:style>
  <w:style w:type="character" w:customStyle="1" w:styleId="FooterChar">
    <w:name w:val="Footer Char"/>
    <w:basedOn w:val="DefaultParagraphFont"/>
    <w:link w:val="Footer"/>
    <w:uiPriority w:val="99"/>
    <w:rsid w:val="00F7769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439195">
      <w:bodyDiv w:val="1"/>
      <w:marLeft w:val="0"/>
      <w:marRight w:val="0"/>
      <w:marTop w:val="0"/>
      <w:marBottom w:val="0"/>
      <w:divBdr>
        <w:top w:val="none" w:sz="0" w:space="0" w:color="auto"/>
        <w:left w:val="none" w:sz="0" w:space="0" w:color="auto"/>
        <w:bottom w:val="none" w:sz="0" w:space="0" w:color="auto"/>
        <w:right w:val="none" w:sz="0" w:space="0" w:color="auto"/>
      </w:divBdr>
    </w:div>
    <w:div w:id="386759062">
      <w:bodyDiv w:val="1"/>
      <w:marLeft w:val="0"/>
      <w:marRight w:val="0"/>
      <w:marTop w:val="0"/>
      <w:marBottom w:val="0"/>
      <w:divBdr>
        <w:top w:val="none" w:sz="0" w:space="0" w:color="auto"/>
        <w:left w:val="none" w:sz="0" w:space="0" w:color="auto"/>
        <w:bottom w:val="none" w:sz="0" w:space="0" w:color="auto"/>
        <w:right w:val="none" w:sz="0" w:space="0" w:color="auto"/>
      </w:divBdr>
    </w:div>
    <w:div w:id="560798733">
      <w:bodyDiv w:val="1"/>
      <w:marLeft w:val="0"/>
      <w:marRight w:val="0"/>
      <w:marTop w:val="0"/>
      <w:marBottom w:val="0"/>
      <w:divBdr>
        <w:top w:val="none" w:sz="0" w:space="0" w:color="auto"/>
        <w:left w:val="none" w:sz="0" w:space="0" w:color="auto"/>
        <w:bottom w:val="none" w:sz="0" w:space="0" w:color="auto"/>
        <w:right w:val="none" w:sz="0" w:space="0" w:color="auto"/>
      </w:divBdr>
    </w:div>
    <w:div w:id="804467474">
      <w:bodyDiv w:val="1"/>
      <w:marLeft w:val="0"/>
      <w:marRight w:val="0"/>
      <w:marTop w:val="0"/>
      <w:marBottom w:val="0"/>
      <w:divBdr>
        <w:top w:val="none" w:sz="0" w:space="0" w:color="auto"/>
        <w:left w:val="none" w:sz="0" w:space="0" w:color="auto"/>
        <w:bottom w:val="none" w:sz="0" w:space="0" w:color="auto"/>
        <w:right w:val="none" w:sz="0" w:space="0" w:color="auto"/>
      </w:divBdr>
    </w:div>
    <w:div w:id="1251157765">
      <w:bodyDiv w:val="1"/>
      <w:marLeft w:val="0"/>
      <w:marRight w:val="0"/>
      <w:marTop w:val="0"/>
      <w:marBottom w:val="0"/>
      <w:divBdr>
        <w:top w:val="none" w:sz="0" w:space="0" w:color="auto"/>
        <w:left w:val="none" w:sz="0" w:space="0" w:color="auto"/>
        <w:bottom w:val="none" w:sz="0" w:space="0" w:color="auto"/>
        <w:right w:val="none" w:sz="0" w:space="0" w:color="auto"/>
      </w:divBdr>
    </w:div>
    <w:div w:id="1417750939">
      <w:bodyDiv w:val="1"/>
      <w:marLeft w:val="0"/>
      <w:marRight w:val="0"/>
      <w:marTop w:val="0"/>
      <w:marBottom w:val="0"/>
      <w:divBdr>
        <w:top w:val="none" w:sz="0" w:space="0" w:color="auto"/>
        <w:left w:val="none" w:sz="0" w:space="0" w:color="auto"/>
        <w:bottom w:val="none" w:sz="0" w:space="0" w:color="auto"/>
        <w:right w:val="none" w:sz="0" w:space="0" w:color="auto"/>
      </w:divBdr>
    </w:div>
    <w:div w:id="2013482620">
      <w:bodyDiv w:val="1"/>
      <w:marLeft w:val="0"/>
      <w:marRight w:val="0"/>
      <w:marTop w:val="0"/>
      <w:marBottom w:val="0"/>
      <w:divBdr>
        <w:top w:val="none" w:sz="0" w:space="0" w:color="auto"/>
        <w:left w:val="none" w:sz="0" w:space="0" w:color="auto"/>
        <w:bottom w:val="none" w:sz="0" w:space="0" w:color="auto"/>
        <w:right w:val="none" w:sz="0" w:space="0" w:color="auto"/>
      </w:divBdr>
    </w:div>
    <w:div w:id="2115401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emf"/><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Holguin</dc:creator>
  <cp:lastModifiedBy>David Castillo</cp:lastModifiedBy>
  <cp:revision>3</cp:revision>
  <cp:lastPrinted>2022-10-26T15:37:00Z</cp:lastPrinted>
  <dcterms:created xsi:type="dcterms:W3CDTF">2022-10-27T19:51:00Z</dcterms:created>
  <dcterms:modified xsi:type="dcterms:W3CDTF">2022-10-27T19:52:00Z</dcterms:modified>
</cp:coreProperties>
</file>