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45485" w14:textId="77777777" w:rsidR="00307F59" w:rsidRPr="00307F59" w:rsidRDefault="00C15822" w:rsidP="00307F59">
      <w:pPr>
        <w:rPr>
          <w:b/>
        </w:rPr>
      </w:pPr>
      <w:r w:rsidRPr="00307F59">
        <w:rPr>
          <w:b/>
        </w:rPr>
        <w:t>Credit Report Consent Form</w:t>
      </w:r>
    </w:p>
    <w:p w14:paraId="2BAB5FA3" w14:textId="77777777" w:rsidR="00307F59" w:rsidRPr="00307F59" w:rsidRDefault="00D93B2A" w:rsidP="00307F59">
      <w:pPr>
        <w:rPr>
          <w:b/>
        </w:rPr>
      </w:pPr>
    </w:p>
    <w:p w14:paraId="6880CAA7" w14:textId="77777777" w:rsidR="00307F59" w:rsidRDefault="00C15822" w:rsidP="00307F59">
      <w:r>
        <w:t>I, ___________________________ ('Employee'), certify that I understand that _____________________________ may obtain my credit report and consider the information contained therein for employment purposes.</w:t>
      </w:r>
    </w:p>
    <w:p w14:paraId="2FEB4BB9" w14:textId="77777777" w:rsidR="00307F59" w:rsidRDefault="00D93B2A" w:rsidP="00307F59"/>
    <w:p w14:paraId="70C4D6FD" w14:textId="77777777" w:rsidR="00307F59" w:rsidRDefault="00C15822" w:rsidP="00307F59">
      <w:r>
        <w:t>I hereby give my express permission for _____________________________ to obtain and review my credit report in connection with my application for promotion.</w:t>
      </w:r>
    </w:p>
    <w:p w14:paraId="4A789F7F" w14:textId="77777777" w:rsidR="00307F59" w:rsidRDefault="00D93B2A" w:rsidP="00307F59"/>
    <w:p w14:paraId="108BA115" w14:textId="77777777" w:rsidR="00307F59" w:rsidRDefault="00C15822" w:rsidP="00307F59">
      <w:r>
        <w:t xml:space="preserve"> </w:t>
      </w:r>
    </w:p>
    <w:p w14:paraId="57AF6337" w14:textId="77777777" w:rsidR="00307F59" w:rsidRDefault="00D93B2A" w:rsidP="00307F59"/>
    <w:p w14:paraId="7E7E24D8" w14:textId="77777777" w:rsidR="00307F59" w:rsidRDefault="00C15822" w:rsidP="00307F59">
      <w:r>
        <w:t>____________________________</w:t>
      </w:r>
    </w:p>
    <w:p w14:paraId="485879F0" w14:textId="77777777" w:rsidR="00307F59" w:rsidRDefault="00D93B2A" w:rsidP="00307F59"/>
    <w:p w14:paraId="054AD59E" w14:textId="77777777" w:rsidR="00307F59" w:rsidRDefault="00C15822" w:rsidP="00307F59">
      <w:r>
        <w:t>(Signature of Employee)</w:t>
      </w:r>
    </w:p>
    <w:p w14:paraId="22F1B151" w14:textId="77777777" w:rsidR="00307F59" w:rsidRDefault="00D93B2A" w:rsidP="00307F59"/>
    <w:p w14:paraId="2D2C3CA1" w14:textId="77777777" w:rsidR="00307F59" w:rsidRDefault="00C15822" w:rsidP="00307F59">
      <w:r>
        <w:t>____________________________</w:t>
      </w:r>
    </w:p>
    <w:p w14:paraId="151EBBEA" w14:textId="77777777" w:rsidR="00307F59" w:rsidRDefault="00D93B2A" w:rsidP="00307F59"/>
    <w:p w14:paraId="571BC82A" w14:textId="77777777" w:rsidR="00307F59" w:rsidRDefault="00C15822" w:rsidP="00307F59">
      <w:r>
        <w:t>(Employee's Printed Name)</w:t>
      </w:r>
    </w:p>
    <w:p w14:paraId="5FDACA06" w14:textId="77777777" w:rsidR="00307F59" w:rsidRDefault="00D93B2A" w:rsidP="00307F59"/>
    <w:p w14:paraId="67852F0E" w14:textId="77777777" w:rsidR="00307F59" w:rsidRDefault="00C15822" w:rsidP="00307F59">
      <w:r>
        <w:t>____________________________</w:t>
      </w:r>
    </w:p>
    <w:p w14:paraId="7B6B14FB" w14:textId="77777777" w:rsidR="00307F59" w:rsidRDefault="00D93B2A" w:rsidP="00307F59"/>
    <w:p w14:paraId="5610ECC6" w14:textId="77777777" w:rsidR="00307F59" w:rsidRPr="00307F59" w:rsidRDefault="00C15822" w:rsidP="00307F59">
      <w:r>
        <w:t>(Date)</w:t>
      </w:r>
    </w:p>
    <w:sectPr w:rsidR="00307F59" w:rsidRPr="00307F59" w:rsidSect="00307F59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62360" w14:textId="77777777" w:rsidR="00D93B2A" w:rsidRDefault="00D93B2A" w:rsidP="00BA3B3B">
      <w:r>
        <w:separator/>
      </w:r>
    </w:p>
  </w:endnote>
  <w:endnote w:type="continuationSeparator" w:id="0">
    <w:p w14:paraId="6CE8718D" w14:textId="77777777" w:rsidR="00D93B2A" w:rsidRDefault="00D93B2A" w:rsidP="00BA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31715" w14:textId="77777777" w:rsidR="00D93B2A" w:rsidRDefault="00D93B2A" w:rsidP="00BA3B3B">
      <w:r>
        <w:separator/>
      </w:r>
    </w:p>
  </w:footnote>
  <w:footnote w:type="continuationSeparator" w:id="0">
    <w:p w14:paraId="791A6280" w14:textId="77777777" w:rsidR="00D93B2A" w:rsidRDefault="00D93B2A" w:rsidP="00BA3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FC68B" w14:textId="77777777" w:rsidR="00BA3B3B" w:rsidRDefault="00BA3B3B" w:rsidP="00BA3B3B">
    <w:pPr>
      <w:pStyle w:val="Header"/>
    </w:pPr>
    <w:r w:rsidRPr="00E75493">
      <w:rPr>
        <w:rFonts w:ascii="Arial" w:hAnsi="Arial" w:cs="Arial"/>
        <w:sz w:val="20"/>
        <w:szCs w:val="20"/>
      </w:rPr>
      <w:t xml:space="preserve">Received </w:t>
    </w:r>
    <w:r>
      <w:rPr>
        <w:rFonts w:ascii="Arial" w:hAnsi="Arial" w:cs="Arial"/>
        <w:sz w:val="20"/>
        <w:szCs w:val="20"/>
      </w:rPr>
      <w:t>August 2010</w:t>
    </w:r>
  </w:p>
  <w:p w14:paraId="615541C0" w14:textId="77777777" w:rsidR="00BA3B3B" w:rsidRDefault="00BA3B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5A0A"/>
    <w:rsid w:val="00BA3B3B"/>
    <w:rsid w:val="00C15822"/>
    <w:rsid w:val="00C75A0A"/>
    <w:rsid w:val="00D9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712A59DA"/>
  <w15:chartTrackingRefBased/>
  <w15:docId w15:val="{F2820ECD-F08F-CB47-A8E6-085100C6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B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3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B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3B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468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COBRA Continuation Coverage Supplemental Notice</vt:lpstr>
    </vt:vector>
  </TitlesOfParts>
  <Company>Business Technology Association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COBRA Continuation Coverage Supplemental Notice</dc:title>
  <dc:subject/>
  <dc:creator>Brent/Hoskins</dc:creator>
  <cp:keywords/>
  <cp:lastModifiedBy>Elizabeth Marvel</cp:lastModifiedBy>
  <cp:revision>3</cp:revision>
  <dcterms:created xsi:type="dcterms:W3CDTF">2020-09-25T16:12:00Z</dcterms:created>
  <dcterms:modified xsi:type="dcterms:W3CDTF">2020-09-25T20:06:00Z</dcterms:modified>
</cp:coreProperties>
</file>