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E26D" w14:textId="77777777" w:rsidR="00307F59" w:rsidRPr="00307F59" w:rsidRDefault="00CE59F7" w:rsidP="00307F59">
      <w:pPr>
        <w:rPr>
          <w:b/>
        </w:rPr>
      </w:pPr>
      <w:r w:rsidRPr="00307F59">
        <w:rPr>
          <w:b/>
        </w:rPr>
        <w:t>Employee Educational Agreement</w:t>
      </w:r>
    </w:p>
    <w:p w14:paraId="33C443D1" w14:textId="77777777" w:rsidR="00307F59" w:rsidRDefault="009A140A" w:rsidP="00307F59"/>
    <w:p w14:paraId="0B6A8910" w14:textId="77777777" w:rsidR="00307F59" w:rsidRDefault="00CE59F7" w:rsidP="00307F59">
      <w:r>
        <w:t>In consideration of _________(Company Name), enrolling me in the __________ (Course Name), I hereby agree that I will not voluntarily leave the employ of __________ (Company Name) for a period of six months following completion of the course. If I do leave the employ of _________ (Company Name) during said period, it is hereby agreed that I will reimburse ________ (Company Name) the full cost of the training incurred by the company. It is estimated at this time that the cost of training, including lost revenue, will amount to approximately $__________. It is further agreed that this sum may be deducted from any funds the company owes to me.</w:t>
      </w:r>
    </w:p>
    <w:p w14:paraId="1118E004" w14:textId="77777777" w:rsidR="00307F59" w:rsidRDefault="009A140A" w:rsidP="00307F59"/>
    <w:p w14:paraId="0256AB96" w14:textId="77777777" w:rsidR="00307F59" w:rsidRDefault="00CE59F7" w:rsidP="00307F59">
      <w:r>
        <w:t>_________________________</w:t>
      </w:r>
    </w:p>
    <w:p w14:paraId="52013A76" w14:textId="77777777" w:rsidR="00307F59" w:rsidRDefault="009A140A" w:rsidP="00307F59"/>
    <w:p w14:paraId="142C97B7" w14:textId="77777777" w:rsidR="00307F59" w:rsidRDefault="00CE59F7" w:rsidP="00307F59">
      <w:r>
        <w:t>(Signature of Employee)</w:t>
      </w:r>
    </w:p>
    <w:p w14:paraId="0DC4FF9B" w14:textId="77777777" w:rsidR="00307F59" w:rsidRDefault="009A140A" w:rsidP="00307F59"/>
    <w:p w14:paraId="598E92A8" w14:textId="77777777" w:rsidR="00307F59" w:rsidRDefault="00CE59F7" w:rsidP="00307F59">
      <w:r>
        <w:t>_________________________</w:t>
      </w:r>
    </w:p>
    <w:p w14:paraId="4D9D1D75" w14:textId="77777777" w:rsidR="00307F59" w:rsidRDefault="009A140A" w:rsidP="00307F59"/>
    <w:p w14:paraId="1F7FF6F6" w14:textId="77777777" w:rsidR="00307F59" w:rsidRDefault="00CE59F7" w:rsidP="00307F59">
      <w:r>
        <w:t>(Date)</w:t>
      </w:r>
    </w:p>
    <w:p w14:paraId="0B31EC99" w14:textId="77777777" w:rsidR="00307F59" w:rsidRDefault="009A140A" w:rsidP="00307F59"/>
    <w:p w14:paraId="154E6A06" w14:textId="77777777" w:rsidR="00307F59" w:rsidRDefault="009A140A" w:rsidP="00307F59"/>
    <w:p w14:paraId="7C4623BF" w14:textId="77777777" w:rsidR="00307F59" w:rsidRDefault="00CE59F7" w:rsidP="00307F59">
      <w:r>
        <w:t>Subscribed and Sworn to</w:t>
      </w:r>
    </w:p>
    <w:p w14:paraId="29D63FBD" w14:textId="77777777" w:rsidR="00307F59" w:rsidRDefault="00CE59F7" w:rsidP="00307F59">
      <w:r>
        <w:t>Before Me This _________</w:t>
      </w:r>
    </w:p>
    <w:p w14:paraId="1B57F820" w14:textId="77777777" w:rsidR="00307F59" w:rsidRDefault="00CE59F7" w:rsidP="00307F59">
      <w:r>
        <w:t>Day of _________, 20____</w:t>
      </w:r>
    </w:p>
    <w:p w14:paraId="18D69B86" w14:textId="77777777" w:rsidR="00307F59" w:rsidRDefault="009A140A" w:rsidP="00307F59"/>
    <w:p w14:paraId="7C192A7C" w14:textId="77777777" w:rsidR="00307F59" w:rsidRDefault="00CE59F7" w:rsidP="00307F59">
      <w:r>
        <w:t>____________________</w:t>
      </w:r>
    </w:p>
    <w:p w14:paraId="6C7FC9D6" w14:textId="77777777" w:rsidR="00307F59" w:rsidRDefault="00CE59F7" w:rsidP="00307F59">
      <w:r>
        <w:t>Notary Public</w:t>
      </w:r>
    </w:p>
    <w:p w14:paraId="7D6EFB11" w14:textId="77777777" w:rsidR="00307F59" w:rsidRDefault="009A140A" w:rsidP="00307F59"/>
    <w:p w14:paraId="25A2C3C6" w14:textId="77777777" w:rsidR="00307F59" w:rsidRDefault="00CE59F7" w:rsidP="00307F59">
      <w:r>
        <w:t>I, ___________________________ ('Employee'), certify that I understand that _____________________________ may obtain my credit report and consider the information contained therein for employment purposes.</w:t>
      </w:r>
    </w:p>
    <w:p w14:paraId="703D3B7F" w14:textId="77777777" w:rsidR="00307F59" w:rsidRDefault="009A140A" w:rsidP="00307F59"/>
    <w:p w14:paraId="78207CA8" w14:textId="77777777" w:rsidR="00307F59" w:rsidRDefault="00CE59F7" w:rsidP="00307F59">
      <w:r>
        <w:t>I hereby give my express permission for _____________________________ to obtain and review my credit report in connection with my application for promotion.</w:t>
      </w:r>
    </w:p>
    <w:p w14:paraId="115B2D40" w14:textId="77777777" w:rsidR="00307F59" w:rsidRDefault="009A140A" w:rsidP="00307F59"/>
    <w:p w14:paraId="71E3993C" w14:textId="77777777" w:rsidR="00307F59" w:rsidRDefault="00CE59F7" w:rsidP="00307F59">
      <w:r>
        <w:t>____________________________</w:t>
      </w:r>
    </w:p>
    <w:p w14:paraId="437A7A59" w14:textId="77777777" w:rsidR="00307F59" w:rsidRDefault="009A140A" w:rsidP="00307F59"/>
    <w:p w14:paraId="4CB4835F" w14:textId="77777777" w:rsidR="00307F59" w:rsidRDefault="00CE59F7" w:rsidP="00307F59">
      <w:r>
        <w:t>(Signature of Employee)</w:t>
      </w:r>
    </w:p>
    <w:p w14:paraId="4420A196" w14:textId="77777777" w:rsidR="00307F59" w:rsidRDefault="009A140A" w:rsidP="00307F59"/>
    <w:p w14:paraId="32E3DBAC" w14:textId="77777777" w:rsidR="00307F59" w:rsidRDefault="00CE59F7" w:rsidP="00307F59">
      <w:r>
        <w:t>____________________________</w:t>
      </w:r>
    </w:p>
    <w:p w14:paraId="6A6F29B4" w14:textId="77777777" w:rsidR="00307F59" w:rsidRDefault="009A140A" w:rsidP="00307F59"/>
    <w:p w14:paraId="459FBE86" w14:textId="77777777" w:rsidR="00307F59" w:rsidRDefault="00CE59F7" w:rsidP="00307F59">
      <w:r>
        <w:t>(Employee's Printed Name)</w:t>
      </w:r>
    </w:p>
    <w:p w14:paraId="1C5CF63F" w14:textId="77777777" w:rsidR="00307F59" w:rsidRDefault="009A140A" w:rsidP="00307F59"/>
    <w:p w14:paraId="355F8104" w14:textId="77777777" w:rsidR="00307F59" w:rsidRDefault="00CE59F7" w:rsidP="00307F59">
      <w:r>
        <w:t>____________________________</w:t>
      </w:r>
    </w:p>
    <w:p w14:paraId="2BE53DC9" w14:textId="77777777" w:rsidR="00307F59" w:rsidRDefault="009A140A" w:rsidP="00307F59"/>
    <w:p w14:paraId="14801EDD" w14:textId="77777777" w:rsidR="00307F59" w:rsidRDefault="00CE59F7" w:rsidP="00307F59">
      <w:r>
        <w:t>(Date)</w:t>
      </w:r>
    </w:p>
    <w:p w14:paraId="122CCBC5" w14:textId="77777777" w:rsidR="00307F59" w:rsidRPr="00307F59" w:rsidRDefault="009A140A"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D57D" w14:textId="77777777" w:rsidR="009A140A" w:rsidRDefault="009A140A" w:rsidP="00DA05E0">
      <w:r>
        <w:separator/>
      </w:r>
    </w:p>
  </w:endnote>
  <w:endnote w:type="continuationSeparator" w:id="0">
    <w:p w14:paraId="028ECB1F" w14:textId="77777777" w:rsidR="009A140A" w:rsidRDefault="009A140A" w:rsidP="00DA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CCC5" w14:textId="77777777" w:rsidR="009A140A" w:rsidRDefault="009A140A" w:rsidP="00DA05E0">
      <w:r>
        <w:separator/>
      </w:r>
    </w:p>
  </w:footnote>
  <w:footnote w:type="continuationSeparator" w:id="0">
    <w:p w14:paraId="799CA392" w14:textId="77777777" w:rsidR="009A140A" w:rsidRDefault="009A140A" w:rsidP="00DA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B5D7" w14:textId="77777777" w:rsidR="00DA05E0" w:rsidRDefault="00DA05E0" w:rsidP="00DA05E0">
    <w:pPr>
      <w:pStyle w:val="Header"/>
    </w:pPr>
    <w:r w:rsidRPr="00E75493">
      <w:rPr>
        <w:rFonts w:ascii="Arial" w:hAnsi="Arial" w:cs="Arial"/>
        <w:sz w:val="20"/>
        <w:szCs w:val="20"/>
      </w:rPr>
      <w:t xml:space="preserve">Received </w:t>
    </w:r>
    <w:r>
      <w:rPr>
        <w:rFonts w:ascii="Arial" w:hAnsi="Arial" w:cs="Arial"/>
        <w:sz w:val="20"/>
        <w:szCs w:val="20"/>
      </w:rPr>
      <w:t>August 2010</w:t>
    </w:r>
  </w:p>
  <w:p w14:paraId="41E5B93D" w14:textId="77777777" w:rsidR="00DA05E0" w:rsidRDefault="00DA0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9A140A"/>
    <w:rsid w:val="00C75A0A"/>
    <w:rsid w:val="00CE59F7"/>
    <w:rsid w:val="00DA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B893CCA"/>
  <w15:chartTrackingRefBased/>
  <w15:docId w15:val="{4E53EBBC-8B47-CE4B-ADBE-B3C39365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5E0"/>
    <w:pPr>
      <w:tabs>
        <w:tab w:val="center" w:pos="4680"/>
        <w:tab w:val="right" w:pos="9360"/>
      </w:tabs>
    </w:pPr>
  </w:style>
  <w:style w:type="character" w:customStyle="1" w:styleId="HeaderChar">
    <w:name w:val="Header Char"/>
    <w:link w:val="Header"/>
    <w:uiPriority w:val="99"/>
    <w:rsid w:val="00DA05E0"/>
    <w:rPr>
      <w:sz w:val="24"/>
      <w:szCs w:val="24"/>
    </w:rPr>
  </w:style>
  <w:style w:type="paragraph" w:styleId="Footer">
    <w:name w:val="footer"/>
    <w:basedOn w:val="Normal"/>
    <w:link w:val="FooterChar"/>
    <w:uiPriority w:val="99"/>
    <w:unhideWhenUsed/>
    <w:rsid w:val="00DA05E0"/>
    <w:pPr>
      <w:tabs>
        <w:tab w:val="center" w:pos="4680"/>
        <w:tab w:val="right" w:pos="9360"/>
      </w:tabs>
    </w:pPr>
  </w:style>
  <w:style w:type="character" w:customStyle="1" w:styleId="FooterChar">
    <w:name w:val="Footer Char"/>
    <w:link w:val="Footer"/>
    <w:uiPriority w:val="99"/>
    <w:rsid w:val="00DA0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1206</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2020-09-25T20:21:00Z</dcterms:modified>
</cp:coreProperties>
</file>