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6C2ED" w14:textId="77777777" w:rsidR="00307F59" w:rsidRPr="00307F59" w:rsidRDefault="00A97C11" w:rsidP="00307F59">
      <w:pPr>
        <w:rPr>
          <w:b/>
        </w:rPr>
      </w:pPr>
      <w:r w:rsidRPr="00307F59">
        <w:rPr>
          <w:b/>
        </w:rPr>
        <w:t>Prior Employment Non-Disclosure Statement</w:t>
      </w:r>
    </w:p>
    <w:p w14:paraId="3080CEF2" w14:textId="77777777" w:rsidR="00307F59" w:rsidRPr="00307F59" w:rsidRDefault="00157C39" w:rsidP="00307F59"/>
    <w:p w14:paraId="588FF361" w14:textId="77777777" w:rsidR="00307F59" w:rsidRDefault="00A97C11" w:rsidP="00307F59">
      <w:r>
        <w:t>This agreement is made this ______ day of ________________, 20__, between [EMPLOYER] ("____________") and [EMPLOYEE] (" ___________").</w:t>
      </w:r>
    </w:p>
    <w:p w14:paraId="2578A56F" w14:textId="77777777" w:rsidR="00307F59" w:rsidRDefault="00157C39" w:rsidP="00307F59"/>
    <w:p w14:paraId="206F5AF5" w14:textId="77777777" w:rsidR="00307F59" w:rsidRPr="00307F59" w:rsidRDefault="00A97C11" w:rsidP="00307F59">
      <w:pPr>
        <w:rPr>
          <w:b/>
        </w:rPr>
      </w:pPr>
      <w:r w:rsidRPr="00307F59">
        <w:rPr>
          <w:b/>
        </w:rPr>
        <w:t>Confidential Information</w:t>
      </w:r>
    </w:p>
    <w:p w14:paraId="6B01355B" w14:textId="77777777" w:rsidR="00307F59" w:rsidRDefault="00157C39" w:rsidP="00307F59"/>
    <w:p w14:paraId="2868C16C" w14:textId="77777777" w:rsidR="00307F59" w:rsidRDefault="00A97C11" w:rsidP="00307F59">
      <w:r>
        <w:t xml:space="preserve">    You hereby acknowledge that you may have had access to confidential information relating to the sale and distribution of ___________, and related products, services and supplies while previously employed. </w:t>
      </w:r>
    </w:p>
    <w:p w14:paraId="55D10C4C" w14:textId="77777777" w:rsidR="00307F59" w:rsidRDefault="00157C39" w:rsidP="00307F59"/>
    <w:p w14:paraId="4FD1A510" w14:textId="77777777" w:rsidR="00307F59" w:rsidRDefault="00A97C11" w:rsidP="00307F59">
      <w:r>
        <w:t xml:space="preserve">    [EMPLOYER] has a strict policy which prohibits the use of any competitor's confidential information and affirmatively advises new employees that [EMPLOYER] does not utilize such materials.  You acknowledge that our policy has been communicated to you.</w:t>
      </w:r>
    </w:p>
    <w:p w14:paraId="38B62E68" w14:textId="77777777" w:rsidR="00307F59" w:rsidRDefault="00157C39" w:rsidP="00307F59"/>
    <w:p w14:paraId="401F0C38" w14:textId="77777777" w:rsidR="00307F59" w:rsidRDefault="00A97C11" w:rsidP="00307F59">
      <w:r>
        <w:t xml:space="preserve">    You hereby agree that you shall not disclose any such confidential information, directly or indirectly, or use any such information in any way while employed by us.  You further represent and agree that you have not brought any confidential information with you and any records, documents, or similar items relating to the business of your former employer will not be used or utilized in any way while employed with us.</w:t>
      </w:r>
    </w:p>
    <w:p w14:paraId="0224A247" w14:textId="77777777" w:rsidR="00307F59" w:rsidRDefault="00157C39" w:rsidP="00307F59"/>
    <w:p w14:paraId="527240C7" w14:textId="77777777" w:rsidR="00307F59" w:rsidRPr="00307F59" w:rsidRDefault="00A97C11" w:rsidP="00307F59">
      <w:pPr>
        <w:rPr>
          <w:b/>
        </w:rPr>
      </w:pPr>
      <w:r w:rsidRPr="00307F59">
        <w:rPr>
          <w:b/>
        </w:rPr>
        <w:t>Non-Solicitation</w:t>
      </w:r>
    </w:p>
    <w:p w14:paraId="042BFAF9" w14:textId="77777777" w:rsidR="00307F59" w:rsidRDefault="00157C39" w:rsidP="00307F59"/>
    <w:p w14:paraId="2647E36C" w14:textId="77777777" w:rsidR="00307F59" w:rsidRDefault="00A97C11" w:rsidP="00307F59">
      <w:r>
        <w:t xml:space="preserve">    You hereby represent that we did not solicit you for employment and that you initiated the contacts which subsequently led to your employment by us. </w:t>
      </w:r>
    </w:p>
    <w:p w14:paraId="2EEC6C38" w14:textId="77777777" w:rsidR="00307F59" w:rsidRDefault="00157C39" w:rsidP="00307F59"/>
    <w:p w14:paraId="3F006CD9" w14:textId="77777777" w:rsidR="00307F59" w:rsidRPr="00307F59" w:rsidRDefault="00A97C11" w:rsidP="00307F59">
      <w:pPr>
        <w:rPr>
          <w:b/>
        </w:rPr>
      </w:pPr>
      <w:r w:rsidRPr="00307F59">
        <w:rPr>
          <w:b/>
        </w:rPr>
        <w:t>Obligations to Prior Employer</w:t>
      </w:r>
    </w:p>
    <w:p w14:paraId="0E5C85C5" w14:textId="77777777" w:rsidR="00307F59" w:rsidRDefault="00157C39" w:rsidP="00307F59"/>
    <w:p w14:paraId="0E848E3E" w14:textId="77777777" w:rsidR="00307F59" w:rsidRDefault="00A97C11" w:rsidP="00307F59">
      <w:r>
        <w:t xml:space="preserve">    You hereby represent that you have not entered into any non-competition or confidentiality agreements with any prior employer or other third party which would in any way affect or limit your ability to carry out your duties with us, or that you have disclosed the existence of and have provided to us a copy of any such agreements.</w:t>
      </w:r>
    </w:p>
    <w:p w14:paraId="0E51926E" w14:textId="77777777" w:rsidR="00307F59" w:rsidRDefault="00157C39" w:rsidP="00307F59"/>
    <w:p w14:paraId="6A6B3863" w14:textId="77777777" w:rsidR="00307F59" w:rsidRPr="00307F59" w:rsidRDefault="00A97C11" w:rsidP="00307F59">
      <w:pPr>
        <w:rPr>
          <w:b/>
        </w:rPr>
      </w:pPr>
      <w:r w:rsidRPr="00307F59">
        <w:rPr>
          <w:b/>
        </w:rPr>
        <w:t>Reliance By</w:t>
      </w:r>
    </w:p>
    <w:p w14:paraId="2E5F112C" w14:textId="77777777" w:rsidR="00307F59" w:rsidRDefault="00157C39" w:rsidP="00307F59"/>
    <w:p w14:paraId="10228B58" w14:textId="77777777" w:rsidR="00307F59" w:rsidRDefault="00A97C11" w:rsidP="00307F59">
      <w:r>
        <w:t xml:space="preserve">    [EMPLOYER] has relied upon your representations in this Agreement in extending an offer of employment. You acknowledge that a violation by you of the terms of this agreement may be grounds for dismissal.</w:t>
      </w:r>
    </w:p>
    <w:p w14:paraId="184877F4" w14:textId="77777777" w:rsidR="00307F59" w:rsidRDefault="00157C39" w:rsidP="00307F59"/>
    <w:p w14:paraId="2F2E7BF9" w14:textId="77777777" w:rsidR="00307F59" w:rsidRDefault="00A97C11" w:rsidP="00307F59">
      <w:r>
        <w:t xml:space="preserve">    IN WITNESS WHEREOF, the parties have signed this agreement the day and year stated above.</w:t>
      </w:r>
    </w:p>
    <w:p w14:paraId="2556B901" w14:textId="77777777" w:rsidR="00307F59" w:rsidRDefault="00157C39" w:rsidP="00307F59"/>
    <w:p w14:paraId="0B042206" w14:textId="77777777" w:rsidR="00307F59" w:rsidRDefault="00A97C11" w:rsidP="00307F59">
      <w:r>
        <w:t>________________________________          ________________________________</w:t>
      </w:r>
    </w:p>
    <w:p w14:paraId="3899FEAC" w14:textId="77777777" w:rsidR="00307F59" w:rsidRDefault="00A97C11" w:rsidP="00307F59">
      <w:r>
        <w:t>Witness                                                             Employee</w:t>
      </w:r>
    </w:p>
    <w:p w14:paraId="06CBD2B2" w14:textId="77777777" w:rsidR="00307F59" w:rsidRDefault="00157C39" w:rsidP="00307F59"/>
    <w:p w14:paraId="545EB1B5" w14:textId="77777777" w:rsidR="00307F59" w:rsidRDefault="00A97C11" w:rsidP="00307F59">
      <w:r>
        <w:lastRenderedPageBreak/>
        <w:t>________________________________          ________________________________</w:t>
      </w:r>
    </w:p>
    <w:p w14:paraId="4FD44BB0" w14:textId="77777777" w:rsidR="00307F59" w:rsidRDefault="00A97C11" w:rsidP="00307F59">
      <w:r>
        <w:t>Witness                                                             Employer</w:t>
      </w:r>
    </w:p>
    <w:p w14:paraId="1E687E19" w14:textId="77777777" w:rsidR="00307F59" w:rsidRDefault="00157C39" w:rsidP="00307F59"/>
    <w:p w14:paraId="29BA52C9" w14:textId="77777777" w:rsidR="00307F59" w:rsidRDefault="00A97C11" w:rsidP="00307F59">
      <w:r>
        <w:t>Title: ________________________________</w:t>
      </w:r>
    </w:p>
    <w:p w14:paraId="6C06AA5B" w14:textId="77777777" w:rsidR="00307F59" w:rsidRPr="00307F59" w:rsidRDefault="00157C39" w:rsidP="00307F59"/>
    <w:sectPr w:rsidR="00307F59" w:rsidRPr="00307F59" w:rsidSect="00307F59">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59D53D" w14:textId="77777777" w:rsidR="00157C39" w:rsidRDefault="00157C39" w:rsidP="00F722A4">
      <w:r>
        <w:separator/>
      </w:r>
    </w:p>
  </w:endnote>
  <w:endnote w:type="continuationSeparator" w:id="0">
    <w:p w14:paraId="771FADD1" w14:textId="77777777" w:rsidR="00157C39" w:rsidRDefault="00157C39" w:rsidP="00F72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C8D445" w14:textId="77777777" w:rsidR="00157C39" w:rsidRDefault="00157C39" w:rsidP="00F722A4">
      <w:r>
        <w:separator/>
      </w:r>
    </w:p>
  </w:footnote>
  <w:footnote w:type="continuationSeparator" w:id="0">
    <w:p w14:paraId="76DFEF16" w14:textId="77777777" w:rsidR="00157C39" w:rsidRDefault="00157C39" w:rsidP="00F722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D22AD" w14:textId="77777777" w:rsidR="00F722A4" w:rsidRDefault="00F722A4" w:rsidP="00F722A4">
    <w:pPr>
      <w:pStyle w:val="Header"/>
    </w:pPr>
    <w:r w:rsidRPr="00E75493">
      <w:rPr>
        <w:rFonts w:ascii="Arial" w:hAnsi="Arial" w:cs="Arial"/>
        <w:sz w:val="20"/>
        <w:szCs w:val="20"/>
      </w:rPr>
      <w:t xml:space="preserve">Received </w:t>
    </w:r>
    <w:r>
      <w:rPr>
        <w:rFonts w:ascii="Arial" w:hAnsi="Arial" w:cs="Arial"/>
        <w:sz w:val="20"/>
        <w:szCs w:val="20"/>
      </w:rPr>
      <w:t>August 2010</w:t>
    </w:r>
  </w:p>
  <w:p w14:paraId="2B1EDC72" w14:textId="77777777" w:rsidR="00F722A4" w:rsidRDefault="00F722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5A0A"/>
    <w:rsid w:val="00157C39"/>
    <w:rsid w:val="00A97C11"/>
    <w:rsid w:val="00C75A0A"/>
    <w:rsid w:val="00F72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14:docId w14:val="7732B56F"/>
  <w15:chartTrackingRefBased/>
  <w15:docId w15:val="{2A40443C-07AB-EB4C-AC4A-4363D2981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2A4"/>
    <w:pPr>
      <w:tabs>
        <w:tab w:val="center" w:pos="4680"/>
        <w:tab w:val="right" w:pos="9360"/>
      </w:tabs>
    </w:pPr>
  </w:style>
  <w:style w:type="character" w:customStyle="1" w:styleId="HeaderChar">
    <w:name w:val="Header Char"/>
    <w:link w:val="Header"/>
    <w:uiPriority w:val="99"/>
    <w:rsid w:val="00F722A4"/>
    <w:rPr>
      <w:sz w:val="24"/>
      <w:szCs w:val="24"/>
    </w:rPr>
  </w:style>
  <w:style w:type="paragraph" w:styleId="Footer">
    <w:name w:val="footer"/>
    <w:basedOn w:val="Normal"/>
    <w:link w:val="FooterChar"/>
    <w:uiPriority w:val="99"/>
    <w:unhideWhenUsed/>
    <w:rsid w:val="00F722A4"/>
    <w:pPr>
      <w:tabs>
        <w:tab w:val="center" w:pos="4680"/>
        <w:tab w:val="right" w:pos="9360"/>
      </w:tabs>
    </w:pPr>
  </w:style>
  <w:style w:type="character" w:customStyle="1" w:styleId="FooterChar">
    <w:name w:val="Footer Char"/>
    <w:link w:val="Footer"/>
    <w:uiPriority w:val="99"/>
    <w:rsid w:val="00F722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333</Words>
  <Characters>1970</Characters>
  <Application>Microsoft Office Word</Application>
  <DocSecurity>0</DocSecurity>
  <Lines>54</Lines>
  <Paragraphs>22</Paragraphs>
  <ScaleCrop>false</ScaleCrop>
  <HeadingPairs>
    <vt:vector size="2" baseType="variant">
      <vt:variant>
        <vt:lpstr>Title</vt:lpstr>
      </vt:variant>
      <vt:variant>
        <vt:i4>1</vt:i4>
      </vt:variant>
    </vt:vector>
  </HeadingPairs>
  <TitlesOfParts>
    <vt:vector size="1" baseType="lpstr">
      <vt:lpstr>Model COBRA Continuation Coverage Supplemental Notice</vt:lpstr>
    </vt:vector>
  </TitlesOfParts>
  <Company>Business Technology Association</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COBRA Continuation Coverage Supplemental Notice</dc:title>
  <dc:subject/>
  <dc:creator>Brent/Hoskins</dc:creator>
  <cp:keywords/>
  <cp:lastModifiedBy>Elizabeth Marvel</cp:lastModifiedBy>
  <cp:revision>3</cp:revision>
  <dcterms:created xsi:type="dcterms:W3CDTF">2020-09-25T16:10:00Z</dcterms:created>
  <dcterms:modified xsi:type="dcterms:W3CDTF">2020-09-25T21:08:00Z</dcterms:modified>
</cp:coreProperties>
</file>