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A765" w14:textId="1E72D253" w:rsidR="00583814" w:rsidRPr="00150E6E" w:rsidRDefault="00150E6E" w:rsidP="00583814">
      <w:pPr>
        <w:pStyle w:val="NoSpacing"/>
        <w:rPr>
          <w:b/>
          <w:sz w:val="28"/>
          <w:szCs w:val="28"/>
        </w:rPr>
      </w:pPr>
      <w:r w:rsidRPr="00150E6E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37C55C8" wp14:editId="76EB9EC1">
            <wp:simplePos x="0" y="0"/>
            <wp:positionH relativeFrom="margin">
              <wp:posOffset>5089525</wp:posOffset>
            </wp:positionH>
            <wp:positionV relativeFrom="margin">
              <wp:posOffset>0</wp:posOffset>
            </wp:positionV>
            <wp:extent cx="176784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 logo jpg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814" w:rsidRPr="00150E6E">
        <w:rPr>
          <w:b/>
          <w:sz w:val="28"/>
          <w:szCs w:val="28"/>
        </w:rPr>
        <w:t>CORPORATE SPONSORSHIP</w:t>
      </w:r>
      <w:r w:rsidR="00D67880" w:rsidRPr="00150E6E">
        <w:rPr>
          <w:b/>
          <w:sz w:val="28"/>
          <w:szCs w:val="28"/>
        </w:rPr>
        <w:t xml:space="preserve"> OPPORTUNITIES AND</w:t>
      </w:r>
      <w:r w:rsidR="00583814" w:rsidRPr="00150E6E">
        <w:rPr>
          <w:b/>
          <w:sz w:val="28"/>
          <w:szCs w:val="28"/>
        </w:rPr>
        <w:t xml:space="preserve"> PACKAGES 20</w:t>
      </w:r>
      <w:r w:rsidR="00A629A8">
        <w:rPr>
          <w:b/>
          <w:sz w:val="28"/>
          <w:szCs w:val="28"/>
        </w:rPr>
        <w:t>20</w:t>
      </w:r>
    </w:p>
    <w:p w14:paraId="402CC72F" w14:textId="6E00438C" w:rsidR="00D67880" w:rsidRPr="00150E6E" w:rsidRDefault="00D67880" w:rsidP="00D67880">
      <w:pPr>
        <w:pStyle w:val="NoSpacing"/>
        <w:rPr>
          <w:i/>
          <w:iCs/>
          <w:color w:val="800000"/>
        </w:rPr>
      </w:pPr>
      <w:r w:rsidRPr="00150E6E">
        <w:rPr>
          <w:i/>
          <w:iCs/>
          <w:color w:val="800000"/>
        </w:rPr>
        <w:t xml:space="preserve">Membership Dues </w:t>
      </w:r>
      <w:r w:rsidR="00614A21" w:rsidRPr="00150E6E">
        <w:rPr>
          <w:i/>
          <w:iCs/>
          <w:color w:val="800000"/>
        </w:rPr>
        <w:t xml:space="preserve">are </w:t>
      </w:r>
      <w:r w:rsidR="00167CF1" w:rsidRPr="00150E6E">
        <w:rPr>
          <w:i/>
          <w:iCs/>
          <w:color w:val="800000"/>
        </w:rPr>
        <w:t>include</w:t>
      </w:r>
      <w:r w:rsidR="00F83E9D" w:rsidRPr="00150E6E">
        <w:rPr>
          <w:i/>
          <w:iCs/>
          <w:color w:val="800000"/>
        </w:rPr>
        <w:t>d</w:t>
      </w:r>
      <w:r w:rsidR="00167CF1" w:rsidRPr="00150E6E">
        <w:rPr>
          <w:i/>
          <w:iCs/>
          <w:color w:val="800000"/>
        </w:rPr>
        <w:t xml:space="preserve"> in </w:t>
      </w:r>
      <w:r w:rsidRPr="00150E6E">
        <w:rPr>
          <w:i/>
          <w:iCs/>
          <w:color w:val="800000"/>
        </w:rPr>
        <w:t xml:space="preserve">Sponsorship Opportunities.  </w:t>
      </w:r>
    </w:p>
    <w:p w14:paraId="52C915B8" w14:textId="77777777" w:rsidR="00BE5A4F" w:rsidRPr="00C863D8" w:rsidRDefault="00BE5A4F" w:rsidP="00BE5A4F">
      <w:pPr>
        <w:pStyle w:val="NoSpacing"/>
      </w:pPr>
    </w:p>
    <w:p w14:paraId="5110E8BD" w14:textId="2D1C9EB9" w:rsidR="00BE5A4F" w:rsidRPr="00150E6E" w:rsidRDefault="00BE5A4F" w:rsidP="00BE5A4F">
      <w:pPr>
        <w:pStyle w:val="NoSpacing"/>
        <w:rPr>
          <w:color w:val="800000"/>
        </w:rPr>
      </w:pPr>
      <w:r w:rsidRPr="00150E6E">
        <w:rPr>
          <w:b/>
          <w:color w:val="800000"/>
        </w:rPr>
        <w:t xml:space="preserve">Basic </w:t>
      </w:r>
      <w:r w:rsidR="003A2486" w:rsidRPr="00150E6E">
        <w:rPr>
          <w:b/>
          <w:color w:val="800000"/>
        </w:rPr>
        <w:t xml:space="preserve">Member </w:t>
      </w:r>
      <w:r w:rsidRPr="00150E6E">
        <w:rPr>
          <w:b/>
          <w:color w:val="800000"/>
        </w:rPr>
        <w:t>Benefits</w:t>
      </w:r>
      <w:r w:rsidRPr="00150E6E">
        <w:rPr>
          <w:color w:val="800000"/>
        </w:rPr>
        <w:t>:</w:t>
      </w:r>
    </w:p>
    <w:p w14:paraId="10BD7C5F" w14:textId="77777777" w:rsidR="00BE5A4F" w:rsidRPr="00C863D8" w:rsidRDefault="00BE5A4F" w:rsidP="00BE5A4F">
      <w:pPr>
        <w:pStyle w:val="NoSpacing"/>
      </w:pPr>
      <w:r w:rsidRPr="00C863D8">
        <w:t>Members Discount Program</w:t>
      </w:r>
    </w:p>
    <w:p w14:paraId="5058F698" w14:textId="77777777" w:rsidR="00BE5A4F" w:rsidRPr="00C863D8" w:rsidRDefault="00BE5A4F" w:rsidP="00BE5A4F">
      <w:pPr>
        <w:pStyle w:val="NoSpacing"/>
      </w:pPr>
      <w:r w:rsidRPr="00C863D8">
        <w:tab/>
        <w:t>M2M Card, Office Depot Card, and Constant Contact Discount.</w:t>
      </w:r>
    </w:p>
    <w:p w14:paraId="36D8D797" w14:textId="77777777" w:rsidR="004F7432" w:rsidRDefault="00BE5A4F" w:rsidP="00BE5A4F">
      <w:pPr>
        <w:pStyle w:val="NoSpacing"/>
      </w:pPr>
      <w:r w:rsidRPr="00C863D8">
        <w:t>Networking Opportunities</w:t>
      </w:r>
    </w:p>
    <w:p w14:paraId="7FF8F3E4" w14:textId="4D2AEC30" w:rsidR="00BE5A4F" w:rsidRPr="00C863D8" w:rsidRDefault="00BE5A4F" w:rsidP="004F7432">
      <w:pPr>
        <w:pStyle w:val="NoSpacing"/>
        <w:ind w:firstLine="720"/>
      </w:pPr>
      <w:r w:rsidRPr="00C863D8">
        <w:t>Monthly Members’ Meetings (special Members’ pricing)</w:t>
      </w:r>
      <w:r w:rsidR="004F7432">
        <w:t>, Chamber Connection</w:t>
      </w:r>
      <w:r w:rsidRPr="00C863D8">
        <w:t xml:space="preserve"> &amp; Business After Hours </w:t>
      </w:r>
    </w:p>
    <w:p w14:paraId="0CB16765" w14:textId="77777777" w:rsidR="00BE5A4F" w:rsidRPr="00C863D8" w:rsidRDefault="00BE5A4F" w:rsidP="00BE5A4F">
      <w:pPr>
        <w:pStyle w:val="NoSpacing"/>
      </w:pPr>
      <w:r w:rsidRPr="00C863D8">
        <w:t>Opportunity to be in the Ambassador Program</w:t>
      </w:r>
    </w:p>
    <w:p w14:paraId="0CD84105" w14:textId="77777777" w:rsidR="00BE5A4F" w:rsidRPr="00C863D8" w:rsidRDefault="00BE5A4F" w:rsidP="00BE5A4F">
      <w:pPr>
        <w:pStyle w:val="NoSpacing"/>
      </w:pPr>
      <w:r w:rsidRPr="00C863D8">
        <w:t xml:space="preserve">Opportunity to Serve on Committees </w:t>
      </w:r>
    </w:p>
    <w:p w14:paraId="5F43208D" w14:textId="77777777" w:rsidR="00BE5A4F" w:rsidRPr="00C863D8" w:rsidRDefault="00BE5A4F" w:rsidP="00BE5A4F">
      <w:pPr>
        <w:pStyle w:val="NoSpacing"/>
      </w:pPr>
      <w:r w:rsidRPr="00C863D8">
        <w:t>Ribbon Cutting</w:t>
      </w:r>
    </w:p>
    <w:p w14:paraId="2D44A2DB" w14:textId="77777777" w:rsidR="00BE5A4F" w:rsidRPr="00C863D8" w:rsidRDefault="00BE5A4F" w:rsidP="00BE5A4F">
      <w:pPr>
        <w:pStyle w:val="NoSpacing"/>
      </w:pPr>
      <w:r w:rsidRPr="00C863D8">
        <w:t>Sponsorship Opportunities</w:t>
      </w:r>
    </w:p>
    <w:p w14:paraId="3D287909" w14:textId="77777777" w:rsidR="00BE5A4F" w:rsidRPr="00C863D8" w:rsidRDefault="00BE5A4F" w:rsidP="00BE5A4F">
      <w:pPr>
        <w:pStyle w:val="NoSpacing"/>
      </w:pPr>
      <w:r w:rsidRPr="00C863D8">
        <w:t>Special Training Programs</w:t>
      </w:r>
    </w:p>
    <w:p w14:paraId="54B82110" w14:textId="77777777" w:rsidR="00BE5A4F" w:rsidRPr="00C863D8" w:rsidRDefault="00BE5A4F" w:rsidP="00BE5A4F">
      <w:pPr>
        <w:pStyle w:val="NoSpacing"/>
      </w:pPr>
      <w:r w:rsidRPr="00C863D8">
        <w:t>Website Basic Directory Listing</w:t>
      </w:r>
    </w:p>
    <w:p w14:paraId="36D95800" w14:textId="77777777" w:rsidR="00BE5A4F" w:rsidRPr="00C863D8" w:rsidRDefault="00BE5A4F" w:rsidP="00BE5A4F">
      <w:pPr>
        <w:pStyle w:val="NoSpacing"/>
      </w:pPr>
      <w:r w:rsidRPr="00C863D8">
        <w:t>Weekly E – newsletter</w:t>
      </w:r>
    </w:p>
    <w:p w14:paraId="4B11D523" w14:textId="29E77B01" w:rsidR="00BE5A4F" w:rsidRPr="00C863D8" w:rsidRDefault="009B1800" w:rsidP="00BE5A4F">
      <w:pPr>
        <w:pStyle w:val="NoSpacing"/>
      </w:pPr>
      <w:r w:rsidRPr="00C863D8">
        <w:t xml:space="preserve">Opportunity to be a </w:t>
      </w:r>
      <w:r w:rsidR="00BE5A4F" w:rsidRPr="00C863D8">
        <w:t>Corporate Sponsor</w:t>
      </w:r>
    </w:p>
    <w:p w14:paraId="44B49025" w14:textId="77777777" w:rsidR="00167CF1" w:rsidRDefault="00167CF1" w:rsidP="00583814">
      <w:pPr>
        <w:pStyle w:val="NoSpacing"/>
      </w:pPr>
    </w:p>
    <w:p w14:paraId="5FB08407" w14:textId="640DFB50" w:rsidR="00583814" w:rsidRPr="00150E6E" w:rsidRDefault="00583814" w:rsidP="00583814">
      <w:pPr>
        <w:pStyle w:val="NoSpacing"/>
        <w:rPr>
          <w:b/>
          <w:color w:val="000000" w:themeColor="text1"/>
        </w:rPr>
      </w:pPr>
      <w:r w:rsidRPr="00150E6E">
        <w:rPr>
          <w:b/>
          <w:color w:val="000000" w:themeColor="text1"/>
        </w:rPr>
        <w:t>Platinum –</w:t>
      </w:r>
      <w:r w:rsidR="00167CF1" w:rsidRPr="00150E6E">
        <w:rPr>
          <w:b/>
          <w:color w:val="000000" w:themeColor="text1"/>
        </w:rPr>
        <w:t xml:space="preserve"> </w:t>
      </w:r>
      <w:r w:rsidRPr="00150E6E">
        <w:rPr>
          <w:b/>
          <w:color w:val="000000" w:themeColor="text1"/>
        </w:rPr>
        <w:t xml:space="preserve">Cost $ </w:t>
      </w:r>
      <w:r w:rsidR="00167CF1" w:rsidRPr="00150E6E">
        <w:rPr>
          <w:b/>
          <w:color w:val="000000" w:themeColor="text1"/>
        </w:rPr>
        <w:t>3</w:t>
      </w:r>
      <w:r w:rsidRPr="00150E6E">
        <w:rPr>
          <w:b/>
          <w:color w:val="000000" w:themeColor="text1"/>
        </w:rPr>
        <w:t>,</w:t>
      </w:r>
      <w:r w:rsidR="00167CF1" w:rsidRPr="00150E6E">
        <w:rPr>
          <w:b/>
          <w:color w:val="000000" w:themeColor="text1"/>
        </w:rPr>
        <w:t>0</w:t>
      </w:r>
      <w:r w:rsidRPr="00150E6E">
        <w:rPr>
          <w:b/>
          <w:color w:val="000000" w:themeColor="text1"/>
        </w:rPr>
        <w:t>00</w:t>
      </w:r>
    </w:p>
    <w:p w14:paraId="227F12AB" w14:textId="107290D6" w:rsidR="004F7432" w:rsidRDefault="004F7432" w:rsidP="00583814">
      <w:pPr>
        <w:pStyle w:val="NoSpacing"/>
        <w:rPr>
          <w:b/>
        </w:rPr>
      </w:pPr>
      <w:bookmarkStart w:id="0" w:name="_Hlk347864"/>
      <w:r>
        <w:rPr>
          <w:b/>
        </w:rPr>
        <w:t xml:space="preserve">           Includes: Basic Member Benefits – Free with membership</w:t>
      </w:r>
    </w:p>
    <w:p w14:paraId="1994D825" w14:textId="663F86CF" w:rsidR="004F7432" w:rsidRDefault="004F7432" w:rsidP="0058381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Corporate Promotions </w:t>
      </w:r>
      <w:r w:rsidR="00F959D1">
        <w:rPr>
          <w:b/>
        </w:rPr>
        <w:t>Logo on display at the chamber, luncheons and other chamber functions.</w:t>
      </w:r>
    </w:p>
    <w:bookmarkEnd w:id="0"/>
    <w:p w14:paraId="7502D620" w14:textId="59527F15" w:rsidR="004F7432" w:rsidRDefault="004F7432" w:rsidP="004F7432">
      <w:pPr>
        <w:pStyle w:val="NoSpacing"/>
        <w:ind w:left="720" w:firstLine="720"/>
        <w:rPr>
          <w:b/>
        </w:rPr>
      </w:pPr>
      <w:r w:rsidRPr="004F7432">
        <w:rPr>
          <w:b/>
        </w:rPr>
        <w:t>Website Package</w:t>
      </w:r>
      <w:r w:rsidR="00F959D1">
        <w:rPr>
          <w:b/>
        </w:rPr>
        <w:t xml:space="preserve"> $600</w:t>
      </w:r>
    </w:p>
    <w:p w14:paraId="124A3184" w14:textId="316E4D42" w:rsidR="00D806D7" w:rsidRDefault="00B77FF9" w:rsidP="004F7432">
      <w:pPr>
        <w:pStyle w:val="NoSpacing"/>
        <w:ind w:left="720" w:firstLine="720"/>
        <w:rPr>
          <w:b/>
        </w:rPr>
      </w:pPr>
      <w:bookmarkStart w:id="1" w:name="_Hlk349426"/>
      <w:r>
        <w:rPr>
          <w:b/>
        </w:rPr>
        <w:t>1</w:t>
      </w:r>
      <w:r w:rsidR="00D806D7">
        <w:rPr>
          <w:b/>
        </w:rPr>
        <w:t>2 months E Newsletter Sponsorships</w:t>
      </w:r>
      <w:r w:rsidR="00F959D1">
        <w:rPr>
          <w:b/>
        </w:rPr>
        <w:t xml:space="preserve"> $600 Logo on newsletter sent to 450 weekly</w:t>
      </w:r>
    </w:p>
    <w:bookmarkEnd w:id="1"/>
    <w:p w14:paraId="1DCD0B20" w14:textId="372F26BC" w:rsidR="004F7432" w:rsidRPr="00C863D8" w:rsidRDefault="004F7432" w:rsidP="004F7432">
      <w:pPr>
        <w:pStyle w:val="NoSpacing"/>
        <w:ind w:left="720" w:firstLine="720"/>
        <w:rPr>
          <w:b/>
        </w:rPr>
      </w:pPr>
      <w:r>
        <w:rPr>
          <w:b/>
        </w:rPr>
        <w:t xml:space="preserve">Select </w:t>
      </w:r>
      <w:r w:rsidR="00CF4E83">
        <w:rPr>
          <w:b/>
        </w:rPr>
        <w:t xml:space="preserve">at least </w:t>
      </w:r>
      <w:r>
        <w:rPr>
          <w:b/>
        </w:rPr>
        <w:t>$</w:t>
      </w:r>
      <w:r w:rsidR="00B77FF9">
        <w:rPr>
          <w:b/>
        </w:rPr>
        <w:t>1600</w:t>
      </w:r>
      <w:r>
        <w:rPr>
          <w:b/>
        </w:rPr>
        <w:t xml:space="preserve"> worth sponsorships from the list</w:t>
      </w:r>
    </w:p>
    <w:p w14:paraId="101D6525" w14:textId="77777777" w:rsidR="00CF4E83" w:rsidRDefault="00CF4E83" w:rsidP="00D67880">
      <w:pPr>
        <w:pStyle w:val="NoSpacing"/>
        <w:rPr>
          <w:b/>
        </w:rPr>
      </w:pPr>
    </w:p>
    <w:p w14:paraId="33E43E7E" w14:textId="73EAFF99" w:rsidR="00D67880" w:rsidRPr="00150E6E" w:rsidRDefault="00D67880" w:rsidP="00D67880">
      <w:pPr>
        <w:pStyle w:val="NoSpacing"/>
        <w:rPr>
          <w:b/>
          <w:color w:val="FF9900"/>
        </w:rPr>
      </w:pPr>
      <w:r w:rsidRPr="00150E6E">
        <w:rPr>
          <w:b/>
          <w:color w:val="FF9900"/>
        </w:rPr>
        <w:t xml:space="preserve">Gold – Cost $ 2,000 </w:t>
      </w:r>
    </w:p>
    <w:p w14:paraId="22CEA459" w14:textId="77777777" w:rsidR="00CF4E83" w:rsidRPr="00CF4E83" w:rsidRDefault="00CF4E83" w:rsidP="00CF4E83">
      <w:pPr>
        <w:pStyle w:val="NoSpacing"/>
        <w:rPr>
          <w:b/>
        </w:rPr>
      </w:pPr>
      <w:r w:rsidRPr="00CF4E83">
        <w:rPr>
          <w:b/>
        </w:rPr>
        <w:t xml:space="preserve">           Includes: Basic Member Benefits – Free with membership</w:t>
      </w:r>
    </w:p>
    <w:p w14:paraId="7B2B6263" w14:textId="5A0BC577" w:rsidR="00CF4E83" w:rsidRDefault="00CF4E83" w:rsidP="00CF4E83">
      <w:pPr>
        <w:pStyle w:val="NoSpacing"/>
        <w:rPr>
          <w:b/>
        </w:rPr>
      </w:pPr>
      <w:r w:rsidRPr="00CF4E83">
        <w:rPr>
          <w:b/>
        </w:rPr>
        <w:tab/>
      </w:r>
      <w:r w:rsidRPr="00CF4E83">
        <w:rPr>
          <w:b/>
        </w:rPr>
        <w:tab/>
        <w:t>Corporate Promotions</w:t>
      </w:r>
    </w:p>
    <w:p w14:paraId="73BF4767" w14:textId="2844394F" w:rsidR="00CF4E83" w:rsidRDefault="00CF4E83" w:rsidP="00CF4E83">
      <w:pPr>
        <w:pStyle w:val="NoSpacing"/>
        <w:ind w:left="720" w:firstLine="720"/>
        <w:rPr>
          <w:b/>
        </w:rPr>
      </w:pPr>
      <w:r w:rsidRPr="00CF4E83">
        <w:rPr>
          <w:b/>
        </w:rPr>
        <w:t>Website Package</w:t>
      </w:r>
    </w:p>
    <w:p w14:paraId="1A2A7B61" w14:textId="11F027C4" w:rsidR="00B77FF9" w:rsidRDefault="00963EB9" w:rsidP="00CF4E83">
      <w:pPr>
        <w:pStyle w:val="NoSpacing"/>
        <w:ind w:left="720" w:firstLine="720"/>
        <w:rPr>
          <w:b/>
        </w:rPr>
      </w:pPr>
      <w:r>
        <w:rPr>
          <w:b/>
        </w:rPr>
        <w:t>8</w:t>
      </w:r>
      <w:r w:rsidR="00B77FF9" w:rsidRPr="00B77FF9">
        <w:rPr>
          <w:b/>
        </w:rPr>
        <w:t xml:space="preserve"> months E Newsletter Sponsorships</w:t>
      </w:r>
    </w:p>
    <w:p w14:paraId="3E395B56" w14:textId="6E12FA46" w:rsidR="00CF4E83" w:rsidRPr="00C863D8" w:rsidRDefault="00CF4E83" w:rsidP="00CF4E83">
      <w:pPr>
        <w:pStyle w:val="NoSpacing"/>
        <w:ind w:left="720" w:firstLine="720"/>
        <w:rPr>
          <w:b/>
        </w:rPr>
      </w:pPr>
      <w:r>
        <w:rPr>
          <w:b/>
        </w:rPr>
        <w:t>Select at least $1</w:t>
      </w:r>
      <w:r w:rsidR="00963EB9">
        <w:rPr>
          <w:b/>
        </w:rPr>
        <w:t>100</w:t>
      </w:r>
      <w:r>
        <w:rPr>
          <w:b/>
        </w:rPr>
        <w:t xml:space="preserve"> worth sponsorships from the list</w:t>
      </w:r>
    </w:p>
    <w:p w14:paraId="2DA18612" w14:textId="37E55373" w:rsidR="00CF4E83" w:rsidRPr="00C863D8" w:rsidRDefault="00CF4E83" w:rsidP="00CF4E83">
      <w:pPr>
        <w:pStyle w:val="NoSpacing"/>
        <w:ind w:left="720" w:firstLine="720"/>
        <w:rPr>
          <w:b/>
        </w:rPr>
      </w:pPr>
      <w:r w:rsidRPr="00CF4E83">
        <w:rPr>
          <w:b/>
        </w:rPr>
        <w:tab/>
      </w:r>
    </w:p>
    <w:p w14:paraId="30B4E9EC" w14:textId="6E389ABD" w:rsidR="00D67880" w:rsidRPr="00150E6E" w:rsidRDefault="00D67880" w:rsidP="00D67880">
      <w:pPr>
        <w:pStyle w:val="NoSpacing"/>
        <w:rPr>
          <w:b/>
          <w:color w:val="808080" w:themeColor="background1" w:themeShade="80"/>
        </w:rPr>
      </w:pPr>
      <w:r w:rsidRPr="00150E6E">
        <w:rPr>
          <w:b/>
          <w:color w:val="808080" w:themeColor="background1" w:themeShade="80"/>
        </w:rPr>
        <w:t>Silver – Cost $ 1,</w:t>
      </w:r>
      <w:r w:rsidR="00E9312C" w:rsidRPr="00150E6E">
        <w:rPr>
          <w:b/>
          <w:color w:val="808080" w:themeColor="background1" w:themeShade="80"/>
        </w:rPr>
        <w:t>0</w:t>
      </w:r>
      <w:r w:rsidRPr="00150E6E">
        <w:rPr>
          <w:b/>
          <w:color w:val="808080" w:themeColor="background1" w:themeShade="80"/>
        </w:rPr>
        <w:t>00</w:t>
      </w:r>
      <w:r w:rsidR="004F7432" w:rsidRPr="00150E6E">
        <w:rPr>
          <w:b/>
          <w:color w:val="808080" w:themeColor="background1" w:themeShade="80"/>
        </w:rPr>
        <w:t xml:space="preserve"> </w:t>
      </w:r>
    </w:p>
    <w:p w14:paraId="54A8B6EE" w14:textId="77777777" w:rsidR="00CF4E83" w:rsidRPr="00CF4E83" w:rsidRDefault="00CF4E83" w:rsidP="00CF4E83">
      <w:pPr>
        <w:pStyle w:val="NoSpacing"/>
        <w:rPr>
          <w:b/>
        </w:rPr>
      </w:pPr>
      <w:r w:rsidRPr="00CF4E83">
        <w:rPr>
          <w:b/>
        </w:rPr>
        <w:t xml:space="preserve">           Includes: Basic Member Benefits – Free with membership</w:t>
      </w:r>
    </w:p>
    <w:p w14:paraId="677E9F9A" w14:textId="42DC0171" w:rsidR="00CF4E83" w:rsidRPr="00CF4E83" w:rsidRDefault="00CF4E83" w:rsidP="00CF4E83">
      <w:pPr>
        <w:pStyle w:val="NoSpacing"/>
        <w:rPr>
          <w:b/>
        </w:rPr>
      </w:pPr>
      <w:r w:rsidRPr="00CF4E83">
        <w:rPr>
          <w:b/>
        </w:rPr>
        <w:tab/>
      </w:r>
      <w:r w:rsidRPr="00CF4E83">
        <w:rPr>
          <w:b/>
        </w:rPr>
        <w:tab/>
        <w:t>Corporate Promotions</w:t>
      </w:r>
    </w:p>
    <w:p w14:paraId="7FBDBA4C" w14:textId="51E3B930" w:rsidR="00CF4E83" w:rsidRDefault="00CF4E83" w:rsidP="00CF4E83">
      <w:pPr>
        <w:pStyle w:val="NoSpacing"/>
        <w:ind w:left="720" w:firstLine="720"/>
        <w:rPr>
          <w:b/>
        </w:rPr>
      </w:pPr>
      <w:r w:rsidRPr="00CF4E83">
        <w:rPr>
          <w:b/>
        </w:rPr>
        <w:t>Website Package</w:t>
      </w:r>
    </w:p>
    <w:p w14:paraId="42E8891D" w14:textId="44021247" w:rsidR="00B77FF9" w:rsidRPr="00CF4E83" w:rsidRDefault="00E9312C" w:rsidP="00CF4E83">
      <w:pPr>
        <w:pStyle w:val="NoSpacing"/>
        <w:ind w:left="720" w:firstLine="720"/>
        <w:rPr>
          <w:b/>
        </w:rPr>
      </w:pPr>
      <w:r>
        <w:rPr>
          <w:b/>
        </w:rPr>
        <w:t>4</w:t>
      </w:r>
      <w:r w:rsidR="00B77FF9" w:rsidRPr="00B77FF9">
        <w:rPr>
          <w:b/>
        </w:rPr>
        <w:t xml:space="preserve"> months E Newsletter Sponsorships</w:t>
      </w:r>
    </w:p>
    <w:p w14:paraId="5EA399C5" w14:textId="2367BF39" w:rsidR="00CF4E83" w:rsidRPr="00C863D8" w:rsidRDefault="00CF4E83" w:rsidP="00CF4E83">
      <w:pPr>
        <w:pStyle w:val="NoSpacing"/>
        <w:ind w:left="720" w:firstLine="720"/>
        <w:rPr>
          <w:b/>
        </w:rPr>
      </w:pPr>
      <w:r w:rsidRPr="00CF4E83">
        <w:rPr>
          <w:b/>
        </w:rPr>
        <w:t>Select at least $</w:t>
      </w:r>
      <w:r w:rsidR="00F81B0E">
        <w:rPr>
          <w:b/>
        </w:rPr>
        <w:t>55</w:t>
      </w:r>
      <w:r w:rsidR="00E9312C">
        <w:rPr>
          <w:b/>
        </w:rPr>
        <w:t>0</w:t>
      </w:r>
      <w:r w:rsidRPr="00CF4E83">
        <w:rPr>
          <w:b/>
        </w:rPr>
        <w:t xml:space="preserve"> worth sponsorships from the list</w:t>
      </w:r>
    </w:p>
    <w:p w14:paraId="125E1B72" w14:textId="329A697D" w:rsidR="00583814" w:rsidRPr="00C863D8" w:rsidRDefault="00583814" w:rsidP="00C863D8">
      <w:pPr>
        <w:pStyle w:val="NoSpacing"/>
      </w:pPr>
      <w:r w:rsidRPr="00C863D8">
        <w:tab/>
      </w:r>
      <w:r w:rsidRPr="00C863D8">
        <w:tab/>
      </w:r>
    </w:p>
    <w:p w14:paraId="3F4F8E13" w14:textId="0ADE8702" w:rsidR="00583814" w:rsidRPr="00C863D8" w:rsidRDefault="00583814" w:rsidP="00583814">
      <w:pPr>
        <w:pStyle w:val="NoSpacing"/>
      </w:pPr>
      <w:r w:rsidRPr="00C863D8">
        <w:rPr>
          <w:b/>
        </w:rPr>
        <w:t>Awards Banquet</w:t>
      </w:r>
      <w:r w:rsidR="00CD5B52" w:rsidRPr="00C863D8">
        <w:rPr>
          <w:b/>
        </w:rPr>
        <w:t xml:space="preserve"> Sponsors</w:t>
      </w:r>
      <w:r w:rsidR="003E7E7A" w:rsidRPr="00C863D8">
        <w:t xml:space="preserve"> Table for 6</w:t>
      </w:r>
    </w:p>
    <w:p w14:paraId="7958DA34" w14:textId="2FEE92F3" w:rsidR="003E7E7A" w:rsidRPr="00C863D8" w:rsidRDefault="00031808" w:rsidP="00583814">
      <w:pPr>
        <w:pStyle w:val="NoSpacing"/>
      </w:pPr>
      <w:r>
        <w:t>Level 1</w:t>
      </w:r>
      <w:r w:rsidR="009B1800" w:rsidRPr="00C863D8">
        <w:t>:</w:t>
      </w:r>
      <w:r w:rsidR="003E7E7A" w:rsidRPr="00C863D8">
        <w:t xml:space="preserve"> $</w:t>
      </w:r>
      <w:r>
        <w:t>130</w:t>
      </w:r>
    </w:p>
    <w:p w14:paraId="1DAE1254" w14:textId="5B9BB84C" w:rsidR="003E7E7A" w:rsidRPr="00C863D8" w:rsidRDefault="00031808" w:rsidP="00583814">
      <w:pPr>
        <w:pStyle w:val="NoSpacing"/>
      </w:pPr>
      <w:r>
        <w:t>Level 2</w:t>
      </w:r>
      <w:r w:rsidR="009B1800" w:rsidRPr="00C863D8">
        <w:t>:</w:t>
      </w:r>
      <w:r w:rsidR="003E7E7A" w:rsidRPr="00C863D8">
        <w:t xml:space="preserve"> $1</w:t>
      </w:r>
      <w:r>
        <w:t>5</w:t>
      </w:r>
      <w:r w:rsidR="003E7E7A" w:rsidRPr="00C863D8">
        <w:t>0</w:t>
      </w:r>
    </w:p>
    <w:p w14:paraId="2BD0ECAB" w14:textId="39B95B91" w:rsidR="003E7E7A" w:rsidRPr="00C863D8" w:rsidRDefault="00031808" w:rsidP="00583814">
      <w:pPr>
        <w:pStyle w:val="NoSpacing"/>
      </w:pPr>
      <w:r>
        <w:t>Level 3</w:t>
      </w:r>
      <w:r w:rsidR="009B1800" w:rsidRPr="00C863D8">
        <w:t>:</w:t>
      </w:r>
      <w:r w:rsidR="003E7E7A" w:rsidRPr="00C863D8">
        <w:t xml:space="preserve"> $1</w:t>
      </w:r>
      <w:r>
        <w:t>7</w:t>
      </w:r>
      <w:r w:rsidR="003E7E7A" w:rsidRPr="00C863D8">
        <w:t>0</w:t>
      </w:r>
    </w:p>
    <w:p w14:paraId="02B5FE8C" w14:textId="48CCDC9B" w:rsidR="003E7E7A" w:rsidRDefault="00031808" w:rsidP="00583814">
      <w:pPr>
        <w:pStyle w:val="NoSpacing"/>
      </w:pPr>
      <w:r>
        <w:t>Level 4</w:t>
      </w:r>
      <w:r w:rsidR="009B1800" w:rsidRPr="00C863D8">
        <w:t>:</w:t>
      </w:r>
      <w:r w:rsidR="003E7E7A" w:rsidRPr="00C863D8">
        <w:t xml:space="preserve"> $</w:t>
      </w:r>
      <w:r>
        <w:t>250</w:t>
      </w:r>
    </w:p>
    <w:p w14:paraId="5B2F5273" w14:textId="77777777" w:rsidR="00C863D8" w:rsidRPr="00C863D8" w:rsidRDefault="00C863D8" w:rsidP="00583814">
      <w:pPr>
        <w:pStyle w:val="NoSpacing"/>
      </w:pPr>
    </w:p>
    <w:p w14:paraId="748904F1" w14:textId="1C1FCBEA" w:rsidR="003E7E7A" w:rsidRPr="00C863D8" w:rsidRDefault="003E7E7A" w:rsidP="00583814">
      <w:pPr>
        <w:pStyle w:val="NoSpacing"/>
      </w:pPr>
      <w:r w:rsidRPr="00C863D8">
        <w:rPr>
          <w:b/>
        </w:rPr>
        <w:t>Krewe de Centrale Mardi Gras</w:t>
      </w:r>
    </w:p>
    <w:p w14:paraId="7D552326" w14:textId="22A50CE3" w:rsidR="00CD5B52" w:rsidRDefault="003E7E7A" w:rsidP="00583814">
      <w:pPr>
        <w:pStyle w:val="NoSpacing"/>
      </w:pPr>
      <w:r w:rsidRPr="00C863D8">
        <w:t>Tickets</w:t>
      </w:r>
      <w:r w:rsidR="00CD5B52" w:rsidRPr="00C863D8">
        <w:t xml:space="preserve"> $38</w:t>
      </w:r>
      <w:r w:rsidR="00F959D1">
        <w:t xml:space="preserve"> X 4 </w:t>
      </w:r>
      <w:r w:rsidR="00F959D1" w:rsidRPr="00B15B6F">
        <w:t>= $152</w:t>
      </w:r>
    </w:p>
    <w:p w14:paraId="5E42FDA2" w14:textId="1BC8A7E4" w:rsidR="00E9312C" w:rsidRPr="00C863D8" w:rsidRDefault="00E9312C" w:rsidP="00583814">
      <w:pPr>
        <w:pStyle w:val="NoSpacing"/>
      </w:pPr>
      <w:r>
        <w:t>Table $304</w:t>
      </w:r>
    </w:p>
    <w:p w14:paraId="37FCBDDC" w14:textId="417AE144" w:rsidR="003E7E7A" w:rsidRDefault="00CD5B52" w:rsidP="00583814">
      <w:pPr>
        <w:pStyle w:val="NoSpacing"/>
      </w:pPr>
      <w:r w:rsidRPr="00C863D8">
        <w:t>Corporate Table $380</w:t>
      </w:r>
    </w:p>
    <w:p w14:paraId="2220BF3A" w14:textId="77777777" w:rsidR="00C863D8" w:rsidRPr="00C863D8" w:rsidRDefault="00C863D8" w:rsidP="00583814">
      <w:pPr>
        <w:pStyle w:val="NoSpacing"/>
      </w:pPr>
    </w:p>
    <w:p w14:paraId="62DC3DF0" w14:textId="677C06DA" w:rsidR="00CD5B52" w:rsidRPr="00C863D8" w:rsidRDefault="00CD5B52" w:rsidP="00CD5B52">
      <w:pPr>
        <w:pStyle w:val="NoSpacing"/>
      </w:pPr>
      <w:r w:rsidRPr="00C863D8">
        <w:rPr>
          <w:b/>
        </w:rPr>
        <w:t>Golf Scramble</w:t>
      </w:r>
    </w:p>
    <w:p w14:paraId="2F1D4AD8" w14:textId="1FFFC1B8" w:rsidR="00CD5B52" w:rsidRPr="00C863D8" w:rsidRDefault="00CD5B52" w:rsidP="00CD5B52">
      <w:pPr>
        <w:pStyle w:val="NoSpacing"/>
      </w:pPr>
      <w:r w:rsidRPr="00C863D8">
        <w:t>Team: $375</w:t>
      </w:r>
    </w:p>
    <w:p w14:paraId="31B77E38" w14:textId="75D0D4AE" w:rsidR="00CD5B52" w:rsidRPr="00C863D8" w:rsidRDefault="00CD5B52" w:rsidP="00CD5B52">
      <w:pPr>
        <w:pStyle w:val="NoSpacing"/>
      </w:pPr>
      <w:r w:rsidRPr="00C863D8">
        <w:t xml:space="preserve">Friend of Central: </w:t>
      </w:r>
      <w:r w:rsidRPr="00B15B6F">
        <w:t>$</w:t>
      </w:r>
      <w:r w:rsidR="005971D2" w:rsidRPr="00B15B6F">
        <w:t>525</w:t>
      </w:r>
      <w:r w:rsidR="00E9312C">
        <w:t xml:space="preserve"> (includes a hole sponsorship)</w:t>
      </w:r>
    </w:p>
    <w:p w14:paraId="345F23AD" w14:textId="544652EA" w:rsidR="00C863D8" w:rsidRPr="00C863D8" w:rsidRDefault="005971D2" w:rsidP="005971D2">
      <w:pPr>
        <w:pStyle w:val="NoSpacing"/>
      </w:pPr>
      <w:r w:rsidRPr="00C863D8">
        <w:t>Hole Sponsorship: $110</w:t>
      </w:r>
    </w:p>
    <w:p w14:paraId="491C8EA4" w14:textId="15EE17A5" w:rsidR="005971D2" w:rsidRPr="00C863D8" w:rsidRDefault="005971D2" w:rsidP="005971D2">
      <w:pPr>
        <w:pStyle w:val="NoSpacing"/>
      </w:pPr>
      <w:r w:rsidRPr="00C863D8">
        <w:rPr>
          <w:b/>
        </w:rPr>
        <w:lastRenderedPageBreak/>
        <w:t>Christmas Festival</w:t>
      </w:r>
    </w:p>
    <w:p w14:paraId="59540F4D" w14:textId="40D83C7D" w:rsidR="005971D2" w:rsidRPr="00C863D8" w:rsidRDefault="005971D2" w:rsidP="005971D2">
      <w:pPr>
        <w:pStyle w:val="NoSpacing"/>
      </w:pPr>
      <w:r w:rsidRPr="00C863D8">
        <w:t>Parade</w:t>
      </w:r>
      <w:r w:rsidR="009B1800" w:rsidRPr="00C863D8">
        <w:t>:</w:t>
      </w:r>
      <w:r w:rsidRPr="00C863D8">
        <w:t xml:space="preserve"> $</w:t>
      </w:r>
      <w:r w:rsidR="009B1800" w:rsidRPr="00C863D8">
        <w:t>80</w:t>
      </w:r>
    </w:p>
    <w:p w14:paraId="744B610D" w14:textId="42956E49" w:rsidR="005971D2" w:rsidRPr="00C863D8" w:rsidRDefault="005971D2" w:rsidP="005971D2">
      <w:pPr>
        <w:pStyle w:val="NoSpacing"/>
      </w:pPr>
      <w:r w:rsidRPr="00C863D8">
        <w:t>Street Banner</w:t>
      </w:r>
      <w:r w:rsidR="009B1800" w:rsidRPr="00C863D8">
        <w:t>:</w:t>
      </w:r>
      <w:r w:rsidRPr="00C863D8">
        <w:t xml:space="preserve"> $1</w:t>
      </w:r>
      <w:r w:rsidR="009B1800" w:rsidRPr="00C863D8">
        <w:t>1</w:t>
      </w:r>
      <w:r w:rsidRPr="00C863D8">
        <w:t xml:space="preserve">0 </w:t>
      </w:r>
    </w:p>
    <w:p w14:paraId="7B50D489" w14:textId="79B4CF6A" w:rsidR="005971D2" w:rsidRPr="00C863D8" w:rsidRDefault="005971D2" w:rsidP="005971D2">
      <w:pPr>
        <w:pStyle w:val="NoSpacing"/>
      </w:pPr>
      <w:r w:rsidRPr="00C863D8">
        <w:t>Elf Run T-shirt</w:t>
      </w:r>
      <w:r w:rsidR="009B1800" w:rsidRPr="00C863D8">
        <w:t>:</w:t>
      </w:r>
      <w:r w:rsidRPr="00C863D8">
        <w:t xml:space="preserve"> $</w:t>
      </w:r>
      <w:r w:rsidR="009B1800" w:rsidRPr="00C863D8">
        <w:t>95</w:t>
      </w:r>
    </w:p>
    <w:p w14:paraId="6EE418C1" w14:textId="30098643" w:rsidR="005971D2" w:rsidRPr="00C863D8" w:rsidRDefault="005971D2" w:rsidP="005971D2">
      <w:pPr>
        <w:pStyle w:val="NoSpacing"/>
      </w:pPr>
      <w:r w:rsidRPr="00C863D8">
        <w:t>Christmas Festival Sponsor</w:t>
      </w:r>
      <w:r w:rsidR="009B1800" w:rsidRPr="00C863D8">
        <w:t>:</w:t>
      </w:r>
      <w:r w:rsidRPr="00C863D8">
        <w:t xml:space="preserve"> </w:t>
      </w:r>
      <w:r w:rsidRPr="00B15B6F">
        <w:t>$</w:t>
      </w:r>
      <w:r w:rsidR="009B1800" w:rsidRPr="00B15B6F">
        <w:t>375</w:t>
      </w:r>
      <w:r w:rsidR="00F959D1" w:rsidRPr="00B15B6F">
        <w:t xml:space="preserve"> </w:t>
      </w:r>
    </w:p>
    <w:p w14:paraId="015DBE12" w14:textId="03B44614" w:rsidR="00CD5B52" w:rsidRPr="00C863D8" w:rsidRDefault="00CD5B52" w:rsidP="00CD5B52">
      <w:pPr>
        <w:pStyle w:val="NoSpacing"/>
      </w:pPr>
    </w:p>
    <w:p w14:paraId="4553F647" w14:textId="715085DC" w:rsidR="00C863D8" w:rsidRPr="00C863D8" w:rsidRDefault="00DB4FB9" w:rsidP="00CD5B52">
      <w:pPr>
        <w:pStyle w:val="NoSpacing"/>
      </w:pPr>
      <w:r>
        <w:rPr>
          <w:b/>
        </w:rPr>
        <w:t>Activate: Mini Fit Fest</w:t>
      </w:r>
      <w:bookmarkStart w:id="2" w:name="_GoBack"/>
      <w:bookmarkEnd w:id="2"/>
    </w:p>
    <w:p w14:paraId="53AB7293" w14:textId="289E9D15" w:rsidR="00C863D8" w:rsidRPr="00C863D8" w:rsidRDefault="00031808" w:rsidP="00CD5B52">
      <w:pPr>
        <w:pStyle w:val="NoSpacing"/>
      </w:pPr>
      <w:r>
        <w:t xml:space="preserve">Level 1: </w:t>
      </w:r>
      <w:r w:rsidR="00C863D8" w:rsidRPr="00C863D8">
        <w:t>$75</w:t>
      </w:r>
      <w:r w:rsidR="00942D0D">
        <w:t xml:space="preserve"> indoor</w:t>
      </w:r>
    </w:p>
    <w:p w14:paraId="115458DE" w14:textId="5BA81B74" w:rsidR="00C863D8" w:rsidRPr="00C863D8" w:rsidRDefault="00031808" w:rsidP="00CD5B52">
      <w:pPr>
        <w:pStyle w:val="NoSpacing"/>
      </w:pPr>
      <w:r>
        <w:t xml:space="preserve">Level 2: </w:t>
      </w:r>
      <w:r w:rsidR="00C863D8" w:rsidRPr="00C863D8">
        <w:t>$375</w:t>
      </w:r>
      <w:r w:rsidR="003B211D">
        <w:t xml:space="preserve"> </w:t>
      </w:r>
    </w:p>
    <w:p w14:paraId="553EB360" w14:textId="540B521E" w:rsidR="00C863D8" w:rsidRPr="00C863D8" w:rsidRDefault="00031808" w:rsidP="00CD5B52">
      <w:pPr>
        <w:pStyle w:val="NoSpacing"/>
      </w:pPr>
      <w:r>
        <w:t>Level 3:</w:t>
      </w:r>
      <w:r w:rsidR="00194A95">
        <w:t xml:space="preserve"> </w:t>
      </w:r>
      <w:r w:rsidR="00C863D8" w:rsidRPr="00C863D8">
        <w:t>$750</w:t>
      </w:r>
    </w:p>
    <w:p w14:paraId="35F11175" w14:textId="4140125A" w:rsidR="00C863D8" w:rsidRPr="00C863D8" w:rsidRDefault="00C863D8" w:rsidP="00CD5B52">
      <w:pPr>
        <w:pStyle w:val="NoSpacing"/>
      </w:pPr>
      <w:r w:rsidRPr="00C863D8">
        <w:t>Premium</w:t>
      </w:r>
      <w:r w:rsidR="00031808">
        <w:t>:</w:t>
      </w:r>
      <w:r w:rsidRPr="00C863D8">
        <w:t xml:space="preserve"> </w:t>
      </w:r>
      <w:r w:rsidRPr="00194A95">
        <w:t>$1500</w:t>
      </w:r>
      <w:r w:rsidR="00F959D1" w:rsidRPr="00194A95">
        <w:t xml:space="preserve"> </w:t>
      </w:r>
    </w:p>
    <w:p w14:paraId="38D5F8BD" w14:textId="77777777" w:rsidR="00C863D8" w:rsidRPr="00C863D8" w:rsidRDefault="00C863D8" w:rsidP="00CD5B52">
      <w:pPr>
        <w:pStyle w:val="NoSpacing"/>
      </w:pPr>
    </w:p>
    <w:p w14:paraId="59FC2A4D" w14:textId="6A0DC618" w:rsidR="00583814" w:rsidRPr="00C863D8" w:rsidRDefault="00583814" w:rsidP="00583814">
      <w:pPr>
        <w:pStyle w:val="NoSpacing"/>
      </w:pPr>
      <w:r w:rsidRPr="00C863D8">
        <w:rPr>
          <w:b/>
        </w:rPr>
        <w:t>Membership Luncheons</w:t>
      </w:r>
      <w:r w:rsidRPr="00C863D8">
        <w:t xml:space="preserve"> </w:t>
      </w:r>
      <w:bookmarkStart w:id="3" w:name="_Hlk273240"/>
    </w:p>
    <w:bookmarkEnd w:id="3"/>
    <w:p w14:paraId="4EBE8BC3" w14:textId="1D248346" w:rsidR="00CD5B52" w:rsidRPr="00C863D8" w:rsidRDefault="00F83E9D" w:rsidP="00583814">
      <w:pPr>
        <w:pStyle w:val="NoSpacing"/>
      </w:pPr>
      <w:r>
        <w:t xml:space="preserve">Lunch </w:t>
      </w:r>
      <w:r w:rsidR="00CD5B52" w:rsidRPr="00C863D8">
        <w:t>$14</w:t>
      </w:r>
      <w:r w:rsidR="00F959D1">
        <w:t xml:space="preserve"> </w:t>
      </w:r>
      <w:r w:rsidR="007C2271">
        <w:t>X 1</w:t>
      </w:r>
      <w:r w:rsidR="00F67F93">
        <w:t>1</w:t>
      </w:r>
      <w:r w:rsidR="007C2271">
        <w:t xml:space="preserve"> = </w:t>
      </w:r>
      <w:r w:rsidR="007C2271" w:rsidRPr="00194A95">
        <w:t>$</w:t>
      </w:r>
      <w:r w:rsidR="00F67F93">
        <w:t>154</w:t>
      </w:r>
    </w:p>
    <w:p w14:paraId="3664DD09" w14:textId="3F880A88" w:rsidR="00CD5B52" w:rsidRPr="00C863D8" w:rsidRDefault="002F5420" w:rsidP="00583814">
      <w:pPr>
        <w:pStyle w:val="NoSpacing"/>
      </w:pPr>
      <w:r w:rsidRPr="00C863D8">
        <w:t xml:space="preserve">One Month </w:t>
      </w:r>
      <w:r w:rsidR="009B1800" w:rsidRPr="00C863D8">
        <w:t>Lunch Sponsor $</w:t>
      </w:r>
      <w:r w:rsidR="00324D27">
        <w:t>300</w:t>
      </w:r>
    </w:p>
    <w:p w14:paraId="5D8987A8" w14:textId="77777777" w:rsidR="009B1800" w:rsidRPr="00C863D8" w:rsidRDefault="009B1800" w:rsidP="00583814">
      <w:pPr>
        <w:pStyle w:val="NoSpacing"/>
      </w:pPr>
    </w:p>
    <w:p w14:paraId="477122BE" w14:textId="500AA0B8" w:rsidR="00583814" w:rsidRPr="00C863D8" w:rsidRDefault="009B1800" w:rsidP="00583814">
      <w:pPr>
        <w:pStyle w:val="NoSpacing"/>
      </w:pPr>
      <w:r w:rsidRPr="00C863D8">
        <w:rPr>
          <w:b/>
        </w:rPr>
        <w:t>E-Newsletter</w:t>
      </w:r>
    </w:p>
    <w:p w14:paraId="7E290451" w14:textId="624E690E" w:rsidR="009B1800" w:rsidRDefault="009B1800" w:rsidP="00583814">
      <w:pPr>
        <w:pStyle w:val="NoSpacing"/>
      </w:pPr>
      <w:r w:rsidRPr="00C863D8">
        <w:t xml:space="preserve">Per month: $35 </w:t>
      </w:r>
    </w:p>
    <w:p w14:paraId="752116DF" w14:textId="11777295" w:rsidR="00130B47" w:rsidRDefault="00130B47" w:rsidP="00583814">
      <w:pPr>
        <w:pStyle w:val="NoSpacing"/>
      </w:pPr>
    </w:p>
    <w:p w14:paraId="2E73847D" w14:textId="34ACC3A0" w:rsidR="00130B47" w:rsidRPr="00130B47" w:rsidRDefault="00130B47" w:rsidP="00583814">
      <w:pPr>
        <w:pStyle w:val="NoSpacing"/>
        <w:rPr>
          <w:b/>
        </w:rPr>
      </w:pPr>
      <w:r w:rsidRPr="00130B47">
        <w:rPr>
          <w:b/>
        </w:rPr>
        <w:t>Shop Small Central Campaign</w:t>
      </w:r>
    </w:p>
    <w:p w14:paraId="62D9A8DD" w14:textId="309AB505" w:rsidR="00130B47" w:rsidRDefault="00130B47" w:rsidP="00583814">
      <w:pPr>
        <w:pStyle w:val="NoSpacing"/>
      </w:pPr>
      <w:r>
        <w:t>$40</w:t>
      </w:r>
    </w:p>
    <w:p w14:paraId="3A1F4E5E" w14:textId="5E0E45E9" w:rsidR="00130B47" w:rsidRDefault="00130B47" w:rsidP="00583814">
      <w:pPr>
        <w:pStyle w:val="NoSpacing"/>
      </w:pPr>
    </w:p>
    <w:p w14:paraId="649CECB6" w14:textId="664382E4" w:rsidR="00130B47" w:rsidRPr="00130B47" w:rsidRDefault="00130B47" w:rsidP="00583814">
      <w:pPr>
        <w:pStyle w:val="NoSpacing"/>
        <w:rPr>
          <w:b/>
        </w:rPr>
      </w:pPr>
      <w:r w:rsidRPr="00130B47">
        <w:rPr>
          <w:b/>
        </w:rPr>
        <w:t>Pancake Cook Off</w:t>
      </w:r>
    </w:p>
    <w:p w14:paraId="47016208" w14:textId="71CDECA5" w:rsidR="00130B47" w:rsidRPr="00C863D8" w:rsidRDefault="00130B47" w:rsidP="00583814">
      <w:pPr>
        <w:pStyle w:val="NoSpacing"/>
      </w:pPr>
      <w:r>
        <w:t>$20</w:t>
      </w:r>
    </w:p>
    <w:p w14:paraId="41124274" w14:textId="4CE23B92" w:rsidR="009B1800" w:rsidRDefault="009B1800" w:rsidP="00583814">
      <w:pPr>
        <w:pStyle w:val="NoSpacing"/>
      </w:pPr>
    </w:p>
    <w:p w14:paraId="1E141BF2" w14:textId="51B86B5D" w:rsidR="00F959D1" w:rsidRPr="00F959D1" w:rsidRDefault="00F959D1" w:rsidP="00583814">
      <w:pPr>
        <w:pStyle w:val="NoSpacing"/>
        <w:rPr>
          <w:b/>
        </w:rPr>
      </w:pPr>
      <w:r w:rsidRPr="00F959D1">
        <w:rPr>
          <w:b/>
        </w:rPr>
        <w:t>Scholarship Program</w:t>
      </w:r>
    </w:p>
    <w:p w14:paraId="7BB4345A" w14:textId="2AFBBDE8" w:rsidR="00F959D1" w:rsidRDefault="00F959D1" w:rsidP="00583814">
      <w:pPr>
        <w:pStyle w:val="NoSpacing"/>
      </w:pPr>
      <w:r w:rsidRPr="00194A95">
        <w:t>$500</w:t>
      </w:r>
    </w:p>
    <w:p w14:paraId="16B12F12" w14:textId="7D908B9B" w:rsidR="00F959D1" w:rsidRDefault="00F959D1" w:rsidP="00583814">
      <w:pPr>
        <w:pStyle w:val="NoSpacing"/>
      </w:pPr>
      <w:r>
        <w:t>$250</w:t>
      </w:r>
    </w:p>
    <w:p w14:paraId="2D48A296" w14:textId="085AC549" w:rsidR="00F959D1" w:rsidRDefault="00F959D1" w:rsidP="00583814">
      <w:pPr>
        <w:pStyle w:val="NoSpacing"/>
      </w:pPr>
      <w:r>
        <w:t>$100</w:t>
      </w:r>
    </w:p>
    <w:p w14:paraId="1D4F29AF" w14:textId="00FEDFD7" w:rsidR="00F959D1" w:rsidRDefault="00F959D1" w:rsidP="00583814">
      <w:pPr>
        <w:pStyle w:val="NoSpacing"/>
      </w:pPr>
    </w:p>
    <w:p w14:paraId="4CDDF699" w14:textId="471BB5FC" w:rsidR="00F959D1" w:rsidRPr="00F959D1" w:rsidRDefault="00F959D1" w:rsidP="00583814">
      <w:pPr>
        <w:pStyle w:val="NoSpacing"/>
        <w:rPr>
          <w:b/>
        </w:rPr>
      </w:pPr>
      <w:r w:rsidRPr="00F959D1">
        <w:rPr>
          <w:b/>
        </w:rPr>
        <w:t>Chamber Connection</w:t>
      </w:r>
    </w:p>
    <w:p w14:paraId="0D2164FC" w14:textId="6EDB190F" w:rsidR="00F959D1" w:rsidRDefault="00F959D1" w:rsidP="00583814">
      <w:pPr>
        <w:pStyle w:val="NoSpacing"/>
      </w:pPr>
      <w:r>
        <w:t>$14 per ticket</w:t>
      </w:r>
      <w:r w:rsidR="007C2271">
        <w:t xml:space="preserve"> X 12 = </w:t>
      </w:r>
      <w:r w:rsidR="007C2271" w:rsidRPr="00194A95">
        <w:t>$168</w:t>
      </w:r>
    </w:p>
    <w:p w14:paraId="09BED9ED" w14:textId="77777777" w:rsidR="00F959D1" w:rsidRPr="00C863D8" w:rsidRDefault="00F959D1" w:rsidP="00583814">
      <w:pPr>
        <w:pStyle w:val="NoSpacing"/>
      </w:pPr>
    </w:p>
    <w:p w14:paraId="13AF578F" w14:textId="7655069A" w:rsidR="00136779" w:rsidRPr="00C863D8" w:rsidRDefault="00136779" w:rsidP="00031808"/>
    <w:sectPr w:rsidR="00136779" w:rsidRPr="00C863D8" w:rsidSect="00D67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F0F"/>
    <w:multiLevelType w:val="hybridMultilevel"/>
    <w:tmpl w:val="E9E49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66200"/>
    <w:multiLevelType w:val="hybridMultilevel"/>
    <w:tmpl w:val="E4787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E61A6"/>
    <w:multiLevelType w:val="hybridMultilevel"/>
    <w:tmpl w:val="D69C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7765A8"/>
    <w:multiLevelType w:val="hybridMultilevel"/>
    <w:tmpl w:val="4336F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920CF6"/>
    <w:multiLevelType w:val="hybridMultilevel"/>
    <w:tmpl w:val="F26EF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FA3CD9"/>
    <w:multiLevelType w:val="hybridMultilevel"/>
    <w:tmpl w:val="19D4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31957"/>
    <w:multiLevelType w:val="hybridMultilevel"/>
    <w:tmpl w:val="BFD6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16792"/>
    <w:multiLevelType w:val="hybridMultilevel"/>
    <w:tmpl w:val="476099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416981"/>
    <w:multiLevelType w:val="hybridMultilevel"/>
    <w:tmpl w:val="9B28E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117D92"/>
    <w:multiLevelType w:val="hybridMultilevel"/>
    <w:tmpl w:val="5540E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861922"/>
    <w:multiLevelType w:val="hybridMultilevel"/>
    <w:tmpl w:val="A97A1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803649"/>
    <w:multiLevelType w:val="hybridMultilevel"/>
    <w:tmpl w:val="93849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A72CD7"/>
    <w:multiLevelType w:val="hybridMultilevel"/>
    <w:tmpl w:val="BA76F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6C18E2"/>
    <w:multiLevelType w:val="hybridMultilevel"/>
    <w:tmpl w:val="ACC234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814"/>
    <w:rsid w:val="00031808"/>
    <w:rsid w:val="0006511A"/>
    <w:rsid w:val="00077DC0"/>
    <w:rsid w:val="00130B47"/>
    <w:rsid w:val="00136779"/>
    <w:rsid w:val="00150E6E"/>
    <w:rsid w:val="00167CF1"/>
    <w:rsid w:val="00194A95"/>
    <w:rsid w:val="00201F1F"/>
    <w:rsid w:val="002F5420"/>
    <w:rsid w:val="00324D27"/>
    <w:rsid w:val="00325796"/>
    <w:rsid w:val="003A2486"/>
    <w:rsid w:val="003B211D"/>
    <w:rsid w:val="003E023A"/>
    <w:rsid w:val="003E7E7A"/>
    <w:rsid w:val="00480E50"/>
    <w:rsid w:val="004F7432"/>
    <w:rsid w:val="005072E5"/>
    <w:rsid w:val="0051376E"/>
    <w:rsid w:val="00536A69"/>
    <w:rsid w:val="00566AA7"/>
    <w:rsid w:val="005721B0"/>
    <w:rsid w:val="00583814"/>
    <w:rsid w:val="005971D2"/>
    <w:rsid w:val="00614A21"/>
    <w:rsid w:val="00676B61"/>
    <w:rsid w:val="006C1E47"/>
    <w:rsid w:val="006F0230"/>
    <w:rsid w:val="007072CC"/>
    <w:rsid w:val="007C2271"/>
    <w:rsid w:val="007E2F71"/>
    <w:rsid w:val="00931EBD"/>
    <w:rsid w:val="00942D0D"/>
    <w:rsid w:val="00963EB9"/>
    <w:rsid w:val="009B1800"/>
    <w:rsid w:val="00A629A8"/>
    <w:rsid w:val="00B15B6F"/>
    <w:rsid w:val="00B77FF9"/>
    <w:rsid w:val="00B83CE3"/>
    <w:rsid w:val="00BD7C0C"/>
    <w:rsid w:val="00BE5A4F"/>
    <w:rsid w:val="00C15BD3"/>
    <w:rsid w:val="00C863D8"/>
    <w:rsid w:val="00CD5B52"/>
    <w:rsid w:val="00CF4E83"/>
    <w:rsid w:val="00D67880"/>
    <w:rsid w:val="00D806D7"/>
    <w:rsid w:val="00DA4838"/>
    <w:rsid w:val="00DB4FB9"/>
    <w:rsid w:val="00E9312C"/>
    <w:rsid w:val="00EC480D"/>
    <w:rsid w:val="00EE4185"/>
    <w:rsid w:val="00F67F93"/>
    <w:rsid w:val="00F81B0E"/>
    <w:rsid w:val="00F83E9D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CAF2"/>
  <w15:docId w15:val="{100DC668-F359-4C99-BADA-2EFF7563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broron@centralchamber.onmicrosoft.com</cp:lastModifiedBy>
  <cp:revision>10</cp:revision>
  <cp:lastPrinted>2019-09-09T13:23:00Z</cp:lastPrinted>
  <dcterms:created xsi:type="dcterms:W3CDTF">2019-03-19T16:13:00Z</dcterms:created>
  <dcterms:modified xsi:type="dcterms:W3CDTF">2020-03-20T16:45:00Z</dcterms:modified>
</cp:coreProperties>
</file>