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F6D7" w14:textId="77777777" w:rsidR="00A82B6C" w:rsidRDefault="00A82B6C" w:rsidP="00A82B6C">
      <w:pPr>
        <w:ind w:right="-250"/>
        <w:rPr>
          <w:rFonts w:ascii="Arial" w:hAnsi="Arial" w:cs="Arial"/>
          <w:b/>
          <w:sz w:val="20"/>
          <w:szCs w:val="20"/>
        </w:rPr>
      </w:pPr>
    </w:p>
    <w:p w14:paraId="3D207841" w14:textId="132859E2" w:rsidR="00A82B6C" w:rsidRDefault="00A82B6C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Changes to Membership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14:paraId="21B237B2" w14:textId="77777777" w:rsidR="00A82B6C" w:rsidRDefault="00A82B6C" w:rsidP="00A82B6C">
      <w:pPr>
        <w:ind w:right="-250"/>
        <w:rPr>
          <w:rFonts w:ascii="Arial" w:hAnsi="Arial" w:cs="Arial"/>
          <w:sz w:val="20"/>
          <w:szCs w:val="20"/>
        </w:rPr>
      </w:pPr>
    </w:p>
    <w:p w14:paraId="4D0F7896" w14:textId="688B7064" w:rsidR="00A82B6C" w:rsidRPr="0007012F" w:rsidRDefault="00C26872" w:rsidP="00A82B6C">
      <w:pPr>
        <w:ind w:right="-2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Columbia County Farm Bureau</w:t>
      </w:r>
    </w:p>
    <w:p w14:paraId="6591F2EC" w14:textId="067C935F" w:rsidR="00A82B6C" w:rsidRDefault="00C26872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Shuman</w:t>
      </w:r>
    </w:p>
    <w:p w14:paraId="2B213F2C" w14:textId="180375C8" w:rsidR="00A82B6C" w:rsidRPr="00DB57E2" w:rsidRDefault="00C26872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5120 W. Maple Drive</w:t>
      </w:r>
      <w:r w:rsidR="00A82B6C">
        <w:rPr>
          <w:rFonts w:ascii="Arial" w:hAnsi="Arial" w:cs="Arial"/>
          <w:b/>
          <w:bCs/>
          <w:sz w:val="20"/>
          <w:szCs w:val="20"/>
        </w:rPr>
        <w:tab/>
      </w:r>
      <w:r w:rsidR="00A82B6C">
        <w:rPr>
          <w:rFonts w:ascii="Arial" w:hAnsi="Arial" w:cs="Arial"/>
          <w:b/>
          <w:bCs/>
          <w:sz w:val="20"/>
          <w:szCs w:val="20"/>
        </w:rPr>
        <w:tab/>
      </w:r>
    </w:p>
    <w:p w14:paraId="358142FE" w14:textId="582C8978" w:rsidR="00A82B6C" w:rsidRDefault="00C26872" w:rsidP="00A82B6C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Bloomsburg, PA  17815</w:t>
      </w:r>
    </w:p>
    <w:p w14:paraId="3AF3D31B" w14:textId="2CEBE9C6" w:rsidR="00A82B6C" w:rsidRDefault="00C26872" w:rsidP="00A82B6C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(570) 951-6790</w:t>
      </w:r>
    </w:p>
    <w:p w14:paraId="36F67B91" w14:textId="33A14B72" w:rsidR="00A82B6C" w:rsidRPr="00DB57E2" w:rsidRDefault="00C26872" w:rsidP="00A82B6C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www.pfb.com/columbia/</w:t>
      </w:r>
    </w:p>
    <w:p w14:paraId="28EF2B77" w14:textId="2F791FC7" w:rsidR="00A82B6C" w:rsidRDefault="00C26872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jessafarms@hotmail.com</w:t>
      </w:r>
    </w:p>
    <w:p w14:paraId="7A633A23" w14:textId="323C997A" w:rsidR="00A82B6C" w:rsidRPr="00DB57E2" w:rsidRDefault="00C26872" w:rsidP="00A82B6C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Category:  Agriculture</w:t>
      </w:r>
      <w:r w:rsidR="00D408A6">
        <w:rPr>
          <w:rFonts w:ascii="Arial" w:hAnsi="Arial" w:cs="Arial"/>
          <w:bCs/>
          <w:sz w:val="20"/>
          <w:szCs w:val="20"/>
        </w:rPr>
        <w:t>/Fishing &amp;</w:t>
      </w:r>
    </w:p>
    <w:p w14:paraId="4BBA3C9C" w14:textId="17626694" w:rsidR="00A82B6C" w:rsidRDefault="00D408A6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Forestry</w:t>
      </w:r>
    </w:p>
    <w:p w14:paraId="12A67C05" w14:textId="77777777" w:rsidR="00A82B6C" w:rsidRPr="006C3F27" w:rsidRDefault="00A82B6C" w:rsidP="00A82B6C">
      <w:pPr>
        <w:ind w:right="-250"/>
        <w:rPr>
          <w:rFonts w:ascii="Arial" w:hAnsi="Arial" w:cs="Arial"/>
          <w:b/>
          <w:sz w:val="20"/>
          <w:szCs w:val="20"/>
        </w:rPr>
      </w:pPr>
    </w:p>
    <w:p w14:paraId="17F0813E" w14:textId="373C1BBC" w:rsidR="00A82B6C" w:rsidRPr="0014383A" w:rsidRDefault="0014383A" w:rsidP="00A82B6C">
      <w:pPr>
        <w:ind w:right="-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Marr </w:t>
      </w:r>
      <w:r w:rsidR="00C26872">
        <w:rPr>
          <w:rFonts w:ascii="Arial" w:hAnsi="Arial" w:cs="Arial"/>
          <w:b/>
          <w:sz w:val="20"/>
          <w:szCs w:val="20"/>
        </w:rPr>
        <w:t>Development, Inc.</w:t>
      </w:r>
    </w:p>
    <w:p w14:paraId="009AEE8F" w14:textId="4779498F" w:rsidR="00A82B6C" w:rsidRPr="006C3F27" w:rsidRDefault="00C26872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Good</w:t>
      </w:r>
      <w:r w:rsidR="00A82B6C">
        <w:rPr>
          <w:rFonts w:ascii="Arial" w:hAnsi="Arial" w:cs="Arial"/>
          <w:b/>
          <w:bCs/>
          <w:sz w:val="20"/>
          <w:szCs w:val="20"/>
        </w:rPr>
        <w:tab/>
      </w:r>
      <w:r w:rsidR="00A82B6C">
        <w:rPr>
          <w:rFonts w:ascii="Arial" w:hAnsi="Arial" w:cs="Arial"/>
          <w:b/>
          <w:bCs/>
          <w:sz w:val="20"/>
          <w:szCs w:val="20"/>
        </w:rPr>
        <w:tab/>
      </w:r>
    </w:p>
    <w:p w14:paraId="52BE9EEB" w14:textId="3EFAA256" w:rsidR="00A82B6C" w:rsidRPr="006C3F27" w:rsidRDefault="0014383A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1033 Alliance Park Drive </w:t>
      </w:r>
    </w:p>
    <w:p w14:paraId="75E37556" w14:textId="611B828D" w:rsidR="00A82B6C" w:rsidRPr="006C3F27" w:rsidRDefault="0014383A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201</w:t>
      </w:r>
    </w:p>
    <w:p w14:paraId="321952FD" w14:textId="2DEF3193" w:rsidR="00A82B6C" w:rsidRPr="006C3F27" w:rsidRDefault="0014383A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1091795F" w14:textId="164D5215" w:rsidR="00A82B6C" w:rsidRDefault="0014383A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(570) </w:t>
      </w:r>
      <w:r w:rsidR="00C26872">
        <w:rPr>
          <w:rFonts w:ascii="Arial" w:hAnsi="Arial" w:cs="Arial"/>
          <w:sz w:val="20"/>
          <w:szCs w:val="20"/>
        </w:rPr>
        <w:t>416-0570</w:t>
      </w:r>
    </w:p>
    <w:p w14:paraId="2F52BA2F" w14:textId="4D75B680" w:rsidR="00C26872" w:rsidRPr="006C3F27" w:rsidRDefault="00C26872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(570) 416-0574</w:t>
      </w:r>
    </w:p>
    <w:p w14:paraId="37E9F399" w14:textId="01B702DB" w:rsidR="00A82B6C" w:rsidRPr="006C3F27" w:rsidRDefault="00C26872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4383A">
        <w:rPr>
          <w:rFonts w:ascii="Arial" w:hAnsi="Arial" w:cs="Arial"/>
          <w:sz w:val="20"/>
          <w:szCs w:val="20"/>
        </w:rPr>
        <w:t>arr</w:t>
      </w:r>
      <w:r>
        <w:rPr>
          <w:rFonts w:ascii="Arial" w:hAnsi="Arial" w:cs="Arial"/>
          <w:sz w:val="20"/>
          <w:szCs w:val="20"/>
        </w:rPr>
        <w:t>development.com</w:t>
      </w:r>
    </w:p>
    <w:p w14:paraId="2533165E" w14:textId="77049B30" w:rsidR="00A82B6C" w:rsidRDefault="00C26872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dgood@marrdevelopment.com</w:t>
      </w:r>
    </w:p>
    <w:p w14:paraId="33EDC933" w14:textId="53E97EAA" w:rsidR="00A82B6C" w:rsidRPr="0014383A" w:rsidRDefault="0014383A" w:rsidP="00A82B6C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Category:  </w:t>
      </w:r>
      <w:r w:rsidR="00C26872">
        <w:rPr>
          <w:rFonts w:ascii="Arial" w:hAnsi="Arial" w:cs="Arial"/>
          <w:bCs/>
          <w:sz w:val="20"/>
          <w:szCs w:val="20"/>
        </w:rPr>
        <w:t>Contractors - General</w:t>
      </w:r>
    </w:p>
    <w:p w14:paraId="440E1934" w14:textId="24123383" w:rsidR="00A82B6C" w:rsidRPr="0048724C" w:rsidRDefault="00A82B6C" w:rsidP="00A82B6C">
      <w:pPr>
        <w:ind w:right="-250"/>
        <w:rPr>
          <w:rFonts w:ascii="Arial" w:hAnsi="Arial" w:cs="Arial"/>
          <w:b/>
          <w:sz w:val="20"/>
          <w:szCs w:val="20"/>
        </w:rPr>
      </w:pPr>
    </w:p>
    <w:p w14:paraId="10293D1D" w14:textId="77777777" w:rsidR="00C26872" w:rsidRPr="0014383A" w:rsidRDefault="00C26872" w:rsidP="00C26872">
      <w:pPr>
        <w:ind w:right="-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Marr Property Management Group, LLC</w:t>
      </w:r>
    </w:p>
    <w:p w14:paraId="191A4499" w14:textId="77777777" w:rsidR="00C26872" w:rsidRPr="006C3F27" w:rsidRDefault="00C26872" w:rsidP="00C26872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Chelsea </w:t>
      </w:r>
      <w:proofErr w:type="spellStart"/>
      <w:r>
        <w:rPr>
          <w:rFonts w:ascii="Arial" w:hAnsi="Arial" w:cs="Arial"/>
          <w:sz w:val="20"/>
          <w:szCs w:val="20"/>
        </w:rPr>
        <w:t>Wenner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FC66ADD" w14:textId="77777777" w:rsidR="00C26872" w:rsidRPr="006C3F27" w:rsidRDefault="00C26872" w:rsidP="00C26872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1033 Alliance Park Drive </w:t>
      </w:r>
    </w:p>
    <w:p w14:paraId="19FE6C7D" w14:textId="77777777" w:rsidR="00C26872" w:rsidRPr="006C3F27" w:rsidRDefault="00C26872" w:rsidP="00C26872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201</w:t>
      </w:r>
    </w:p>
    <w:p w14:paraId="5094C6D5" w14:textId="77777777" w:rsidR="00C26872" w:rsidRPr="006C3F27" w:rsidRDefault="00C26872" w:rsidP="00C26872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769CC7E5" w14:textId="77777777" w:rsidR="00C26872" w:rsidRPr="006C3F27" w:rsidRDefault="00C26872" w:rsidP="00C26872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245-6377</w:t>
      </w:r>
    </w:p>
    <w:p w14:paraId="77AD9952" w14:textId="77777777" w:rsidR="00C26872" w:rsidRPr="006C3F27" w:rsidRDefault="00C26872" w:rsidP="00C26872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marrpropertymanagementgroup.com</w:t>
      </w:r>
    </w:p>
    <w:p w14:paraId="59DFC5D0" w14:textId="77777777" w:rsidR="00C26872" w:rsidRDefault="00C26872" w:rsidP="00C26872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cwenner@mpmg-llc.com</w:t>
      </w:r>
    </w:p>
    <w:p w14:paraId="78B4B378" w14:textId="77777777" w:rsidR="00C26872" w:rsidRPr="0014383A" w:rsidRDefault="00C26872" w:rsidP="00C26872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Category:  Property Management</w:t>
      </w:r>
    </w:p>
    <w:p w14:paraId="09F4DD60" w14:textId="77777777" w:rsidR="00A82B6C" w:rsidRDefault="00A82B6C" w:rsidP="00A82B6C">
      <w:pPr>
        <w:ind w:right="-250"/>
        <w:rPr>
          <w:rFonts w:ascii="Arial" w:hAnsi="Arial" w:cs="Arial"/>
          <w:sz w:val="20"/>
          <w:szCs w:val="20"/>
        </w:rPr>
      </w:pPr>
    </w:p>
    <w:p w14:paraId="0B1DB91F" w14:textId="77777777" w:rsidR="00A731F0" w:rsidRPr="0048724C" w:rsidRDefault="00A731F0" w:rsidP="00A731F0">
      <w:pPr>
        <w:ind w:right="-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Susquehanna Valley United Way</w:t>
      </w:r>
    </w:p>
    <w:p w14:paraId="0E537FF4" w14:textId="77777777" w:rsidR="00A731F0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Cs/>
          <w:sz w:val="20"/>
          <w:szCs w:val="20"/>
        </w:rPr>
        <w:t>formerly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United Way of Columbia</w:t>
      </w:r>
    </w:p>
    <w:p w14:paraId="34607521" w14:textId="77777777" w:rsidR="00A731F0" w:rsidRPr="00DB57E2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 Montour Counties)</w:t>
      </w:r>
    </w:p>
    <w:p w14:paraId="737A4362" w14:textId="77777777" w:rsidR="00A731F0" w:rsidRPr="004C5C52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Adrienne Mael</w:t>
      </w:r>
    </w:p>
    <w:p w14:paraId="347802FC" w14:textId="77777777" w:rsidR="00A731F0" w:rsidRPr="004C5C52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36 East Main Street</w:t>
      </w:r>
    </w:p>
    <w:p w14:paraId="7B17451A" w14:textId="77777777" w:rsidR="00A731F0" w:rsidRPr="004C5C52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Bloomsburg, PA  17815</w:t>
      </w:r>
    </w:p>
    <w:p w14:paraId="46C2E231" w14:textId="77777777" w:rsidR="00A731F0" w:rsidRPr="004C5C52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(570) 784-3134</w:t>
      </w:r>
    </w:p>
    <w:p w14:paraId="3D6C536F" w14:textId="77777777" w:rsidR="00A731F0" w:rsidRPr="004C5C52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svuw.org</w:t>
      </w:r>
    </w:p>
    <w:p w14:paraId="7FC996CC" w14:textId="77777777" w:rsidR="00A731F0" w:rsidRPr="002C66F4" w:rsidRDefault="00A731F0" w:rsidP="00A731F0">
      <w:pPr>
        <w:ind w:right="-250"/>
        <w:rPr>
          <w:rFonts w:ascii="Arial" w:hAnsi="Arial" w:cs="Arial"/>
          <w:sz w:val="20"/>
          <w:szCs w:val="20"/>
        </w:rPr>
      </w:pPr>
      <w:r w:rsidRPr="002C66F4">
        <w:rPr>
          <w:rFonts w:ascii="Arial" w:hAnsi="Arial" w:cs="Arial"/>
          <w:sz w:val="20"/>
          <w:szCs w:val="20"/>
        </w:rPr>
        <w:t>ceo@svuw.org</w:t>
      </w:r>
    </w:p>
    <w:p w14:paraId="73AB0944" w14:textId="77777777" w:rsidR="00A731F0" w:rsidRDefault="00A731F0" w:rsidP="00A731F0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Human Services</w:t>
      </w:r>
    </w:p>
    <w:p w14:paraId="37AD30A9" w14:textId="0A94965F" w:rsidR="0014383A" w:rsidRDefault="0014383A" w:rsidP="0014383A">
      <w:pPr>
        <w:ind w:right="-250"/>
        <w:rPr>
          <w:rFonts w:ascii="Arial" w:hAnsi="Arial" w:cs="Arial"/>
          <w:sz w:val="20"/>
          <w:szCs w:val="20"/>
        </w:rPr>
      </w:pPr>
    </w:p>
    <w:p w14:paraId="628C679F" w14:textId="77777777" w:rsidR="00A731F0" w:rsidRPr="00D051A7" w:rsidRDefault="00A731F0" w:rsidP="00A731F0">
      <w:pPr>
        <w:ind w:right="-25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WebstaurantStore</w:t>
      </w:r>
      <w:proofErr w:type="spellEnd"/>
    </w:p>
    <w:p w14:paraId="3F702065" w14:textId="77777777" w:rsidR="00A731F0" w:rsidRDefault="00A731F0" w:rsidP="00A731F0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Cassi </w:t>
      </w:r>
      <w:proofErr w:type="spellStart"/>
      <w:r>
        <w:rPr>
          <w:rFonts w:ascii="Arial" w:hAnsi="Arial" w:cs="Arial"/>
          <w:sz w:val="20"/>
          <w:szCs w:val="20"/>
        </w:rPr>
        <w:t>Bennage</w:t>
      </w:r>
      <w:proofErr w:type="spellEnd"/>
    </w:p>
    <w:p w14:paraId="4B97902B" w14:textId="77777777" w:rsidR="00A731F0" w:rsidRDefault="00A731F0" w:rsidP="00A731F0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Mitchell Drive</w:t>
      </w:r>
    </w:p>
    <w:p w14:paraId="1082946C" w14:textId="77777777" w:rsidR="00A731F0" w:rsidRPr="00B5490C" w:rsidRDefault="00A731F0" w:rsidP="00A731F0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7C849BB1" w14:textId="77777777" w:rsidR="00A731F0" w:rsidRDefault="00A731F0" w:rsidP="00A731F0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(717) 598-9416</w:t>
      </w:r>
    </w:p>
    <w:p w14:paraId="0655D8CE" w14:textId="77777777" w:rsidR="00A731F0" w:rsidRPr="00B5490C" w:rsidRDefault="00A731F0" w:rsidP="00A731F0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5490C">
        <w:rPr>
          <w:rFonts w:ascii="Arial" w:hAnsi="Arial" w:cs="Arial"/>
          <w:sz w:val="20"/>
          <w:szCs w:val="20"/>
        </w:rPr>
        <w:t>ebstaurantstore.com</w:t>
      </w:r>
      <w:r w:rsidRPr="00B5490C">
        <w:rPr>
          <w:rFonts w:ascii="Arial" w:hAnsi="Arial" w:cs="Arial"/>
          <w:sz w:val="20"/>
          <w:szCs w:val="20"/>
        </w:rPr>
        <w:tab/>
      </w:r>
      <w:r w:rsidRPr="00B5490C">
        <w:rPr>
          <w:rFonts w:ascii="Arial" w:hAnsi="Arial" w:cs="Arial"/>
          <w:sz w:val="20"/>
          <w:szCs w:val="20"/>
        </w:rPr>
        <w:tab/>
      </w:r>
      <w:r w:rsidRPr="00B5490C">
        <w:rPr>
          <w:rFonts w:ascii="Arial" w:hAnsi="Arial" w:cs="Arial"/>
          <w:sz w:val="20"/>
          <w:szCs w:val="20"/>
        </w:rPr>
        <w:tab/>
      </w:r>
      <w:r w:rsidRPr="00B5490C">
        <w:rPr>
          <w:rFonts w:ascii="Arial" w:hAnsi="Arial" w:cs="Arial"/>
          <w:sz w:val="20"/>
          <w:szCs w:val="20"/>
        </w:rPr>
        <w:tab/>
      </w:r>
    </w:p>
    <w:p w14:paraId="266B01EC" w14:textId="77777777" w:rsidR="00A731F0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cbennage@webstaurantstore.com</w:t>
      </w:r>
    </w:p>
    <w:p w14:paraId="72357F37" w14:textId="77777777" w:rsidR="00A731F0" w:rsidRDefault="00A731F0" w:rsidP="00A731F0">
      <w:pPr>
        <w:ind w:right="-2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Category:  Wholesale</w:t>
      </w:r>
    </w:p>
    <w:p w14:paraId="0A30888F" w14:textId="1720E14F" w:rsidR="0014383A" w:rsidRPr="00DB57E2" w:rsidRDefault="0014383A" w:rsidP="0014383A">
      <w:pPr>
        <w:ind w:right="-250"/>
        <w:rPr>
          <w:rFonts w:ascii="Arial" w:hAnsi="Arial" w:cs="Arial"/>
          <w:bCs/>
          <w:sz w:val="20"/>
          <w:szCs w:val="20"/>
        </w:rPr>
      </w:pPr>
    </w:p>
    <w:p w14:paraId="02F37C2B" w14:textId="278251C5" w:rsidR="0014383A" w:rsidRDefault="0014383A" w:rsidP="0014383A">
      <w:pPr>
        <w:ind w:right="-250"/>
        <w:rPr>
          <w:rFonts w:ascii="Arial" w:hAnsi="Arial" w:cs="Arial"/>
          <w:sz w:val="20"/>
          <w:szCs w:val="20"/>
        </w:rPr>
      </w:pPr>
    </w:p>
    <w:p w14:paraId="1D13A543" w14:textId="77777777" w:rsidR="00A82B6C" w:rsidRDefault="00A82B6C" w:rsidP="00A82B6C">
      <w:pPr>
        <w:rPr>
          <w:rFonts w:ascii="Arial" w:hAnsi="Arial" w:cs="Arial"/>
          <w:sz w:val="20"/>
          <w:szCs w:val="20"/>
        </w:rPr>
      </w:pPr>
    </w:p>
    <w:p w14:paraId="41E5961B" w14:textId="77777777" w:rsidR="00D408A6" w:rsidRDefault="00D408A6" w:rsidP="00A82B6C">
      <w:pPr>
        <w:ind w:right="-250"/>
        <w:rPr>
          <w:rFonts w:ascii="Arial" w:hAnsi="Arial" w:cs="Arial"/>
          <w:b/>
          <w:sz w:val="20"/>
          <w:szCs w:val="20"/>
        </w:rPr>
      </w:pPr>
    </w:p>
    <w:p w14:paraId="39CA81B2" w14:textId="3505FDC7" w:rsidR="00A82B6C" w:rsidRDefault="00A82B6C" w:rsidP="00A82B6C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Members </w:t>
      </w:r>
    </w:p>
    <w:p w14:paraId="28DE50C6" w14:textId="77777777" w:rsidR="00A82B6C" w:rsidRPr="00BF402B" w:rsidRDefault="00A82B6C" w:rsidP="00A82B6C">
      <w:pPr>
        <w:rPr>
          <w:rFonts w:ascii="Arial" w:hAnsi="Arial" w:cs="Arial"/>
          <w:b/>
          <w:bCs/>
          <w:sz w:val="20"/>
          <w:szCs w:val="20"/>
        </w:rPr>
      </w:pPr>
    </w:p>
    <w:p w14:paraId="73CD7DDD" w14:textId="3F3AD1E1" w:rsidR="00A82B6C" w:rsidRPr="0039569F" w:rsidRDefault="0039569F" w:rsidP="00A82B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Adobe</w:t>
      </w:r>
    </w:p>
    <w:p w14:paraId="2D62817F" w14:textId="52A09697" w:rsidR="00A82B6C" w:rsidRDefault="0039569F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Alexandria Haslam</w:t>
      </w:r>
    </w:p>
    <w:p w14:paraId="370EA281" w14:textId="0C8B6888" w:rsidR="00A82B6C" w:rsidRDefault="0039569F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345 Park Avenue</w:t>
      </w:r>
    </w:p>
    <w:p w14:paraId="477CFFA3" w14:textId="78D157A9" w:rsidR="00A82B6C" w:rsidRDefault="0039569F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Jose, CA  95110-2704</w:t>
      </w:r>
    </w:p>
    <w:p w14:paraId="2167E2B7" w14:textId="6D6FD8DA" w:rsidR="00A82B6C" w:rsidRDefault="0039569F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(408) 753-582</w:t>
      </w:r>
      <w:r w:rsidR="002078FD">
        <w:rPr>
          <w:rFonts w:ascii="Arial" w:hAnsi="Arial" w:cs="Arial"/>
          <w:sz w:val="20"/>
          <w:szCs w:val="20"/>
        </w:rPr>
        <w:t>6</w:t>
      </w:r>
    </w:p>
    <w:p w14:paraId="2971396F" w14:textId="5228F406" w:rsidR="00A82B6C" w:rsidRDefault="0039569F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https://adobe.com/acrobat/online/extract-pdf-pages.html</w:t>
      </w:r>
    </w:p>
    <w:p w14:paraId="77B51E94" w14:textId="6DB6792D" w:rsidR="00A82B6C" w:rsidRDefault="0039569F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cit46532@adobe.com</w:t>
      </w:r>
    </w:p>
    <w:p w14:paraId="0C53B307" w14:textId="00E3DB72" w:rsidR="0039569F" w:rsidRDefault="0039569F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Office Furniture/Supplies</w:t>
      </w:r>
    </w:p>
    <w:p w14:paraId="7A630A00" w14:textId="77777777" w:rsidR="00A82B6C" w:rsidRPr="00FE229C" w:rsidRDefault="00A82B6C" w:rsidP="00A82B6C">
      <w:pPr>
        <w:rPr>
          <w:rFonts w:ascii="Arial" w:hAnsi="Arial" w:cs="Arial"/>
          <w:sz w:val="20"/>
          <w:szCs w:val="20"/>
        </w:rPr>
      </w:pPr>
    </w:p>
    <w:p w14:paraId="4C495DC6" w14:textId="72E235CA" w:rsidR="009548CB" w:rsidRDefault="009548CB" w:rsidP="00A82B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Blossoms in Bloom by Megan</w:t>
      </w:r>
    </w:p>
    <w:p w14:paraId="3DDF733F" w14:textId="4AB89883" w:rsidR="009548CB" w:rsidRPr="009548CB" w:rsidRDefault="009548CB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Winters</w:t>
      </w:r>
    </w:p>
    <w:p w14:paraId="171DA635" w14:textId="0EB49E5F" w:rsidR="009548CB" w:rsidRPr="009548CB" w:rsidRDefault="009548CB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417 Central Road</w:t>
      </w:r>
    </w:p>
    <w:p w14:paraId="66E11593" w14:textId="370EE788" w:rsidR="009548CB" w:rsidRPr="009548CB" w:rsidRDefault="009548CB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481F341C" w14:textId="2D956648" w:rsidR="009548CB" w:rsidRPr="009548CB" w:rsidRDefault="009548CB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317-2753</w:t>
      </w:r>
    </w:p>
    <w:p w14:paraId="6E774E6C" w14:textId="6B6D171E" w:rsidR="009548CB" w:rsidRPr="009548CB" w:rsidRDefault="009548CB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blossomsinbloom.com</w:t>
      </w:r>
    </w:p>
    <w:p w14:paraId="4A617D8A" w14:textId="53F9BEF0" w:rsidR="009548CB" w:rsidRPr="009548CB" w:rsidRDefault="009548CB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blossomsinbloombymegan@gmail.com</w:t>
      </w:r>
    </w:p>
    <w:p w14:paraId="1474C42A" w14:textId="31FB67C4" w:rsidR="009548CB" w:rsidRPr="009548CB" w:rsidRDefault="009548CB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Florists/Garden Centers/</w:t>
      </w:r>
    </w:p>
    <w:p w14:paraId="455E4E5D" w14:textId="7BCCB1C3" w:rsidR="009548CB" w:rsidRPr="009548CB" w:rsidRDefault="009548CB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Greenhouses</w:t>
      </w:r>
    </w:p>
    <w:p w14:paraId="34B9216C" w14:textId="77777777" w:rsidR="009548CB" w:rsidRDefault="009548CB" w:rsidP="00A82B6C">
      <w:pPr>
        <w:rPr>
          <w:rFonts w:ascii="Arial" w:hAnsi="Arial" w:cs="Arial"/>
          <w:b/>
          <w:bCs/>
          <w:sz w:val="20"/>
          <w:szCs w:val="20"/>
        </w:rPr>
      </w:pPr>
    </w:p>
    <w:p w14:paraId="3534DCA1" w14:textId="4DF114D5" w:rsidR="00934FA9" w:rsidRPr="00934FA9" w:rsidRDefault="00934FA9" w:rsidP="00A82B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Brookdale Bloomsburg Senior Living</w:t>
      </w:r>
    </w:p>
    <w:p w14:paraId="6329D1DD" w14:textId="779CCECE" w:rsidR="00934FA9" w:rsidRDefault="00934FA9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Jasmyn Winey</w:t>
      </w:r>
    </w:p>
    <w:p w14:paraId="77944FD8" w14:textId="5DE80623" w:rsidR="00934FA9" w:rsidRDefault="00934FA9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420 Shaffer Road</w:t>
      </w:r>
    </w:p>
    <w:p w14:paraId="0AF2F2DF" w14:textId="105DCBE5" w:rsidR="00934FA9" w:rsidRDefault="00934FA9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5642DAA4" w14:textId="5C523716" w:rsidR="00934FA9" w:rsidRDefault="00934FA9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387-6868</w:t>
      </w:r>
    </w:p>
    <w:p w14:paraId="44D09553" w14:textId="61A93E89" w:rsidR="00934FA9" w:rsidRDefault="00934FA9" w:rsidP="00A82B6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brookdale.com/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>/communities/brookdale-bloomsburg</w:t>
      </w:r>
      <w:r w:rsidR="00E77BF0">
        <w:rPr>
          <w:rFonts w:ascii="Arial" w:hAnsi="Arial" w:cs="Arial"/>
          <w:sz w:val="20"/>
          <w:szCs w:val="20"/>
        </w:rPr>
        <w:t>.html?=</w:t>
      </w:r>
      <w:proofErr w:type="spellStart"/>
      <w:proofErr w:type="gramEnd"/>
      <w:r w:rsidR="00C253B1">
        <w:rPr>
          <w:rFonts w:ascii="Arial" w:hAnsi="Arial" w:cs="Arial"/>
          <w:sz w:val="20"/>
          <w:szCs w:val="20"/>
        </w:rPr>
        <w:t>y</w:t>
      </w:r>
      <w:r w:rsidR="00E77BF0">
        <w:rPr>
          <w:rFonts w:ascii="Arial" w:hAnsi="Arial" w:cs="Arial"/>
          <w:sz w:val="20"/>
          <w:szCs w:val="20"/>
        </w:rPr>
        <w:t>ext</w:t>
      </w:r>
      <w:proofErr w:type="spellEnd"/>
    </w:p>
    <w:p w14:paraId="62945FC0" w14:textId="7DE841EE" w:rsidR="00934FA9" w:rsidRDefault="00E77BF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jaswin@brookdale.com</w:t>
      </w:r>
    </w:p>
    <w:p w14:paraId="0F0E4133" w14:textId="77777777" w:rsidR="009C19AD" w:rsidRDefault="00E77BF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Category:  </w:t>
      </w:r>
      <w:r w:rsidR="009C19AD">
        <w:rPr>
          <w:rFonts w:ascii="Arial" w:hAnsi="Arial" w:cs="Arial"/>
          <w:sz w:val="20"/>
          <w:szCs w:val="20"/>
        </w:rPr>
        <w:t>Apartments (Senior Living)</w:t>
      </w:r>
    </w:p>
    <w:p w14:paraId="78F966F7" w14:textId="131230A6" w:rsidR="00934FA9" w:rsidRDefault="009C19AD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77BF0">
        <w:rPr>
          <w:rFonts w:ascii="Arial" w:hAnsi="Arial" w:cs="Arial"/>
          <w:sz w:val="20"/>
          <w:szCs w:val="20"/>
        </w:rPr>
        <w:t>Assisted Living</w:t>
      </w:r>
    </w:p>
    <w:p w14:paraId="083AC2C4" w14:textId="77777777" w:rsidR="00934FA9" w:rsidRPr="00934FA9" w:rsidRDefault="00934FA9" w:rsidP="00A82B6C">
      <w:pPr>
        <w:rPr>
          <w:rFonts w:ascii="Arial" w:hAnsi="Arial" w:cs="Arial"/>
          <w:sz w:val="20"/>
          <w:szCs w:val="20"/>
        </w:rPr>
      </w:pPr>
    </w:p>
    <w:p w14:paraId="4483941E" w14:textId="1C36346F" w:rsidR="00A82B6C" w:rsidRPr="0039569F" w:rsidRDefault="009E22D0" w:rsidP="00A82B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Compassus</w:t>
      </w:r>
    </w:p>
    <w:p w14:paraId="06D60EF4" w14:textId="1CB19F61" w:rsidR="00A82B6C" w:rsidRDefault="009E22D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Katie Downs</w:t>
      </w:r>
    </w:p>
    <w:p w14:paraId="5D086820" w14:textId="464FB6B7" w:rsidR="00A82B6C" w:rsidRDefault="009E22D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575 Montour Boulevard</w:t>
      </w:r>
    </w:p>
    <w:p w14:paraId="268F8A63" w14:textId="0441CE43" w:rsidR="00A82B6C" w:rsidRPr="00FE229C" w:rsidRDefault="009E22D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1</w:t>
      </w:r>
    </w:p>
    <w:p w14:paraId="6BBCCDFB" w14:textId="78561CC0" w:rsidR="00A82B6C" w:rsidRDefault="009E22D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17815-8587</w:t>
      </w:r>
    </w:p>
    <w:p w14:paraId="4537041A" w14:textId="7808B38B" w:rsidR="00A82B6C" w:rsidRPr="00AA781C" w:rsidRDefault="009E22D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245-6597</w:t>
      </w:r>
    </w:p>
    <w:p w14:paraId="6AA54544" w14:textId="2AA35A37" w:rsidR="00A82B6C" w:rsidRDefault="009E22D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compassus.com</w:t>
      </w:r>
    </w:p>
    <w:p w14:paraId="615F2A27" w14:textId="2EA40269" w:rsidR="00A82B6C" w:rsidRDefault="009E22D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kathryn.downs@compassus.com</w:t>
      </w:r>
    </w:p>
    <w:p w14:paraId="1AE0FBF4" w14:textId="42A7003A" w:rsidR="00A82B6C" w:rsidRDefault="009E22D0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Health Care</w:t>
      </w:r>
    </w:p>
    <w:p w14:paraId="2E72C522" w14:textId="084C129A" w:rsidR="00A82B6C" w:rsidRDefault="00A82B6C" w:rsidP="00A82B6C">
      <w:pPr>
        <w:rPr>
          <w:rFonts w:ascii="Arial" w:hAnsi="Arial" w:cs="Arial"/>
          <w:sz w:val="20"/>
          <w:szCs w:val="20"/>
        </w:rPr>
      </w:pPr>
    </w:p>
    <w:p w14:paraId="1B6BDBAF" w14:textId="77777777" w:rsidR="009E22D0" w:rsidRPr="0039569F" w:rsidRDefault="009E22D0" w:rsidP="009E22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Glen Brook Health Care &amp; Rehabilitation Center</w:t>
      </w:r>
    </w:p>
    <w:p w14:paraId="13D78DBC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Fazio</w:t>
      </w:r>
    </w:p>
    <w:p w14:paraId="4F6531DF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 East 16</w:t>
      </w:r>
      <w:r w:rsidRPr="0039569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</w:t>
      </w:r>
    </w:p>
    <w:p w14:paraId="78372A46" w14:textId="77777777" w:rsidR="009E22D0" w:rsidRPr="00FE229C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Berwick, PA  18603</w:t>
      </w:r>
    </w:p>
    <w:p w14:paraId="775DBFB4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802-9060</w:t>
      </w:r>
    </w:p>
    <w:p w14:paraId="62905B64" w14:textId="77777777" w:rsidR="009E22D0" w:rsidRPr="00AA781C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glenbrookrhc.com</w:t>
      </w:r>
    </w:p>
    <w:p w14:paraId="570F0709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mfazio@glenbrookrhc.com</w:t>
      </w:r>
    </w:p>
    <w:p w14:paraId="768DB9D6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Physical Therapy/Rehabilitation/</w:t>
      </w:r>
    </w:p>
    <w:p w14:paraId="361F3137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Skilled Nursing</w:t>
      </w:r>
    </w:p>
    <w:p w14:paraId="4903FEFE" w14:textId="3758CE20" w:rsidR="0018427F" w:rsidRDefault="0018427F" w:rsidP="00A82B6C">
      <w:pPr>
        <w:rPr>
          <w:rFonts w:ascii="Arial" w:hAnsi="Arial" w:cs="Arial"/>
          <w:sz w:val="20"/>
          <w:szCs w:val="20"/>
        </w:rPr>
      </w:pPr>
    </w:p>
    <w:p w14:paraId="04017F73" w14:textId="05065DB5" w:rsidR="00A82B6C" w:rsidRDefault="00A82B6C" w:rsidP="00A82B6C">
      <w:pPr>
        <w:rPr>
          <w:rFonts w:ascii="Arial" w:hAnsi="Arial" w:cs="Arial"/>
          <w:sz w:val="20"/>
          <w:szCs w:val="20"/>
        </w:rPr>
      </w:pPr>
    </w:p>
    <w:p w14:paraId="431F8F84" w14:textId="77777777" w:rsidR="009E22D0" w:rsidRDefault="009E22D0" w:rsidP="00C26619">
      <w:pPr>
        <w:ind w:right="-250"/>
        <w:rPr>
          <w:rFonts w:ascii="Arial" w:hAnsi="Arial" w:cs="Arial"/>
          <w:b/>
          <w:sz w:val="20"/>
          <w:szCs w:val="20"/>
        </w:rPr>
      </w:pPr>
    </w:p>
    <w:p w14:paraId="00DB4F30" w14:textId="77777777" w:rsidR="009E22D0" w:rsidRDefault="009E22D0" w:rsidP="00C26619">
      <w:pPr>
        <w:ind w:right="-250"/>
        <w:rPr>
          <w:rFonts w:ascii="Arial" w:hAnsi="Arial" w:cs="Arial"/>
          <w:b/>
          <w:sz w:val="20"/>
          <w:szCs w:val="20"/>
        </w:rPr>
      </w:pPr>
    </w:p>
    <w:p w14:paraId="76924508" w14:textId="2CD19F5C" w:rsidR="00C26619" w:rsidRDefault="005E085D" w:rsidP="00C26619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Members</w:t>
      </w:r>
      <w:r w:rsidR="00C26619">
        <w:rPr>
          <w:rFonts w:ascii="Arial" w:hAnsi="Arial" w:cs="Arial"/>
          <w:b/>
          <w:sz w:val="20"/>
          <w:szCs w:val="20"/>
        </w:rPr>
        <w:t xml:space="preserve">  </w:t>
      </w:r>
      <w:r w:rsidR="00C26619">
        <w:rPr>
          <w:rFonts w:ascii="Arial" w:hAnsi="Arial" w:cs="Arial"/>
          <w:sz w:val="20"/>
          <w:szCs w:val="20"/>
        </w:rPr>
        <w:t xml:space="preserve">              </w:t>
      </w:r>
    </w:p>
    <w:p w14:paraId="646F3C64" w14:textId="0037650B" w:rsidR="00C26619" w:rsidRDefault="00C26619" w:rsidP="00C26619">
      <w:pPr>
        <w:ind w:right="-250"/>
        <w:rPr>
          <w:rFonts w:ascii="Arial" w:hAnsi="Arial" w:cs="Arial"/>
          <w:sz w:val="20"/>
          <w:szCs w:val="20"/>
        </w:rPr>
      </w:pPr>
    </w:p>
    <w:p w14:paraId="73ED82CE" w14:textId="77777777" w:rsidR="009E22D0" w:rsidRPr="007F2A54" w:rsidRDefault="009E22D0" w:rsidP="009E22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Horizon Bookkeeping Services LLC</w:t>
      </w:r>
    </w:p>
    <w:p w14:paraId="79C0149D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 Slusser</w:t>
      </w:r>
    </w:p>
    <w:p w14:paraId="58E3CDEF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 South Market Street</w:t>
      </w:r>
    </w:p>
    <w:p w14:paraId="36603041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4</w:t>
      </w:r>
    </w:p>
    <w:p w14:paraId="2327ECB4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Berwick, PA  18603</w:t>
      </w:r>
    </w:p>
    <w:p w14:paraId="4DB08CFB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218-5990</w:t>
      </w:r>
    </w:p>
    <w:p w14:paraId="091D5FFD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horizonbookkeeping.net</w:t>
      </w:r>
    </w:p>
    <w:p w14:paraId="46F8287A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connect@horizonbookkeeping.net</w:t>
      </w:r>
    </w:p>
    <w:p w14:paraId="3935B9AC" w14:textId="77777777" w:rsidR="009E22D0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Accountants</w:t>
      </w:r>
    </w:p>
    <w:p w14:paraId="61E64768" w14:textId="77777777" w:rsidR="009E22D0" w:rsidRDefault="009E22D0" w:rsidP="005E085D">
      <w:pPr>
        <w:rPr>
          <w:rFonts w:ascii="Arial" w:hAnsi="Arial" w:cs="Arial"/>
          <w:b/>
          <w:bCs/>
          <w:sz w:val="20"/>
          <w:szCs w:val="20"/>
        </w:rPr>
      </w:pPr>
    </w:p>
    <w:p w14:paraId="0287EE9B" w14:textId="37415F00" w:rsidR="005E085D" w:rsidRPr="00583400" w:rsidRDefault="005E085D" w:rsidP="005E085D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Lightsource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bp</w:t>
      </w:r>
    </w:p>
    <w:p w14:paraId="33D9692E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 Garcia</w:t>
      </w:r>
    </w:p>
    <w:p w14:paraId="36A4DE62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Montgomery Street</w:t>
      </w:r>
    </w:p>
    <w:p w14:paraId="6DF429D2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834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</w:t>
      </w:r>
    </w:p>
    <w:p w14:paraId="4AF53D6C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Francisco, CA  94104</w:t>
      </w:r>
    </w:p>
    <w:p w14:paraId="3D4233DF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(562) 652-2850</w:t>
      </w:r>
    </w:p>
    <w:p w14:paraId="2FCCD179" w14:textId="4205D618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lightsourcebp.com</w:t>
      </w:r>
      <w:r w:rsidR="00CE662B">
        <w:rPr>
          <w:rFonts w:ascii="Arial" w:hAnsi="Arial" w:cs="Arial"/>
          <w:sz w:val="20"/>
          <w:szCs w:val="20"/>
        </w:rPr>
        <w:t>/us</w:t>
      </w:r>
    </w:p>
    <w:p w14:paraId="5F8CD22B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kate.garcia@lightsourcebp.com</w:t>
      </w:r>
    </w:p>
    <w:p w14:paraId="682C13FC" w14:textId="386792D7" w:rsidR="005E085D" w:rsidRDefault="005E085D" w:rsidP="005E085D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Energy Generation/Distribution</w:t>
      </w:r>
    </w:p>
    <w:p w14:paraId="7092CB82" w14:textId="77777777" w:rsidR="005E085D" w:rsidRDefault="005E085D" w:rsidP="00C26619">
      <w:pPr>
        <w:ind w:right="-250"/>
        <w:rPr>
          <w:rFonts w:ascii="Arial" w:hAnsi="Arial" w:cs="Arial"/>
          <w:sz w:val="20"/>
          <w:szCs w:val="20"/>
        </w:rPr>
      </w:pPr>
    </w:p>
    <w:p w14:paraId="51732DB0" w14:textId="77777777" w:rsidR="005E085D" w:rsidRPr="00717CBD" w:rsidRDefault="005E085D" w:rsidP="005E08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Lisa’s Country Cuts &amp; Spa</w:t>
      </w:r>
    </w:p>
    <w:p w14:paraId="4AAC994C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Lisa </w:t>
      </w:r>
      <w:proofErr w:type="spellStart"/>
      <w:r>
        <w:rPr>
          <w:rFonts w:ascii="Arial" w:hAnsi="Arial" w:cs="Arial"/>
          <w:sz w:val="20"/>
          <w:szCs w:val="20"/>
        </w:rPr>
        <w:t>Wardigo</w:t>
      </w:r>
      <w:proofErr w:type="spellEnd"/>
    </w:p>
    <w:p w14:paraId="5A81C2B6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243 West Main Street</w:t>
      </w:r>
    </w:p>
    <w:p w14:paraId="3F17B29C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0B2BD322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764-1109</w:t>
      </w:r>
    </w:p>
    <w:p w14:paraId="2B4F6544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lisascountrycuts.com</w:t>
      </w:r>
    </w:p>
    <w:p w14:paraId="1FECB819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lisascountrycuts@gmail.com</w:t>
      </w:r>
    </w:p>
    <w:p w14:paraId="575F5B1E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Spas &amp; Salons</w:t>
      </w:r>
    </w:p>
    <w:p w14:paraId="479910AD" w14:textId="34DD2436" w:rsidR="00C26619" w:rsidRPr="00CE4E15" w:rsidRDefault="00C26619" w:rsidP="00C26619">
      <w:pPr>
        <w:rPr>
          <w:rFonts w:ascii="Arial" w:hAnsi="Arial" w:cs="Arial"/>
          <w:sz w:val="20"/>
          <w:szCs w:val="20"/>
        </w:rPr>
      </w:pPr>
    </w:p>
    <w:p w14:paraId="316E623E" w14:textId="77777777" w:rsidR="005E085D" w:rsidRPr="004A7303" w:rsidRDefault="005E085D" w:rsidP="005E08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Northeast Inspection Consultants</w:t>
      </w:r>
    </w:p>
    <w:p w14:paraId="72BBAF13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Hart</w:t>
      </w:r>
    </w:p>
    <w:p w14:paraId="253861D7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418 Railroad Street</w:t>
      </w:r>
    </w:p>
    <w:p w14:paraId="7F0E4B58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103</w:t>
      </w:r>
    </w:p>
    <w:p w14:paraId="626D71CB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Danville, PA  17821</w:t>
      </w:r>
    </w:p>
    <w:p w14:paraId="1BB35848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441-2856</w:t>
      </w:r>
    </w:p>
    <w:p w14:paraId="4A4E8C56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neic.us</w:t>
      </w:r>
    </w:p>
    <w:p w14:paraId="426A9256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jackie@neic.us</w:t>
      </w:r>
    </w:p>
    <w:p w14:paraId="0D7CD7F2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Construction Inspectors</w:t>
      </w:r>
    </w:p>
    <w:p w14:paraId="56218527" w14:textId="6B5EDA51" w:rsidR="00C26619" w:rsidRPr="00CE4E15" w:rsidRDefault="00C26619" w:rsidP="00C26619">
      <w:pPr>
        <w:rPr>
          <w:rFonts w:ascii="Arial" w:hAnsi="Arial" w:cs="Arial"/>
          <w:sz w:val="20"/>
          <w:szCs w:val="20"/>
        </w:rPr>
      </w:pPr>
    </w:p>
    <w:p w14:paraId="0B6F809A" w14:textId="56CCE387" w:rsidR="005E085D" w:rsidRPr="00183B39" w:rsidRDefault="00CE6509" w:rsidP="005E08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Something Borrowed by T + M</w:t>
      </w:r>
    </w:p>
    <w:p w14:paraId="4FA55DE6" w14:textId="0B046A90" w:rsidR="005E085D" w:rsidRPr="00183B39" w:rsidRDefault="00CE6509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Tony</w:t>
      </w:r>
      <w:r w:rsidR="007A512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Smith</w:t>
      </w:r>
    </w:p>
    <w:p w14:paraId="1610251D" w14:textId="6A22E642" w:rsidR="005E085D" w:rsidRPr="00183B39" w:rsidRDefault="00CE6509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417 Central Road</w:t>
      </w:r>
    </w:p>
    <w:p w14:paraId="046C73E0" w14:textId="77777777" w:rsidR="005E085D" w:rsidRPr="00183B39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4FA5FD8A" w14:textId="09BEE353" w:rsidR="005E085D" w:rsidRPr="00183B39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(570) </w:t>
      </w:r>
      <w:r w:rsidR="00CE6509">
        <w:rPr>
          <w:rFonts w:ascii="Arial" w:hAnsi="Arial" w:cs="Arial"/>
          <w:sz w:val="20"/>
          <w:szCs w:val="20"/>
        </w:rPr>
        <w:t>317-2153</w:t>
      </w:r>
    </w:p>
    <w:p w14:paraId="2DFC7492" w14:textId="5B1E0708" w:rsidR="005E085D" w:rsidRPr="00183B39" w:rsidRDefault="00CE6509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somethingborrowedpa.com</w:t>
      </w:r>
    </w:p>
    <w:p w14:paraId="4910CBEC" w14:textId="6CD58B90" w:rsidR="005E085D" w:rsidRPr="00183B39" w:rsidRDefault="00CE6509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info@somethingborrowedpa.com</w:t>
      </w:r>
    </w:p>
    <w:p w14:paraId="246BF022" w14:textId="70F2120B" w:rsidR="005E085D" w:rsidRPr="00183B39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Category:  </w:t>
      </w:r>
      <w:r w:rsidR="00CE6509">
        <w:rPr>
          <w:rFonts w:ascii="Arial" w:hAnsi="Arial" w:cs="Arial"/>
          <w:sz w:val="20"/>
          <w:szCs w:val="20"/>
        </w:rPr>
        <w:t>Shopping/Specialty Shops</w:t>
      </w:r>
    </w:p>
    <w:p w14:paraId="5EFE0DDF" w14:textId="66A3BD91" w:rsidR="00C26619" w:rsidRPr="00CE4E15" w:rsidRDefault="00C26619" w:rsidP="00C26619">
      <w:pPr>
        <w:rPr>
          <w:rFonts w:ascii="Arial" w:hAnsi="Arial" w:cs="Arial"/>
          <w:sz w:val="20"/>
          <w:szCs w:val="20"/>
        </w:rPr>
      </w:pPr>
    </w:p>
    <w:p w14:paraId="4D58AB23" w14:textId="6E9B901C" w:rsidR="00CE6509" w:rsidRPr="00183B39" w:rsidRDefault="00CE6509" w:rsidP="00CE6509">
      <w:pPr>
        <w:rPr>
          <w:rFonts w:ascii="Arial" w:hAnsi="Arial" w:cs="Arial"/>
          <w:b/>
          <w:bCs/>
          <w:sz w:val="20"/>
          <w:szCs w:val="20"/>
        </w:rPr>
      </w:pPr>
    </w:p>
    <w:p w14:paraId="66D44C3D" w14:textId="5A4E5AC3" w:rsidR="00CE6509" w:rsidRDefault="00CE6509" w:rsidP="00CE6509">
      <w:pPr>
        <w:rPr>
          <w:rFonts w:ascii="Arial" w:hAnsi="Arial" w:cs="Arial"/>
          <w:sz w:val="20"/>
          <w:szCs w:val="20"/>
        </w:rPr>
      </w:pPr>
    </w:p>
    <w:p w14:paraId="0AFCDFF5" w14:textId="77777777" w:rsidR="009E22D0" w:rsidRPr="00183B39" w:rsidRDefault="009E22D0" w:rsidP="00CE6509">
      <w:pPr>
        <w:rPr>
          <w:rFonts w:ascii="Arial" w:hAnsi="Arial" w:cs="Arial"/>
          <w:sz w:val="20"/>
          <w:szCs w:val="20"/>
        </w:rPr>
      </w:pPr>
    </w:p>
    <w:p w14:paraId="797DA695" w14:textId="031F163F" w:rsidR="00CE6509" w:rsidRPr="00183B39" w:rsidRDefault="00CE6509" w:rsidP="00CE6509">
      <w:pPr>
        <w:rPr>
          <w:rFonts w:ascii="Arial" w:hAnsi="Arial" w:cs="Arial"/>
          <w:sz w:val="20"/>
          <w:szCs w:val="20"/>
        </w:rPr>
      </w:pPr>
    </w:p>
    <w:p w14:paraId="646CADF1" w14:textId="6479F11B" w:rsidR="00CE6509" w:rsidRPr="00183B39" w:rsidRDefault="00CE6509" w:rsidP="00CE6509">
      <w:pPr>
        <w:rPr>
          <w:rFonts w:ascii="Arial" w:hAnsi="Arial" w:cs="Arial"/>
          <w:sz w:val="20"/>
          <w:szCs w:val="20"/>
        </w:rPr>
      </w:pPr>
    </w:p>
    <w:p w14:paraId="3859F4A8" w14:textId="5D21ADA2" w:rsidR="00CE6509" w:rsidRPr="00183B39" w:rsidRDefault="00CE6509" w:rsidP="00CE6509">
      <w:pPr>
        <w:rPr>
          <w:rFonts w:ascii="Arial" w:hAnsi="Arial" w:cs="Arial"/>
          <w:sz w:val="20"/>
          <w:szCs w:val="20"/>
        </w:rPr>
      </w:pPr>
    </w:p>
    <w:p w14:paraId="2B7DA076" w14:textId="6BDCA88D" w:rsidR="003558A1" w:rsidRDefault="003558A1" w:rsidP="003558A1">
      <w:pPr>
        <w:ind w:right="-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Members </w:t>
      </w:r>
    </w:p>
    <w:p w14:paraId="0D818664" w14:textId="7A0FAAD2" w:rsidR="003558A1" w:rsidRDefault="003558A1" w:rsidP="003558A1">
      <w:pPr>
        <w:rPr>
          <w:rFonts w:ascii="Arial" w:hAnsi="Arial" w:cs="Arial"/>
          <w:sz w:val="20"/>
          <w:szCs w:val="20"/>
        </w:rPr>
      </w:pPr>
    </w:p>
    <w:p w14:paraId="043F807C" w14:textId="77777777" w:rsidR="009E22D0" w:rsidRPr="00183B39" w:rsidRDefault="009E22D0" w:rsidP="009E22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Together for Health &amp; Wellness, LLC</w:t>
      </w:r>
    </w:p>
    <w:p w14:paraId="1330D124" w14:textId="77777777" w:rsidR="009E22D0" w:rsidRPr="00183B39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Daniels</w:t>
      </w:r>
    </w:p>
    <w:p w14:paraId="52D41F7A" w14:textId="77777777" w:rsidR="009E22D0" w:rsidRPr="00183B39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1235 Columbia Boulevard</w:t>
      </w:r>
    </w:p>
    <w:p w14:paraId="2EC87D83" w14:textId="77777777" w:rsidR="009E22D0" w:rsidRPr="00183B39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5C83DD89" w14:textId="77777777" w:rsidR="009E22D0" w:rsidRPr="00183B39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238-9080</w:t>
      </w:r>
    </w:p>
    <w:p w14:paraId="49D6AD88" w14:textId="77777777" w:rsidR="009E22D0" w:rsidRPr="00183B39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together4healthwellness.com</w:t>
      </w:r>
    </w:p>
    <w:p w14:paraId="4BCC0F4D" w14:textId="77777777" w:rsidR="009E22D0" w:rsidRPr="00183B39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togetherforhealthwellness@outlook.com</w:t>
      </w:r>
    </w:p>
    <w:p w14:paraId="6E73CF17" w14:textId="77777777" w:rsidR="009E22D0" w:rsidRPr="00183B39" w:rsidRDefault="009E22D0" w:rsidP="009E2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Health Care</w:t>
      </w:r>
    </w:p>
    <w:p w14:paraId="086A61F0" w14:textId="77777777" w:rsidR="009E22D0" w:rsidRDefault="009E22D0" w:rsidP="00CE6509">
      <w:pPr>
        <w:rPr>
          <w:rFonts w:ascii="Arial" w:hAnsi="Arial" w:cs="Arial"/>
          <w:b/>
          <w:bCs/>
          <w:sz w:val="20"/>
          <w:szCs w:val="20"/>
        </w:rPr>
      </w:pPr>
    </w:p>
    <w:p w14:paraId="56E5C5B6" w14:textId="4DE940DE" w:rsidR="00CE6509" w:rsidRDefault="00CE6509" w:rsidP="00CE65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Troop 47 Trading Co.</w:t>
      </w:r>
    </w:p>
    <w:p w14:paraId="47DEB261" w14:textId="77777777" w:rsidR="00CE6509" w:rsidRPr="000A75AD" w:rsidRDefault="00CE6509" w:rsidP="00CE6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Annie McCarty</w:t>
      </w:r>
    </w:p>
    <w:p w14:paraId="456E1638" w14:textId="77777777" w:rsidR="00CE6509" w:rsidRPr="000A75AD" w:rsidRDefault="00CE6509" w:rsidP="00CE6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320 Mill Street</w:t>
      </w:r>
    </w:p>
    <w:p w14:paraId="2B573A29" w14:textId="77777777" w:rsidR="00CE6509" w:rsidRPr="000A75AD" w:rsidRDefault="00CE6509" w:rsidP="00CE6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Danville, PA  17821</w:t>
      </w:r>
    </w:p>
    <w:p w14:paraId="4C5F0C3D" w14:textId="77777777" w:rsidR="00CE6509" w:rsidRPr="000A75AD" w:rsidRDefault="00CE6509" w:rsidP="00CE6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336-3254</w:t>
      </w:r>
    </w:p>
    <w:p w14:paraId="756555BA" w14:textId="77777777" w:rsidR="00CE6509" w:rsidRPr="000A75AD" w:rsidRDefault="00CE6509" w:rsidP="00CE6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troop47.co</w:t>
      </w:r>
    </w:p>
    <w:p w14:paraId="4B96AB0B" w14:textId="77777777" w:rsidR="00CE6509" w:rsidRPr="000A75AD" w:rsidRDefault="00CE6509" w:rsidP="00CE6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hello@troop47.co</w:t>
      </w:r>
    </w:p>
    <w:p w14:paraId="6E2CA32E" w14:textId="77777777" w:rsidR="00CE6509" w:rsidRPr="00CE4E15" w:rsidRDefault="00CE6509" w:rsidP="00CE6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Shopping/Specialty Shops</w:t>
      </w:r>
    </w:p>
    <w:p w14:paraId="3D05261D" w14:textId="77777777" w:rsidR="00CE6509" w:rsidRPr="00CE6509" w:rsidRDefault="00CE6509" w:rsidP="005E085D">
      <w:pPr>
        <w:rPr>
          <w:rFonts w:ascii="Arial" w:hAnsi="Arial" w:cs="Arial"/>
          <w:sz w:val="20"/>
          <w:szCs w:val="20"/>
        </w:rPr>
      </w:pPr>
    </w:p>
    <w:p w14:paraId="19F622ED" w14:textId="6988B7EE" w:rsidR="005C3A38" w:rsidRDefault="005C3A38" w:rsidP="005E08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VirtuStudio360</w:t>
      </w:r>
    </w:p>
    <w:p w14:paraId="1A510FE8" w14:textId="5509612C" w:rsidR="005C3A38" w:rsidRPr="005C3A38" w:rsidRDefault="005C3A38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Fetterman</w:t>
      </w:r>
    </w:p>
    <w:p w14:paraId="545F254F" w14:textId="1AC8F8AA" w:rsidR="005C3A38" w:rsidRPr="005C3A38" w:rsidRDefault="005C3A38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Division Street</w:t>
      </w:r>
    </w:p>
    <w:p w14:paraId="3532FD53" w14:textId="009A223C" w:rsidR="005C3A38" w:rsidRPr="005C3A38" w:rsidRDefault="005C3A38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Bloomsburg, PA  17815</w:t>
      </w:r>
    </w:p>
    <w:p w14:paraId="3F6A5C86" w14:textId="7B1D0A39" w:rsidR="005C3A38" w:rsidRPr="005C3A38" w:rsidRDefault="005C3A38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(570) 951-6042</w:t>
      </w:r>
    </w:p>
    <w:p w14:paraId="4D15FAC8" w14:textId="4A2E77E6" w:rsidR="005C3A38" w:rsidRPr="005C3A38" w:rsidRDefault="00912619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C3A38">
        <w:rPr>
          <w:rFonts w:ascii="Arial" w:hAnsi="Arial" w:cs="Arial"/>
          <w:sz w:val="20"/>
          <w:szCs w:val="20"/>
        </w:rPr>
        <w:t>irstudio360.com</w:t>
      </w:r>
    </w:p>
    <w:p w14:paraId="1C625A27" w14:textId="5DA404AF" w:rsidR="005C3A38" w:rsidRPr="005C3A38" w:rsidRDefault="005C3A38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davef@virstudio360.com</w:t>
      </w:r>
    </w:p>
    <w:p w14:paraId="5DB1727C" w14:textId="0072C279" w:rsidR="005C3A38" w:rsidRDefault="005C3A38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Photographers/Photo Finishing/</w:t>
      </w:r>
    </w:p>
    <w:p w14:paraId="4D9B5ABF" w14:textId="020215DE" w:rsidR="005C3A38" w:rsidRPr="005C3A38" w:rsidRDefault="005C3A38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Framing</w:t>
      </w:r>
    </w:p>
    <w:p w14:paraId="3AAA1C10" w14:textId="77777777" w:rsidR="005C3A38" w:rsidRPr="005C3A38" w:rsidRDefault="005C3A38" w:rsidP="005E085D">
      <w:pPr>
        <w:rPr>
          <w:rFonts w:ascii="Arial" w:hAnsi="Arial" w:cs="Arial"/>
          <w:sz w:val="20"/>
          <w:szCs w:val="20"/>
        </w:rPr>
      </w:pPr>
    </w:p>
    <w:p w14:paraId="70A00A4B" w14:textId="32DBF09A" w:rsidR="005E085D" w:rsidRPr="005B5D4E" w:rsidRDefault="005E085D" w:rsidP="005E085D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ZenBusiness</w:t>
      </w:r>
      <w:proofErr w:type="spellEnd"/>
    </w:p>
    <w:p w14:paraId="46B7CC44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Ross </w:t>
      </w:r>
      <w:proofErr w:type="spellStart"/>
      <w:r>
        <w:rPr>
          <w:rFonts w:ascii="Arial" w:hAnsi="Arial" w:cs="Arial"/>
          <w:sz w:val="20"/>
          <w:szCs w:val="20"/>
        </w:rPr>
        <w:t>Buhrdorf</w:t>
      </w:r>
      <w:proofErr w:type="spellEnd"/>
    </w:p>
    <w:p w14:paraId="142431A2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5511 </w:t>
      </w:r>
      <w:proofErr w:type="spellStart"/>
      <w:r>
        <w:rPr>
          <w:rFonts w:ascii="Arial" w:hAnsi="Arial" w:cs="Arial"/>
          <w:sz w:val="20"/>
          <w:szCs w:val="20"/>
        </w:rPr>
        <w:t>Parkcrest</w:t>
      </w:r>
      <w:proofErr w:type="spellEnd"/>
      <w:r>
        <w:rPr>
          <w:rFonts w:ascii="Arial" w:hAnsi="Arial" w:cs="Arial"/>
          <w:sz w:val="20"/>
          <w:szCs w:val="20"/>
        </w:rPr>
        <w:t xml:space="preserve"> Drive</w:t>
      </w:r>
    </w:p>
    <w:p w14:paraId="4B90E107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103</w:t>
      </w:r>
    </w:p>
    <w:p w14:paraId="1015A6D5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Austin, TX  78731</w:t>
      </w:r>
    </w:p>
    <w:p w14:paraId="29ADF253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(844) 493-6249</w:t>
      </w:r>
    </w:p>
    <w:p w14:paraId="113635CB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zenbusiness.com/</w:t>
      </w:r>
      <w:proofErr w:type="spellStart"/>
      <w:r>
        <w:rPr>
          <w:rFonts w:ascii="Arial" w:hAnsi="Arial" w:cs="Arial"/>
          <w:sz w:val="20"/>
          <w:szCs w:val="20"/>
        </w:rPr>
        <w:t>zenbusiness</w:t>
      </w:r>
      <w:proofErr w:type="spellEnd"/>
      <w:r>
        <w:rPr>
          <w:rFonts w:ascii="Arial" w:hAnsi="Arial" w:cs="Arial"/>
          <w:sz w:val="20"/>
          <w:szCs w:val="20"/>
        </w:rPr>
        <w:t>-comparison/</w:t>
      </w:r>
    </w:p>
    <w:p w14:paraId="67BA65D7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outreach@zenbusiness.com</w:t>
      </w:r>
    </w:p>
    <w:p w14:paraId="74E1D2AD" w14:textId="77777777" w:rsidR="005E085D" w:rsidRDefault="005E085D" w:rsidP="005E0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Category:  Business &amp; Professional Services</w:t>
      </w:r>
    </w:p>
    <w:p w14:paraId="3DA4A5A7" w14:textId="165C346E" w:rsidR="00583400" w:rsidRPr="00717CBD" w:rsidRDefault="005E085D" w:rsidP="005E08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Business Consultants</w:t>
      </w:r>
    </w:p>
    <w:p w14:paraId="7073CCEF" w14:textId="774CA6FA" w:rsidR="00583400" w:rsidRDefault="00583400" w:rsidP="00583400">
      <w:pPr>
        <w:rPr>
          <w:rFonts w:ascii="Arial" w:hAnsi="Arial" w:cs="Arial"/>
          <w:sz w:val="20"/>
          <w:szCs w:val="20"/>
        </w:rPr>
      </w:pPr>
    </w:p>
    <w:p w14:paraId="2589E1CA" w14:textId="1B4DE370" w:rsidR="00583400" w:rsidRDefault="00583400" w:rsidP="00583400">
      <w:pPr>
        <w:rPr>
          <w:rFonts w:ascii="Arial" w:hAnsi="Arial" w:cs="Arial"/>
          <w:sz w:val="20"/>
          <w:szCs w:val="20"/>
        </w:rPr>
      </w:pPr>
    </w:p>
    <w:p w14:paraId="35A7CAB1" w14:textId="7E1664A7" w:rsidR="00583400" w:rsidRDefault="00583400" w:rsidP="00583400">
      <w:pPr>
        <w:rPr>
          <w:rFonts w:ascii="Arial" w:hAnsi="Arial" w:cs="Arial"/>
          <w:sz w:val="20"/>
          <w:szCs w:val="20"/>
        </w:rPr>
      </w:pPr>
    </w:p>
    <w:p w14:paraId="0117A6A5" w14:textId="70FD026D" w:rsidR="00583400" w:rsidRDefault="00583400" w:rsidP="00583400">
      <w:pPr>
        <w:rPr>
          <w:rFonts w:ascii="Arial" w:hAnsi="Arial" w:cs="Arial"/>
          <w:sz w:val="20"/>
          <w:szCs w:val="20"/>
        </w:rPr>
      </w:pPr>
    </w:p>
    <w:p w14:paraId="0360C037" w14:textId="0E3D2344" w:rsidR="00583400" w:rsidRDefault="00583400" w:rsidP="00583400">
      <w:pPr>
        <w:rPr>
          <w:rFonts w:ascii="Arial" w:hAnsi="Arial" w:cs="Arial"/>
          <w:sz w:val="20"/>
          <w:szCs w:val="20"/>
        </w:rPr>
      </w:pPr>
    </w:p>
    <w:p w14:paraId="31BAC145" w14:textId="3C1C94B2" w:rsidR="00583400" w:rsidRDefault="00583400" w:rsidP="00583400">
      <w:pPr>
        <w:rPr>
          <w:rFonts w:ascii="Arial" w:hAnsi="Arial" w:cs="Arial"/>
          <w:sz w:val="20"/>
          <w:szCs w:val="20"/>
        </w:rPr>
      </w:pPr>
    </w:p>
    <w:p w14:paraId="64953762" w14:textId="53EA6CF5" w:rsidR="00583400" w:rsidRDefault="00583400" w:rsidP="00583400">
      <w:pPr>
        <w:rPr>
          <w:rFonts w:ascii="Arial" w:hAnsi="Arial" w:cs="Arial"/>
          <w:sz w:val="20"/>
          <w:szCs w:val="20"/>
        </w:rPr>
      </w:pPr>
    </w:p>
    <w:p w14:paraId="7F86CB05" w14:textId="77777777" w:rsidR="00583400" w:rsidRDefault="00583400" w:rsidP="003558A1">
      <w:pPr>
        <w:rPr>
          <w:rFonts w:ascii="Arial" w:hAnsi="Arial" w:cs="Arial"/>
          <w:b/>
          <w:bCs/>
          <w:sz w:val="20"/>
          <w:szCs w:val="20"/>
        </w:rPr>
      </w:pPr>
    </w:p>
    <w:p w14:paraId="3D0D74A8" w14:textId="23124F8C" w:rsidR="003558A1" w:rsidRPr="004A7303" w:rsidRDefault="003558A1" w:rsidP="003558A1">
      <w:pPr>
        <w:rPr>
          <w:rFonts w:ascii="Arial" w:hAnsi="Arial" w:cs="Arial"/>
          <w:b/>
          <w:bCs/>
          <w:sz w:val="20"/>
          <w:szCs w:val="20"/>
        </w:rPr>
      </w:pPr>
    </w:p>
    <w:p w14:paraId="48413210" w14:textId="509FF175" w:rsidR="003558A1" w:rsidRDefault="003558A1" w:rsidP="003558A1">
      <w:pPr>
        <w:rPr>
          <w:rFonts w:ascii="Arial" w:hAnsi="Arial" w:cs="Arial"/>
          <w:sz w:val="20"/>
          <w:szCs w:val="20"/>
        </w:rPr>
      </w:pPr>
    </w:p>
    <w:p w14:paraId="7FD60B5B" w14:textId="77777777" w:rsidR="005E085D" w:rsidRDefault="005E085D" w:rsidP="00A82B6C">
      <w:pPr>
        <w:rPr>
          <w:rFonts w:ascii="Arial" w:hAnsi="Arial" w:cs="Arial"/>
          <w:sz w:val="20"/>
          <w:szCs w:val="20"/>
        </w:rPr>
      </w:pPr>
    </w:p>
    <w:p w14:paraId="75A3560B" w14:textId="0EE1B449" w:rsidR="00183B39" w:rsidRPr="00183B39" w:rsidRDefault="00183B39" w:rsidP="00A82B6C">
      <w:pPr>
        <w:rPr>
          <w:rFonts w:ascii="Arial" w:hAnsi="Arial" w:cs="Arial"/>
          <w:sz w:val="20"/>
          <w:szCs w:val="20"/>
        </w:rPr>
      </w:pPr>
    </w:p>
    <w:p w14:paraId="488BF2AE" w14:textId="178FF5F0" w:rsidR="00183B39" w:rsidRPr="00183B39" w:rsidRDefault="00183B39" w:rsidP="00A82B6C">
      <w:pPr>
        <w:rPr>
          <w:rFonts w:ascii="Arial" w:hAnsi="Arial" w:cs="Arial"/>
          <w:sz w:val="20"/>
          <w:szCs w:val="20"/>
        </w:rPr>
      </w:pPr>
    </w:p>
    <w:p w14:paraId="5F1B1F02" w14:textId="1B65E418" w:rsidR="00183B39" w:rsidRDefault="00393BDA" w:rsidP="00A82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16718AA0" w14:textId="3A1ED81E" w:rsidR="009548CB" w:rsidRPr="00C26619" w:rsidRDefault="00C26619" w:rsidP="009548C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</w:p>
    <w:sectPr w:rsidR="009548CB" w:rsidRPr="00C26619" w:rsidSect="00A82B6C">
      <w:headerReference w:type="default" r:id="rId6"/>
      <w:pgSz w:w="12240" w:h="15840" w:code="1"/>
      <w:pgMar w:top="2160" w:right="1166" w:bottom="720" w:left="1152" w:header="720" w:footer="720" w:gutter="0"/>
      <w:paperSrc w:first="257" w:other="25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A66D" w14:textId="77777777" w:rsidR="00B67C5B" w:rsidRDefault="00B67C5B">
      <w:r>
        <w:separator/>
      </w:r>
    </w:p>
  </w:endnote>
  <w:endnote w:type="continuationSeparator" w:id="0">
    <w:p w14:paraId="0D92AB40" w14:textId="77777777" w:rsidR="00B67C5B" w:rsidRDefault="00B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5162" w14:textId="77777777" w:rsidR="00B67C5B" w:rsidRDefault="00B67C5B">
      <w:r>
        <w:separator/>
      </w:r>
    </w:p>
  </w:footnote>
  <w:footnote w:type="continuationSeparator" w:id="0">
    <w:p w14:paraId="729C101F" w14:textId="77777777" w:rsidR="00B67C5B" w:rsidRDefault="00B6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7A9C" w14:textId="77777777" w:rsidR="00A81B36" w:rsidRPr="001247A5" w:rsidRDefault="003C6477" w:rsidP="00997EAB">
    <w:pPr>
      <w:pStyle w:val="Header"/>
      <w:jc w:val="center"/>
      <w:rPr>
        <w:rFonts w:ascii="Arial" w:hAnsi="Arial" w:cs="Arial"/>
        <w:color w:val="0000FF"/>
        <w:sz w:val="36"/>
        <w:szCs w:val="36"/>
      </w:rPr>
    </w:pPr>
    <w:r w:rsidRPr="001247A5">
      <w:rPr>
        <w:rFonts w:ascii="Arial" w:hAnsi="Arial" w:cs="Arial"/>
        <w:color w:val="0000FF"/>
        <w:sz w:val="36"/>
        <w:szCs w:val="36"/>
      </w:rPr>
      <w:t xml:space="preserve">Columbia Montour </w:t>
    </w:r>
    <w:smartTag w:uri="urn:schemas-microsoft-com:office:smarttags" w:element="PersonName">
      <w:smartTag w:uri="urn:schemas-microsoft-com:office:smarttags" w:element="State">
        <w:r w:rsidRPr="001247A5">
          <w:rPr>
            <w:rFonts w:ascii="Arial" w:hAnsi="Arial" w:cs="Arial"/>
            <w:color w:val="0000FF"/>
            <w:sz w:val="36"/>
            <w:szCs w:val="36"/>
          </w:rPr>
          <w:t>Chamber</w:t>
        </w:r>
      </w:smartTag>
    </w:smartTag>
    <w:r w:rsidRPr="001247A5">
      <w:rPr>
        <w:rFonts w:ascii="Arial" w:hAnsi="Arial" w:cs="Arial"/>
        <w:color w:val="0000FF"/>
        <w:sz w:val="36"/>
        <w:szCs w:val="36"/>
      </w:rPr>
      <w:t xml:space="preserve"> of Commerce</w:t>
    </w:r>
  </w:p>
  <w:p w14:paraId="3CE379C8" w14:textId="77777777" w:rsidR="00A81B36" w:rsidRPr="001247A5" w:rsidRDefault="003C6477" w:rsidP="001247A5">
    <w:pPr>
      <w:pStyle w:val="Header"/>
      <w:jc w:val="center"/>
      <w:rPr>
        <w:rFonts w:ascii="Arial" w:hAnsi="Arial" w:cs="Arial"/>
        <w:b/>
        <w:sz w:val="28"/>
        <w:szCs w:val="28"/>
      </w:rPr>
    </w:pPr>
    <w:r w:rsidRPr="001247A5">
      <w:rPr>
        <w:rFonts w:ascii="Arial" w:hAnsi="Arial" w:cs="Arial"/>
        <w:b/>
        <w:sz w:val="28"/>
        <w:szCs w:val="28"/>
      </w:rPr>
      <w:t>Membership Directory Supplement</w:t>
    </w:r>
  </w:p>
  <w:p w14:paraId="7DC3AF97" w14:textId="39293A77" w:rsidR="00A81B36" w:rsidRPr="001247A5" w:rsidRDefault="003C6477" w:rsidP="001247A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</w:t>
    </w:r>
    <w:r w:rsidR="0039569F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- 202</w:t>
    </w:r>
    <w:r w:rsidR="0039569F">
      <w:rPr>
        <w:rFonts w:ascii="Arial" w:hAnsi="Arial" w:cs="Arial"/>
        <w:b/>
        <w:sz w:val="28"/>
        <w:szCs w:val="28"/>
      </w:rPr>
      <w:t>3</w:t>
    </w:r>
  </w:p>
  <w:p w14:paraId="57342E10" w14:textId="7C05E024" w:rsidR="00A81B36" w:rsidRPr="002F23DF" w:rsidRDefault="003C6477" w:rsidP="001247A5">
    <w:pPr>
      <w:pStyle w:val="Header"/>
      <w:jc w:val="center"/>
      <w:rPr>
        <w:rFonts w:ascii="Arial" w:hAnsi="Arial" w:cs="Arial"/>
        <w:sz w:val="22"/>
        <w:szCs w:val="22"/>
      </w:rPr>
    </w:pPr>
    <w:r w:rsidRPr="002F23DF">
      <w:rPr>
        <w:rFonts w:ascii="Arial" w:hAnsi="Arial" w:cs="Arial"/>
        <w:sz w:val="22"/>
        <w:szCs w:val="22"/>
      </w:rPr>
      <w:t>Effective</w:t>
    </w:r>
    <w:r>
      <w:rPr>
        <w:rFonts w:ascii="Arial" w:hAnsi="Arial" w:cs="Arial"/>
        <w:sz w:val="22"/>
        <w:szCs w:val="22"/>
      </w:rPr>
      <w:t xml:space="preserve">:  </w:t>
    </w:r>
    <w:r w:rsidR="0039569F">
      <w:rPr>
        <w:rFonts w:ascii="Arial" w:hAnsi="Arial" w:cs="Arial"/>
        <w:sz w:val="22"/>
        <w:szCs w:val="22"/>
      </w:rPr>
      <w:t>September</w:t>
    </w:r>
    <w:r w:rsidR="000F0416">
      <w:rPr>
        <w:rFonts w:ascii="Arial" w:hAnsi="Arial" w:cs="Arial"/>
        <w:sz w:val="22"/>
        <w:szCs w:val="22"/>
      </w:rPr>
      <w:t xml:space="preserve"> 1, 202</w:t>
    </w:r>
    <w:r w:rsidR="0039569F">
      <w:rPr>
        <w:rFonts w:ascii="Arial" w:hAnsi="Arial" w:cs="Arial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6C"/>
    <w:rsid w:val="000A75AD"/>
    <w:rsid w:val="000F0416"/>
    <w:rsid w:val="0014383A"/>
    <w:rsid w:val="00183B39"/>
    <w:rsid w:val="0018427F"/>
    <w:rsid w:val="002078FD"/>
    <w:rsid w:val="0022713B"/>
    <w:rsid w:val="00256511"/>
    <w:rsid w:val="002B0460"/>
    <w:rsid w:val="002C66F4"/>
    <w:rsid w:val="003116F1"/>
    <w:rsid w:val="003558A1"/>
    <w:rsid w:val="00393BDA"/>
    <w:rsid w:val="0039569F"/>
    <w:rsid w:val="003C6477"/>
    <w:rsid w:val="0048724C"/>
    <w:rsid w:val="004A1B8F"/>
    <w:rsid w:val="004A7303"/>
    <w:rsid w:val="00583400"/>
    <w:rsid w:val="005B5D4E"/>
    <w:rsid w:val="005C3A38"/>
    <w:rsid w:val="005E085D"/>
    <w:rsid w:val="00630905"/>
    <w:rsid w:val="00717CBD"/>
    <w:rsid w:val="007A512A"/>
    <w:rsid w:val="007F106C"/>
    <w:rsid w:val="007F2A54"/>
    <w:rsid w:val="0080736B"/>
    <w:rsid w:val="008474EF"/>
    <w:rsid w:val="008838BF"/>
    <w:rsid w:val="008A647E"/>
    <w:rsid w:val="00912619"/>
    <w:rsid w:val="00926355"/>
    <w:rsid w:val="00934FA9"/>
    <w:rsid w:val="009548CB"/>
    <w:rsid w:val="00966EDE"/>
    <w:rsid w:val="009B399B"/>
    <w:rsid w:val="009C19AD"/>
    <w:rsid w:val="009E22D0"/>
    <w:rsid w:val="00A731F0"/>
    <w:rsid w:val="00A82B6C"/>
    <w:rsid w:val="00AA781C"/>
    <w:rsid w:val="00B5490C"/>
    <w:rsid w:val="00B67C5B"/>
    <w:rsid w:val="00B779BD"/>
    <w:rsid w:val="00C253B1"/>
    <w:rsid w:val="00C26619"/>
    <w:rsid w:val="00C26872"/>
    <w:rsid w:val="00C76371"/>
    <w:rsid w:val="00CE4E15"/>
    <w:rsid w:val="00CE6509"/>
    <w:rsid w:val="00CE662B"/>
    <w:rsid w:val="00D051A7"/>
    <w:rsid w:val="00D408A6"/>
    <w:rsid w:val="00E77BF0"/>
    <w:rsid w:val="00EB1B7A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50F638"/>
  <w15:chartTrackingRefBased/>
  <w15:docId w15:val="{3705F605-EE7D-4B3B-A68A-12EB0AC0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E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Flanagan</dc:creator>
  <cp:keywords/>
  <dc:description/>
  <cp:lastModifiedBy>Brenda Flanagan</cp:lastModifiedBy>
  <cp:revision>2</cp:revision>
  <cp:lastPrinted>2022-10-27T16:08:00Z</cp:lastPrinted>
  <dcterms:created xsi:type="dcterms:W3CDTF">2022-10-27T16:09:00Z</dcterms:created>
  <dcterms:modified xsi:type="dcterms:W3CDTF">2022-10-27T16:09:00Z</dcterms:modified>
</cp:coreProperties>
</file>