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FC58" w14:textId="77777777" w:rsidR="009C1461" w:rsidRPr="00382A32" w:rsidRDefault="009C1461" w:rsidP="009C146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r w:rsidRPr="00382A32">
        <w:rPr>
          <w:rStyle w:val="Strong"/>
          <w:rFonts w:ascii="Montserrat" w:hAnsi="Montserrat" w:cs="Arial"/>
          <w:color w:val="236FA1"/>
          <w:sz w:val="44"/>
          <w:szCs w:val="44"/>
        </w:rPr>
        <w:t>YOUNG PROFESSIONALS NETWORK IN GBAR</w:t>
      </w:r>
    </w:p>
    <w:p w14:paraId="771E6B2C" w14:textId="77777777" w:rsidR="009C1461" w:rsidRPr="00382A32" w:rsidRDefault="009C1461" w:rsidP="009C146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r w:rsidRPr="00382A32">
        <w:rPr>
          <w:rFonts w:ascii="Arial" w:hAnsi="Arial" w:cs="Arial"/>
          <w:color w:val="000000"/>
          <w:sz w:val="44"/>
          <w:szCs w:val="44"/>
        </w:rPr>
        <w:t> </w:t>
      </w:r>
    </w:p>
    <w:p w14:paraId="65026175" w14:textId="77777777" w:rsidR="009C1461" w:rsidRPr="00382A32" w:rsidRDefault="009C1461" w:rsidP="009C146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r w:rsidRPr="00382A32">
        <w:rPr>
          <w:rFonts w:ascii="Montserrat" w:hAnsi="Montserrat" w:cs="Arial"/>
          <w:color w:val="000000"/>
          <w:sz w:val="44"/>
          <w:szCs w:val="44"/>
        </w:rPr>
        <w:t>The Greater Bangor Association of REALTORS® has a new networking group for "young" REALTORS® - Bangor YPN!* Membership has no cost—and no age limit. It’s for the young and young at heart!  </w:t>
      </w:r>
    </w:p>
    <w:p w14:paraId="2761A3B1" w14:textId="77777777" w:rsidR="009C1461" w:rsidRPr="00382A32" w:rsidRDefault="009C1461" w:rsidP="009C146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r w:rsidRPr="00382A32">
        <w:rPr>
          <w:rFonts w:ascii="Arial" w:hAnsi="Arial" w:cs="Arial"/>
          <w:color w:val="000000"/>
          <w:sz w:val="44"/>
          <w:szCs w:val="44"/>
        </w:rPr>
        <w:br/>
      </w:r>
      <w:r w:rsidRPr="00382A32">
        <w:rPr>
          <w:rFonts w:ascii="Montserrat" w:hAnsi="Montserrat" w:cs="Arial"/>
          <w:color w:val="000000"/>
          <w:sz w:val="44"/>
          <w:szCs w:val="44"/>
        </w:rPr>
        <w:t>GBAR is building a new, diverse generation of leaders, and strengthening members' affinity for the REALTOR® brand early in their career. Through networking events, educational sessions, volunteering in the community, and promotion through the Greater Bangor Association of REALTORS®, the Young Professionals Network will give members the tools they need to advance and succeed in their careers – while having fun in the process!</w:t>
      </w:r>
    </w:p>
    <w:p w14:paraId="14644415" w14:textId="7B5D4B8A" w:rsidR="009C1461" w:rsidRPr="00382A32" w:rsidRDefault="009C1461" w:rsidP="009C146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r w:rsidRPr="00382A32">
        <w:rPr>
          <w:rFonts w:ascii="Arial" w:hAnsi="Arial" w:cs="Arial"/>
          <w:color w:val="000000"/>
          <w:sz w:val="44"/>
          <w:szCs w:val="44"/>
        </w:rPr>
        <w:t> </w:t>
      </w:r>
    </w:p>
    <w:p w14:paraId="10BC420D" w14:textId="4AA2D504" w:rsidR="004822AB" w:rsidRPr="00382A32" w:rsidRDefault="009C1461" w:rsidP="003457A3">
      <w:pPr>
        <w:pStyle w:val="NormalWeb"/>
        <w:shd w:val="clear" w:color="auto" w:fill="FFFFFF"/>
        <w:spacing w:before="0" w:beforeAutospacing="0" w:after="0" w:afterAutospacing="0" w:line="294" w:lineRule="atLeast"/>
        <w:rPr>
          <w:sz w:val="44"/>
          <w:szCs w:val="44"/>
        </w:rPr>
      </w:pPr>
      <w:r w:rsidRPr="00382A32">
        <w:rPr>
          <w:rStyle w:val="Emphasis"/>
          <w:rFonts w:ascii="Montserrat" w:hAnsi="Montserrat" w:cs="Arial"/>
          <w:color w:val="000000"/>
          <w:sz w:val="28"/>
          <w:szCs w:val="28"/>
        </w:rPr>
        <w:t>*</w:t>
      </w:r>
      <w:proofErr w:type="gramStart"/>
      <w:r w:rsidRPr="00382A32">
        <w:rPr>
          <w:rStyle w:val="Emphasis"/>
          <w:rFonts w:ascii="Montserrat" w:hAnsi="Montserrat" w:cs="Arial"/>
          <w:color w:val="000000"/>
          <w:sz w:val="28"/>
          <w:szCs w:val="28"/>
        </w:rPr>
        <w:t>this</w:t>
      </w:r>
      <w:proofErr w:type="gramEnd"/>
      <w:r w:rsidRPr="00382A32">
        <w:rPr>
          <w:rStyle w:val="Emphasis"/>
          <w:rFonts w:ascii="Montserrat" w:hAnsi="Montserrat" w:cs="Arial"/>
          <w:color w:val="000000"/>
          <w:sz w:val="28"/>
          <w:szCs w:val="28"/>
        </w:rPr>
        <w:t xml:space="preserve"> is not a "new" Association...it's a new networking group that is structured within the GBAR.</w:t>
      </w:r>
    </w:p>
    <w:sectPr w:rsidR="004822AB" w:rsidRPr="00382A32" w:rsidSect="00382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1"/>
    <w:rsid w:val="000524DF"/>
    <w:rsid w:val="001A5F23"/>
    <w:rsid w:val="001E12D0"/>
    <w:rsid w:val="003457A3"/>
    <w:rsid w:val="00382A32"/>
    <w:rsid w:val="004822AB"/>
    <w:rsid w:val="007475EC"/>
    <w:rsid w:val="00971B72"/>
    <w:rsid w:val="009C1461"/>
    <w:rsid w:val="00AC7DA7"/>
    <w:rsid w:val="00DD2634"/>
    <w:rsid w:val="00F2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5DDBB"/>
  <w15:chartTrackingRefBased/>
  <w15:docId w15:val="{C6C453EC-F465-B04E-9E83-73776B01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4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C1461"/>
    <w:rPr>
      <w:b/>
      <w:bCs/>
    </w:rPr>
  </w:style>
  <w:style w:type="character" w:styleId="Emphasis">
    <w:name w:val="Emphasis"/>
    <w:basedOn w:val="DefaultParagraphFont"/>
    <w:uiPriority w:val="20"/>
    <w:qFormat/>
    <w:rsid w:val="009C1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Bartol</dc:creator>
  <cp:keywords/>
  <dc:description/>
  <cp:lastModifiedBy>Marcia Bartol</cp:lastModifiedBy>
  <cp:revision>3</cp:revision>
  <cp:lastPrinted>2022-08-31T13:43:00Z</cp:lastPrinted>
  <dcterms:created xsi:type="dcterms:W3CDTF">2022-08-31T13:44:00Z</dcterms:created>
  <dcterms:modified xsi:type="dcterms:W3CDTF">2022-09-29T17:26:00Z</dcterms:modified>
</cp:coreProperties>
</file>