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1D" w:rsidRDefault="00E14A1D" w:rsidP="00E14A1D">
      <w:pPr>
        <w:spacing w:after="0" w:line="240" w:lineRule="auto"/>
      </w:pPr>
      <w:r>
        <w:t xml:space="preserve">Name / Contact:                                                                 </w:t>
      </w:r>
      <w:r>
        <w:tab/>
      </w:r>
      <w:r>
        <w:tab/>
      </w:r>
      <w:r>
        <w:tab/>
        <w:t xml:space="preserve">                    </w:t>
      </w:r>
      <w:r>
        <w:t>Varieties Affected</w:t>
      </w:r>
    </w:p>
    <w:tbl>
      <w:tblPr>
        <w:tblStyle w:val="TableGrid"/>
        <w:tblpPr w:leftFromText="180" w:rightFromText="180" w:vertAnchor="text" w:horzAnchor="margin" w:tblpXSpec="right" w:tblpY="32"/>
        <w:tblW w:w="5580" w:type="dxa"/>
        <w:tblLook w:val="04A0" w:firstRow="1" w:lastRow="0" w:firstColumn="1" w:lastColumn="0" w:noHBand="0" w:noVBand="1"/>
      </w:tblPr>
      <w:tblGrid>
        <w:gridCol w:w="1260"/>
        <w:gridCol w:w="1260"/>
        <w:gridCol w:w="1080"/>
        <w:gridCol w:w="900"/>
        <w:gridCol w:w="1080"/>
      </w:tblGrid>
      <w:tr w:rsidR="00E14A1D" w:rsidTr="00E14A1D">
        <w:tc>
          <w:tcPr>
            <w:tcW w:w="1260" w:type="dxa"/>
          </w:tcPr>
          <w:p w:rsidR="00E14A1D" w:rsidRDefault="00E14A1D" w:rsidP="00E14A1D">
            <w:r>
              <w:t>Variety</w:t>
            </w:r>
          </w:p>
        </w:tc>
        <w:tc>
          <w:tcPr>
            <w:tcW w:w="1260" w:type="dxa"/>
          </w:tcPr>
          <w:p w:rsidR="00E14A1D" w:rsidRDefault="00E14A1D" w:rsidP="00E14A1D">
            <w:r>
              <w:t>Bud Break</w:t>
            </w:r>
          </w:p>
        </w:tc>
        <w:tc>
          <w:tcPr>
            <w:tcW w:w="1080" w:type="dxa"/>
          </w:tcPr>
          <w:p w:rsidR="00E14A1D" w:rsidRDefault="00E14A1D" w:rsidP="00E14A1D">
            <w:r>
              <w:t>Bloom</w:t>
            </w:r>
          </w:p>
        </w:tc>
        <w:tc>
          <w:tcPr>
            <w:tcW w:w="900" w:type="dxa"/>
          </w:tcPr>
          <w:p w:rsidR="00E14A1D" w:rsidRDefault="00E14A1D" w:rsidP="00E14A1D">
            <w:r>
              <w:t>Set</w:t>
            </w:r>
          </w:p>
        </w:tc>
        <w:tc>
          <w:tcPr>
            <w:tcW w:w="1080" w:type="dxa"/>
          </w:tcPr>
          <w:p w:rsidR="00E14A1D" w:rsidRDefault="00E14A1D" w:rsidP="00E14A1D">
            <w:r>
              <w:t>Pea Size</w:t>
            </w:r>
          </w:p>
        </w:tc>
      </w:tr>
      <w:tr w:rsidR="00E14A1D" w:rsidTr="00E14A1D">
        <w:tc>
          <w:tcPr>
            <w:tcW w:w="1260" w:type="dxa"/>
          </w:tcPr>
          <w:p w:rsidR="00E14A1D" w:rsidRDefault="00E14A1D" w:rsidP="00E14A1D"/>
        </w:tc>
        <w:tc>
          <w:tcPr>
            <w:tcW w:w="1260" w:type="dxa"/>
          </w:tcPr>
          <w:p w:rsidR="00E14A1D" w:rsidRDefault="00E14A1D" w:rsidP="00E14A1D"/>
        </w:tc>
        <w:tc>
          <w:tcPr>
            <w:tcW w:w="1080" w:type="dxa"/>
          </w:tcPr>
          <w:p w:rsidR="00E14A1D" w:rsidRDefault="00E14A1D" w:rsidP="00E14A1D"/>
        </w:tc>
        <w:tc>
          <w:tcPr>
            <w:tcW w:w="900" w:type="dxa"/>
          </w:tcPr>
          <w:p w:rsidR="00E14A1D" w:rsidRDefault="00E14A1D" w:rsidP="00E14A1D"/>
        </w:tc>
        <w:tc>
          <w:tcPr>
            <w:tcW w:w="1080" w:type="dxa"/>
          </w:tcPr>
          <w:p w:rsidR="00E14A1D" w:rsidRDefault="00E14A1D" w:rsidP="00E14A1D"/>
        </w:tc>
      </w:tr>
      <w:tr w:rsidR="00E14A1D" w:rsidTr="00E14A1D">
        <w:tc>
          <w:tcPr>
            <w:tcW w:w="1260" w:type="dxa"/>
          </w:tcPr>
          <w:p w:rsidR="00E14A1D" w:rsidRDefault="00E14A1D" w:rsidP="00E14A1D"/>
        </w:tc>
        <w:tc>
          <w:tcPr>
            <w:tcW w:w="1260" w:type="dxa"/>
          </w:tcPr>
          <w:p w:rsidR="00E14A1D" w:rsidRDefault="00E14A1D" w:rsidP="00E14A1D"/>
        </w:tc>
        <w:tc>
          <w:tcPr>
            <w:tcW w:w="1080" w:type="dxa"/>
          </w:tcPr>
          <w:p w:rsidR="00E14A1D" w:rsidRDefault="00E14A1D" w:rsidP="00E14A1D"/>
        </w:tc>
        <w:tc>
          <w:tcPr>
            <w:tcW w:w="900" w:type="dxa"/>
          </w:tcPr>
          <w:p w:rsidR="00E14A1D" w:rsidRDefault="00E14A1D" w:rsidP="00E14A1D"/>
        </w:tc>
        <w:tc>
          <w:tcPr>
            <w:tcW w:w="1080" w:type="dxa"/>
          </w:tcPr>
          <w:p w:rsidR="00E14A1D" w:rsidRDefault="00E14A1D" w:rsidP="00E14A1D"/>
        </w:tc>
      </w:tr>
      <w:tr w:rsidR="00E14A1D" w:rsidTr="00E14A1D">
        <w:tc>
          <w:tcPr>
            <w:tcW w:w="1260" w:type="dxa"/>
          </w:tcPr>
          <w:p w:rsidR="00E14A1D" w:rsidRDefault="00E14A1D" w:rsidP="00E14A1D"/>
        </w:tc>
        <w:tc>
          <w:tcPr>
            <w:tcW w:w="1260" w:type="dxa"/>
          </w:tcPr>
          <w:p w:rsidR="00E14A1D" w:rsidRDefault="00E14A1D" w:rsidP="00E14A1D"/>
        </w:tc>
        <w:tc>
          <w:tcPr>
            <w:tcW w:w="1080" w:type="dxa"/>
          </w:tcPr>
          <w:p w:rsidR="00E14A1D" w:rsidRDefault="00E14A1D" w:rsidP="00E14A1D"/>
        </w:tc>
        <w:tc>
          <w:tcPr>
            <w:tcW w:w="900" w:type="dxa"/>
          </w:tcPr>
          <w:p w:rsidR="00E14A1D" w:rsidRDefault="00E14A1D" w:rsidP="00E14A1D"/>
        </w:tc>
        <w:tc>
          <w:tcPr>
            <w:tcW w:w="1080" w:type="dxa"/>
          </w:tcPr>
          <w:p w:rsidR="00E14A1D" w:rsidRDefault="00E14A1D" w:rsidP="00E14A1D"/>
        </w:tc>
      </w:tr>
      <w:tr w:rsidR="00E14A1D" w:rsidTr="00E14A1D">
        <w:tc>
          <w:tcPr>
            <w:tcW w:w="1260" w:type="dxa"/>
          </w:tcPr>
          <w:p w:rsidR="00E14A1D" w:rsidRDefault="00E14A1D" w:rsidP="00E14A1D"/>
        </w:tc>
        <w:tc>
          <w:tcPr>
            <w:tcW w:w="1260" w:type="dxa"/>
          </w:tcPr>
          <w:p w:rsidR="00E14A1D" w:rsidRDefault="00E14A1D" w:rsidP="00E14A1D"/>
        </w:tc>
        <w:tc>
          <w:tcPr>
            <w:tcW w:w="1080" w:type="dxa"/>
          </w:tcPr>
          <w:p w:rsidR="00E14A1D" w:rsidRDefault="00E14A1D" w:rsidP="00E14A1D"/>
        </w:tc>
        <w:tc>
          <w:tcPr>
            <w:tcW w:w="900" w:type="dxa"/>
          </w:tcPr>
          <w:p w:rsidR="00E14A1D" w:rsidRDefault="00E14A1D" w:rsidP="00E14A1D"/>
        </w:tc>
        <w:tc>
          <w:tcPr>
            <w:tcW w:w="1080" w:type="dxa"/>
          </w:tcPr>
          <w:p w:rsidR="00E14A1D" w:rsidRDefault="00E14A1D" w:rsidP="00E14A1D"/>
        </w:tc>
      </w:tr>
    </w:tbl>
    <w:p w:rsidR="00E14A1D" w:rsidRDefault="00E14A1D" w:rsidP="00E14A1D">
      <w:pPr>
        <w:spacing w:after="0" w:line="240" w:lineRule="auto"/>
      </w:pPr>
      <w:r>
        <w:t xml:space="preserve">Phone #:                                                                            </w:t>
      </w:r>
      <w:r>
        <w:tab/>
      </w:r>
      <w:r>
        <w:tab/>
        <w:t xml:space="preserve"> </w:t>
      </w:r>
    </w:p>
    <w:p w:rsidR="00E14A1D" w:rsidRDefault="00E14A1D" w:rsidP="00E14A1D">
      <w:pPr>
        <w:spacing w:after="0" w:line="240" w:lineRule="auto"/>
      </w:pPr>
      <w:r>
        <w:t xml:space="preserve">Vineyard Name: </w:t>
      </w:r>
    </w:p>
    <w:p w:rsidR="00E14A1D" w:rsidRDefault="00E14A1D" w:rsidP="00E14A1D">
      <w:pPr>
        <w:spacing w:after="0" w:line="240" w:lineRule="auto"/>
      </w:pPr>
      <w:r>
        <w:t xml:space="preserve">Location: </w:t>
      </w:r>
    </w:p>
    <w:p w:rsidR="00E14A1D" w:rsidRDefault="00E14A1D" w:rsidP="00E14A1D">
      <w:pPr>
        <w:spacing w:after="0" w:line="240" w:lineRule="auto"/>
      </w:pPr>
      <w:r>
        <w:t xml:space="preserve">County: </w:t>
      </w:r>
    </w:p>
    <w:p w:rsidR="00E14A1D" w:rsidRDefault="00E14A1D" w:rsidP="00E14A1D">
      <w:pPr>
        <w:spacing w:after="0" w:line="240" w:lineRule="auto"/>
        <w:ind w:left="5760" w:firstLine="720"/>
      </w:pPr>
    </w:p>
    <w:p w:rsidR="00E14A1D" w:rsidRDefault="00E14A1D" w:rsidP="00E14A1D">
      <w:pPr>
        <w:spacing w:after="0" w:line="240" w:lineRule="auto"/>
      </w:pPr>
    </w:p>
    <w:p w:rsidR="00E14A1D" w:rsidRDefault="00E14A1D" w:rsidP="00E14A1D">
      <w:pPr>
        <w:spacing w:after="0" w:line="240" w:lineRule="auto"/>
      </w:pPr>
      <w:r>
        <w:t xml:space="preserve">Location (Block, Row): </w:t>
      </w:r>
    </w:p>
    <w:p w:rsidR="00E14A1D" w:rsidRDefault="00E14A1D" w:rsidP="00E14A1D">
      <w:pPr>
        <w:spacing w:after="0" w:line="240" w:lineRule="auto"/>
      </w:pPr>
    </w:p>
    <w:p w:rsidR="00E14A1D" w:rsidRDefault="00E14A1D" w:rsidP="00E14A1D">
      <w:pPr>
        <w:spacing w:after="0" w:line="240" w:lineRule="auto"/>
      </w:pPr>
      <w:r w:rsidRPr="00E14A1D">
        <w:rPr>
          <w:b/>
        </w:rPr>
        <w:t>Make observations at least once a week</w:t>
      </w:r>
      <w:r>
        <w:t xml:space="preserve">/ </w:t>
      </w:r>
      <w:proofErr w:type="gramStart"/>
      <w:r>
        <w:t>One</w:t>
      </w:r>
      <w:proofErr w:type="gramEnd"/>
      <w:r>
        <w:t xml:space="preserve"> variety per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464"/>
        <w:gridCol w:w="1464"/>
        <w:gridCol w:w="1464"/>
        <w:gridCol w:w="1464"/>
        <w:gridCol w:w="1464"/>
        <w:gridCol w:w="1464"/>
        <w:gridCol w:w="1464"/>
        <w:gridCol w:w="1464"/>
      </w:tblGrid>
      <w:tr w:rsidR="00E14A1D" w:rsidTr="00E14A1D">
        <w:tc>
          <w:tcPr>
            <w:tcW w:w="1464" w:type="dxa"/>
          </w:tcPr>
          <w:p w:rsidR="00E14A1D" w:rsidRDefault="00E14A1D">
            <w:r>
              <w:t>Variety</w:t>
            </w:r>
          </w:p>
        </w:tc>
        <w:tc>
          <w:tcPr>
            <w:tcW w:w="1464" w:type="dxa"/>
          </w:tcPr>
          <w:p w:rsidR="00E14A1D" w:rsidRDefault="00E14A1D">
            <w:r>
              <w:t>Year:</w:t>
            </w:r>
          </w:p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>
            <w:r>
              <w:t>If Yes</w:t>
            </w:r>
          </w:p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>
            <w:r>
              <w:t>If Yes</w:t>
            </w:r>
          </w:p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</w:tr>
      <w:tr w:rsidR="00E14A1D" w:rsidTr="00E14A1D">
        <w:tc>
          <w:tcPr>
            <w:tcW w:w="1464" w:type="dxa"/>
          </w:tcPr>
          <w:p w:rsidR="00E14A1D" w:rsidRDefault="00E14A1D" w:rsidP="00E14A1D">
            <w:r>
              <w:t xml:space="preserve">Emerged Leaf </w:t>
            </w:r>
          </w:p>
          <w:p w:rsidR="00E14A1D" w:rsidRDefault="00E14A1D" w:rsidP="00E14A1D">
            <w:r>
              <w:t xml:space="preserve">Position  </w:t>
            </w:r>
          </w:p>
        </w:tc>
        <w:tc>
          <w:tcPr>
            <w:tcW w:w="1464" w:type="dxa"/>
          </w:tcPr>
          <w:p w:rsidR="00E14A1D" w:rsidRDefault="00E14A1D" w:rsidP="00E14A1D">
            <w:r>
              <w:t xml:space="preserve">Observation </w:t>
            </w:r>
          </w:p>
          <w:p w:rsidR="00E14A1D" w:rsidRDefault="00E14A1D" w:rsidP="00E14A1D">
            <w:r>
              <w:t>Date</w:t>
            </w:r>
          </w:p>
        </w:tc>
        <w:tc>
          <w:tcPr>
            <w:tcW w:w="1464" w:type="dxa"/>
          </w:tcPr>
          <w:p w:rsidR="00E14A1D" w:rsidRDefault="00E14A1D" w:rsidP="00E14A1D">
            <w:r>
              <w:t xml:space="preserve">Any </w:t>
            </w:r>
            <w:proofErr w:type="spellStart"/>
            <w:r>
              <w:t>Phenoxy</w:t>
            </w:r>
            <w:proofErr w:type="spellEnd"/>
            <w:r>
              <w:t xml:space="preserve"> </w:t>
            </w:r>
          </w:p>
          <w:p w:rsidR="00E14A1D" w:rsidRDefault="00E14A1D" w:rsidP="00E14A1D">
            <w:r>
              <w:t xml:space="preserve">Symptoms </w:t>
            </w:r>
          </w:p>
          <w:p w:rsidR="00E14A1D" w:rsidRDefault="00E14A1D" w:rsidP="00E14A1D">
            <w:r>
              <w:t xml:space="preserve">Observed? </w:t>
            </w:r>
          </w:p>
          <w:p w:rsidR="00E14A1D" w:rsidRDefault="00E14A1D" w:rsidP="00E14A1D">
            <w:r>
              <w:t>Yes or N o</w:t>
            </w:r>
          </w:p>
        </w:tc>
        <w:tc>
          <w:tcPr>
            <w:tcW w:w="1464" w:type="dxa"/>
          </w:tcPr>
          <w:p w:rsidR="00E14A1D" w:rsidRDefault="00E14A1D" w:rsidP="00E14A1D">
            <w:r>
              <w:t>Severity Ratin</w:t>
            </w:r>
            <w:r>
              <w:t>g</w:t>
            </w:r>
          </w:p>
          <w:p w:rsidR="00E14A1D" w:rsidRDefault="00E14A1D" w:rsidP="00E14A1D">
            <w:r>
              <w:t>Scale 0-5</w:t>
            </w:r>
          </w:p>
        </w:tc>
        <w:tc>
          <w:tcPr>
            <w:tcW w:w="1464" w:type="dxa"/>
          </w:tcPr>
          <w:p w:rsidR="00E14A1D" w:rsidRDefault="00E14A1D" w:rsidP="00E14A1D">
            <w:r>
              <w:t xml:space="preserve">Did it </w:t>
            </w:r>
          </w:p>
          <w:p w:rsidR="00E14A1D" w:rsidRDefault="00E14A1D" w:rsidP="00E14A1D">
            <w:r>
              <w:t xml:space="preserve">Rain? </w:t>
            </w:r>
          </w:p>
          <w:p w:rsidR="00E14A1D" w:rsidRDefault="00E14A1D" w:rsidP="00E14A1D">
            <w:r>
              <w:t>Yes or N o</w:t>
            </w:r>
          </w:p>
        </w:tc>
        <w:tc>
          <w:tcPr>
            <w:tcW w:w="1464" w:type="dxa"/>
          </w:tcPr>
          <w:p w:rsidR="00E14A1D" w:rsidRDefault="00E14A1D">
            <w:r w:rsidRPr="00E14A1D">
              <w:t>Date</w:t>
            </w:r>
          </w:p>
        </w:tc>
        <w:tc>
          <w:tcPr>
            <w:tcW w:w="1464" w:type="dxa"/>
          </w:tcPr>
          <w:p w:rsidR="00E14A1D" w:rsidRDefault="00E14A1D">
            <w:r>
              <w:t>Amount</w:t>
            </w:r>
          </w:p>
        </w:tc>
        <w:tc>
          <w:tcPr>
            <w:tcW w:w="1464" w:type="dxa"/>
          </w:tcPr>
          <w:p w:rsidR="00E14A1D" w:rsidRDefault="00E14A1D">
            <w:r>
              <w:t>Duration</w:t>
            </w:r>
          </w:p>
        </w:tc>
        <w:tc>
          <w:tcPr>
            <w:tcW w:w="1464" w:type="dxa"/>
          </w:tcPr>
          <w:p w:rsidR="00E14A1D" w:rsidRDefault="00E14A1D">
            <w:r>
              <w:t>Wind Direction</w:t>
            </w:r>
          </w:p>
        </w:tc>
      </w:tr>
      <w:tr w:rsidR="00E14A1D" w:rsidTr="00E14A1D"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</w:tr>
      <w:tr w:rsidR="00E14A1D" w:rsidTr="00E14A1D"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</w:tr>
      <w:tr w:rsidR="00E14A1D" w:rsidTr="00E14A1D"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</w:tr>
      <w:tr w:rsidR="00E14A1D" w:rsidTr="00E14A1D"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</w:tr>
      <w:tr w:rsidR="00E14A1D" w:rsidTr="00E14A1D"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</w:tr>
      <w:tr w:rsidR="00E14A1D" w:rsidTr="00E14A1D"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</w:tr>
      <w:tr w:rsidR="00E14A1D" w:rsidTr="00E14A1D"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</w:tr>
      <w:tr w:rsidR="00E14A1D" w:rsidTr="00E14A1D"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</w:tr>
      <w:tr w:rsidR="00E14A1D" w:rsidTr="00E14A1D"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  <w:tc>
          <w:tcPr>
            <w:tcW w:w="1464" w:type="dxa"/>
          </w:tcPr>
          <w:p w:rsidR="00E14A1D" w:rsidRDefault="00E14A1D"/>
        </w:tc>
      </w:tr>
      <w:tr w:rsidR="00A87BA1" w:rsidTr="00E14A1D">
        <w:tc>
          <w:tcPr>
            <w:tcW w:w="1464" w:type="dxa"/>
          </w:tcPr>
          <w:p w:rsidR="00A87BA1" w:rsidRDefault="00A87BA1"/>
        </w:tc>
        <w:tc>
          <w:tcPr>
            <w:tcW w:w="1464" w:type="dxa"/>
          </w:tcPr>
          <w:p w:rsidR="00A87BA1" w:rsidRDefault="00A87BA1"/>
        </w:tc>
        <w:tc>
          <w:tcPr>
            <w:tcW w:w="1464" w:type="dxa"/>
          </w:tcPr>
          <w:p w:rsidR="00A87BA1" w:rsidRDefault="00A87BA1"/>
        </w:tc>
        <w:tc>
          <w:tcPr>
            <w:tcW w:w="1464" w:type="dxa"/>
          </w:tcPr>
          <w:p w:rsidR="00A87BA1" w:rsidRDefault="00A87BA1"/>
        </w:tc>
        <w:tc>
          <w:tcPr>
            <w:tcW w:w="1464" w:type="dxa"/>
          </w:tcPr>
          <w:p w:rsidR="00A87BA1" w:rsidRDefault="00A87BA1"/>
        </w:tc>
        <w:tc>
          <w:tcPr>
            <w:tcW w:w="1464" w:type="dxa"/>
          </w:tcPr>
          <w:p w:rsidR="00A87BA1" w:rsidRDefault="00A87BA1"/>
        </w:tc>
        <w:tc>
          <w:tcPr>
            <w:tcW w:w="1464" w:type="dxa"/>
          </w:tcPr>
          <w:p w:rsidR="00A87BA1" w:rsidRDefault="00A87BA1"/>
        </w:tc>
        <w:tc>
          <w:tcPr>
            <w:tcW w:w="1464" w:type="dxa"/>
          </w:tcPr>
          <w:p w:rsidR="00A87BA1" w:rsidRDefault="00A87BA1"/>
        </w:tc>
        <w:tc>
          <w:tcPr>
            <w:tcW w:w="1464" w:type="dxa"/>
          </w:tcPr>
          <w:p w:rsidR="00A87BA1" w:rsidRDefault="00A87BA1"/>
        </w:tc>
      </w:tr>
      <w:tr w:rsidR="00A87BA1" w:rsidTr="00E14A1D">
        <w:tc>
          <w:tcPr>
            <w:tcW w:w="1464" w:type="dxa"/>
          </w:tcPr>
          <w:p w:rsidR="00A87BA1" w:rsidRDefault="00A87BA1"/>
        </w:tc>
        <w:tc>
          <w:tcPr>
            <w:tcW w:w="1464" w:type="dxa"/>
          </w:tcPr>
          <w:p w:rsidR="00A87BA1" w:rsidRDefault="00A87BA1"/>
        </w:tc>
        <w:tc>
          <w:tcPr>
            <w:tcW w:w="1464" w:type="dxa"/>
          </w:tcPr>
          <w:p w:rsidR="00A87BA1" w:rsidRDefault="00A87BA1"/>
        </w:tc>
        <w:tc>
          <w:tcPr>
            <w:tcW w:w="1464" w:type="dxa"/>
          </w:tcPr>
          <w:p w:rsidR="00A87BA1" w:rsidRDefault="00A87BA1"/>
        </w:tc>
        <w:tc>
          <w:tcPr>
            <w:tcW w:w="1464" w:type="dxa"/>
          </w:tcPr>
          <w:p w:rsidR="00A87BA1" w:rsidRDefault="00A87BA1"/>
        </w:tc>
        <w:tc>
          <w:tcPr>
            <w:tcW w:w="1464" w:type="dxa"/>
          </w:tcPr>
          <w:p w:rsidR="00A87BA1" w:rsidRDefault="00A87BA1"/>
        </w:tc>
        <w:tc>
          <w:tcPr>
            <w:tcW w:w="1464" w:type="dxa"/>
          </w:tcPr>
          <w:p w:rsidR="00A87BA1" w:rsidRDefault="00A87BA1"/>
        </w:tc>
        <w:tc>
          <w:tcPr>
            <w:tcW w:w="1464" w:type="dxa"/>
          </w:tcPr>
          <w:p w:rsidR="00A87BA1" w:rsidRDefault="00A87BA1"/>
        </w:tc>
        <w:tc>
          <w:tcPr>
            <w:tcW w:w="1464" w:type="dxa"/>
          </w:tcPr>
          <w:p w:rsidR="00A87BA1" w:rsidRDefault="00A87BA1"/>
        </w:tc>
      </w:tr>
      <w:tr w:rsidR="00A87BA1" w:rsidTr="00E14A1D">
        <w:tc>
          <w:tcPr>
            <w:tcW w:w="1464" w:type="dxa"/>
          </w:tcPr>
          <w:p w:rsidR="00A87BA1" w:rsidRDefault="00A87BA1"/>
        </w:tc>
        <w:tc>
          <w:tcPr>
            <w:tcW w:w="1464" w:type="dxa"/>
          </w:tcPr>
          <w:p w:rsidR="00A87BA1" w:rsidRDefault="00A87BA1"/>
        </w:tc>
        <w:tc>
          <w:tcPr>
            <w:tcW w:w="1464" w:type="dxa"/>
          </w:tcPr>
          <w:p w:rsidR="00A87BA1" w:rsidRDefault="00A87BA1"/>
        </w:tc>
        <w:tc>
          <w:tcPr>
            <w:tcW w:w="1464" w:type="dxa"/>
          </w:tcPr>
          <w:p w:rsidR="00A87BA1" w:rsidRDefault="00A87BA1"/>
        </w:tc>
        <w:tc>
          <w:tcPr>
            <w:tcW w:w="1464" w:type="dxa"/>
          </w:tcPr>
          <w:p w:rsidR="00A87BA1" w:rsidRDefault="00A87BA1"/>
        </w:tc>
        <w:tc>
          <w:tcPr>
            <w:tcW w:w="1464" w:type="dxa"/>
          </w:tcPr>
          <w:p w:rsidR="00A87BA1" w:rsidRDefault="00A87BA1"/>
        </w:tc>
        <w:tc>
          <w:tcPr>
            <w:tcW w:w="1464" w:type="dxa"/>
          </w:tcPr>
          <w:p w:rsidR="00A87BA1" w:rsidRDefault="00A87BA1"/>
        </w:tc>
        <w:tc>
          <w:tcPr>
            <w:tcW w:w="1464" w:type="dxa"/>
          </w:tcPr>
          <w:p w:rsidR="00A87BA1" w:rsidRDefault="00A87BA1"/>
        </w:tc>
        <w:tc>
          <w:tcPr>
            <w:tcW w:w="1464" w:type="dxa"/>
          </w:tcPr>
          <w:p w:rsidR="00A87BA1" w:rsidRDefault="00A87BA1"/>
        </w:tc>
      </w:tr>
    </w:tbl>
    <w:p w:rsidR="009332C0" w:rsidRDefault="009332C0"/>
    <w:sectPr w:rsidR="009332C0" w:rsidSect="00E14A1D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65A" w:rsidRDefault="00CB365A" w:rsidP="00E14A1D">
      <w:pPr>
        <w:spacing w:after="0" w:line="240" w:lineRule="auto"/>
      </w:pPr>
      <w:r>
        <w:separator/>
      </w:r>
    </w:p>
  </w:endnote>
  <w:endnote w:type="continuationSeparator" w:id="0">
    <w:p w:rsidR="00CB365A" w:rsidRDefault="00CB365A" w:rsidP="00E1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65A" w:rsidRDefault="00CB365A" w:rsidP="00E14A1D">
      <w:pPr>
        <w:spacing w:after="0" w:line="240" w:lineRule="auto"/>
      </w:pPr>
      <w:r>
        <w:separator/>
      </w:r>
    </w:p>
  </w:footnote>
  <w:footnote w:type="continuationSeparator" w:id="0">
    <w:p w:rsidR="00CB365A" w:rsidRDefault="00CB365A" w:rsidP="00E1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A1D" w:rsidRPr="00E14A1D" w:rsidRDefault="00E14A1D" w:rsidP="00E14A1D">
    <w:pPr>
      <w:rPr>
        <w:b/>
        <w:sz w:val="36"/>
      </w:rPr>
    </w:pPr>
    <w:r>
      <w:rPr>
        <w:noProof/>
      </w:rPr>
      <w:drawing>
        <wp:inline distT="0" distB="0" distL="0" distR="0" wp14:anchorId="067021D1" wp14:editId="16CE010E">
          <wp:extent cx="1124043" cy="1066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wa-logo-4c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998" cy="10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14A1D">
      <w:rPr>
        <w:b/>
        <w:sz w:val="28"/>
      </w:rPr>
      <w:t xml:space="preserve"> </w:t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 w:rsidRPr="00E14A1D">
      <w:rPr>
        <w:b/>
        <w:sz w:val="36"/>
      </w:rPr>
      <w:t>Leaf Indexing Report Form</w:t>
    </w:r>
  </w:p>
  <w:p w:rsidR="00E14A1D" w:rsidRPr="00E14A1D" w:rsidRDefault="00E14A1D" w:rsidP="00E14A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1D"/>
    <w:rsid w:val="00000146"/>
    <w:rsid w:val="000015B2"/>
    <w:rsid w:val="00002A47"/>
    <w:rsid w:val="00007CCF"/>
    <w:rsid w:val="00013198"/>
    <w:rsid w:val="00014292"/>
    <w:rsid w:val="00015028"/>
    <w:rsid w:val="00015F8A"/>
    <w:rsid w:val="0001605C"/>
    <w:rsid w:val="00016AA3"/>
    <w:rsid w:val="00021658"/>
    <w:rsid w:val="000234C6"/>
    <w:rsid w:val="0002360E"/>
    <w:rsid w:val="000343AB"/>
    <w:rsid w:val="0003488B"/>
    <w:rsid w:val="000374E8"/>
    <w:rsid w:val="00037DDD"/>
    <w:rsid w:val="00042491"/>
    <w:rsid w:val="00044392"/>
    <w:rsid w:val="00046F7B"/>
    <w:rsid w:val="00047F61"/>
    <w:rsid w:val="00050C02"/>
    <w:rsid w:val="000536FE"/>
    <w:rsid w:val="00055CAD"/>
    <w:rsid w:val="0005636F"/>
    <w:rsid w:val="000579A2"/>
    <w:rsid w:val="000618FB"/>
    <w:rsid w:val="00065FB1"/>
    <w:rsid w:val="0006682D"/>
    <w:rsid w:val="00067C39"/>
    <w:rsid w:val="00071023"/>
    <w:rsid w:val="00071179"/>
    <w:rsid w:val="00071A66"/>
    <w:rsid w:val="00071A94"/>
    <w:rsid w:val="000739F3"/>
    <w:rsid w:val="000749BB"/>
    <w:rsid w:val="000818FB"/>
    <w:rsid w:val="0008243F"/>
    <w:rsid w:val="00083129"/>
    <w:rsid w:val="00091E4B"/>
    <w:rsid w:val="00095E89"/>
    <w:rsid w:val="000A04C3"/>
    <w:rsid w:val="000B3F01"/>
    <w:rsid w:val="000B6FB2"/>
    <w:rsid w:val="000C4468"/>
    <w:rsid w:val="000C6F6F"/>
    <w:rsid w:val="000D12DE"/>
    <w:rsid w:val="000D65BA"/>
    <w:rsid w:val="000D7125"/>
    <w:rsid w:val="000E06C9"/>
    <w:rsid w:val="000E06D4"/>
    <w:rsid w:val="000E1DEE"/>
    <w:rsid w:val="000E51F4"/>
    <w:rsid w:val="000E62DA"/>
    <w:rsid w:val="000E6ED8"/>
    <w:rsid w:val="000E71DA"/>
    <w:rsid w:val="00100115"/>
    <w:rsid w:val="00105DFE"/>
    <w:rsid w:val="00106309"/>
    <w:rsid w:val="0010797B"/>
    <w:rsid w:val="0011493E"/>
    <w:rsid w:val="00114A83"/>
    <w:rsid w:val="0011603A"/>
    <w:rsid w:val="0011664A"/>
    <w:rsid w:val="0012228A"/>
    <w:rsid w:val="001237D2"/>
    <w:rsid w:val="00131118"/>
    <w:rsid w:val="0013681C"/>
    <w:rsid w:val="001411EB"/>
    <w:rsid w:val="00142559"/>
    <w:rsid w:val="001531CE"/>
    <w:rsid w:val="0015567F"/>
    <w:rsid w:val="00164531"/>
    <w:rsid w:val="00167D63"/>
    <w:rsid w:val="00174768"/>
    <w:rsid w:val="00177DF8"/>
    <w:rsid w:val="001848D5"/>
    <w:rsid w:val="00185770"/>
    <w:rsid w:val="00191018"/>
    <w:rsid w:val="0019308E"/>
    <w:rsid w:val="00194E7C"/>
    <w:rsid w:val="001A1289"/>
    <w:rsid w:val="001A2175"/>
    <w:rsid w:val="001A41FD"/>
    <w:rsid w:val="001A4E95"/>
    <w:rsid w:val="001A4FD1"/>
    <w:rsid w:val="001B4EB3"/>
    <w:rsid w:val="001C09D3"/>
    <w:rsid w:val="001C179A"/>
    <w:rsid w:val="001C181D"/>
    <w:rsid w:val="001C2606"/>
    <w:rsid w:val="001C5A17"/>
    <w:rsid w:val="001D2FC7"/>
    <w:rsid w:val="001D3B2C"/>
    <w:rsid w:val="001D3B66"/>
    <w:rsid w:val="001D69EC"/>
    <w:rsid w:val="001E5706"/>
    <w:rsid w:val="001F0C80"/>
    <w:rsid w:val="001F1B6B"/>
    <w:rsid w:val="001F4325"/>
    <w:rsid w:val="001F5B0F"/>
    <w:rsid w:val="00204E3C"/>
    <w:rsid w:val="002075EF"/>
    <w:rsid w:val="002079B4"/>
    <w:rsid w:val="00207EC7"/>
    <w:rsid w:val="00210DB6"/>
    <w:rsid w:val="00212259"/>
    <w:rsid w:val="00217C0E"/>
    <w:rsid w:val="002237F2"/>
    <w:rsid w:val="00224816"/>
    <w:rsid w:val="00224B09"/>
    <w:rsid w:val="00224F29"/>
    <w:rsid w:val="0022658C"/>
    <w:rsid w:val="0022782D"/>
    <w:rsid w:val="00230E28"/>
    <w:rsid w:val="00240DBF"/>
    <w:rsid w:val="002573DD"/>
    <w:rsid w:val="00261470"/>
    <w:rsid w:val="002616A7"/>
    <w:rsid w:val="0026570A"/>
    <w:rsid w:val="00266870"/>
    <w:rsid w:val="00270023"/>
    <w:rsid w:val="002708A8"/>
    <w:rsid w:val="00285D6C"/>
    <w:rsid w:val="00285E0C"/>
    <w:rsid w:val="00286EE8"/>
    <w:rsid w:val="002A6895"/>
    <w:rsid w:val="002A6F6A"/>
    <w:rsid w:val="002B06E6"/>
    <w:rsid w:val="002B2305"/>
    <w:rsid w:val="002B5C30"/>
    <w:rsid w:val="002C2F98"/>
    <w:rsid w:val="002C436A"/>
    <w:rsid w:val="002C43CA"/>
    <w:rsid w:val="002C452E"/>
    <w:rsid w:val="002C6781"/>
    <w:rsid w:val="002C77C2"/>
    <w:rsid w:val="002D001C"/>
    <w:rsid w:val="002D0AEC"/>
    <w:rsid w:val="002D225D"/>
    <w:rsid w:val="002D2A44"/>
    <w:rsid w:val="002D6E07"/>
    <w:rsid w:val="002D784D"/>
    <w:rsid w:val="002E3341"/>
    <w:rsid w:val="002E443C"/>
    <w:rsid w:val="002E6403"/>
    <w:rsid w:val="002F3E72"/>
    <w:rsid w:val="002F4B31"/>
    <w:rsid w:val="002F6ED1"/>
    <w:rsid w:val="002F6F72"/>
    <w:rsid w:val="002F7653"/>
    <w:rsid w:val="003000D2"/>
    <w:rsid w:val="00302D2E"/>
    <w:rsid w:val="00304DAB"/>
    <w:rsid w:val="003139D3"/>
    <w:rsid w:val="00314E9A"/>
    <w:rsid w:val="00317EB1"/>
    <w:rsid w:val="00342F83"/>
    <w:rsid w:val="0034323D"/>
    <w:rsid w:val="00344D59"/>
    <w:rsid w:val="003450B1"/>
    <w:rsid w:val="00355035"/>
    <w:rsid w:val="003578BB"/>
    <w:rsid w:val="003606D6"/>
    <w:rsid w:val="003658C9"/>
    <w:rsid w:val="00371886"/>
    <w:rsid w:val="003731DC"/>
    <w:rsid w:val="0037653B"/>
    <w:rsid w:val="00380BDA"/>
    <w:rsid w:val="00382779"/>
    <w:rsid w:val="00383612"/>
    <w:rsid w:val="00383633"/>
    <w:rsid w:val="0039088B"/>
    <w:rsid w:val="0039417A"/>
    <w:rsid w:val="003952A8"/>
    <w:rsid w:val="003A0ECB"/>
    <w:rsid w:val="003A1014"/>
    <w:rsid w:val="003B0DCD"/>
    <w:rsid w:val="003B51A4"/>
    <w:rsid w:val="003B6668"/>
    <w:rsid w:val="003B7FC4"/>
    <w:rsid w:val="003C02BD"/>
    <w:rsid w:val="003C3D9B"/>
    <w:rsid w:val="003C5E1B"/>
    <w:rsid w:val="003D2E3F"/>
    <w:rsid w:val="003D3386"/>
    <w:rsid w:val="003D603D"/>
    <w:rsid w:val="003E49FD"/>
    <w:rsid w:val="003E5998"/>
    <w:rsid w:val="003F645B"/>
    <w:rsid w:val="003F739E"/>
    <w:rsid w:val="00411575"/>
    <w:rsid w:val="00412617"/>
    <w:rsid w:val="00414D7B"/>
    <w:rsid w:val="00420894"/>
    <w:rsid w:val="0042120A"/>
    <w:rsid w:val="0043549A"/>
    <w:rsid w:val="004402D0"/>
    <w:rsid w:val="00443020"/>
    <w:rsid w:val="0044460A"/>
    <w:rsid w:val="004476C1"/>
    <w:rsid w:val="0044780F"/>
    <w:rsid w:val="00455D08"/>
    <w:rsid w:val="00456676"/>
    <w:rsid w:val="00457BEE"/>
    <w:rsid w:val="00460607"/>
    <w:rsid w:val="00467CD8"/>
    <w:rsid w:val="0047363B"/>
    <w:rsid w:val="00476057"/>
    <w:rsid w:val="00480427"/>
    <w:rsid w:val="0048449D"/>
    <w:rsid w:val="004943BD"/>
    <w:rsid w:val="00495801"/>
    <w:rsid w:val="0049799A"/>
    <w:rsid w:val="00497A14"/>
    <w:rsid w:val="004A056A"/>
    <w:rsid w:val="004A6102"/>
    <w:rsid w:val="004B08C5"/>
    <w:rsid w:val="004B1962"/>
    <w:rsid w:val="004B225D"/>
    <w:rsid w:val="004B30BD"/>
    <w:rsid w:val="004B413A"/>
    <w:rsid w:val="004B78D2"/>
    <w:rsid w:val="004C4B69"/>
    <w:rsid w:val="004C4DAE"/>
    <w:rsid w:val="004C5C8C"/>
    <w:rsid w:val="004C7539"/>
    <w:rsid w:val="004C756C"/>
    <w:rsid w:val="004C7E0A"/>
    <w:rsid w:val="004D053D"/>
    <w:rsid w:val="004D3075"/>
    <w:rsid w:val="004D6B4E"/>
    <w:rsid w:val="004E15DB"/>
    <w:rsid w:val="004E2EC3"/>
    <w:rsid w:val="004F5D00"/>
    <w:rsid w:val="0050309A"/>
    <w:rsid w:val="0050356D"/>
    <w:rsid w:val="00504341"/>
    <w:rsid w:val="005072F5"/>
    <w:rsid w:val="00510FC5"/>
    <w:rsid w:val="00517A9D"/>
    <w:rsid w:val="00524006"/>
    <w:rsid w:val="00527394"/>
    <w:rsid w:val="00527E70"/>
    <w:rsid w:val="00534FFB"/>
    <w:rsid w:val="005365E2"/>
    <w:rsid w:val="00536BA8"/>
    <w:rsid w:val="00537FBE"/>
    <w:rsid w:val="0054056C"/>
    <w:rsid w:val="00542528"/>
    <w:rsid w:val="00543AF9"/>
    <w:rsid w:val="00545AD4"/>
    <w:rsid w:val="0054667D"/>
    <w:rsid w:val="00555CDF"/>
    <w:rsid w:val="00562FF9"/>
    <w:rsid w:val="00563504"/>
    <w:rsid w:val="00563C10"/>
    <w:rsid w:val="00566986"/>
    <w:rsid w:val="00571996"/>
    <w:rsid w:val="00573B06"/>
    <w:rsid w:val="0057537C"/>
    <w:rsid w:val="00575603"/>
    <w:rsid w:val="00576C59"/>
    <w:rsid w:val="0058298E"/>
    <w:rsid w:val="00582C2B"/>
    <w:rsid w:val="0058441D"/>
    <w:rsid w:val="005910BD"/>
    <w:rsid w:val="005951BF"/>
    <w:rsid w:val="005A1F87"/>
    <w:rsid w:val="005A362F"/>
    <w:rsid w:val="005A376B"/>
    <w:rsid w:val="005B1454"/>
    <w:rsid w:val="005B78FE"/>
    <w:rsid w:val="005C1209"/>
    <w:rsid w:val="005C133F"/>
    <w:rsid w:val="005C3D0A"/>
    <w:rsid w:val="005C3D83"/>
    <w:rsid w:val="005C7D74"/>
    <w:rsid w:val="005D1159"/>
    <w:rsid w:val="005E0595"/>
    <w:rsid w:val="005E1ED0"/>
    <w:rsid w:val="005E4D58"/>
    <w:rsid w:val="005E7217"/>
    <w:rsid w:val="005F1673"/>
    <w:rsid w:val="005F4FD1"/>
    <w:rsid w:val="005F6DE9"/>
    <w:rsid w:val="005F71ED"/>
    <w:rsid w:val="0060188E"/>
    <w:rsid w:val="00602F88"/>
    <w:rsid w:val="0060754F"/>
    <w:rsid w:val="00615F60"/>
    <w:rsid w:val="00616C8C"/>
    <w:rsid w:val="00616DEF"/>
    <w:rsid w:val="00617D1F"/>
    <w:rsid w:val="00622720"/>
    <w:rsid w:val="0062453D"/>
    <w:rsid w:val="00624B3D"/>
    <w:rsid w:val="0062568B"/>
    <w:rsid w:val="00630E20"/>
    <w:rsid w:val="00637BD1"/>
    <w:rsid w:val="00641DAC"/>
    <w:rsid w:val="0064348E"/>
    <w:rsid w:val="00643A6A"/>
    <w:rsid w:val="00644C90"/>
    <w:rsid w:val="00651AB7"/>
    <w:rsid w:val="0065242D"/>
    <w:rsid w:val="0065421C"/>
    <w:rsid w:val="00660A49"/>
    <w:rsid w:val="00662F3D"/>
    <w:rsid w:val="00670D9B"/>
    <w:rsid w:val="00670E54"/>
    <w:rsid w:val="00682858"/>
    <w:rsid w:val="006838DE"/>
    <w:rsid w:val="0068452A"/>
    <w:rsid w:val="006862FA"/>
    <w:rsid w:val="00695CA9"/>
    <w:rsid w:val="006A2AF1"/>
    <w:rsid w:val="006A3267"/>
    <w:rsid w:val="006B30D8"/>
    <w:rsid w:val="006B45FC"/>
    <w:rsid w:val="006B6894"/>
    <w:rsid w:val="006C0EA9"/>
    <w:rsid w:val="006C1FDB"/>
    <w:rsid w:val="006D4895"/>
    <w:rsid w:val="006E312B"/>
    <w:rsid w:val="006E565F"/>
    <w:rsid w:val="006E6228"/>
    <w:rsid w:val="006F2156"/>
    <w:rsid w:val="006F6FA7"/>
    <w:rsid w:val="006F7781"/>
    <w:rsid w:val="00700428"/>
    <w:rsid w:val="007006DA"/>
    <w:rsid w:val="00703A9C"/>
    <w:rsid w:val="00706492"/>
    <w:rsid w:val="007123C6"/>
    <w:rsid w:val="00722D54"/>
    <w:rsid w:val="00730AF7"/>
    <w:rsid w:val="00735893"/>
    <w:rsid w:val="007401AB"/>
    <w:rsid w:val="00744DA3"/>
    <w:rsid w:val="00746200"/>
    <w:rsid w:val="00751167"/>
    <w:rsid w:val="00751415"/>
    <w:rsid w:val="007525D8"/>
    <w:rsid w:val="007534B7"/>
    <w:rsid w:val="007578FF"/>
    <w:rsid w:val="00761A79"/>
    <w:rsid w:val="00763F0D"/>
    <w:rsid w:val="0076442E"/>
    <w:rsid w:val="00765EFF"/>
    <w:rsid w:val="00767332"/>
    <w:rsid w:val="0076783A"/>
    <w:rsid w:val="00780216"/>
    <w:rsid w:val="00780DE6"/>
    <w:rsid w:val="00781A4B"/>
    <w:rsid w:val="00781B49"/>
    <w:rsid w:val="00784264"/>
    <w:rsid w:val="00784A41"/>
    <w:rsid w:val="00785407"/>
    <w:rsid w:val="007926BE"/>
    <w:rsid w:val="007B11B6"/>
    <w:rsid w:val="007B5913"/>
    <w:rsid w:val="007C134D"/>
    <w:rsid w:val="007C2BCC"/>
    <w:rsid w:val="007C31A2"/>
    <w:rsid w:val="007C71BB"/>
    <w:rsid w:val="007D0247"/>
    <w:rsid w:val="007D06ED"/>
    <w:rsid w:val="007D25F8"/>
    <w:rsid w:val="007D5DD0"/>
    <w:rsid w:val="007E0158"/>
    <w:rsid w:val="007E1388"/>
    <w:rsid w:val="007E2B20"/>
    <w:rsid w:val="007E3A72"/>
    <w:rsid w:val="007E4DD0"/>
    <w:rsid w:val="007E5869"/>
    <w:rsid w:val="007F03D9"/>
    <w:rsid w:val="007F2A42"/>
    <w:rsid w:val="007F2BDC"/>
    <w:rsid w:val="007F4586"/>
    <w:rsid w:val="007F4F7D"/>
    <w:rsid w:val="008010C2"/>
    <w:rsid w:val="00803E26"/>
    <w:rsid w:val="00814628"/>
    <w:rsid w:val="0083583D"/>
    <w:rsid w:val="00836C9F"/>
    <w:rsid w:val="0084571A"/>
    <w:rsid w:val="00853282"/>
    <w:rsid w:val="00853774"/>
    <w:rsid w:val="00854CD5"/>
    <w:rsid w:val="008608EC"/>
    <w:rsid w:val="00860EE7"/>
    <w:rsid w:val="00861C14"/>
    <w:rsid w:val="0086475F"/>
    <w:rsid w:val="00870969"/>
    <w:rsid w:val="00870C95"/>
    <w:rsid w:val="00871133"/>
    <w:rsid w:val="00872860"/>
    <w:rsid w:val="00874B0D"/>
    <w:rsid w:val="0087655C"/>
    <w:rsid w:val="00877B57"/>
    <w:rsid w:val="00880258"/>
    <w:rsid w:val="00881212"/>
    <w:rsid w:val="00882E2C"/>
    <w:rsid w:val="00887BC2"/>
    <w:rsid w:val="00891AA9"/>
    <w:rsid w:val="00892779"/>
    <w:rsid w:val="00893DC8"/>
    <w:rsid w:val="008973D3"/>
    <w:rsid w:val="008976CF"/>
    <w:rsid w:val="00897DC7"/>
    <w:rsid w:val="008A4B23"/>
    <w:rsid w:val="008A58F8"/>
    <w:rsid w:val="008A77AF"/>
    <w:rsid w:val="008D1CCD"/>
    <w:rsid w:val="008D365A"/>
    <w:rsid w:val="008D3E48"/>
    <w:rsid w:val="008E03D3"/>
    <w:rsid w:val="008E117D"/>
    <w:rsid w:val="008E4E6B"/>
    <w:rsid w:val="008F12F6"/>
    <w:rsid w:val="008F4EE7"/>
    <w:rsid w:val="008F689E"/>
    <w:rsid w:val="0090081A"/>
    <w:rsid w:val="0090510E"/>
    <w:rsid w:val="009131A0"/>
    <w:rsid w:val="00913DA9"/>
    <w:rsid w:val="00924C41"/>
    <w:rsid w:val="00927122"/>
    <w:rsid w:val="0092732C"/>
    <w:rsid w:val="0093061C"/>
    <w:rsid w:val="009332C0"/>
    <w:rsid w:val="00933C9F"/>
    <w:rsid w:val="00943A9D"/>
    <w:rsid w:val="00946313"/>
    <w:rsid w:val="00946BE7"/>
    <w:rsid w:val="00955667"/>
    <w:rsid w:val="00957C64"/>
    <w:rsid w:val="00962906"/>
    <w:rsid w:val="00965FB6"/>
    <w:rsid w:val="00966052"/>
    <w:rsid w:val="0098018D"/>
    <w:rsid w:val="0098259F"/>
    <w:rsid w:val="009841C9"/>
    <w:rsid w:val="00985218"/>
    <w:rsid w:val="0098624F"/>
    <w:rsid w:val="00986713"/>
    <w:rsid w:val="00996C83"/>
    <w:rsid w:val="009971B2"/>
    <w:rsid w:val="009A1451"/>
    <w:rsid w:val="009A32B1"/>
    <w:rsid w:val="009A5164"/>
    <w:rsid w:val="009A5E9B"/>
    <w:rsid w:val="009A6B8F"/>
    <w:rsid w:val="009B3183"/>
    <w:rsid w:val="009B4E9C"/>
    <w:rsid w:val="009C2ADD"/>
    <w:rsid w:val="009D0A94"/>
    <w:rsid w:val="009D18A5"/>
    <w:rsid w:val="009D1CF8"/>
    <w:rsid w:val="009D3832"/>
    <w:rsid w:val="009D5C21"/>
    <w:rsid w:val="009E0C3D"/>
    <w:rsid w:val="009E2348"/>
    <w:rsid w:val="009E5505"/>
    <w:rsid w:val="009F6C14"/>
    <w:rsid w:val="009F74CB"/>
    <w:rsid w:val="00A04B86"/>
    <w:rsid w:val="00A11009"/>
    <w:rsid w:val="00A11158"/>
    <w:rsid w:val="00A21EFE"/>
    <w:rsid w:val="00A248BC"/>
    <w:rsid w:val="00A31093"/>
    <w:rsid w:val="00A35BE9"/>
    <w:rsid w:val="00A36592"/>
    <w:rsid w:val="00A44D8A"/>
    <w:rsid w:val="00A4709F"/>
    <w:rsid w:val="00A535E2"/>
    <w:rsid w:val="00A53F03"/>
    <w:rsid w:val="00A57E62"/>
    <w:rsid w:val="00A60C0C"/>
    <w:rsid w:val="00A60DB5"/>
    <w:rsid w:val="00A62A21"/>
    <w:rsid w:val="00A6307F"/>
    <w:rsid w:val="00A637B1"/>
    <w:rsid w:val="00A70827"/>
    <w:rsid w:val="00A766BB"/>
    <w:rsid w:val="00A77314"/>
    <w:rsid w:val="00A80534"/>
    <w:rsid w:val="00A86193"/>
    <w:rsid w:val="00A87BA1"/>
    <w:rsid w:val="00A929DB"/>
    <w:rsid w:val="00A92B3E"/>
    <w:rsid w:val="00A965C1"/>
    <w:rsid w:val="00AA1B32"/>
    <w:rsid w:val="00AA2497"/>
    <w:rsid w:val="00AA415D"/>
    <w:rsid w:val="00AB750C"/>
    <w:rsid w:val="00AC045C"/>
    <w:rsid w:val="00AC0B95"/>
    <w:rsid w:val="00AC0D3D"/>
    <w:rsid w:val="00AC2B1F"/>
    <w:rsid w:val="00AC40A9"/>
    <w:rsid w:val="00AC6DC8"/>
    <w:rsid w:val="00AE0609"/>
    <w:rsid w:val="00AE2773"/>
    <w:rsid w:val="00AF20B5"/>
    <w:rsid w:val="00B022FF"/>
    <w:rsid w:val="00B02BB3"/>
    <w:rsid w:val="00B10C1D"/>
    <w:rsid w:val="00B1431A"/>
    <w:rsid w:val="00B171E1"/>
    <w:rsid w:val="00B202B6"/>
    <w:rsid w:val="00B26033"/>
    <w:rsid w:val="00B262ED"/>
    <w:rsid w:val="00B26F78"/>
    <w:rsid w:val="00B276DB"/>
    <w:rsid w:val="00B31CDA"/>
    <w:rsid w:val="00B31E46"/>
    <w:rsid w:val="00B32D53"/>
    <w:rsid w:val="00B3384C"/>
    <w:rsid w:val="00B402FC"/>
    <w:rsid w:val="00B41824"/>
    <w:rsid w:val="00B55602"/>
    <w:rsid w:val="00B62FEB"/>
    <w:rsid w:val="00B72720"/>
    <w:rsid w:val="00B7283A"/>
    <w:rsid w:val="00B86C75"/>
    <w:rsid w:val="00B87BF8"/>
    <w:rsid w:val="00B9264D"/>
    <w:rsid w:val="00B94438"/>
    <w:rsid w:val="00B94B04"/>
    <w:rsid w:val="00B95915"/>
    <w:rsid w:val="00BA321B"/>
    <w:rsid w:val="00BA402B"/>
    <w:rsid w:val="00BA47F5"/>
    <w:rsid w:val="00BB559A"/>
    <w:rsid w:val="00BC14BE"/>
    <w:rsid w:val="00BC2F94"/>
    <w:rsid w:val="00BC6C1E"/>
    <w:rsid w:val="00BD234E"/>
    <w:rsid w:val="00BD680C"/>
    <w:rsid w:val="00BE675B"/>
    <w:rsid w:val="00BF6E1D"/>
    <w:rsid w:val="00BF78ED"/>
    <w:rsid w:val="00C03BD6"/>
    <w:rsid w:val="00C03FCA"/>
    <w:rsid w:val="00C05EB7"/>
    <w:rsid w:val="00C06A68"/>
    <w:rsid w:val="00C15FDB"/>
    <w:rsid w:val="00C17238"/>
    <w:rsid w:val="00C251BD"/>
    <w:rsid w:val="00C252D8"/>
    <w:rsid w:val="00C2537F"/>
    <w:rsid w:val="00C302E7"/>
    <w:rsid w:val="00C33D01"/>
    <w:rsid w:val="00C406AE"/>
    <w:rsid w:val="00C407B2"/>
    <w:rsid w:val="00C431F0"/>
    <w:rsid w:val="00C44118"/>
    <w:rsid w:val="00C449B6"/>
    <w:rsid w:val="00C4728B"/>
    <w:rsid w:val="00C56A74"/>
    <w:rsid w:val="00C663E8"/>
    <w:rsid w:val="00C6685B"/>
    <w:rsid w:val="00C6737D"/>
    <w:rsid w:val="00C754F9"/>
    <w:rsid w:val="00C84182"/>
    <w:rsid w:val="00C936CF"/>
    <w:rsid w:val="00C95BFF"/>
    <w:rsid w:val="00CA199C"/>
    <w:rsid w:val="00CA3BF1"/>
    <w:rsid w:val="00CA4E30"/>
    <w:rsid w:val="00CA58BF"/>
    <w:rsid w:val="00CB365A"/>
    <w:rsid w:val="00CC1180"/>
    <w:rsid w:val="00CC4734"/>
    <w:rsid w:val="00CC4F7D"/>
    <w:rsid w:val="00CC6F2C"/>
    <w:rsid w:val="00CD11E2"/>
    <w:rsid w:val="00CD2331"/>
    <w:rsid w:val="00CD3B70"/>
    <w:rsid w:val="00CD4172"/>
    <w:rsid w:val="00CE7DC6"/>
    <w:rsid w:val="00CF6C07"/>
    <w:rsid w:val="00D00062"/>
    <w:rsid w:val="00D03447"/>
    <w:rsid w:val="00D04600"/>
    <w:rsid w:val="00D11106"/>
    <w:rsid w:val="00D21958"/>
    <w:rsid w:val="00D23C7B"/>
    <w:rsid w:val="00D26062"/>
    <w:rsid w:val="00D26D32"/>
    <w:rsid w:val="00D2752F"/>
    <w:rsid w:val="00D27C4C"/>
    <w:rsid w:val="00D351A0"/>
    <w:rsid w:val="00D4056A"/>
    <w:rsid w:val="00D47FBC"/>
    <w:rsid w:val="00D55386"/>
    <w:rsid w:val="00D55F36"/>
    <w:rsid w:val="00D620ED"/>
    <w:rsid w:val="00D623C0"/>
    <w:rsid w:val="00D71A26"/>
    <w:rsid w:val="00D76BAB"/>
    <w:rsid w:val="00D77B74"/>
    <w:rsid w:val="00D83DD7"/>
    <w:rsid w:val="00D8533B"/>
    <w:rsid w:val="00D9038E"/>
    <w:rsid w:val="00D9237A"/>
    <w:rsid w:val="00D9268B"/>
    <w:rsid w:val="00D9405F"/>
    <w:rsid w:val="00DA2FD1"/>
    <w:rsid w:val="00DA32DA"/>
    <w:rsid w:val="00DB4AE3"/>
    <w:rsid w:val="00DB4ED3"/>
    <w:rsid w:val="00DB5BFF"/>
    <w:rsid w:val="00DB6029"/>
    <w:rsid w:val="00DC19FC"/>
    <w:rsid w:val="00DC5ABE"/>
    <w:rsid w:val="00DD1C6C"/>
    <w:rsid w:val="00DD6012"/>
    <w:rsid w:val="00DE16C6"/>
    <w:rsid w:val="00DE2FE8"/>
    <w:rsid w:val="00DE4C03"/>
    <w:rsid w:val="00DF2996"/>
    <w:rsid w:val="00E008B9"/>
    <w:rsid w:val="00E00A67"/>
    <w:rsid w:val="00E0101E"/>
    <w:rsid w:val="00E04E5B"/>
    <w:rsid w:val="00E06696"/>
    <w:rsid w:val="00E14A1D"/>
    <w:rsid w:val="00E15D83"/>
    <w:rsid w:val="00E20028"/>
    <w:rsid w:val="00E264D0"/>
    <w:rsid w:val="00E26E3D"/>
    <w:rsid w:val="00E301D0"/>
    <w:rsid w:val="00E303FB"/>
    <w:rsid w:val="00E31649"/>
    <w:rsid w:val="00E37AB9"/>
    <w:rsid w:val="00E40C08"/>
    <w:rsid w:val="00E41710"/>
    <w:rsid w:val="00E41E60"/>
    <w:rsid w:val="00E442E3"/>
    <w:rsid w:val="00E45584"/>
    <w:rsid w:val="00E51B87"/>
    <w:rsid w:val="00E55930"/>
    <w:rsid w:val="00E57FD9"/>
    <w:rsid w:val="00E60BE4"/>
    <w:rsid w:val="00E60C2E"/>
    <w:rsid w:val="00E61645"/>
    <w:rsid w:val="00E639A8"/>
    <w:rsid w:val="00E64908"/>
    <w:rsid w:val="00E70C86"/>
    <w:rsid w:val="00E74920"/>
    <w:rsid w:val="00E779CA"/>
    <w:rsid w:val="00E82A75"/>
    <w:rsid w:val="00E832C0"/>
    <w:rsid w:val="00E83F15"/>
    <w:rsid w:val="00E851AF"/>
    <w:rsid w:val="00E8544D"/>
    <w:rsid w:val="00E8555C"/>
    <w:rsid w:val="00E86965"/>
    <w:rsid w:val="00EA1702"/>
    <w:rsid w:val="00EA1ED0"/>
    <w:rsid w:val="00EB6A1B"/>
    <w:rsid w:val="00EC2368"/>
    <w:rsid w:val="00EC6AE2"/>
    <w:rsid w:val="00ED1F1D"/>
    <w:rsid w:val="00EE69C8"/>
    <w:rsid w:val="00EF684F"/>
    <w:rsid w:val="00EF7E9F"/>
    <w:rsid w:val="00F00B76"/>
    <w:rsid w:val="00F01AC7"/>
    <w:rsid w:val="00F03586"/>
    <w:rsid w:val="00F04E6B"/>
    <w:rsid w:val="00F07E2D"/>
    <w:rsid w:val="00F10681"/>
    <w:rsid w:val="00F1308C"/>
    <w:rsid w:val="00F14BFA"/>
    <w:rsid w:val="00F14E0B"/>
    <w:rsid w:val="00F178CA"/>
    <w:rsid w:val="00F17F96"/>
    <w:rsid w:val="00F20798"/>
    <w:rsid w:val="00F305E2"/>
    <w:rsid w:val="00F32714"/>
    <w:rsid w:val="00F347F5"/>
    <w:rsid w:val="00F40487"/>
    <w:rsid w:val="00F4127B"/>
    <w:rsid w:val="00F5054C"/>
    <w:rsid w:val="00F51EC5"/>
    <w:rsid w:val="00F52E06"/>
    <w:rsid w:val="00F56014"/>
    <w:rsid w:val="00F56AA9"/>
    <w:rsid w:val="00F61320"/>
    <w:rsid w:val="00F61872"/>
    <w:rsid w:val="00F63152"/>
    <w:rsid w:val="00F659E2"/>
    <w:rsid w:val="00F70454"/>
    <w:rsid w:val="00F7306D"/>
    <w:rsid w:val="00F73DFB"/>
    <w:rsid w:val="00F769DA"/>
    <w:rsid w:val="00F81E0F"/>
    <w:rsid w:val="00F82D94"/>
    <w:rsid w:val="00F8779F"/>
    <w:rsid w:val="00F923A1"/>
    <w:rsid w:val="00F92683"/>
    <w:rsid w:val="00F95BC4"/>
    <w:rsid w:val="00FA013A"/>
    <w:rsid w:val="00FA7CDC"/>
    <w:rsid w:val="00FA7FD6"/>
    <w:rsid w:val="00FB1166"/>
    <w:rsid w:val="00FB3ECD"/>
    <w:rsid w:val="00FB4B4C"/>
    <w:rsid w:val="00FC2B87"/>
    <w:rsid w:val="00FC4E92"/>
    <w:rsid w:val="00FC5E90"/>
    <w:rsid w:val="00FC7EE6"/>
    <w:rsid w:val="00FC7F2B"/>
    <w:rsid w:val="00FD0A65"/>
    <w:rsid w:val="00FD3399"/>
    <w:rsid w:val="00FD6D59"/>
    <w:rsid w:val="00FE38B3"/>
    <w:rsid w:val="00FE5985"/>
    <w:rsid w:val="00FF0809"/>
    <w:rsid w:val="00FF34ED"/>
    <w:rsid w:val="00FF3592"/>
    <w:rsid w:val="00FF60CB"/>
    <w:rsid w:val="00FF64E2"/>
    <w:rsid w:val="00FF6FA2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1D"/>
  </w:style>
  <w:style w:type="paragraph" w:styleId="Footer">
    <w:name w:val="footer"/>
    <w:basedOn w:val="Normal"/>
    <w:link w:val="FooterChar"/>
    <w:uiPriority w:val="99"/>
    <w:unhideWhenUsed/>
    <w:rsid w:val="00E1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1D"/>
  </w:style>
  <w:style w:type="paragraph" w:styleId="BalloonText">
    <w:name w:val="Balloon Text"/>
    <w:basedOn w:val="Normal"/>
    <w:link w:val="BalloonTextChar"/>
    <w:uiPriority w:val="99"/>
    <w:semiHidden/>
    <w:unhideWhenUsed/>
    <w:rsid w:val="00E14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1D"/>
  </w:style>
  <w:style w:type="paragraph" w:styleId="Footer">
    <w:name w:val="footer"/>
    <w:basedOn w:val="Normal"/>
    <w:link w:val="FooterChar"/>
    <w:uiPriority w:val="99"/>
    <w:unhideWhenUsed/>
    <w:rsid w:val="00E1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1D"/>
  </w:style>
  <w:style w:type="paragraph" w:styleId="BalloonText">
    <w:name w:val="Balloon Text"/>
    <w:basedOn w:val="Normal"/>
    <w:link w:val="BalloonTextChar"/>
    <w:uiPriority w:val="99"/>
    <w:semiHidden/>
    <w:unhideWhenUsed/>
    <w:rsid w:val="00E14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McKamey</dc:creator>
  <cp:lastModifiedBy>Jana McKamey</cp:lastModifiedBy>
  <cp:revision>2</cp:revision>
  <dcterms:created xsi:type="dcterms:W3CDTF">2015-02-23T16:37:00Z</dcterms:created>
  <dcterms:modified xsi:type="dcterms:W3CDTF">2015-02-23T16:47:00Z</dcterms:modified>
</cp:coreProperties>
</file>