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B3203" w14:textId="1395BD65" w:rsidR="0017184B" w:rsidRPr="0017184B" w:rsidRDefault="0017184B" w:rsidP="0017184B">
      <w:pPr>
        <w:jc w:val="center"/>
        <w:rPr>
          <w:b/>
          <w:bCs/>
          <w:u w:val="single"/>
        </w:rPr>
      </w:pPr>
      <w:r w:rsidRPr="0017184B">
        <w:rPr>
          <w:b/>
          <w:bCs/>
          <w:u w:val="single"/>
        </w:rPr>
        <w:t>Thrive! Keynote</w:t>
      </w:r>
    </w:p>
    <w:p w14:paraId="04B295F2" w14:textId="16F6E75C" w:rsidR="0017184B" w:rsidRDefault="0017184B" w:rsidP="0017184B">
      <w:pPr>
        <w:jc w:val="center"/>
      </w:pPr>
      <w:r>
        <w:t>LaToya Burrell</w:t>
      </w:r>
    </w:p>
    <w:p w14:paraId="7D7CF976" w14:textId="01A7A219" w:rsidR="0017184B" w:rsidRDefault="003D7D30" w:rsidP="0017184B">
      <w:pPr>
        <w:jc w:val="center"/>
      </w:pPr>
      <w:hyperlink r:id="rId6" w:history="1">
        <w:r w:rsidR="0017184B" w:rsidRPr="007A14FB">
          <w:rPr>
            <w:rStyle w:val="Hyperlink"/>
          </w:rPr>
          <w:t>ljburrel@northcentral.edu</w:t>
        </w:r>
      </w:hyperlink>
    </w:p>
    <w:p w14:paraId="2216D2A6" w14:textId="4DAC1967" w:rsidR="0017184B" w:rsidRDefault="0017184B" w:rsidP="0017184B">
      <w:pPr>
        <w:jc w:val="center"/>
      </w:pPr>
      <w:r>
        <w:t>(</w:t>
      </w:r>
      <w:r w:rsidRPr="0017184B">
        <w:t>504</w:t>
      </w:r>
      <w:r>
        <w:t xml:space="preserve">) </w:t>
      </w:r>
      <w:r w:rsidRPr="0017184B">
        <w:t>452-0959</w:t>
      </w:r>
    </w:p>
    <w:p w14:paraId="580D51D2" w14:textId="77777777" w:rsidR="0017184B" w:rsidRDefault="0017184B" w:rsidP="0017184B">
      <w:pPr>
        <w:jc w:val="center"/>
      </w:pPr>
    </w:p>
    <w:p w14:paraId="5904F764" w14:textId="770A95FC" w:rsidR="0017184B" w:rsidRDefault="0017184B">
      <w:r w:rsidRPr="0017184B">
        <w:rPr>
          <w:b/>
          <w:bCs/>
        </w:rPr>
        <w:t>Title:</w:t>
      </w:r>
      <w:r>
        <w:t xml:space="preserve"> </w:t>
      </w:r>
      <w:r w:rsidRPr="0017184B">
        <w:t>Preparing Your Heart and Mind for Racial Reconciliation</w:t>
      </w:r>
    </w:p>
    <w:p w14:paraId="72B87C4D" w14:textId="17AAE390" w:rsidR="0017184B" w:rsidRPr="0017184B" w:rsidRDefault="0017184B">
      <w:pPr>
        <w:rPr>
          <w:b/>
          <w:bCs/>
        </w:rPr>
      </w:pPr>
      <w:r w:rsidRPr="0017184B">
        <w:rPr>
          <w:b/>
          <w:bCs/>
        </w:rPr>
        <w:t xml:space="preserve">Description: </w:t>
      </w:r>
      <w:r w:rsidRPr="0017184B">
        <w:t>Racial Reconciliation begins within.  Is your heart prepared to love everyone, as biblically commanded?  We will explore how to prepare your heart and mind for racial reconciliation.</w:t>
      </w:r>
      <w:r w:rsidRPr="0017184B">
        <w:rPr>
          <w:b/>
          <w:bCs/>
        </w:rPr>
        <w:t xml:space="preserve">  </w:t>
      </w:r>
    </w:p>
    <w:p w14:paraId="46AF8740" w14:textId="11E8C948" w:rsidR="003241FA" w:rsidRDefault="0017184B">
      <w:r w:rsidRPr="0017184B">
        <w:rPr>
          <w:b/>
          <w:bCs/>
        </w:rPr>
        <w:t>Category:</w:t>
      </w:r>
      <w:r>
        <w:t xml:space="preserve"> Faith and Work, Spiritual Growth, Business Growth, Professional Growth</w:t>
      </w:r>
    </w:p>
    <w:p w14:paraId="2A7E8AF3" w14:textId="3B9687FA" w:rsidR="0017184B" w:rsidRDefault="0017184B">
      <w:r w:rsidRPr="0017184B">
        <w:rPr>
          <w:b/>
          <w:bCs/>
        </w:rPr>
        <w:t>Additional Topics:</w:t>
      </w:r>
      <w:r>
        <w:t xml:space="preserve"> </w:t>
      </w:r>
      <w:bookmarkStart w:id="0" w:name="_GoBack"/>
      <w:bookmarkEnd w:id="0"/>
      <w:r w:rsidR="006C32E6">
        <w:rPr>
          <w:rFonts w:ascii="body" w:hAnsi="body"/>
          <w:color w:val="201F1E"/>
          <w:shd w:val="clear" w:color="auto" w:fill="FFFFFF"/>
        </w:rPr>
        <w:t>Leadership, Self-Care, and Reframing our Thoughts</w:t>
      </w:r>
      <w:r w:rsidR="0094315F">
        <w:rPr>
          <w:rFonts w:ascii="body" w:hAnsi="body"/>
          <w:color w:val="201F1E"/>
          <w:shd w:val="clear" w:color="auto" w:fill="FFFFFF"/>
        </w:rPr>
        <w:t xml:space="preserve">. </w:t>
      </w:r>
    </w:p>
    <w:sectPr w:rsidR="0017184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741BE" w14:textId="77777777" w:rsidR="003D7D30" w:rsidRDefault="003D7D30" w:rsidP="0017184B">
      <w:pPr>
        <w:spacing w:after="0" w:line="240" w:lineRule="auto"/>
      </w:pPr>
      <w:r>
        <w:separator/>
      </w:r>
    </w:p>
  </w:endnote>
  <w:endnote w:type="continuationSeparator" w:id="0">
    <w:p w14:paraId="2A7C49BD" w14:textId="77777777" w:rsidR="003D7D30" w:rsidRDefault="003D7D30" w:rsidP="00171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E856D" w14:textId="77777777" w:rsidR="003D7D30" w:rsidRDefault="003D7D30" w:rsidP="0017184B">
      <w:pPr>
        <w:spacing w:after="0" w:line="240" w:lineRule="auto"/>
      </w:pPr>
      <w:r>
        <w:separator/>
      </w:r>
    </w:p>
  </w:footnote>
  <w:footnote w:type="continuationSeparator" w:id="0">
    <w:p w14:paraId="629B8C94" w14:textId="77777777" w:rsidR="003D7D30" w:rsidRDefault="003D7D30" w:rsidP="00171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B46A2" w14:textId="335300DC" w:rsidR="0017184B" w:rsidRDefault="0017184B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54CA32" wp14:editId="59DDA493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8F90D" w14:textId="251EF4FC" w:rsidR="0017184B" w:rsidRDefault="0017184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AFB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54CA32"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1448F90D" w14:textId="251EF4FC" w:rsidR="0017184B" w:rsidRDefault="0017184B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AFB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4B"/>
    <w:rsid w:val="0017184B"/>
    <w:rsid w:val="003D7D30"/>
    <w:rsid w:val="00544CFC"/>
    <w:rsid w:val="00684DA5"/>
    <w:rsid w:val="006C32E6"/>
    <w:rsid w:val="008B0A75"/>
    <w:rsid w:val="0094315F"/>
    <w:rsid w:val="0094510C"/>
    <w:rsid w:val="00C6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F66CB"/>
  <w15:chartTrackingRefBased/>
  <w15:docId w15:val="{24598A68-803F-475E-B7CC-CBE02784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84B"/>
  </w:style>
  <w:style w:type="paragraph" w:styleId="Footer">
    <w:name w:val="footer"/>
    <w:basedOn w:val="Normal"/>
    <w:link w:val="FooterChar"/>
    <w:uiPriority w:val="99"/>
    <w:unhideWhenUsed/>
    <w:rsid w:val="00171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84B"/>
  </w:style>
  <w:style w:type="character" w:styleId="Hyperlink">
    <w:name w:val="Hyperlink"/>
    <w:basedOn w:val="DefaultParagraphFont"/>
    <w:uiPriority w:val="99"/>
    <w:unhideWhenUsed/>
    <w:rsid w:val="001718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8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18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jburrel@northcentral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Brenton R. Carroll</dc:creator>
  <cp:keywords/>
  <dc:description/>
  <cp:lastModifiedBy>Brenton R. Carroll</cp:lastModifiedBy>
  <cp:revision>2</cp:revision>
  <dcterms:created xsi:type="dcterms:W3CDTF">2020-09-30T20:45:00Z</dcterms:created>
  <dcterms:modified xsi:type="dcterms:W3CDTF">2020-09-30T20:45:00Z</dcterms:modified>
</cp:coreProperties>
</file>