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9861" w14:textId="6B74D351" w:rsidR="00564DEC" w:rsidRDefault="00564DEC" w:rsidP="00C97352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04F24" w14:textId="77777777" w:rsidR="00564DEC" w:rsidRDefault="00564DEC" w:rsidP="00C97352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25218A7A" w14:textId="16DB4F97" w:rsidR="00564DEC" w:rsidRDefault="00564DEC" w:rsidP="00C97352">
      <w:pPr>
        <w:jc w:val="center"/>
      </w:pPr>
      <w:r w:rsidRPr="00564DEC">
        <w:t>Steve</w:t>
      </w:r>
      <w:r>
        <w:t xml:space="preserve"> Beaman</w:t>
      </w:r>
    </w:p>
    <w:p w14:paraId="79BA1AC2" w14:textId="69C96FC1" w:rsidR="00564DEC" w:rsidRDefault="00564DEC" w:rsidP="00564DEC">
      <w:pPr>
        <w:jc w:val="center"/>
      </w:pPr>
      <w:hyperlink r:id="rId8" w:history="1">
        <w:r w:rsidRPr="004B3FF9">
          <w:rPr>
            <w:rStyle w:val="Hyperlink"/>
          </w:rPr>
          <w:t>Steveb@meanttosoar.com</w:t>
        </w:r>
      </w:hyperlink>
    </w:p>
    <w:p w14:paraId="0A11FF14" w14:textId="788F92AB" w:rsidR="00564DEC" w:rsidRDefault="00564DEC" w:rsidP="00564DEC">
      <w:pPr>
        <w:jc w:val="center"/>
      </w:pPr>
      <w:r>
        <w:t>(</w:t>
      </w:r>
      <w:r w:rsidRPr="00564DEC">
        <w:t>763</w:t>
      </w:r>
      <w:r>
        <w:t xml:space="preserve">) </w:t>
      </w:r>
      <w:r w:rsidRPr="00564DEC">
        <w:t>234</w:t>
      </w:r>
      <w:r>
        <w:t>-</w:t>
      </w:r>
      <w:r w:rsidRPr="00564DEC">
        <w:t>7791</w:t>
      </w:r>
    </w:p>
    <w:p w14:paraId="039846D5" w14:textId="03E20B96" w:rsidR="00C97352" w:rsidRDefault="00C97352" w:rsidP="00C97352">
      <w:pPr>
        <w:jc w:val="center"/>
      </w:pPr>
    </w:p>
    <w:p w14:paraId="11E3216F" w14:textId="77A92D39" w:rsidR="00C97352" w:rsidRDefault="00C97352" w:rsidP="00C97352">
      <w:r w:rsidRPr="00C97352">
        <w:rPr>
          <w:b/>
          <w:bCs/>
        </w:rPr>
        <w:t>Title:</w:t>
      </w:r>
      <w:r>
        <w:t xml:space="preserve"> </w:t>
      </w:r>
      <w:bookmarkStart w:id="0" w:name="_GoBack"/>
      <w:r w:rsidR="00564DEC" w:rsidRPr="00564DEC">
        <w:t xml:space="preserve">Raising </w:t>
      </w:r>
      <w:r w:rsidR="002610B2">
        <w:t>U</w:t>
      </w:r>
      <w:r w:rsidR="00564DEC" w:rsidRPr="00564DEC">
        <w:t xml:space="preserve">p </w:t>
      </w:r>
      <w:proofErr w:type="gramStart"/>
      <w:r w:rsidR="002610B2">
        <w:t>T</w:t>
      </w:r>
      <w:r w:rsidR="00564DEC" w:rsidRPr="00564DEC">
        <w:t>he</w:t>
      </w:r>
      <w:proofErr w:type="gramEnd"/>
      <w:r w:rsidR="00564DEC" w:rsidRPr="00564DEC">
        <w:t xml:space="preserve"> </w:t>
      </w:r>
      <w:r w:rsidR="002610B2">
        <w:t>N</w:t>
      </w:r>
      <w:r w:rsidR="00564DEC" w:rsidRPr="00564DEC">
        <w:t xml:space="preserve">ext </w:t>
      </w:r>
      <w:r w:rsidR="002610B2">
        <w:t>G</w:t>
      </w:r>
      <w:r w:rsidR="00564DEC" w:rsidRPr="00564DEC">
        <w:t xml:space="preserve">eneration of </w:t>
      </w:r>
      <w:r w:rsidR="002610B2">
        <w:t>L</w:t>
      </w:r>
      <w:r w:rsidR="00564DEC" w:rsidRPr="00564DEC">
        <w:t>eaders</w:t>
      </w:r>
      <w:bookmarkEnd w:id="0"/>
    </w:p>
    <w:p w14:paraId="5353806A" w14:textId="48EF861C" w:rsidR="00564DEC" w:rsidRPr="00564DEC" w:rsidRDefault="00C97352" w:rsidP="00C97352">
      <w:r w:rsidRPr="00C97352">
        <w:rPr>
          <w:b/>
          <w:bCs/>
        </w:rPr>
        <w:t>Description</w:t>
      </w:r>
      <w:r w:rsidR="00564DEC">
        <w:rPr>
          <w:b/>
          <w:bCs/>
        </w:rPr>
        <w:t xml:space="preserve">: </w:t>
      </w:r>
      <w:r w:rsidR="00564DEC" w:rsidRPr="00564DEC">
        <w:t xml:space="preserve">Who will follow in your footsteps when it is time for you to leave the business? How do you know they will be a great leader? What are you doing right now so that the business will be able to function without you? Find out how you can </w:t>
      </w:r>
      <w:r w:rsidR="00564DEC" w:rsidRPr="00564DEC">
        <w:t>answer</w:t>
      </w:r>
      <w:r w:rsidR="00564DEC" w:rsidRPr="00564DEC">
        <w:t xml:space="preserve"> these questions and more. </w:t>
      </w:r>
    </w:p>
    <w:p w14:paraId="481B417A" w14:textId="77777777" w:rsidR="00564DEC" w:rsidRDefault="00C97352" w:rsidP="00C97352">
      <w:r w:rsidRPr="00756CB6">
        <w:rPr>
          <w:b/>
          <w:bCs/>
        </w:rPr>
        <w:t>Category:</w:t>
      </w:r>
      <w:r>
        <w:t xml:space="preserve"> </w:t>
      </w:r>
    </w:p>
    <w:p w14:paraId="11117F11" w14:textId="67446B1E" w:rsidR="00564DEC" w:rsidRDefault="00C97352" w:rsidP="00564DEC">
      <w:pPr>
        <w:pStyle w:val="ListParagraph"/>
        <w:numPr>
          <w:ilvl w:val="0"/>
          <w:numId w:val="1"/>
        </w:numPr>
      </w:pPr>
      <w:r>
        <w:t>Professional Growth</w:t>
      </w:r>
    </w:p>
    <w:p w14:paraId="46CE43BA" w14:textId="49AB3779" w:rsidR="00564DEC" w:rsidRDefault="00564DEC" w:rsidP="00564DEC">
      <w:pPr>
        <w:pStyle w:val="ListParagraph"/>
        <w:numPr>
          <w:ilvl w:val="1"/>
          <w:numId w:val="1"/>
        </w:numPr>
      </w:pPr>
      <w:r>
        <w:t>Management Leadership Strategies</w:t>
      </w:r>
    </w:p>
    <w:p w14:paraId="179E7FC8" w14:textId="46003A1C" w:rsidR="00C97352" w:rsidRDefault="00564DEC" w:rsidP="00564DEC">
      <w:pPr>
        <w:pStyle w:val="ListParagraph"/>
        <w:numPr>
          <w:ilvl w:val="0"/>
          <w:numId w:val="1"/>
        </w:numPr>
      </w:pPr>
      <w:r>
        <w:t>Business Development</w:t>
      </w:r>
    </w:p>
    <w:p w14:paraId="58754DBC" w14:textId="606DC38E" w:rsidR="00564DEC" w:rsidRDefault="00564DEC" w:rsidP="00564DEC">
      <w:pPr>
        <w:pStyle w:val="ListParagraph"/>
        <w:numPr>
          <w:ilvl w:val="1"/>
          <w:numId w:val="1"/>
        </w:numPr>
      </w:pPr>
      <w:r>
        <w:t>Leadership Management Strategies</w:t>
      </w:r>
    </w:p>
    <w:p w14:paraId="6B56FF93" w14:textId="453D6BDF" w:rsidR="00024332" w:rsidRPr="00024332" w:rsidRDefault="00024332" w:rsidP="00C97352">
      <w:pPr>
        <w:rPr>
          <w:b/>
          <w:bCs/>
        </w:rPr>
      </w:pPr>
      <w:r w:rsidRPr="00024332">
        <w:rPr>
          <w:b/>
          <w:bCs/>
        </w:rPr>
        <w:t>Addition Topics</w:t>
      </w:r>
      <w:r w:rsidR="00564DEC">
        <w:rPr>
          <w:b/>
          <w:bCs/>
        </w:rPr>
        <w:t>:</w:t>
      </w:r>
    </w:p>
    <w:p w14:paraId="7FE737B6" w14:textId="60A59C3F" w:rsidR="00C97352" w:rsidRDefault="00C97352" w:rsidP="00C97352"/>
    <w:sectPr w:rsidR="00C97352" w:rsidSect="00564DE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92E4" w14:textId="77777777" w:rsidR="00FA131F" w:rsidRDefault="00FA131F" w:rsidP="00C97352">
      <w:pPr>
        <w:spacing w:after="0" w:line="240" w:lineRule="auto"/>
      </w:pPr>
      <w:r>
        <w:separator/>
      </w:r>
    </w:p>
  </w:endnote>
  <w:endnote w:type="continuationSeparator" w:id="0">
    <w:p w14:paraId="26E32B9A" w14:textId="77777777" w:rsidR="00FA131F" w:rsidRDefault="00FA131F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2920" w14:textId="77777777" w:rsidR="00FA131F" w:rsidRDefault="00FA131F" w:rsidP="00C97352">
      <w:pPr>
        <w:spacing w:after="0" w:line="240" w:lineRule="auto"/>
      </w:pPr>
      <w:r>
        <w:separator/>
      </w:r>
    </w:p>
  </w:footnote>
  <w:footnote w:type="continuationSeparator" w:id="0">
    <w:p w14:paraId="04FD17B5" w14:textId="77777777" w:rsidR="00FA131F" w:rsidRDefault="00FA131F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2610B2"/>
    <w:rsid w:val="00544CFC"/>
    <w:rsid w:val="00564DEC"/>
    <w:rsid w:val="00745E39"/>
    <w:rsid w:val="00756CB6"/>
    <w:rsid w:val="008B0A75"/>
    <w:rsid w:val="00A72D61"/>
    <w:rsid w:val="00C97352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b@meanttoso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3</cp:revision>
  <dcterms:created xsi:type="dcterms:W3CDTF">2020-10-10T19:32:00Z</dcterms:created>
  <dcterms:modified xsi:type="dcterms:W3CDTF">2020-10-10T19:36:00Z</dcterms:modified>
</cp:coreProperties>
</file>