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3972" w14:textId="5C4DFD2F" w:rsidR="00A72BEE" w:rsidRDefault="00A72BEE"/>
    <w:p w14:paraId="36F6CC57" w14:textId="3509FE66" w:rsidR="00976342" w:rsidRDefault="00976342"/>
    <w:p w14:paraId="5B714BE5" w14:textId="24797CEA" w:rsidR="00976342" w:rsidRDefault="00976342"/>
    <w:p w14:paraId="63B9E5FC" w14:textId="6DB8F19A" w:rsidR="00976342" w:rsidRDefault="00976342"/>
    <w:p w14:paraId="2E7981DB" w14:textId="77777777" w:rsidR="00976342" w:rsidRPr="000B52D8" w:rsidRDefault="00976342" w:rsidP="00976342">
      <w:pPr>
        <w:jc w:val="center"/>
        <w:rPr>
          <w:rFonts w:ascii="Verdana" w:hAnsi="Verdana"/>
          <w:b/>
          <w:bCs/>
          <w:color w:val="7030A0"/>
          <w:sz w:val="48"/>
          <w:szCs w:val="48"/>
        </w:rPr>
      </w:pPr>
      <w:r w:rsidRPr="000B52D8">
        <w:rPr>
          <w:rFonts w:ascii="Verdana" w:hAnsi="Verdana"/>
          <w:b/>
          <w:bCs/>
          <w:color w:val="7030A0"/>
          <w:sz w:val="48"/>
          <w:szCs w:val="48"/>
        </w:rPr>
        <w:t xml:space="preserve">CREATING a HAPPY, OPTIMISTIC </w:t>
      </w:r>
    </w:p>
    <w:p w14:paraId="6D52FA93" w14:textId="613E4F6A" w:rsidR="00976342" w:rsidRPr="000B52D8" w:rsidRDefault="00976342" w:rsidP="00976342">
      <w:pPr>
        <w:jc w:val="center"/>
        <w:rPr>
          <w:rFonts w:ascii="Verdana" w:hAnsi="Verdana"/>
          <w:b/>
          <w:bCs/>
          <w:color w:val="7030A0"/>
          <w:sz w:val="48"/>
          <w:szCs w:val="48"/>
        </w:rPr>
      </w:pPr>
      <w:r w:rsidRPr="000B52D8">
        <w:rPr>
          <w:rFonts w:ascii="Verdana" w:hAnsi="Verdana"/>
          <w:b/>
          <w:bCs/>
          <w:color w:val="7030A0"/>
          <w:sz w:val="48"/>
          <w:szCs w:val="48"/>
        </w:rPr>
        <w:t>&amp; PRODUCTIVE WORKPLACE</w:t>
      </w:r>
    </w:p>
    <w:p w14:paraId="43B2054B" w14:textId="1F81ECA8" w:rsidR="00976342" w:rsidRDefault="00976342"/>
    <w:p w14:paraId="0C591067" w14:textId="4FD6F42B" w:rsidR="00976342" w:rsidRDefault="00976342"/>
    <w:p w14:paraId="0461EAAB" w14:textId="7CE29EB6" w:rsidR="00976342" w:rsidRDefault="00976342"/>
    <w:p w14:paraId="1CEF9B77" w14:textId="2F2BD4B6" w:rsidR="00976342" w:rsidRDefault="00976342"/>
    <w:p w14:paraId="3F8C1199" w14:textId="7B8BFF5B" w:rsidR="00976342" w:rsidRDefault="00976342"/>
    <w:p w14:paraId="44D05206" w14:textId="06E795B6" w:rsidR="00976342" w:rsidRDefault="00976342"/>
    <w:p w14:paraId="26511DCA" w14:textId="77777777" w:rsidR="006E2129" w:rsidRDefault="00976342" w:rsidP="00976342">
      <w:pPr>
        <w:jc w:val="center"/>
      </w:pPr>
      <w:r>
        <w:t xml:space="preserve">Presentation </w:t>
      </w:r>
    </w:p>
    <w:p w14:paraId="7D671F4F" w14:textId="2D5B657C" w:rsidR="00976342" w:rsidRDefault="00976342" w:rsidP="00976342">
      <w:pPr>
        <w:jc w:val="center"/>
      </w:pPr>
      <w:r>
        <w:t>by</w:t>
      </w:r>
    </w:p>
    <w:p w14:paraId="13805006" w14:textId="20A6F12D" w:rsidR="00976342" w:rsidRPr="000B52D8" w:rsidRDefault="00976342" w:rsidP="00976342">
      <w:pPr>
        <w:jc w:val="center"/>
        <w:rPr>
          <w:rFonts w:ascii="Verdana" w:hAnsi="Verdana"/>
          <w:b/>
          <w:bCs/>
          <w:color w:val="7030A0"/>
          <w:sz w:val="48"/>
          <w:szCs w:val="48"/>
        </w:rPr>
      </w:pPr>
      <w:r w:rsidRPr="000B52D8">
        <w:rPr>
          <w:rFonts w:ascii="Verdana" w:hAnsi="Verdana"/>
          <w:b/>
          <w:bCs/>
          <w:color w:val="7030A0"/>
          <w:sz w:val="48"/>
          <w:szCs w:val="48"/>
        </w:rPr>
        <w:t>Michael Mercer, Ph.D.</w:t>
      </w:r>
    </w:p>
    <w:p w14:paraId="1B682CAC" w14:textId="3F7F17C6" w:rsidR="00976342" w:rsidRPr="006E2129" w:rsidRDefault="00976342" w:rsidP="00976342">
      <w:pPr>
        <w:jc w:val="center"/>
        <w:rPr>
          <w:sz w:val="28"/>
          <w:szCs w:val="28"/>
        </w:rPr>
      </w:pPr>
      <w:r w:rsidRPr="006E2129">
        <w:rPr>
          <w:sz w:val="28"/>
          <w:szCs w:val="28"/>
        </w:rPr>
        <w:t>Book Author + Business Psychologist + Speaker</w:t>
      </w:r>
    </w:p>
    <w:p w14:paraId="09BFEB43" w14:textId="10E2C046" w:rsidR="00976342" w:rsidRPr="006E2129" w:rsidRDefault="006E2129" w:rsidP="00976342">
      <w:pPr>
        <w:jc w:val="center"/>
        <w:rPr>
          <w:sz w:val="28"/>
          <w:szCs w:val="28"/>
        </w:rPr>
      </w:pPr>
      <w:r w:rsidRPr="006E2129">
        <w:rPr>
          <w:sz w:val="28"/>
          <w:szCs w:val="28"/>
        </w:rPr>
        <w:t xml:space="preserve">Mercer Systems LLC </w:t>
      </w:r>
    </w:p>
    <w:p w14:paraId="65F705F5" w14:textId="4DFBDCC7" w:rsidR="006E2129" w:rsidRPr="006E2129" w:rsidRDefault="006E2129" w:rsidP="00976342">
      <w:pPr>
        <w:jc w:val="center"/>
        <w:rPr>
          <w:sz w:val="28"/>
          <w:szCs w:val="28"/>
        </w:rPr>
      </w:pPr>
      <w:r w:rsidRPr="006E2129">
        <w:rPr>
          <w:sz w:val="28"/>
          <w:szCs w:val="28"/>
        </w:rPr>
        <w:t>PH = 847-521-2554</w:t>
      </w:r>
    </w:p>
    <w:p w14:paraId="52567FF0" w14:textId="3244651B" w:rsidR="006E2129" w:rsidRPr="006E2129" w:rsidRDefault="006E2129" w:rsidP="00976342">
      <w:pPr>
        <w:jc w:val="center"/>
        <w:rPr>
          <w:sz w:val="28"/>
          <w:szCs w:val="28"/>
        </w:rPr>
      </w:pPr>
      <w:r w:rsidRPr="006E2129">
        <w:rPr>
          <w:sz w:val="28"/>
          <w:szCs w:val="28"/>
        </w:rPr>
        <w:t>EM = DrMercer@MercerSystems.com</w:t>
      </w:r>
    </w:p>
    <w:p w14:paraId="00EA613F" w14:textId="2F035187" w:rsidR="00976342" w:rsidRPr="006E2129" w:rsidRDefault="006E2129" w:rsidP="00976342">
      <w:pPr>
        <w:jc w:val="center"/>
        <w:rPr>
          <w:sz w:val="28"/>
          <w:szCs w:val="28"/>
        </w:rPr>
      </w:pPr>
      <w:r w:rsidRPr="006E2129">
        <w:rPr>
          <w:sz w:val="28"/>
          <w:szCs w:val="28"/>
        </w:rPr>
        <w:t>Website = www.MercerSystems.com</w:t>
      </w:r>
    </w:p>
    <w:p w14:paraId="5C7FDA30" w14:textId="2FE259C0" w:rsidR="00976342" w:rsidRDefault="00976342" w:rsidP="00976342">
      <w:pPr>
        <w:jc w:val="center"/>
      </w:pPr>
    </w:p>
    <w:p w14:paraId="1999ED53" w14:textId="41324312" w:rsidR="00976342" w:rsidRDefault="00976342" w:rsidP="00976342">
      <w:pPr>
        <w:jc w:val="center"/>
      </w:pPr>
    </w:p>
    <w:p w14:paraId="4043F30A" w14:textId="09CF96E2" w:rsidR="00976342" w:rsidRDefault="00976342" w:rsidP="00976342">
      <w:pPr>
        <w:jc w:val="center"/>
      </w:pPr>
    </w:p>
    <w:p w14:paraId="7BDC242E" w14:textId="4764EEDF" w:rsidR="00976342" w:rsidRDefault="00976342" w:rsidP="00976342">
      <w:pPr>
        <w:jc w:val="center"/>
      </w:pPr>
    </w:p>
    <w:p w14:paraId="062CCC17" w14:textId="7F9E311E" w:rsidR="00976342" w:rsidRDefault="00976342" w:rsidP="00976342">
      <w:pPr>
        <w:jc w:val="center"/>
      </w:pPr>
    </w:p>
    <w:p w14:paraId="72CF56E3" w14:textId="17454092" w:rsidR="00976342" w:rsidRDefault="00976342" w:rsidP="00976342">
      <w:pPr>
        <w:jc w:val="center"/>
      </w:pPr>
    </w:p>
    <w:p w14:paraId="56CAEF7D" w14:textId="42526F11" w:rsidR="00976342" w:rsidRDefault="00976342" w:rsidP="00976342">
      <w:pPr>
        <w:jc w:val="center"/>
      </w:pPr>
    </w:p>
    <w:p w14:paraId="654B8E94" w14:textId="1EA9A51A" w:rsidR="00976342" w:rsidRDefault="00976342" w:rsidP="00976342"/>
    <w:p w14:paraId="6D2F880C" w14:textId="538317A3" w:rsidR="00976342" w:rsidRDefault="00976342" w:rsidP="00976342"/>
    <w:p w14:paraId="672EBBFA" w14:textId="59AA8832" w:rsidR="00976342" w:rsidRDefault="00976342" w:rsidP="00976342"/>
    <w:p w14:paraId="7E37DB33" w14:textId="3FE12917" w:rsidR="00976342" w:rsidRDefault="00976342" w:rsidP="00976342"/>
    <w:p w14:paraId="3BF2310C" w14:textId="55505D18" w:rsidR="00976342" w:rsidRDefault="00976342" w:rsidP="00976342"/>
    <w:p w14:paraId="0710435B" w14:textId="15F4A12D" w:rsidR="00976342" w:rsidRDefault="00976342" w:rsidP="00976342"/>
    <w:p w14:paraId="216A53B8" w14:textId="2A66D52D" w:rsidR="006E2129" w:rsidRPr="006E2129" w:rsidRDefault="006E2129" w:rsidP="006E2129">
      <w:pPr>
        <w:jc w:val="center"/>
        <w:rPr>
          <w:b/>
          <w:bCs/>
          <w:sz w:val="32"/>
          <w:szCs w:val="32"/>
        </w:rPr>
      </w:pPr>
      <w:r w:rsidRPr="006E2129">
        <w:rPr>
          <w:b/>
          <w:bCs/>
          <w:sz w:val="32"/>
          <w:szCs w:val="32"/>
        </w:rPr>
        <w:t>© Copyright 2021 Mercer Systems LLC</w:t>
      </w:r>
    </w:p>
    <w:p w14:paraId="76069F62" w14:textId="77777777" w:rsidR="006E2129" w:rsidRPr="006E2129" w:rsidRDefault="006E2129" w:rsidP="006E2129">
      <w:pPr>
        <w:jc w:val="center"/>
        <w:rPr>
          <w:b/>
          <w:bCs/>
        </w:rPr>
      </w:pPr>
      <w:r w:rsidRPr="006E2129">
        <w:rPr>
          <w:b/>
          <w:bCs/>
        </w:rPr>
        <w:t>All Rights Reserved.</w:t>
      </w:r>
    </w:p>
    <w:p w14:paraId="3CA53ECB" w14:textId="77777777" w:rsidR="006E2129" w:rsidRDefault="006E2129"/>
    <w:p w14:paraId="64D7E7C7" w14:textId="771D5DD2" w:rsidR="00976342" w:rsidRDefault="00976342">
      <w:r>
        <w:br w:type="page"/>
      </w:r>
    </w:p>
    <w:p w14:paraId="3F42F5D2" w14:textId="65E22BD8" w:rsidR="00976342" w:rsidRDefault="00976342" w:rsidP="00976342"/>
    <w:p w14:paraId="72861945" w14:textId="36E330B0" w:rsidR="00976342" w:rsidRDefault="00976342" w:rsidP="00976342">
      <w:r w:rsidRPr="002E0652">
        <w:rPr>
          <w:b/>
          <w:bCs/>
        </w:rPr>
        <w:t>O</w:t>
      </w:r>
      <w:r w:rsidR="006E2129" w:rsidRPr="002E0652">
        <w:rPr>
          <w:b/>
          <w:bCs/>
        </w:rPr>
        <w:t>ptimists Focus on</w:t>
      </w:r>
      <w:r w:rsidR="006E2129">
        <w:t xml:space="preserve"> </w:t>
      </w:r>
      <w:r>
        <w:t>________________________</w:t>
      </w:r>
    </w:p>
    <w:p w14:paraId="0421F0A0" w14:textId="2518E7B8" w:rsidR="00976342" w:rsidRDefault="00976342" w:rsidP="00976342"/>
    <w:p w14:paraId="477E3D28" w14:textId="50FD1407" w:rsidR="00976342" w:rsidRDefault="00976342" w:rsidP="00976342"/>
    <w:p w14:paraId="5EB77CF1" w14:textId="65AFC760" w:rsidR="00976342" w:rsidRDefault="00976342" w:rsidP="00976342">
      <w:r w:rsidRPr="002E0652">
        <w:rPr>
          <w:b/>
          <w:bCs/>
        </w:rPr>
        <w:t>P</w:t>
      </w:r>
      <w:r w:rsidR="006E2129" w:rsidRPr="002E0652">
        <w:rPr>
          <w:b/>
          <w:bCs/>
        </w:rPr>
        <w:t>essimists Focus on</w:t>
      </w:r>
      <w:r w:rsidR="006E2129">
        <w:t xml:space="preserve"> </w:t>
      </w:r>
      <w:r>
        <w:t>________________________</w:t>
      </w:r>
    </w:p>
    <w:p w14:paraId="74B6B790" w14:textId="643EFEF2" w:rsidR="00976342" w:rsidRDefault="00976342" w:rsidP="00976342"/>
    <w:p w14:paraId="5FC76746" w14:textId="7FD1CEB4" w:rsidR="006E2129" w:rsidRDefault="006E2129" w:rsidP="00976342"/>
    <w:p w14:paraId="2EF3CD46" w14:textId="5A16AFE6" w:rsidR="006E2129" w:rsidRDefault="006E2129" w:rsidP="00976342"/>
    <w:p w14:paraId="3366F09C" w14:textId="2EEA3CE3" w:rsidR="006E2129" w:rsidRPr="002E0652" w:rsidRDefault="006E2129" w:rsidP="00976342">
      <w:pPr>
        <w:rPr>
          <w:b/>
          <w:bCs/>
        </w:rPr>
      </w:pPr>
      <w:r w:rsidRPr="002E0652">
        <w:rPr>
          <w:b/>
          <w:bCs/>
        </w:rPr>
        <w:t xml:space="preserve">Optimists Love to Make Everything </w:t>
      </w:r>
    </w:p>
    <w:p w14:paraId="6B2E89B5" w14:textId="5773F102" w:rsidR="006E2129" w:rsidRDefault="006E2129" w:rsidP="00976342">
      <w:r>
        <w:tab/>
        <w:t xml:space="preserve">+  </w:t>
      </w:r>
    </w:p>
    <w:p w14:paraId="15F1AE40" w14:textId="53BBF3D1" w:rsidR="006E2129" w:rsidRDefault="006E2129" w:rsidP="00976342">
      <w:r>
        <w:tab/>
        <w:t xml:space="preserve">+  </w:t>
      </w:r>
    </w:p>
    <w:p w14:paraId="6C857695" w14:textId="0A12C8E5" w:rsidR="006E2129" w:rsidRDefault="006E2129" w:rsidP="00976342">
      <w:r>
        <w:tab/>
        <w:t xml:space="preserve">+  </w:t>
      </w:r>
    </w:p>
    <w:p w14:paraId="0DB19CA3" w14:textId="71D2C977" w:rsidR="006E2129" w:rsidRDefault="006E2129" w:rsidP="00976342"/>
    <w:p w14:paraId="3E87D989" w14:textId="7CB1279F" w:rsidR="006E2129" w:rsidRDefault="006E2129" w:rsidP="00976342"/>
    <w:p w14:paraId="3349EA36" w14:textId="1EFBB5F2" w:rsidR="006E2129" w:rsidRPr="002E0652" w:rsidRDefault="006E2129" w:rsidP="00976342">
      <w:pPr>
        <w:rPr>
          <w:b/>
          <w:bCs/>
        </w:rPr>
      </w:pPr>
      <w:r w:rsidRPr="002E0652">
        <w:rPr>
          <w:b/>
          <w:bCs/>
        </w:rPr>
        <w:t>Pessimists Love to Do 3 Things</w:t>
      </w:r>
    </w:p>
    <w:p w14:paraId="57E62873" w14:textId="2EDB0A39" w:rsidR="006E2129" w:rsidRDefault="006E2129" w:rsidP="00976342">
      <w:r>
        <w:tab/>
        <w:t xml:space="preserve">A.  </w:t>
      </w:r>
    </w:p>
    <w:p w14:paraId="242404E6" w14:textId="3829BC4D" w:rsidR="006E2129" w:rsidRDefault="006E2129" w:rsidP="00976342">
      <w:r>
        <w:tab/>
        <w:t xml:space="preserve">B.  </w:t>
      </w:r>
    </w:p>
    <w:p w14:paraId="3429AEFD" w14:textId="6FE9F1DB" w:rsidR="006E2129" w:rsidRDefault="006E2129" w:rsidP="00976342">
      <w:r>
        <w:tab/>
        <w:t xml:space="preserve">C.  </w:t>
      </w:r>
    </w:p>
    <w:p w14:paraId="7CF05B76" w14:textId="2BF1B647" w:rsidR="006E2129" w:rsidRDefault="006E2129" w:rsidP="00976342"/>
    <w:p w14:paraId="72EA97BC" w14:textId="2CCBEE40" w:rsidR="006E2129" w:rsidRDefault="006E2129" w:rsidP="00976342"/>
    <w:p w14:paraId="267FD6E8" w14:textId="11644AF7" w:rsidR="006E2129" w:rsidRDefault="006E2129" w:rsidP="00976342"/>
    <w:p w14:paraId="4F9CA08C" w14:textId="74F04F27" w:rsidR="006E2129" w:rsidRPr="002E0652" w:rsidRDefault="006E2129" w:rsidP="00976342">
      <w:pPr>
        <w:rPr>
          <w:b/>
          <w:bCs/>
        </w:rPr>
      </w:pPr>
      <w:r w:rsidRPr="002E0652">
        <w:rPr>
          <w:b/>
          <w:bCs/>
        </w:rPr>
        <w:t xml:space="preserve">Syllabus I Created for my MBA </w:t>
      </w:r>
      <w:proofErr w:type="gramStart"/>
      <w:r w:rsidRPr="002E0652">
        <w:rPr>
          <w:b/>
          <w:bCs/>
        </w:rPr>
        <w:t>Students</w:t>
      </w:r>
      <w:proofErr w:type="gramEnd"/>
    </w:p>
    <w:p w14:paraId="42199350" w14:textId="6A353F8C" w:rsidR="006E2129" w:rsidRDefault="006E2129" w:rsidP="00976342"/>
    <w:p w14:paraId="17D3D5BF" w14:textId="55816D67" w:rsidR="006E2129" w:rsidRDefault="006E2129" w:rsidP="00976342">
      <w:r>
        <w:tab/>
        <w:t xml:space="preserve">In My Syllabus  </w:t>
      </w:r>
    </w:p>
    <w:p w14:paraId="614EDA76" w14:textId="291FDD1A" w:rsidR="006E2129" w:rsidRDefault="006E2129" w:rsidP="00976342"/>
    <w:p w14:paraId="4671E811" w14:textId="479EEA82" w:rsidR="006E2129" w:rsidRDefault="006E2129" w:rsidP="00976342">
      <w:r>
        <w:tab/>
        <w:t xml:space="preserve">MBA Student after her last MBA class – my class – insisted on private </w:t>
      </w:r>
      <w:proofErr w:type="gramStart"/>
      <w:r>
        <w:t>meeting</w:t>
      </w:r>
      <w:proofErr w:type="gramEnd"/>
    </w:p>
    <w:p w14:paraId="369748AE" w14:textId="64CC11AD" w:rsidR="006E2129" w:rsidRDefault="006E2129" w:rsidP="00976342"/>
    <w:p w14:paraId="03CF0B38" w14:textId="261750A9" w:rsidR="006E2129" w:rsidRDefault="006E2129" w:rsidP="00976342"/>
    <w:p w14:paraId="677E264E" w14:textId="6D90600A" w:rsidR="002E6BB7" w:rsidRDefault="002E6BB7" w:rsidP="00976342"/>
    <w:p w14:paraId="56C15A70" w14:textId="77777777" w:rsidR="002E6BB7" w:rsidRDefault="002E6BB7" w:rsidP="00976342"/>
    <w:p w14:paraId="1FE8B3BB" w14:textId="3D43DDB5" w:rsidR="006E2129" w:rsidRDefault="006E2129" w:rsidP="00976342"/>
    <w:p w14:paraId="6F9D3B3F" w14:textId="6231E2E1" w:rsidR="006E2129" w:rsidRPr="002E0652" w:rsidRDefault="006E2129" w:rsidP="002E0652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>R</w:t>
      </w:r>
      <w:r w:rsidR="002E0652" w:rsidRPr="002E0652">
        <w:rPr>
          <w:b/>
          <w:bCs/>
          <w:sz w:val="32"/>
          <w:szCs w:val="32"/>
        </w:rPr>
        <w:t>ESEARCH on REASONS to BE OPTIMISTIC</w:t>
      </w:r>
    </w:p>
    <w:p w14:paraId="3F478988" w14:textId="77777777" w:rsidR="002E0652" w:rsidRDefault="006E2129" w:rsidP="00976342">
      <w:r>
        <w:tab/>
      </w:r>
    </w:p>
    <w:p w14:paraId="688CAB4A" w14:textId="3C3AB173" w:rsidR="006E2129" w:rsidRDefault="006E2129" w:rsidP="00976342">
      <w:r>
        <w:t xml:space="preserve">&gt;  </w:t>
      </w:r>
      <w:r w:rsidR="002E0652">
        <w:t>____________</w:t>
      </w:r>
      <w:r>
        <w:t xml:space="preserve"> </w:t>
      </w:r>
    </w:p>
    <w:p w14:paraId="6E4F0F8F" w14:textId="3673F30F" w:rsidR="006E2129" w:rsidRDefault="006E2129" w:rsidP="00976342">
      <w:r>
        <w:tab/>
        <w:t>P_______________</w:t>
      </w:r>
    </w:p>
    <w:p w14:paraId="3AE72E64" w14:textId="19405953" w:rsidR="006E2129" w:rsidRDefault="006E2129" w:rsidP="00976342">
      <w:r>
        <w:tab/>
        <w:t xml:space="preserve">E_________________ </w:t>
      </w:r>
    </w:p>
    <w:p w14:paraId="0B0F6F43" w14:textId="6A2C08B9" w:rsidR="006E2129" w:rsidRDefault="006E2129" w:rsidP="00976342"/>
    <w:p w14:paraId="6A185124" w14:textId="77777777" w:rsidR="002E0652" w:rsidRDefault="002E0652" w:rsidP="00976342"/>
    <w:p w14:paraId="36578191" w14:textId="60AEA180" w:rsidR="006E2129" w:rsidRDefault="002E0652" w:rsidP="00976342">
      <w:r>
        <w:t>&gt;  ____________________________</w:t>
      </w:r>
    </w:p>
    <w:p w14:paraId="2387CD93" w14:textId="2BE64B68" w:rsidR="006E2129" w:rsidRDefault="006E2129" w:rsidP="00976342"/>
    <w:p w14:paraId="3CE7A7CD" w14:textId="1E1D4734" w:rsidR="006E2129" w:rsidRDefault="006E2129" w:rsidP="00976342"/>
    <w:p w14:paraId="65C42746" w14:textId="3123A1AA" w:rsidR="004C4D93" w:rsidRDefault="004C4D93" w:rsidP="004C4D93"/>
    <w:p w14:paraId="4C16167E" w14:textId="23808E03" w:rsidR="006E2129" w:rsidRDefault="006E212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5D4BE4B" w14:textId="33505605" w:rsidR="00460495" w:rsidRDefault="00460495" w:rsidP="00460495">
      <w:pPr>
        <w:tabs>
          <w:tab w:val="center" w:pos="4680"/>
        </w:tabs>
        <w:suppressAutoHyphens/>
        <w:spacing w:line="240" w:lineRule="auto"/>
        <w:jc w:val="both"/>
        <w:rPr>
          <w:rFonts w:eastAsia="Times New Roman" w:cs="Times New Roman"/>
          <w:szCs w:val="24"/>
        </w:rPr>
      </w:pPr>
    </w:p>
    <w:p w14:paraId="2C00C513" w14:textId="5BD652E5" w:rsidR="000B52D8" w:rsidRDefault="000B52D8" w:rsidP="00460495">
      <w:pPr>
        <w:tabs>
          <w:tab w:val="center" w:pos="4680"/>
        </w:tabs>
        <w:suppressAutoHyphens/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</w:p>
    <w:p w14:paraId="4836FF98" w14:textId="77777777" w:rsidR="000B52D8" w:rsidRPr="00460495" w:rsidRDefault="000B52D8" w:rsidP="00460495">
      <w:pPr>
        <w:tabs>
          <w:tab w:val="center" w:pos="4680"/>
        </w:tabs>
        <w:suppressAutoHyphens/>
        <w:spacing w:line="240" w:lineRule="auto"/>
        <w:jc w:val="both"/>
        <w:rPr>
          <w:rFonts w:eastAsia="Times New Roman" w:cs="Times New Roman"/>
          <w:szCs w:val="24"/>
        </w:rPr>
      </w:pPr>
    </w:p>
    <w:p w14:paraId="0669AC21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jc w:val="center"/>
        <w:rPr>
          <w:rFonts w:eastAsia="Times New Roman" w:cs="Times New Roman"/>
          <w:sz w:val="20"/>
          <w:szCs w:val="20"/>
        </w:rPr>
      </w:pPr>
      <w:r w:rsidRPr="00460495">
        <w:rPr>
          <w:rFonts w:eastAsia="Times New Roman" w:cs="Times New Roman"/>
          <w:b/>
          <w:bCs/>
          <w:i/>
          <w:iCs/>
          <w:szCs w:val="24"/>
          <w:u w:val="single"/>
        </w:rPr>
        <w:t>Terry Terrific</w:t>
      </w:r>
      <w:r w:rsidRPr="00460495">
        <w:rPr>
          <w:rFonts w:eastAsia="Times New Roman" w:cs="Times New Roman"/>
          <w:sz w:val="20"/>
          <w:szCs w:val="20"/>
        </w:rPr>
        <w:t xml:space="preserve"> - </w:t>
      </w:r>
      <w:r w:rsidRPr="00460495">
        <w:rPr>
          <w:rFonts w:eastAsia="Times New Roman" w:cs="Times New Roman"/>
          <w:b/>
          <w:i/>
          <w:sz w:val="20"/>
          <w:szCs w:val="20"/>
        </w:rPr>
        <w:t>Abilities &amp; Behavior Forecaster™ Tests</w:t>
      </w:r>
      <w:r w:rsidRPr="00460495">
        <w:rPr>
          <w:rFonts w:eastAsia="Times New Roman" w:cs="Times New Roman"/>
          <w:sz w:val="20"/>
          <w:szCs w:val="20"/>
        </w:rPr>
        <w:br/>
      </w:r>
    </w:p>
    <w:p w14:paraId="1EFD24FD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 w:val="20"/>
          <w:szCs w:val="20"/>
        </w:rPr>
      </w:pPr>
    </w:p>
    <w:p w14:paraId="7080BDD2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 w:val="20"/>
          <w:szCs w:val="20"/>
        </w:rPr>
      </w:pPr>
      <w:r w:rsidRPr="00460495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5BC79ED0" wp14:editId="14247D16">
            <wp:extent cx="5943600" cy="5787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0495">
        <w:rPr>
          <w:rFonts w:eastAsia="Times New Roman" w:cs="Times New Roman"/>
          <w:sz w:val="20"/>
          <w:szCs w:val="20"/>
        </w:rPr>
        <w:br/>
      </w:r>
    </w:p>
    <w:p w14:paraId="775B9474" w14:textId="00F85359" w:rsidR="00460495" w:rsidRPr="00460495" w:rsidRDefault="00460495" w:rsidP="000B52D8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 w:val="22"/>
        </w:rPr>
      </w:pPr>
      <w:r w:rsidRPr="00460495">
        <w:rPr>
          <w:rFonts w:eastAsia="Times New Roman" w:cs="Times New Roman"/>
          <w:sz w:val="20"/>
          <w:szCs w:val="20"/>
        </w:rPr>
        <w:br/>
      </w:r>
    </w:p>
    <w:p w14:paraId="0F5B0C32" w14:textId="77777777" w:rsidR="00460495" w:rsidRPr="00460495" w:rsidRDefault="00460495" w:rsidP="00460495">
      <w:pPr>
        <w:jc w:val="center"/>
        <w:rPr>
          <w:rFonts w:ascii="Verdana" w:eastAsia="Times New Roman" w:hAnsi="Verdana" w:cs="Times New Roman"/>
          <w:b/>
          <w:bCs/>
          <w:szCs w:val="24"/>
        </w:rPr>
      </w:pPr>
      <w:bookmarkStart w:id="0" w:name="_Hlk61950434"/>
      <w:r w:rsidRPr="00460495">
        <w:rPr>
          <w:rFonts w:ascii="Verdana" w:eastAsia="Times New Roman" w:hAnsi="Verdana" w:cs="Times New Roman"/>
          <w:b/>
          <w:bCs/>
          <w:szCs w:val="24"/>
        </w:rPr>
        <w:t>© Copyright 2001, 2012, 2021 Mercer Systems LLC</w:t>
      </w:r>
    </w:p>
    <w:p w14:paraId="32EF9CED" w14:textId="77777777" w:rsidR="00460495" w:rsidRPr="00460495" w:rsidRDefault="00460495" w:rsidP="00460495">
      <w:pPr>
        <w:jc w:val="center"/>
        <w:rPr>
          <w:rFonts w:ascii="Verdana" w:eastAsia="Times New Roman" w:hAnsi="Verdana" w:cs="Times New Roman"/>
          <w:szCs w:val="24"/>
        </w:rPr>
      </w:pPr>
      <w:r w:rsidRPr="00460495">
        <w:rPr>
          <w:rFonts w:ascii="Verdana" w:eastAsia="Times New Roman" w:hAnsi="Verdana" w:cs="Times New Roman"/>
          <w:szCs w:val="24"/>
        </w:rPr>
        <w:t>All rights reserved.</w:t>
      </w:r>
    </w:p>
    <w:p w14:paraId="2D6403DE" w14:textId="77777777" w:rsidR="00460495" w:rsidRPr="00460495" w:rsidRDefault="002C6A6B" w:rsidP="00460495">
      <w:pPr>
        <w:jc w:val="center"/>
        <w:rPr>
          <w:rFonts w:ascii="Verdana" w:eastAsia="Times New Roman" w:hAnsi="Verdana" w:cs="Times New Roman"/>
          <w:szCs w:val="24"/>
        </w:rPr>
      </w:pPr>
      <w:hyperlink r:id="rId5" w:history="1">
        <w:r w:rsidR="00460495" w:rsidRPr="00460495">
          <w:rPr>
            <w:rFonts w:ascii="Verdana" w:eastAsia="Times New Roman" w:hAnsi="Verdana" w:cs="Times New Roman"/>
            <w:szCs w:val="24"/>
          </w:rPr>
          <w:t>www.MercerSystems.com</w:t>
        </w:r>
      </w:hyperlink>
      <w:r w:rsidR="00460495" w:rsidRPr="00460495">
        <w:rPr>
          <w:rFonts w:ascii="Verdana" w:eastAsia="Times New Roman" w:hAnsi="Verdana" w:cs="Times New Roman"/>
          <w:szCs w:val="24"/>
        </w:rPr>
        <w:t>, phone = 847-521-2554</w:t>
      </w:r>
      <w:bookmarkEnd w:id="0"/>
    </w:p>
    <w:p w14:paraId="70F53855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Cs w:val="24"/>
        </w:rPr>
      </w:pPr>
    </w:p>
    <w:p w14:paraId="0A7F092C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Cs w:val="24"/>
        </w:rPr>
      </w:pPr>
    </w:p>
    <w:p w14:paraId="124959C2" w14:textId="51A22ABD" w:rsid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Cs w:val="24"/>
        </w:rPr>
      </w:pPr>
    </w:p>
    <w:p w14:paraId="554E7159" w14:textId="3FF29514" w:rsidR="000B52D8" w:rsidRDefault="000B52D8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</w:p>
    <w:p w14:paraId="584DEC3E" w14:textId="77777777" w:rsidR="000B52D8" w:rsidRPr="00460495" w:rsidRDefault="000B52D8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Cs w:val="24"/>
        </w:rPr>
      </w:pPr>
    </w:p>
    <w:p w14:paraId="230A3CC6" w14:textId="1DECF9DF" w:rsidR="00460495" w:rsidRPr="00460495" w:rsidRDefault="00460495" w:rsidP="00460495">
      <w:pPr>
        <w:tabs>
          <w:tab w:val="left" w:pos="-720"/>
        </w:tabs>
        <w:suppressAutoHyphens/>
        <w:spacing w:line="240" w:lineRule="auto"/>
        <w:jc w:val="center"/>
        <w:rPr>
          <w:rFonts w:eastAsia="Times New Roman" w:cs="Times New Roman"/>
          <w:sz w:val="20"/>
          <w:szCs w:val="20"/>
        </w:rPr>
      </w:pPr>
      <w:r w:rsidRPr="00460495">
        <w:rPr>
          <w:rFonts w:eastAsia="Times New Roman" w:cs="Times New Roman"/>
          <w:b/>
          <w:bCs/>
          <w:i/>
          <w:iCs/>
          <w:szCs w:val="24"/>
          <w:u w:val="single"/>
        </w:rPr>
        <w:t>Lee Lousy</w:t>
      </w:r>
      <w:r w:rsidRPr="00460495">
        <w:rPr>
          <w:rFonts w:eastAsia="Times New Roman" w:cs="Times New Roman"/>
          <w:sz w:val="20"/>
          <w:szCs w:val="20"/>
        </w:rPr>
        <w:t xml:space="preserve"> - </w:t>
      </w:r>
      <w:r w:rsidRPr="00460495">
        <w:rPr>
          <w:rFonts w:eastAsia="Times New Roman" w:cs="Times New Roman"/>
          <w:b/>
          <w:i/>
          <w:sz w:val="20"/>
          <w:szCs w:val="20"/>
        </w:rPr>
        <w:t>Abilities &amp; Behavior Forecaster™ Test</w:t>
      </w:r>
      <w:r>
        <w:rPr>
          <w:rFonts w:eastAsia="Times New Roman" w:cs="Times New Roman"/>
          <w:b/>
          <w:i/>
          <w:sz w:val="20"/>
          <w:szCs w:val="20"/>
        </w:rPr>
        <w:t>s</w:t>
      </w:r>
      <w:r w:rsidRPr="00460495">
        <w:rPr>
          <w:rFonts w:eastAsia="Times New Roman" w:cs="Times New Roman"/>
          <w:b/>
          <w:i/>
          <w:sz w:val="20"/>
          <w:szCs w:val="20"/>
        </w:rPr>
        <w:br/>
      </w:r>
      <w:r w:rsidRPr="00460495">
        <w:rPr>
          <w:rFonts w:eastAsia="Times New Roman" w:cs="Times New Roman"/>
          <w:sz w:val="20"/>
          <w:szCs w:val="20"/>
        </w:rPr>
        <w:br/>
      </w:r>
    </w:p>
    <w:p w14:paraId="5ACA342C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 w:val="20"/>
          <w:szCs w:val="20"/>
        </w:rPr>
      </w:pPr>
      <w:r w:rsidRPr="00460495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56DF8191" wp14:editId="577A89F1">
            <wp:extent cx="5943600" cy="5597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05753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 w:val="20"/>
          <w:szCs w:val="20"/>
        </w:rPr>
      </w:pPr>
    </w:p>
    <w:p w14:paraId="3162CEBD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 w:val="20"/>
          <w:szCs w:val="20"/>
        </w:rPr>
      </w:pPr>
    </w:p>
    <w:p w14:paraId="61D31856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 w:val="20"/>
          <w:szCs w:val="20"/>
        </w:rPr>
      </w:pPr>
    </w:p>
    <w:p w14:paraId="7A59978C" w14:textId="77777777" w:rsidR="00460495" w:rsidRPr="00460495" w:rsidRDefault="00460495" w:rsidP="00460495">
      <w:pPr>
        <w:jc w:val="center"/>
        <w:rPr>
          <w:rFonts w:ascii="Verdana" w:eastAsia="Times New Roman" w:hAnsi="Verdana" w:cs="Times New Roman"/>
          <w:b/>
          <w:bCs/>
          <w:szCs w:val="24"/>
        </w:rPr>
      </w:pPr>
      <w:bookmarkStart w:id="1" w:name="_Hlk61950500"/>
      <w:r w:rsidRPr="00460495">
        <w:rPr>
          <w:rFonts w:ascii="Verdana" w:eastAsia="Times New Roman" w:hAnsi="Verdana" w:cs="Times New Roman"/>
          <w:b/>
          <w:bCs/>
          <w:szCs w:val="24"/>
        </w:rPr>
        <w:t>© Copyright 2001, 2012, 2021 Mercer Systems LLC</w:t>
      </w:r>
    </w:p>
    <w:p w14:paraId="5A17BCCF" w14:textId="77777777" w:rsidR="00460495" w:rsidRPr="00460495" w:rsidRDefault="00460495" w:rsidP="00460495">
      <w:pPr>
        <w:jc w:val="center"/>
        <w:rPr>
          <w:rFonts w:ascii="Verdana" w:eastAsia="Times New Roman" w:hAnsi="Verdana" w:cs="Times New Roman"/>
          <w:szCs w:val="24"/>
        </w:rPr>
      </w:pPr>
      <w:r w:rsidRPr="00460495">
        <w:rPr>
          <w:rFonts w:ascii="Verdana" w:eastAsia="Times New Roman" w:hAnsi="Verdana" w:cs="Times New Roman"/>
          <w:szCs w:val="24"/>
        </w:rPr>
        <w:t>All rights reserved.</w:t>
      </w:r>
    </w:p>
    <w:p w14:paraId="5BB34137" w14:textId="77777777" w:rsidR="00460495" w:rsidRPr="00460495" w:rsidRDefault="002C6A6B" w:rsidP="00460495">
      <w:pPr>
        <w:tabs>
          <w:tab w:val="left" w:pos="-720"/>
        </w:tabs>
        <w:suppressAutoHyphens/>
        <w:spacing w:line="240" w:lineRule="auto"/>
        <w:jc w:val="center"/>
        <w:rPr>
          <w:rFonts w:eastAsia="Times New Roman" w:cs="Times New Roman"/>
          <w:sz w:val="20"/>
          <w:szCs w:val="20"/>
        </w:rPr>
      </w:pPr>
      <w:hyperlink r:id="rId7" w:history="1">
        <w:r w:rsidR="00460495" w:rsidRPr="00460495">
          <w:rPr>
            <w:rFonts w:ascii="Verdana" w:eastAsia="Times New Roman" w:hAnsi="Verdana" w:cs="Times New Roman"/>
            <w:szCs w:val="24"/>
          </w:rPr>
          <w:t>www.MercerSystems.com</w:t>
        </w:r>
      </w:hyperlink>
      <w:r w:rsidR="00460495" w:rsidRPr="00460495">
        <w:rPr>
          <w:rFonts w:ascii="Verdana" w:eastAsia="Times New Roman" w:hAnsi="Verdana" w:cs="Times New Roman"/>
          <w:szCs w:val="24"/>
        </w:rPr>
        <w:t>, phone = 847-521-2554</w:t>
      </w:r>
    </w:p>
    <w:bookmarkEnd w:id="1"/>
    <w:p w14:paraId="06D9CA07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 w:val="20"/>
          <w:szCs w:val="20"/>
        </w:rPr>
      </w:pPr>
    </w:p>
    <w:p w14:paraId="6C28295C" w14:textId="77777777" w:rsidR="00460495" w:rsidRPr="00460495" w:rsidRDefault="00460495" w:rsidP="00460495">
      <w:pPr>
        <w:tabs>
          <w:tab w:val="left" w:pos="-720"/>
        </w:tabs>
        <w:suppressAutoHyphens/>
        <w:spacing w:line="240" w:lineRule="auto"/>
        <w:rPr>
          <w:rFonts w:eastAsia="Times New Roman" w:cs="Times New Roman"/>
          <w:sz w:val="20"/>
          <w:szCs w:val="20"/>
        </w:rPr>
      </w:pPr>
    </w:p>
    <w:p w14:paraId="0A6AF3E9" w14:textId="77777777" w:rsidR="00662CCD" w:rsidRDefault="00662CCD" w:rsidP="004C4D93"/>
    <w:p w14:paraId="1F6FAE66" w14:textId="406CE768" w:rsidR="004C4D93" w:rsidRDefault="004C4D93" w:rsidP="004C4D93"/>
    <w:p w14:paraId="2CF6554D" w14:textId="2642B87A" w:rsidR="000B52D8" w:rsidRDefault="000B52D8" w:rsidP="004C4D93">
      <w:r>
        <w:t>4</w:t>
      </w:r>
    </w:p>
    <w:p w14:paraId="68ABFA4F" w14:textId="77777777" w:rsidR="000B52D8" w:rsidRDefault="000B52D8" w:rsidP="004C4D93"/>
    <w:p w14:paraId="2D510C22" w14:textId="0A3E2700" w:rsidR="004C4D93" w:rsidRPr="002E0652" w:rsidRDefault="004C4D93" w:rsidP="004A7C0E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 xml:space="preserve">5 FAST WAYS TO BE OPTIMISTIC – </w:t>
      </w:r>
      <w:r w:rsidRPr="002E0652">
        <w:rPr>
          <w:b/>
          <w:bCs/>
          <w:i/>
          <w:iCs/>
          <w:sz w:val="32"/>
          <w:szCs w:val="32"/>
          <w:u w:val="single"/>
        </w:rPr>
        <w:t>INSTANTLY</w:t>
      </w:r>
    </w:p>
    <w:p w14:paraId="6F42473F" w14:textId="0D6AD3EA" w:rsidR="004C4D93" w:rsidRDefault="004C4D93" w:rsidP="004C4D93"/>
    <w:p w14:paraId="5650723A" w14:textId="673AFA14" w:rsidR="004C4D93" w:rsidRDefault="004C4D93" w:rsidP="004C4D93"/>
    <w:p w14:paraId="5C98B764" w14:textId="1D94F560" w:rsidR="004C4D93" w:rsidRDefault="004C4D93" w:rsidP="004C4D93">
      <w:r>
        <w:t xml:space="preserve">1.  </w:t>
      </w:r>
    </w:p>
    <w:p w14:paraId="1E3BEB59" w14:textId="634B7EBC" w:rsidR="004C4D93" w:rsidRDefault="004C4D93" w:rsidP="004C4D93"/>
    <w:p w14:paraId="6249CE3B" w14:textId="4479A8C4" w:rsidR="002E0652" w:rsidRDefault="002E0652" w:rsidP="004C4D93"/>
    <w:p w14:paraId="0A4C404C" w14:textId="77777777" w:rsidR="002E0652" w:rsidRDefault="002E0652" w:rsidP="004C4D93"/>
    <w:p w14:paraId="240AEAA0" w14:textId="51D7C661" w:rsidR="004C4D93" w:rsidRDefault="004C4D93" w:rsidP="004C4D93"/>
    <w:p w14:paraId="5DE2514D" w14:textId="76962B34" w:rsidR="004C4D93" w:rsidRDefault="004C4D93" w:rsidP="004C4D93">
      <w:r>
        <w:t xml:space="preserve">2.  </w:t>
      </w:r>
    </w:p>
    <w:p w14:paraId="49E7D263" w14:textId="5D7EF515" w:rsidR="004C4D93" w:rsidRDefault="004C4D93" w:rsidP="004C4D93"/>
    <w:p w14:paraId="6A8D0DA7" w14:textId="2A4B55F6" w:rsidR="004C4D93" w:rsidRDefault="004C4D93" w:rsidP="004C4D93"/>
    <w:p w14:paraId="272D9A9B" w14:textId="1B90F6CA" w:rsidR="002E0652" w:rsidRDefault="002E0652" w:rsidP="004C4D93"/>
    <w:p w14:paraId="23586BFE" w14:textId="77777777" w:rsidR="002E0652" w:rsidRDefault="002E0652" w:rsidP="004C4D93"/>
    <w:p w14:paraId="19D34FDA" w14:textId="7A046718" w:rsidR="004C4D93" w:rsidRDefault="004C4D93" w:rsidP="004C4D93">
      <w:r>
        <w:t xml:space="preserve">3.  </w:t>
      </w:r>
    </w:p>
    <w:p w14:paraId="4FFD4858" w14:textId="1233A320" w:rsidR="004C4D93" w:rsidRDefault="004C4D93" w:rsidP="004C4D93"/>
    <w:p w14:paraId="6205D0C6" w14:textId="14272715" w:rsidR="002E0652" w:rsidRDefault="002E0652" w:rsidP="004C4D93"/>
    <w:p w14:paraId="3D12FA5D" w14:textId="77777777" w:rsidR="002E0652" w:rsidRDefault="002E0652" w:rsidP="004C4D93"/>
    <w:p w14:paraId="539DF3A6" w14:textId="6D9904BD" w:rsidR="004C4D93" w:rsidRDefault="004C4D93" w:rsidP="004C4D93"/>
    <w:p w14:paraId="1546AA25" w14:textId="7F9E8089" w:rsidR="004C4D93" w:rsidRDefault="004C4D93" w:rsidP="004A7C0E">
      <w:r>
        <w:t xml:space="preserve">4.  </w:t>
      </w:r>
    </w:p>
    <w:p w14:paraId="5DB9D541" w14:textId="1C1BA24C" w:rsidR="004C4D93" w:rsidRDefault="004C4D93" w:rsidP="004C4D93"/>
    <w:p w14:paraId="6B2DEF49" w14:textId="5C41ADC4" w:rsidR="002E0652" w:rsidRDefault="002E0652" w:rsidP="004C4D93"/>
    <w:p w14:paraId="5EB427EB" w14:textId="77777777" w:rsidR="002E0652" w:rsidRDefault="002E0652" w:rsidP="004C4D93"/>
    <w:p w14:paraId="0413C738" w14:textId="05CE5303" w:rsidR="004C4D93" w:rsidRDefault="004C4D93" w:rsidP="004C4D93"/>
    <w:p w14:paraId="57535F3F" w14:textId="7EB5F8AF" w:rsidR="004C4D93" w:rsidRDefault="004C4D93" w:rsidP="004C4D93">
      <w:r>
        <w:t xml:space="preserve">5.  </w:t>
      </w:r>
    </w:p>
    <w:p w14:paraId="43991EEB" w14:textId="265122A1" w:rsidR="004C4D93" w:rsidRDefault="004C4D93" w:rsidP="004C4D93"/>
    <w:p w14:paraId="11AA4BDD" w14:textId="4D2D1ACD" w:rsidR="004A7C0E" w:rsidRDefault="004A7C0E" w:rsidP="004C4D93"/>
    <w:p w14:paraId="72425F23" w14:textId="77777777" w:rsidR="004A7C0E" w:rsidRDefault="004A7C0E"/>
    <w:p w14:paraId="3BD71678" w14:textId="77777777" w:rsidR="004A7C0E" w:rsidRDefault="004A7C0E"/>
    <w:p w14:paraId="37F0B34F" w14:textId="77777777" w:rsidR="004A7C0E" w:rsidRDefault="004A7C0E"/>
    <w:p w14:paraId="566A092E" w14:textId="4585C559" w:rsidR="004A7C0E" w:rsidRDefault="004A7C0E">
      <w:r>
        <w:br w:type="page"/>
      </w:r>
    </w:p>
    <w:p w14:paraId="3BD1E294" w14:textId="28AE93D0" w:rsidR="004A7C0E" w:rsidRDefault="004A7C0E" w:rsidP="004C4D93"/>
    <w:p w14:paraId="4C694BF5" w14:textId="08629A17" w:rsidR="000B52D8" w:rsidRDefault="000B52D8" w:rsidP="004C4D93">
      <w:r>
        <w:t>5</w:t>
      </w:r>
    </w:p>
    <w:p w14:paraId="49BE29D0" w14:textId="77777777" w:rsidR="000B52D8" w:rsidRDefault="000B52D8" w:rsidP="004C4D93"/>
    <w:p w14:paraId="7C0EDC3A" w14:textId="6B13485E" w:rsidR="004C4D93" w:rsidRPr="002E0652" w:rsidRDefault="00A25493" w:rsidP="00C61D86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>7</w:t>
      </w:r>
      <w:r w:rsidR="004C4D93" w:rsidRPr="002E0652">
        <w:rPr>
          <w:b/>
          <w:bCs/>
          <w:sz w:val="32"/>
          <w:szCs w:val="32"/>
        </w:rPr>
        <w:t xml:space="preserve"> </w:t>
      </w:r>
      <w:r w:rsidRPr="002E0652">
        <w:rPr>
          <w:b/>
          <w:bCs/>
          <w:sz w:val="32"/>
          <w:szCs w:val="32"/>
        </w:rPr>
        <w:t xml:space="preserve">ACTIONS </w:t>
      </w:r>
      <w:r w:rsidR="004C4D93" w:rsidRPr="002E0652">
        <w:rPr>
          <w:b/>
          <w:bCs/>
          <w:sz w:val="32"/>
          <w:szCs w:val="32"/>
        </w:rPr>
        <w:t>YOU CAN DO EVERY DAY TO</w:t>
      </w:r>
    </w:p>
    <w:p w14:paraId="1C8494C5" w14:textId="7FF0EF78" w:rsidR="00A25493" w:rsidRPr="002E0652" w:rsidRDefault="00A25493" w:rsidP="002E0652">
      <w:pPr>
        <w:ind w:left="1440" w:firstLine="720"/>
        <w:rPr>
          <w:b/>
          <w:bCs/>
          <w:sz w:val="28"/>
          <w:szCs w:val="28"/>
        </w:rPr>
      </w:pPr>
      <w:r w:rsidRPr="002E0652">
        <w:rPr>
          <w:b/>
          <w:bCs/>
          <w:sz w:val="28"/>
          <w:szCs w:val="28"/>
        </w:rPr>
        <w:t xml:space="preserve">+  BE </w:t>
      </w:r>
      <w:proofErr w:type="gramStart"/>
      <w:r w:rsidRPr="002E0652">
        <w:rPr>
          <w:b/>
          <w:bCs/>
          <w:i/>
          <w:iCs/>
          <w:sz w:val="28"/>
          <w:szCs w:val="28"/>
          <w:u w:val="single"/>
        </w:rPr>
        <w:t>FANTASTIC  ROLE</w:t>
      </w:r>
      <w:proofErr w:type="gramEnd"/>
      <w:r w:rsidRPr="002E0652">
        <w:rPr>
          <w:b/>
          <w:bCs/>
          <w:i/>
          <w:iCs/>
          <w:sz w:val="28"/>
          <w:szCs w:val="28"/>
          <w:u w:val="single"/>
        </w:rPr>
        <w:t xml:space="preserve"> MODEL</w:t>
      </w:r>
      <w:r w:rsidRPr="002E0652">
        <w:rPr>
          <w:b/>
          <w:bCs/>
          <w:sz w:val="28"/>
          <w:szCs w:val="28"/>
        </w:rPr>
        <w:t xml:space="preserve"> OF OPTIMISM</w:t>
      </w:r>
    </w:p>
    <w:p w14:paraId="2D6F0347" w14:textId="591FD504" w:rsidR="00A25493" w:rsidRPr="002E0652" w:rsidRDefault="00A25493" w:rsidP="002E0652">
      <w:pPr>
        <w:ind w:left="1440" w:firstLine="720"/>
        <w:rPr>
          <w:b/>
          <w:bCs/>
          <w:sz w:val="28"/>
          <w:szCs w:val="28"/>
        </w:rPr>
      </w:pPr>
      <w:r w:rsidRPr="002E0652">
        <w:rPr>
          <w:b/>
          <w:bCs/>
          <w:sz w:val="28"/>
          <w:szCs w:val="28"/>
        </w:rPr>
        <w:t xml:space="preserve">+  </w:t>
      </w:r>
      <w:r w:rsidRPr="002E0652">
        <w:rPr>
          <w:b/>
          <w:bCs/>
          <w:i/>
          <w:iCs/>
          <w:sz w:val="28"/>
          <w:szCs w:val="28"/>
          <w:u w:val="single"/>
        </w:rPr>
        <w:t>SPREAD CHEERFUL, UPBEAT</w:t>
      </w:r>
      <w:r w:rsidRPr="002E0652">
        <w:rPr>
          <w:b/>
          <w:bCs/>
          <w:sz w:val="28"/>
          <w:szCs w:val="28"/>
        </w:rPr>
        <w:t xml:space="preserve"> FEELINGS</w:t>
      </w:r>
    </w:p>
    <w:p w14:paraId="2CFB04F1" w14:textId="77777777" w:rsidR="00A25493" w:rsidRDefault="00A25493" w:rsidP="004C4D93"/>
    <w:p w14:paraId="08A93274" w14:textId="5E015100" w:rsidR="00A25493" w:rsidRDefault="00A25493" w:rsidP="004C4D93"/>
    <w:p w14:paraId="738D4410" w14:textId="267E836E" w:rsidR="00A25493" w:rsidRDefault="00A25493" w:rsidP="004C4D93">
      <w:r>
        <w:t xml:space="preserve">1.  LOOK </w:t>
      </w:r>
      <w:r w:rsidR="004A7C0E">
        <w:t>________________</w:t>
      </w:r>
    </w:p>
    <w:p w14:paraId="263A59C6" w14:textId="2792BAB4" w:rsidR="00A25493" w:rsidRDefault="00A25493" w:rsidP="004C4D93"/>
    <w:p w14:paraId="43114097" w14:textId="07E7B959" w:rsidR="00A25493" w:rsidRDefault="00A25493" w:rsidP="004C4D93"/>
    <w:p w14:paraId="5FBE52AA" w14:textId="02FD3CAE" w:rsidR="00A25493" w:rsidRDefault="00A25493" w:rsidP="004C4D93">
      <w:r>
        <w:t xml:space="preserve">2.  </w:t>
      </w:r>
      <w:r w:rsidR="004A7C0E">
        <w:t>__________</w:t>
      </w:r>
      <w:r>
        <w:t xml:space="preserve"> – at </w:t>
      </w:r>
      <w:r w:rsidRPr="00A25493">
        <w:rPr>
          <w:i/>
          <w:iCs/>
          <w:u w:val="single"/>
        </w:rPr>
        <w:t>A LOT</w:t>
      </w:r>
      <w:r>
        <w:t xml:space="preserve"> OF PEOPLE</w:t>
      </w:r>
    </w:p>
    <w:p w14:paraId="24EAC883" w14:textId="5E1B1E8F" w:rsidR="00A25493" w:rsidRDefault="00A25493" w:rsidP="004C4D93"/>
    <w:p w14:paraId="51702D0A" w14:textId="577CB159" w:rsidR="00A25493" w:rsidRDefault="00A25493" w:rsidP="004C4D93"/>
    <w:p w14:paraId="65AC7F91" w14:textId="4E43002E" w:rsidR="00A25493" w:rsidRDefault="00A25493" w:rsidP="004C4D93">
      <w:r>
        <w:t>3.  SAY, “</w:t>
      </w:r>
      <w:r w:rsidR="004A7C0E">
        <w:t>__________</w:t>
      </w:r>
      <w:r>
        <w:t xml:space="preserve">” – to </w:t>
      </w:r>
      <w:r w:rsidRPr="00A25493">
        <w:rPr>
          <w:i/>
          <w:iCs/>
          <w:u w:val="single"/>
        </w:rPr>
        <w:t>A LOT</w:t>
      </w:r>
      <w:r>
        <w:t xml:space="preserve"> OF PEOPLE</w:t>
      </w:r>
    </w:p>
    <w:p w14:paraId="706F2E22" w14:textId="7449BD3E" w:rsidR="00A25493" w:rsidRDefault="00A25493" w:rsidP="004C4D93"/>
    <w:p w14:paraId="4BEDED22" w14:textId="01AF03B4" w:rsidR="00A25493" w:rsidRDefault="00A25493" w:rsidP="004C4D93"/>
    <w:p w14:paraId="322DB568" w14:textId="3D7CB70F" w:rsidR="00A25493" w:rsidRDefault="00A25493" w:rsidP="004C4D93">
      <w:r>
        <w:t xml:space="preserve">4.  </w:t>
      </w:r>
      <w:r w:rsidR="004A7C0E">
        <w:t>________________________</w:t>
      </w:r>
      <w:r>
        <w:t xml:space="preserve"> 2 OR MORE TIMES IN EVERY CONVERSATION </w:t>
      </w:r>
    </w:p>
    <w:p w14:paraId="2CF730C4" w14:textId="22169410" w:rsidR="00A25493" w:rsidRDefault="00A25493" w:rsidP="004C4D93"/>
    <w:p w14:paraId="573B00E1" w14:textId="0F289BF8" w:rsidR="00A25493" w:rsidRDefault="00A25493" w:rsidP="004C4D93">
      <w:r>
        <w:tab/>
      </w:r>
      <w:r>
        <w:tab/>
        <w:t xml:space="preserve">REASON = </w:t>
      </w:r>
    </w:p>
    <w:p w14:paraId="23F43BDB" w14:textId="6BA91453" w:rsidR="00A25493" w:rsidRDefault="00A25493" w:rsidP="004C4D93"/>
    <w:p w14:paraId="507DB734" w14:textId="01EA13E5" w:rsidR="00A25493" w:rsidRDefault="00A25493" w:rsidP="004C4D93"/>
    <w:p w14:paraId="0C09EF0B" w14:textId="62BEF500" w:rsidR="00A25493" w:rsidRDefault="00A25493" w:rsidP="004C4D93">
      <w:r>
        <w:t>5.  ASK “</w:t>
      </w:r>
      <w:r w:rsidR="004A7C0E">
        <w:t>_________________</w:t>
      </w:r>
      <w:r>
        <w:t xml:space="preserve">” </w:t>
      </w:r>
      <w:proofErr w:type="gramStart"/>
      <w:r>
        <w:t>QUESTIONS</w:t>
      </w:r>
      <w:proofErr w:type="gramEnd"/>
      <w:r>
        <w:t xml:space="preserve"> </w:t>
      </w:r>
    </w:p>
    <w:p w14:paraId="765FD8FD" w14:textId="56145C91" w:rsidR="00A25493" w:rsidRDefault="00A25493" w:rsidP="004C4D93"/>
    <w:p w14:paraId="24E9A805" w14:textId="32DF9931" w:rsidR="00A25493" w:rsidRDefault="00A25493" w:rsidP="004C4D93"/>
    <w:p w14:paraId="4704AA51" w14:textId="1906C423" w:rsidR="00A25493" w:rsidRDefault="00A25493" w:rsidP="004C4D93"/>
    <w:p w14:paraId="339F3CF8" w14:textId="1DDC35A8" w:rsidR="00A25493" w:rsidRDefault="00A25493" w:rsidP="004C4D93">
      <w:r>
        <w:t>6.  ASK VERY, VERY FEW “</w:t>
      </w:r>
      <w:r w:rsidR="004A7C0E">
        <w:t>__________________________</w:t>
      </w:r>
      <w:r>
        <w:t xml:space="preserve">” </w:t>
      </w:r>
      <w:proofErr w:type="gramStart"/>
      <w:r>
        <w:t>QUESTIONS</w:t>
      </w:r>
      <w:proofErr w:type="gramEnd"/>
      <w:r>
        <w:t xml:space="preserve"> </w:t>
      </w:r>
    </w:p>
    <w:p w14:paraId="6225BC13" w14:textId="5CAD221B" w:rsidR="00A25493" w:rsidRDefault="00A25493" w:rsidP="004C4D93"/>
    <w:p w14:paraId="790253A6" w14:textId="69501272" w:rsidR="00A25493" w:rsidRDefault="00A25493" w:rsidP="004C4D93"/>
    <w:p w14:paraId="3FE08518" w14:textId="0617AD76" w:rsidR="00A25493" w:rsidRDefault="00A25493" w:rsidP="004C4D93">
      <w:r>
        <w:t>7.  OFTEN SAY</w:t>
      </w:r>
    </w:p>
    <w:p w14:paraId="55664143" w14:textId="4032F226" w:rsidR="00A25493" w:rsidRDefault="00A25493" w:rsidP="004C4D93">
      <w:r>
        <w:tab/>
        <w:t>+  “</w:t>
      </w:r>
      <w:r w:rsidR="004A7C0E">
        <w:t>___________________</w:t>
      </w:r>
      <w:r>
        <w:t xml:space="preserve">” </w:t>
      </w:r>
    </w:p>
    <w:p w14:paraId="19ADF30E" w14:textId="0643C816" w:rsidR="00A25493" w:rsidRDefault="00A25493" w:rsidP="004C4D93">
      <w:r>
        <w:tab/>
        <w:t>+  “</w:t>
      </w:r>
      <w:r w:rsidR="004A7C0E">
        <w:t>________________________</w:t>
      </w:r>
      <w:r>
        <w:t>”</w:t>
      </w:r>
      <w:r w:rsidR="00C61D86">
        <w:t xml:space="preserve">  </w:t>
      </w:r>
    </w:p>
    <w:p w14:paraId="183C397C" w14:textId="59760025" w:rsidR="00C61D86" w:rsidRDefault="00C61D86" w:rsidP="004C4D93"/>
    <w:p w14:paraId="1EF06AD4" w14:textId="083F0343" w:rsidR="00C61D86" w:rsidRDefault="00C61D86" w:rsidP="004C4D93"/>
    <w:p w14:paraId="3ED3527C" w14:textId="4C1029E6" w:rsidR="00C61D86" w:rsidRDefault="00C61D86" w:rsidP="004C4D93"/>
    <w:p w14:paraId="23244801" w14:textId="111D1756" w:rsidR="00C61D86" w:rsidRPr="002E0652" w:rsidRDefault="00C61D86" w:rsidP="00C61D86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>TERRIFIC TIP FOR MANAGERS &amp; LEADERS</w:t>
      </w:r>
    </w:p>
    <w:p w14:paraId="445899B6" w14:textId="160DAB12" w:rsidR="00C61D86" w:rsidRDefault="00C61D86" w:rsidP="004C4D93"/>
    <w:p w14:paraId="25687DC0" w14:textId="11C2B37D" w:rsidR="00C61D86" w:rsidRDefault="00C61D86" w:rsidP="004C4D93">
      <w:r>
        <w:t xml:space="preserve">“SHADOWING”  </w:t>
      </w:r>
    </w:p>
    <w:p w14:paraId="127DA8E1" w14:textId="79C47D8D" w:rsidR="00C61D86" w:rsidRDefault="00C61D86" w:rsidP="004C4D93"/>
    <w:p w14:paraId="21B89DD0" w14:textId="2B146CA6" w:rsidR="00C61D86" w:rsidRDefault="00C61D86" w:rsidP="004C4D93">
      <w:r>
        <w:t xml:space="preserve">ASSIGN PESSIMISTIC EMPLOYEE TO </w:t>
      </w:r>
      <w:r w:rsidR="004A7C0E">
        <w:t>_________________________</w:t>
      </w:r>
      <w:r>
        <w:t xml:space="preserve"> </w:t>
      </w:r>
    </w:p>
    <w:p w14:paraId="0FE20217" w14:textId="3639E652" w:rsidR="00C61D86" w:rsidRDefault="00C61D86" w:rsidP="004C4D93"/>
    <w:p w14:paraId="18E04E73" w14:textId="6C609A23" w:rsidR="00C61D86" w:rsidRDefault="004A7C0E" w:rsidP="004C4D93">
      <w:r>
        <w:t xml:space="preserve">YOU </w:t>
      </w:r>
      <w:r w:rsidRPr="007371B8">
        <w:rPr>
          <w:i/>
          <w:iCs/>
          <w:u w:val="single"/>
        </w:rPr>
        <w:t>MUST</w:t>
      </w:r>
      <w:r>
        <w:t xml:space="preserve"> </w:t>
      </w:r>
      <w:r w:rsidR="00C61D86">
        <w:t xml:space="preserve">SCHEDULE &amp; </w:t>
      </w:r>
      <w:r w:rsidR="00C61D86" w:rsidRPr="007371B8">
        <w:rPr>
          <w:i/>
          <w:iCs/>
          <w:u w:val="single"/>
        </w:rPr>
        <w:t>HOLD</w:t>
      </w:r>
      <w:r w:rsidR="00C61D86">
        <w:t xml:space="preserve"> </w:t>
      </w:r>
      <w:r>
        <w:t>_______________________</w:t>
      </w:r>
    </w:p>
    <w:p w14:paraId="15C26FE4" w14:textId="1F56F904" w:rsidR="00C61D86" w:rsidRDefault="00C61D86" w:rsidP="004C4D93"/>
    <w:p w14:paraId="669BC9DF" w14:textId="019C4B6E" w:rsidR="000B52D8" w:rsidRDefault="000B52D8" w:rsidP="004C4D93">
      <w:r>
        <w:t>6</w:t>
      </w:r>
    </w:p>
    <w:p w14:paraId="6566EFB5" w14:textId="44A62007" w:rsidR="00C61D86" w:rsidRDefault="007371B8" w:rsidP="004C4D93">
      <w:r>
        <w:tab/>
      </w:r>
    </w:p>
    <w:p w14:paraId="7C9E80DE" w14:textId="355A7A51" w:rsidR="00C61D86" w:rsidRPr="002E0652" w:rsidRDefault="00C61D86" w:rsidP="00C61D86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 xml:space="preserve">COMMON PHRASES YOU MUST </w:t>
      </w:r>
      <w:r w:rsidRPr="002E0652">
        <w:rPr>
          <w:b/>
          <w:bCs/>
          <w:i/>
          <w:iCs/>
          <w:sz w:val="32"/>
          <w:szCs w:val="32"/>
          <w:u w:val="single"/>
        </w:rPr>
        <w:t>NOT</w:t>
      </w:r>
      <w:r w:rsidRPr="002E0652">
        <w:rPr>
          <w:b/>
          <w:bCs/>
          <w:sz w:val="32"/>
          <w:szCs w:val="32"/>
        </w:rPr>
        <w:t xml:space="preserve"> USE</w:t>
      </w:r>
    </w:p>
    <w:p w14:paraId="021509A2" w14:textId="7C1F4924" w:rsidR="00C61D86" w:rsidRDefault="00C61D86" w:rsidP="004C4D93"/>
    <w:p w14:paraId="5745DA3F" w14:textId="66E39B00" w:rsidR="00C61D86" w:rsidRDefault="00C61D86" w:rsidP="004C4D93"/>
    <w:p w14:paraId="44BE2AF0" w14:textId="4FB03C5A" w:rsidR="00C61D86" w:rsidRDefault="00C61D86" w:rsidP="004C4D93">
      <w:r>
        <w:tab/>
      </w:r>
      <w:r w:rsidRPr="00C61D86">
        <w:rPr>
          <w:u w:val="single"/>
        </w:rPr>
        <w:t xml:space="preserve">DO </w:t>
      </w:r>
      <w:r w:rsidRPr="00C61D86">
        <w:rPr>
          <w:b/>
          <w:bCs/>
          <w:i/>
          <w:iCs/>
          <w:u w:val="single"/>
        </w:rPr>
        <w:t>NOT</w:t>
      </w:r>
      <w:r w:rsidRPr="00C61D86">
        <w:rPr>
          <w:u w:val="single"/>
        </w:rPr>
        <w:t xml:space="preserve"> SAY</w:t>
      </w:r>
      <w:r>
        <w:tab/>
      </w:r>
      <w:r>
        <w:tab/>
      </w:r>
      <w:r>
        <w:tab/>
      </w:r>
      <w:r>
        <w:tab/>
      </w:r>
      <w:r w:rsidRPr="00C61D86">
        <w:rPr>
          <w:b/>
          <w:bCs/>
          <w:u w:val="single"/>
        </w:rPr>
        <w:t>DO SAY</w:t>
      </w:r>
      <w:r>
        <w:t xml:space="preserve"> </w:t>
      </w:r>
    </w:p>
    <w:p w14:paraId="04E2D49F" w14:textId="0D037F67" w:rsidR="00C61D86" w:rsidRDefault="00C61D86" w:rsidP="004C4D93"/>
    <w:p w14:paraId="5A3B4944" w14:textId="77777777" w:rsidR="00C61D86" w:rsidRDefault="00C61D86" w:rsidP="004C4D93"/>
    <w:p w14:paraId="7525B210" w14:textId="422CF3B1" w:rsidR="00C61D86" w:rsidRDefault="00C61D86" w:rsidP="004C4D93"/>
    <w:p w14:paraId="518DAC16" w14:textId="430F9937" w:rsidR="00C61D86" w:rsidRDefault="00C61D86" w:rsidP="004C4D93"/>
    <w:p w14:paraId="69DCE079" w14:textId="77777777" w:rsidR="007371B8" w:rsidRDefault="007371B8"/>
    <w:p w14:paraId="600FC08B" w14:textId="77777777" w:rsidR="007371B8" w:rsidRDefault="007371B8"/>
    <w:p w14:paraId="481E932D" w14:textId="77777777" w:rsidR="007371B8" w:rsidRDefault="007371B8"/>
    <w:p w14:paraId="37819AAC" w14:textId="77777777" w:rsidR="007371B8" w:rsidRDefault="007371B8"/>
    <w:p w14:paraId="5DB9E74C" w14:textId="77777777" w:rsidR="007371B8" w:rsidRDefault="007371B8"/>
    <w:p w14:paraId="3CCBFD52" w14:textId="77777777" w:rsidR="007371B8" w:rsidRDefault="007371B8"/>
    <w:p w14:paraId="48798201" w14:textId="77777777" w:rsidR="007371B8" w:rsidRDefault="007371B8"/>
    <w:p w14:paraId="768DB5CD" w14:textId="77777777" w:rsidR="007371B8" w:rsidRDefault="007371B8"/>
    <w:p w14:paraId="36483314" w14:textId="77777777" w:rsidR="007371B8" w:rsidRDefault="007371B8"/>
    <w:p w14:paraId="41E16EAE" w14:textId="48EC8B7B" w:rsidR="007371B8" w:rsidRDefault="007371B8"/>
    <w:p w14:paraId="35AFCD38" w14:textId="3460A786" w:rsidR="002E0652" w:rsidRDefault="002E0652"/>
    <w:p w14:paraId="7B0792C6" w14:textId="6C96A0A0" w:rsidR="002E0652" w:rsidRDefault="002E0652"/>
    <w:p w14:paraId="699D0D23" w14:textId="490DF106" w:rsidR="002E0652" w:rsidRDefault="002E0652"/>
    <w:p w14:paraId="36E44FF1" w14:textId="6FDBA571" w:rsidR="002E0652" w:rsidRDefault="002E0652"/>
    <w:p w14:paraId="5866D889" w14:textId="7C8DDC9A" w:rsidR="002E0652" w:rsidRDefault="002E0652"/>
    <w:p w14:paraId="6955022B" w14:textId="7D412022" w:rsidR="002E0652" w:rsidRDefault="002E0652"/>
    <w:p w14:paraId="467AA380" w14:textId="69DF35BF" w:rsidR="002E0652" w:rsidRDefault="002E0652"/>
    <w:p w14:paraId="331DCED5" w14:textId="77777777" w:rsidR="002E0652" w:rsidRDefault="002E0652"/>
    <w:p w14:paraId="12C7CB78" w14:textId="3DE3DEE4" w:rsidR="00D4060A" w:rsidRPr="002E0652" w:rsidRDefault="00D4060A" w:rsidP="00D4060A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>GIVE 3 OR MORE _____________ PER DAY</w:t>
      </w:r>
    </w:p>
    <w:p w14:paraId="69EAB512" w14:textId="6C3165CD" w:rsidR="00D4060A" w:rsidRDefault="00D4060A" w:rsidP="00D4060A">
      <w:pPr>
        <w:jc w:val="center"/>
      </w:pPr>
    </w:p>
    <w:p w14:paraId="3E1B69C0" w14:textId="58165F5E" w:rsidR="00D4060A" w:rsidRDefault="00D4060A" w:rsidP="00D4060A">
      <w:r w:rsidRPr="007371B8">
        <w:rPr>
          <w:b/>
          <w:bCs/>
          <w:u w:val="single"/>
        </w:rPr>
        <w:t>MUST</w:t>
      </w:r>
      <w:r>
        <w:t xml:space="preserve"> BE </w:t>
      </w:r>
      <w:r w:rsidR="007371B8">
        <w:t>________________</w:t>
      </w:r>
    </w:p>
    <w:p w14:paraId="49BA4CDA" w14:textId="0B2314E6" w:rsidR="00D4060A" w:rsidRDefault="00D4060A" w:rsidP="00D4060A"/>
    <w:p w14:paraId="5BE57CE4" w14:textId="2ED9C607" w:rsidR="00D4060A" w:rsidRDefault="00D4060A" w:rsidP="00D4060A"/>
    <w:p w14:paraId="738ED0C8" w14:textId="77777777" w:rsidR="002E0652" w:rsidRDefault="002E0652" w:rsidP="00D4060A"/>
    <w:p w14:paraId="0FCC27EE" w14:textId="7BBF8269" w:rsidR="00D4060A" w:rsidRDefault="00D4060A" w:rsidP="00D4060A">
      <w:r>
        <w:t xml:space="preserve">MY RESEARCH COMPARING HIGH-ACHIEVERS versus UNDER-ACHIEVERS </w:t>
      </w:r>
    </w:p>
    <w:p w14:paraId="7CFAF3A5" w14:textId="42620ABC" w:rsidR="00D4060A" w:rsidRDefault="00D4060A" w:rsidP="00D4060A"/>
    <w:p w14:paraId="4642A9A2" w14:textId="067295CE" w:rsidR="00D4060A" w:rsidRDefault="00D4060A" w:rsidP="00D4060A"/>
    <w:p w14:paraId="74E9AD2A" w14:textId="43A52057" w:rsidR="00D4060A" w:rsidRDefault="00D4060A" w:rsidP="00D4060A"/>
    <w:p w14:paraId="30D67BA7" w14:textId="7C6C2F45" w:rsidR="00D4060A" w:rsidRDefault="00D4060A">
      <w:r>
        <w:br w:type="page"/>
      </w:r>
    </w:p>
    <w:p w14:paraId="5D5E6E77" w14:textId="64065F26" w:rsidR="00D4060A" w:rsidRDefault="00D4060A" w:rsidP="00D4060A"/>
    <w:p w14:paraId="637D2ABE" w14:textId="77CCC6A2" w:rsidR="000B52D8" w:rsidRDefault="000B52D8" w:rsidP="00D4060A">
      <w:r>
        <w:t>7</w:t>
      </w:r>
    </w:p>
    <w:p w14:paraId="05ED3223" w14:textId="77A910CC" w:rsidR="000B52D8" w:rsidRDefault="000B52D8" w:rsidP="00D4060A"/>
    <w:p w14:paraId="776CC52F" w14:textId="77777777" w:rsidR="008504BD" w:rsidRPr="002E0652" w:rsidRDefault="00D4060A" w:rsidP="00D4060A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>“</w:t>
      </w:r>
      <w:r w:rsidRPr="002E0652">
        <w:rPr>
          <w:b/>
          <w:bCs/>
          <w:i/>
          <w:iCs/>
          <w:sz w:val="32"/>
          <w:szCs w:val="32"/>
        </w:rPr>
        <w:t>GRACE</w:t>
      </w:r>
      <w:r w:rsidRPr="002E0652">
        <w:rPr>
          <w:b/>
          <w:bCs/>
          <w:sz w:val="32"/>
          <w:szCs w:val="32"/>
        </w:rPr>
        <w:t>”</w:t>
      </w:r>
      <w:r w:rsidR="008504BD" w:rsidRPr="002E0652">
        <w:rPr>
          <w:b/>
          <w:bCs/>
          <w:sz w:val="32"/>
          <w:szCs w:val="32"/>
        </w:rPr>
        <w:t xml:space="preserve"> by YOU </w:t>
      </w:r>
    </w:p>
    <w:p w14:paraId="672CC48A" w14:textId="52CE52B5" w:rsidR="00D4060A" w:rsidRPr="002E0652" w:rsidRDefault="00D4060A" w:rsidP="00D4060A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 xml:space="preserve"> PRODUCES HEALING</w:t>
      </w:r>
    </w:p>
    <w:p w14:paraId="658F22B0" w14:textId="3F32A8D5" w:rsidR="00D4060A" w:rsidRDefault="00D4060A" w:rsidP="00D4060A"/>
    <w:p w14:paraId="77ED40B5" w14:textId="1085B830" w:rsidR="008504BD" w:rsidRDefault="002E0652" w:rsidP="00D4060A">
      <w:r>
        <w:t>Dr. Mercer’s</w:t>
      </w:r>
      <w:r w:rsidR="007371B8">
        <w:t xml:space="preserve"> </w:t>
      </w:r>
      <w:r w:rsidR="008504BD">
        <w:t xml:space="preserve">Definition of “GRACE” = </w:t>
      </w:r>
    </w:p>
    <w:p w14:paraId="396728B0" w14:textId="77777777" w:rsidR="007371B8" w:rsidRDefault="007371B8" w:rsidP="00D4060A"/>
    <w:p w14:paraId="698B235C" w14:textId="7A94CC1B" w:rsidR="008504BD" w:rsidRDefault="008504BD" w:rsidP="00D4060A">
      <w:r>
        <w:tab/>
        <w:t xml:space="preserve">+  </w:t>
      </w:r>
    </w:p>
    <w:p w14:paraId="5A13E73E" w14:textId="77777777" w:rsidR="007371B8" w:rsidRDefault="007371B8" w:rsidP="00D4060A"/>
    <w:p w14:paraId="367CA4AA" w14:textId="4590AB99" w:rsidR="008504BD" w:rsidRDefault="008504BD" w:rsidP="00D4060A">
      <w:r>
        <w:tab/>
        <w:t xml:space="preserve">+  </w:t>
      </w:r>
    </w:p>
    <w:p w14:paraId="042CC079" w14:textId="77777777" w:rsidR="007371B8" w:rsidRDefault="007371B8" w:rsidP="00D4060A"/>
    <w:p w14:paraId="1D4B1310" w14:textId="489B2D7C" w:rsidR="008504BD" w:rsidRDefault="008504BD" w:rsidP="00D4060A">
      <w:r>
        <w:tab/>
        <w:t xml:space="preserve">+  </w:t>
      </w:r>
    </w:p>
    <w:p w14:paraId="18B221EE" w14:textId="77777777" w:rsidR="007371B8" w:rsidRDefault="007371B8" w:rsidP="00D4060A"/>
    <w:p w14:paraId="26D9B7F3" w14:textId="43E08DF1" w:rsidR="008504BD" w:rsidRDefault="008504BD" w:rsidP="00D4060A">
      <w:r>
        <w:tab/>
        <w:t xml:space="preserve">+  </w:t>
      </w:r>
    </w:p>
    <w:p w14:paraId="04C491BE" w14:textId="7A58D19A" w:rsidR="008504BD" w:rsidRDefault="008504BD" w:rsidP="00D4060A"/>
    <w:p w14:paraId="3C6E0053" w14:textId="50111370" w:rsidR="008504BD" w:rsidRDefault="008504BD" w:rsidP="00D4060A"/>
    <w:p w14:paraId="3A238E2C" w14:textId="77777777" w:rsidR="008504BD" w:rsidRDefault="008504BD" w:rsidP="00D4060A"/>
    <w:p w14:paraId="5B5FF4E9" w14:textId="25CC1BC1" w:rsidR="008504BD" w:rsidRDefault="008504BD" w:rsidP="00D4060A">
      <w:r>
        <w:t xml:space="preserve">YOUR “GRACE” HELPS PRODUCE HEALING IN YOUR </w:t>
      </w:r>
    </w:p>
    <w:p w14:paraId="32FC8A7E" w14:textId="77777777" w:rsidR="007371B8" w:rsidRDefault="007371B8" w:rsidP="00D4060A"/>
    <w:p w14:paraId="22518286" w14:textId="1A83AE20" w:rsidR="008504BD" w:rsidRDefault="008504BD" w:rsidP="00D4060A">
      <w:r>
        <w:tab/>
        <w:t xml:space="preserve">*  </w:t>
      </w:r>
    </w:p>
    <w:p w14:paraId="48BBC0A4" w14:textId="77777777" w:rsidR="007371B8" w:rsidRDefault="007371B8" w:rsidP="00D4060A"/>
    <w:p w14:paraId="1E5FD308" w14:textId="7CABA372" w:rsidR="008504BD" w:rsidRDefault="008504BD" w:rsidP="00D4060A">
      <w:r>
        <w:tab/>
        <w:t xml:space="preserve">*  </w:t>
      </w:r>
    </w:p>
    <w:p w14:paraId="5FAA5455" w14:textId="77777777" w:rsidR="007371B8" w:rsidRDefault="007371B8" w:rsidP="00D4060A"/>
    <w:p w14:paraId="78FEB5DF" w14:textId="4B57B568" w:rsidR="008504BD" w:rsidRDefault="008504BD" w:rsidP="00D4060A">
      <w:r>
        <w:tab/>
        <w:t xml:space="preserve">*  </w:t>
      </w:r>
    </w:p>
    <w:p w14:paraId="7ED74359" w14:textId="77777777" w:rsidR="007371B8" w:rsidRDefault="007371B8" w:rsidP="00D4060A"/>
    <w:p w14:paraId="015639D6" w14:textId="5E138561" w:rsidR="008504BD" w:rsidRDefault="008504BD" w:rsidP="00D4060A">
      <w:r>
        <w:tab/>
        <w:t xml:space="preserve">*  </w:t>
      </w:r>
    </w:p>
    <w:p w14:paraId="2DF0B966" w14:textId="77777777" w:rsidR="007371B8" w:rsidRDefault="007371B8" w:rsidP="00D4060A"/>
    <w:p w14:paraId="29C6F301" w14:textId="07054BC2" w:rsidR="008504BD" w:rsidRDefault="008504BD" w:rsidP="00D4060A">
      <w:r>
        <w:tab/>
        <w:t xml:space="preserve">*  </w:t>
      </w:r>
    </w:p>
    <w:p w14:paraId="55BDA777" w14:textId="061CDBDE" w:rsidR="008504BD" w:rsidRDefault="008504BD" w:rsidP="00D4060A"/>
    <w:p w14:paraId="7DFBB390" w14:textId="6A32574E" w:rsidR="00AB75BA" w:rsidRPr="002E0652" w:rsidRDefault="008504BD" w:rsidP="008504BD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>HOMEWORK</w:t>
      </w:r>
      <w:r w:rsidR="00AB75BA" w:rsidRPr="002E0652">
        <w:rPr>
          <w:b/>
          <w:bCs/>
          <w:sz w:val="32"/>
          <w:szCs w:val="32"/>
        </w:rPr>
        <w:t xml:space="preserve"> ASSIGNMENTS  </w:t>
      </w:r>
    </w:p>
    <w:p w14:paraId="600ACFC1" w14:textId="77777777" w:rsidR="00AB75BA" w:rsidRPr="002E0652" w:rsidRDefault="00AB75BA" w:rsidP="008504BD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 xml:space="preserve">to </w:t>
      </w:r>
    </w:p>
    <w:p w14:paraId="78484EB5" w14:textId="7E4BE483" w:rsidR="008504BD" w:rsidRPr="002E0652" w:rsidRDefault="002E0652" w:rsidP="008504BD">
      <w:pPr>
        <w:jc w:val="center"/>
        <w:rPr>
          <w:b/>
          <w:bCs/>
          <w:sz w:val="32"/>
          <w:szCs w:val="32"/>
        </w:rPr>
      </w:pPr>
      <w:r w:rsidRPr="002E0652">
        <w:rPr>
          <w:b/>
          <w:bCs/>
          <w:sz w:val="32"/>
          <w:szCs w:val="32"/>
        </w:rPr>
        <w:t>HELP</w:t>
      </w:r>
      <w:r w:rsidR="00AB75BA" w:rsidRPr="002E0652">
        <w:rPr>
          <w:b/>
          <w:bCs/>
          <w:sz w:val="32"/>
          <w:szCs w:val="32"/>
        </w:rPr>
        <w:t xml:space="preserve"> YOU + YOUR WORKPLACE</w:t>
      </w:r>
    </w:p>
    <w:p w14:paraId="3B7320E9" w14:textId="11C8DAB4" w:rsidR="008504BD" w:rsidRDefault="008504BD" w:rsidP="00D4060A">
      <w:r>
        <w:t xml:space="preserve">1.  </w:t>
      </w:r>
    </w:p>
    <w:p w14:paraId="617AD6D9" w14:textId="40912A29" w:rsidR="008504BD" w:rsidRDefault="008504BD" w:rsidP="00D4060A"/>
    <w:p w14:paraId="1C0B2CE1" w14:textId="614090CA" w:rsidR="008504BD" w:rsidRDefault="008504BD" w:rsidP="00D4060A">
      <w:r>
        <w:t xml:space="preserve">2.  </w:t>
      </w:r>
    </w:p>
    <w:p w14:paraId="04FF7B70" w14:textId="582F3A4C" w:rsidR="008504BD" w:rsidRDefault="008504BD" w:rsidP="00D4060A"/>
    <w:p w14:paraId="26DC61CF" w14:textId="5047D0DB" w:rsidR="008504BD" w:rsidRDefault="008504BD" w:rsidP="00D4060A">
      <w:r>
        <w:t xml:space="preserve">3.  </w:t>
      </w:r>
    </w:p>
    <w:p w14:paraId="6E2438FF" w14:textId="7EAB8DDD" w:rsidR="000B52D8" w:rsidRDefault="000B52D8" w:rsidP="00D4060A"/>
    <w:p w14:paraId="166E419C" w14:textId="35865E43" w:rsidR="000B52D8" w:rsidRDefault="000B52D8" w:rsidP="00D4060A">
      <w:r>
        <w:t xml:space="preserve">4.  </w:t>
      </w:r>
      <w:r w:rsidRPr="000B52D8">
        <w:rPr>
          <w:b/>
          <w:bCs/>
        </w:rPr>
        <w:t>Within 1 week, send EM to Dr. Mercer or Call Dr. Mercer – to tell him your ….</w:t>
      </w:r>
    </w:p>
    <w:p w14:paraId="79CDF0FE" w14:textId="6CA3304A" w:rsidR="000B52D8" w:rsidRDefault="000B52D8" w:rsidP="00D4060A"/>
    <w:p w14:paraId="4B807600" w14:textId="1A3BC63A" w:rsidR="000B52D8" w:rsidRDefault="000B52D8" w:rsidP="00D4060A"/>
    <w:p w14:paraId="02306BF3" w14:textId="16AA0AB1" w:rsidR="000B52D8" w:rsidRDefault="000B52D8" w:rsidP="00D4060A">
      <w:r>
        <w:t>8</w:t>
      </w:r>
    </w:p>
    <w:p w14:paraId="3417C0B9" w14:textId="272BFD1E" w:rsidR="008504BD" w:rsidRDefault="008504BD" w:rsidP="00D4060A"/>
    <w:p w14:paraId="7942DE0D" w14:textId="77777777" w:rsidR="005E6E12" w:rsidRPr="000B52D8" w:rsidRDefault="005E6E12" w:rsidP="005E6E12">
      <w:pPr>
        <w:jc w:val="center"/>
        <w:rPr>
          <w:rFonts w:ascii="Comic Sans MS" w:eastAsia="Times New Roman" w:hAnsi="Comic Sans MS" w:cs="Times New Roman"/>
          <w:b/>
          <w:color w:val="0000FF"/>
          <w:sz w:val="36"/>
          <w:szCs w:val="36"/>
        </w:rPr>
      </w:pPr>
      <w:r w:rsidRPr="000B52D8">
        <w:rPr>
          <w:rFonts w:ascii="Comic Sans MS" w:eastAsia="Times New Roman" w:hAnsi="Comic Sans MS" w:cs="Times New Roman"/>
          <w:b/>
          <w:color w:val="0000FF"/>
          <w:sz w:val="36"/>
          <w:szCs w:val="36"/>
          <w:u w:val="single"/>
        </w:rPr>
        <w:t>YOU CAN CONTACT DR. MERCER for</w:t>
      </w:r>
      <w:r w:rsidRPr="000B52D8">
        <w:rPr>
          <w:rFonts w:ascii="Comic Sans MS" w:eastAsia="Times New Roman" w:hAnsi="Comic Sans MS" w:cs="Times New Roman"/>
          <w:b/>
          <w:color w:val="0000FF"/>
          <w:sz w:val="36"/>
          <w:szCs w:val="36"/>
        </w:rPr>
        <w:t xml:space="preserve"> . . .</w:t>
      </w:r>
    </w:p>
    <w:p w14:paraId="154D8B24" w14:textId="77777777" w:rsidR="005E6E12" w:rsidRDefault="005E6E12" w:rsidP="005E6E12">
      <w:pPr>
        <w:rPr>
          <w:rFonts w:eastAsia="Times New Roman" w:cs="Times New Roman"/>
          <w:bCs/>
          <w:szCs w:val="24"/>
        </w:rPr>
      </w:pPr>
    </w:p>
    <w:p w14:paraId="2D7DC86E" w14:textId="647674F8" w:rsidR="00662CCD" w:rsidRDefault="00662CCD" w:rsidP="00662CCD">
      <w:pPr>
        <w:rPr>
          <w:rFonts w:eastAsia="Times New Roman" w:cs="Times New Roman"/>
          <w:bCs/>
          <w:szCs w:val="24"/>
        </w:rPr>
      </w:pPr>
      <w:bookmarkStart w:id="2" w:name="_Hlk62550474"/>
      <w:proofErr w:type="gramStart"/>
      <w:r w:rsidRPr="007371B8">
        <w:rPr>
          <w:rFonts w:eastAsia="Times New Roman" w:cs="Times New Roman"/>
          <w:b/>
          <w:color w:val="7030A0"/>
          <w:sz w:val="36"/>
          <w:szCs w:val="36"/>
        </w:rPr>
        <w:t>&gt;  Speeches</w:t>
      </w:r>
      <w:proofErr w:type="gramEnd"/>
      <w:r w:rsidRPr="007371B8">
        <w:rPr>
          <w:rFonts w:eastAsia="Times New Roman" w:cs="Times New Roman"/>
          <w:b/>
          <w:color w:val="7030A0"/>
          <w:sz w:val="36"/>
          <w:szCs w:val="36"/>
        </w:rPr>
        <w:t xml:space="preserve"> &amp; Seminars &amp; Webinars</w:t>
      </w:r>
      <w:r w:rsidRPr="007371B8">
        <w:rPr>
          <w:rFonts w:eastAsia="Times New Roman" w:cs="Times New Roman"/>
          <w:bCs/>
          <w:color w:val="7030A0"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 xml:space="preserve">– for your organization </w:t>
      </w:r>
    </w:p>
    <w:p w14:paraId="4D7EDD81" w14:textId="77777777" w:rsidR="00662CCD" w:rsidRDefault="00662CCD" w:rsidP="00662CCD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>*  Creating an Optimistic, Positive, Upbeat Workplace</w:t>
      </w:r>
    </w:p>
    <w:p w14:paraId="17048AE3" w14:textId="77777777" w:rsidR="00662CCD" w:rsidRDefault="00662CCD" w:rsidP="00662CCD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 xml:space="preserve">*  Hire the Best &amp; Avoid the Rest™ </w:t>
      </w:r>
    </w:p>
    <w:p w14:paraId="2450E4F5" w14:textId="77777777" w:rsidR="00662CCD" w:rsidRDefault="00662CCD" w:rsidP="00662CCD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 xml:space="preserve">*  Leadership </w:t>
      </w:r>
    </w:p>
    <w:p w14:paraId="4E6C5136" w14:textId="77777777" w:rsidR="00662CCD" w:rsidRDefault="00662CCD" w:rsidP="00662CCD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 xml:space="preserve">*  Turning Your HR Dept. into a Profit Center™ </w:t>
      </w:r>
    </w:p>
    <w:p w14:paraId="2C746607" w14:textId="4B31449E" w:rsidR="00662CCD" w:rsidRDefault="00662CCD" w:rsidP="00662CCD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  <w:t>*  Teambuilding &amp; Highly Productive Teamwork</w:t>
      </w:r>
    </w:p>
    <w:p w14:paraId="3C225144" w14:textId="0B947ED0" w:rsidR="00662CCD" w:rsidRDefault="00662CCD" w:rsidP="00662CCD">
      <w:pPr>
        <w:rPr>
          <w:rFonts w:eastAsia="Times New Roman" w:cs="Times New Roman"/>
          <w:sz w:val="22"/>
        </w:rPr>
      </w:pPr>
    </w:p>
    <w:p w14:paraId="5AD1B49F" w14:textId="3A0B2768" w:rsidR="00662CCD" w:rsidRDefault="00662CCD" w:rsidP="00662CCD">
      <w:pPr>
        <w:rPr>
          <w:rFonts w:eastAsia="Times New Roman" w:cs="Times New Roman"/>
          <w:sz w:val="22"/>
        </w:rPr>
      </w:pPr>
    </w:p>
    <w:p w14:paraId="58F38CFB" w14:textId="12746EF9" w:rsidR="00662CCD" w:rsidRDefault="00662CCD" w:rsidP="00662CCD">
      <w:pPr>
        <w:rPr>
          <w:rFonts w:eastAsia="Times New Roman" w:cs="Times New Roman"/>
          <w:sz w:val="22"/>
        </w:rPr>
      </w:pPr>
    </w:p>
    <w:p w14:paraId="7689A5CE" w14:textId="77777777" w:rsidR="005E6E12" w:rsidRPr="007371B8" w:rsidRDefault="005E6E12" w:rsidP="005E6E12">
      <w:pPr>
        <w:rPr>
          <w:rFonts w:eastAsia="Times New Roman" w:cs="Times New Roman"/>
          <w:b/>
          <w:color w:val="7030A0"/>
          <w:sz w:val="36"/>
          <w:szCs w:val="36"/>
        </w:rPr>
      </w:pPr>
      <w:proofErr w:type="gramStart"/>
      <w:r w:rsidRPr="007371B8">
        <w:rPr>
          <w:rFonts w:eastAsia="Times New Roman" w:cs="Times New Roman"/>
          <w:b/>
          <w:color w:val="7030A0"/>
          <w:sz w:val="36"/>
          <w:szCs w:val="36"/>
        </w:rPr>
        <w:t>&gt;  Pre</w:t>
      </w:r>
      <w:proofErr w:type="gramEnd"/>
      <w:r w:rsidRPr="007371B8">
        <w:rPr>
          <w:rFonts w:eastAsia="Times New Roman" w:cs="Times New Roman"/>
          <w:b/>
          <w:color w:val="7030A0"/>
          <w:sz w:val="36"/>
          <w:szCs w:val="36"/>
        </w:rPr>
        <w:t xml:space="preserve">-Employment Tests </w:t>
      </w:r>
    </w:p>
    <w:p w14:paraId="28B7814E" w14:textId="77777777" w:rsidR="005E6E12" w:rsidRDefault="005E6E12" w:rsidP="005E6E1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>*  Abilities Forecaster™ Tests</w:t>
      </w:r>
    </w:p>
    <w:p w14:paraId="22E8563E" w14:textId="77777777" w:rsidR="005E6E12" w:rsidRDefault="005E6E12" w:rsidP="005E6E1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 xml:space="preserve">*  Behavior Forecaster™ Test </w:t>
      </w:r>
    </w:p>
    <w:p w14:paraId="4641583F" w14:textId="708773CD" w:rsidR="005E6E12" w:rsidRDefault="005E6E12" w:rsidP="005E6E1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 xml:space="preserve">*  Dependability Forecaster™ Test </w:t>
      </w:r>
    </w:p>
    <w:p w14:paraId="1772665A" w14:textId="1ACD4D4F" w:rsidR="00662CCD" w:rsidRDefault="00662CCD" w:rsidP="005E6E12">
      <w:pPr>
        <w:rPr>
          <w:rFonts w:eastAsia="Times New Roman" w:cs="Times New Roman"/>
          <w:bCs/>
          <w:szCs w:val="24"/>
        </w:rPr>
      </w:pPr>
    </w:p>
    <w:p w14:paraId="511B9588" w14:textId="2A446756" w:rsidR="00662CCD" w:rsidRDefault="00662CCD" w:rsidP="005E6E12">
      <w:pPr>
        <w:rPr>
          <w:rFonts w:eastAsia="Times New Roman" w:cs="Times New Roman"/>
          <w:bCs/>
          <w:szCs w:val="24"/>
        </w:rPr>
      </w:pPr>
    </w:p>
    <w:p w14:paraId="1D3D1B6C" w14:textId="4C51B528" w:rsidR="00662CCD" w:rsidRDefault="00662CCD" w:rsidP="005E6E12">
      <w:pPr>
        <w:rPr>
          <w:rFonts w:eastAsia="Times New Roman" w:cs="Times New Roman"/>
          <w:bCs/>
          <w:szCs w:val="24"/>
        </w:rPr>
      </w:pPr>
    </w:p>
    <w:p w14:paraId="5ADFA5A4" w14:textId="33E66346" w:rsidR="005E6E12" w:rsidRDefault="005E6E12" w:rsidP="005E6E12">
      <w:pPr>
        <w:rPr>
          <w:rFonts w:eastAsia="Times New Roman" w:cs="Times New Roman"/>
          <w:bCs/>
          <w:szCs w:val="24"/>
        </w:rPr>
      </w:pPr>
      <w:proofErr w:type="gramStart"/>
      <w:r w:rsidRPr="007371B8">
        <w:rPr>
          <w:rFonts w:eastAsia="Times New Roman" w:cs="Times New Roman"/>
          <w:b/>
          <w:color w:val="7030A0"/>
          <w:sz w:val="36"/>
          <w:szCs w:val="36"/>
        </w:rPr>
        <w:t>&gt;  Free</w:t>
      </w:r>
      <w:proofErr w:type="gramEnd"/>
      <w:r w:rsidRPr="007371B8">
        <w:rPr>
          <w:rFonts w:eastAsia="Times New Roman" w:cs="Times New Roman"/>
          <w:b/>
          <w:color w:val="7030A0"/>
          <w:sz w:val="36"/>
          <w:szCs w:val="36"/>
        </w:rPr>
        <w:t xml:space="preserve"> subscription</w:t>
      </w:r>
      <w:r>
        <w:rPr>
          <w:rFonts w:eastAsia="Times New Roman" w:cs="Times New Roman"/>
          <w:bCs/>
          <w:szCs w:val="24"/>
        </w:rPr>
        <w:t xml:space="preserve"> – to “Dr. Mercer’s Management e-Newsletter”</w:t>
      </w:r>
    </w:p>
    <w:bookmarkEnd w:id="2"/>
    <w:p w14:paraId="50E25BF2" w14:textId="77777777" w:rsidR="005E6E12" w:rsidRDefault="005E6E12" w:rsidP="005E6E12">
      <w:pPr>
        <w:rPr>
          <w:rFonts w:eastAsia="Times New Roman" w:cs="Times New Roman"/>
          <w:bCs/>
          <w:szCs w:val="24"/>
        </w:rPr>
      </w:pPr>
    </w:p>
    <w:p w14:paraId="6FE7DACB" w14:textId="77777777" w:rsidR="005E6E12" w:rsidRDefault="005E6E12" w:rsidP="005E6E12">
      <w:pPr>
        <w:rPr>
          <w:rFonts w:eastAsia="Times New Roman" w:cs="Times New Roman"/>
          <w:b/>
          <w:sz w:val="36"/>
          <w:szCs w:val="36"/>
        </w:rPr>
      </w:pPr>
    </w:p>
    <w:p w14:paraId="6017C161" w14:textId="3DCEC60A" w:rsidR="005E6E12" w:rsidRDefault="005E6E12" w:rsidP="005E6E12">
      <w:pPr>
        <w:rPr>
          <w:rFonts w:eastAsia="Times New Roman" w:cs="Times New Roman"/>
          <w:sz w:val="22"/>
        </w:rPr>
      </w:pPr>
      <w:proofErr w:type="gramStart"/>
      <w:r w:rsidRPr="007371B8">
        <w:rPr>
          <w:rFonts w:eastAsia="Times New Roman" w:cs="Times New Roman"/>
          <w:b/>
          <w:bCs/>
          <w:color w:val="7030A0"/>
          <w:sz w:val="36"/>
          <w:szCs w:val="36"/>
        </w:rPr>
        <w:t>&gt;  Books</w:t>
      </w:r>
      <w:proofErr w:type="gramEnd"/>
      <w:r w:rsidRPr="007371B8">
        <w:rPr>
          <w:rFonts w:eastAsia="Times New Roman" w:cs="Times New Roman"/>
          <w:b/>
          <w:bCs/>
          <w:color w:val="7030A0"/>
          <w:sz w:val="36"/>
          <w:szCs w:val="36"/>
        </w:rPr>
        <w:t xml:space="preserve"> – </w:t>
      </w:r>
      <w:r w:rsidRPr="007371B8">
        <w:rPr>
          <w:rFonts w:eastAsia="Times New Roman" w:cs="Times New Roman"/>
          <w:b/>
          <w:bCs/>
          <w:i/>
          <w:iCs/>
          <w:color w:val="7030A0"/>
          <w:sz w:val="36"/>
          <w:szCs w:val="36"/>
        </w:rPr>
        <w:t>autographed to you</w:t>
      </w:r>
      <w:r w:rsidRPr="007371B8">
        <w:rPr>
          <w:rFonts w:eastAsia="Times New Roman" w:cs="Times New Roman"/>
          <w:color w:val="7030A0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– including </w:t>
      </w:r>
    </w:p>
    <w:p w14:paraId="619945F0" w14:textId="77777777" w:rsidR="005E6E12" w:rsidRDefault="005E6E12" w:rsidP="005E6E1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 xml:space="preserve">*  Spontaneous Optimism™ </w:t>
      </w:r>
    </w:p>
    <w:p w14:paraId="0003AD9D" w14:textId="77777777" w:rsidR="005E6E12" w:rsidRDefault="005E6E12" w:rsidP="005E6E1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 xml:space="preserve">*  How Winners Do It:  High Impact People Skills for Your Success </w:t>
      </w:r>
    </w:p>
    <w:p w14:paraId="0A627D62" w14:textId="77777777" w:rsidR="005E6E12" w:rsidRDefault="005E6E12" w:rsidP="005E6E12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  <w:t xml:space="preserve">*  Hire the Best &amp; Avoid the Rest™ </w:t>
      </w:r>
    </w:p>
    <w:p w14:paraId="26BEFC84" w14:textId="77777777" w:rsidR="005E6E12" w:rsidRDefault="005E6E12" w:rsidP="005E6E1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 xml:space="preserve">*  Turning Your HR Dept. into a Profit Center™ </w:t>
      </w:r>
    </w:p>
    <w:p w14:paraId="321838C8" w14:textId="77777777" w:rsidR="005E6E12" w:rsidRDefault="005E6E12" w:rsidP="005E6E12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  <w:t xml:space="preserve">*  Job Hunting Made Easy </w:t>
      </w:r>
    </w:p>
    <w:p w14:paraId="2589CE5E" w14:textId="079D79BF" w:rsidR="005E6E12" w:rsidRDefault="005E6E12" w:rsidP="005E6E12">
      <w:pPr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  <w:t xml:space="preserve">*  Absolutely Fabulous Organizational Change™ </w:t>
      </w:r>
    </w:p>
    <w:p w14:paraId="3F544D8F" w14:textId="20303121" w:rsidR="00662CCD" w:rsidRDefault="00662CCD" w:rsidP="005E6E12">
      <w:pPr>
        <w:rPr>
          <w:rFonts w:eastAsia="Times New Roman" w:cs="Times New Roman"/>
          <w:sz w:val="22"/>
        </w:rPr>
      </w:pPr>
    </w:p>
    <w:p w14:paraId="73D99215" w14:textId="7CC61A53" w:rsidR="00662CCD" w:rsidRDefault="00662CCD" w:rsidP="005E6E12">
      <w:pPr>
        <w:rPr>
          <w:rFonts w:eastAsia="Times New Roman" w:cs="Times New Roman"/>
          <w:sz w:val="22"/>
        </w:rPr>
      </w:pPr>
    </w:p>
    <w:p w14:paraId="5BEB778F" w14:textId="009D9185" w:rsidR="00662CCD" w:rsidRDefault="00662CCD" w:rsidP="00662CCD">
      <w:pPr>
        <w:rPr>
          <w:rFonts w:eastAsia="Times New Roman" w:cs="Times New Roman"/>
          <w:bCs/>
          <w:szCs w:val="24"/>
        </w:rPr>
      </w:pPr>
      <w:proofErr w:type="gramStart"/>
      <w:r w:rsidRPr="007371B8">
        <w:rPr>
          <w:rFonts w:eastAsia="Times New Roman" w:cs="Times New Roman"/>
          <w:b/>
          <w:color w:val="7030A0"/>
          <w:sz w:val="36"/>
          <w:szCs w:val="36"/>
        </w:rPr>
        <w:t>&gt;  Your</w:t>
      </w:r>
      <w:proofErr w:type="gramEnd"/>
      <w:r w:rsidRPr="007371B8">
        <w:rPr>
          <w:rFonts w:eastAsia="Times New Roman" w:cs="Times New Roman"/>
          <w:b/>
          <w:color w:val="7030A0"/>
          <w:sz w:val="36"/>
          <w:szCs w:val="36"/>
        </w:rPr>
        <w:t xml:space="preserve"> Questions</w:t>
      </w:r>
      <w:r w:rsidRPr="007371B8">
        <w:rPr>
          <w:rFonts w:eastAsia="Times New Roman" w:cs="Times New Roman"/>
          <w:bCs/>
          <w:color w:val="7030A0"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– about topics in this webinar/presentation</w:t>
      </w:r>
    </w:p>
    <w:p w14:paraId="6058232F" w14:textId="77777777" w:rsidR="005E6E12" w:rsidRDefault="005E6E12" w:rsidP="005E6E12">
      <w:pPr>
        <w:spacing w:line="240" w:lineRule="auto"/>
        <w:rPr>
          <w:rFonts w:eastAsia="Times New Roman" w:cs="Times New Roman"/>
          <w:sz w:val="22"/>
        </w:rPr>
      </w:pPr>
    </w:p>
    <w:p w14:paraId="304ABD7B" w14:textId="77777777" w:rsidR="005E6E12" w:rsidRPr="00321C6E" w:rsidRDefault="005E6E12" w:rsidP="005E6E12">
      <w:pPr>
        <w:spacing w:line="240" w:lineRule="auto"/>
        <w:jc w:val="center"/>
        <w:rPr>
          <w:rFonts w:ascii="Verdana" w:eastAsia="Times New Roman" w:hAnsi="Verdana" w:cs="Times New Roman"/>
          <w:sz w:val="36"/>
          <w:szCs w:val="36"/>
        </w:rPr>
      </w:pPr>
      <w:r w:rsidRPr="00321C6E">
        <w:rPr>
          <w:rFonts w:ascii="Verdana" w:eastAsia="Times New Roman" w:hAnsi="Verdana" w:cs="Times New Roman"/>
          <w:b/>
          <w:bCs/>
          <w:sz w:val="36"/>
          <w:szCs w:val="36"/>
        </w:rPr>
        <w:t>Call</w:t>
      </w:r>
      <w:r w:rsidRPr="00321C6E">
        <w:rPr>
          <w:rFonts w:ascii="Verdana" w:eastAsia="Times New Roman" w:hAnsi="Verdana" w:cs="Times New Roman"/>
          <w:sz w:val="36"/>
          <w:szCs w:val="36"/>
        </w:rPr>
        <w:t xml:space="preserve"> = 847-521-2554</w:t>
      </w:r>
    </w:p>
    <w:p w14:paraId="3E53F7BE" w14:textId="77777777" w:rsidR="005E6E12" w:rsidRPr="00321C6E" w:rsidRDefault="005E6E12" w:rsidP="005E6E12">
      <w:pPr>
        <w:spacing w:line="240" w:lineRule="auto"/>
        <w:jc w:val="center"/>
        <w:rPr>
          <w:rFonts w:ascii="Verdana" w:eastAsia="Times New Roman" w:hAnsi="Verdana" w:cs="Times New Roman"/>
          <w:sz w:val="36"/>
          <w:szCs w:val="36"/>
        </w:rPr>
      </w:pPr>
      <w:r w:rsidRPr="00321C6E">
        <w:rPr>
          <w:rFonts w:ascii="Verdana" w:eastAsia="Times New Roman" w:hAnsi="Verdana" w:cs="Times New Roman"/>
          <w:sz w:val="36"/>
          <w:szCs w:val="36"/>
        </w:rPr>
        <w:t>or</w:t>
      </w:r>
    </w:p>
    <w:p w14:paraId="3654089E" w14:textId="77777777" w:rsidR="005E6E12" w:rsidRPr="00321C6E" w:rsidRDefault="005E6E12" w:rsidP="005E6E12">
      <w:pPr>
        <w:spacing w:line="240" w:lineRule="auto"/>
        <w:jc w:val="center"/>
        <w:rPr>
          <w:rFonts w:ascii="Verdana" w:eastAsia="Times New Roman" w:hAnsi="Verdana" w:cs="Times New Roman"/>
          <w:sz w:val="36"/>
          <w:szCs w:val="36"/>
        </w:rPr>
      </w:pPr>
      <w:r w:rsidRPr="00321C6E">
        <w:rPr>
          <w:rFonts w:ascii="Verdana" w:eastAsia="Times New Roman" w:hAnsi="Verdana" w:cs="Times New Roman"/>
          <w:b/>
          <w:bCs/>
          <w:sz w:val="36"/>
          <w:szCs w:val="36"/>
        </w:rPr>
        <w:t>E-Mail</w:t>
      </w:r>
      <w:r w:rsidRPr="00321C6E">
        <w:rPr>
          <w:rFonts w:ascii="Verdana" w:eastAsia="Times New Roman" w:hAnsi="Verdana" w:cs="Times New Roman"/>
          <w:sz w:val="36"/>
          <w:szCs w:val="36"/>
        </w:rPr>
        <w:t xml:space="preserve"> = DrMercer@MercerSystems.com</w:t>
      </w:r>
    </w:p>
    <w:sectPr w:rsidR="005E6E12" w:rsidRPr="00321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42"/>
    <w:rsid w:val="00045D91"/>
    <w:rsid w:val="000B52D8"/>
    <w:rsid w:val="00127F46"/>
    <w:rsid w:val="002C6A6B"/>
    <w:rsid w:val="002D6568"/>
    <w:rsid w:val="002E0652"/>
    <w:rsid w:val="002E6BB7"/>
    <w:rsid w:val="002F3677"/>
    <w:rsid w:val="00331B10"/>
    <w:rsid w:val="00460495"/>
    <w:rsid w:val="004A7C0E"/>
    <w:rsid w:val="004C4D93"/>
    <w:rsid w:val="005E6E12"/>
    <w:rsid w:val="00662CCD"/>
    <w:rsid w:val="006E2129"/>
    <w:rsid w:val="007146D1"/>
    <w:rsid w:val="007371B8"/>
    <w:rsid w:val="008504BD"/>
    <w:rsid w:val="00976342"/>
    <w:rsid w:val="00A25493"/>
    <w:rsid w:val="00A72BEE"/>
    <w:rsid w:val="00AB75BA"/>
    <w:rsid w:val="00C61D86"/>
    <w:rsid w:val="00D4060A"/>
    <w:rsid w:val="00E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8C01"/>
  <w15:chartTrackingRefBased/>
  <w15:docId w15:val="{CFF25AB1-9BC8-457A-BDA0-54FEC60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erSyste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ercerSystem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9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Mercer</dc:creator>
  <cp:keywords/>
  <dc:description/>
  <cp:lastModifiedBy>Michael Mercer</cp:lastModifiedBy>
  <cp:revision>11</cp:revision>
  <cp:lastPrinted>2021-02-17T02:45:00Z</cp:lastPrinted>
  <dcterms:created xsi:type="dcterms:W3CDTF">2021-02-16T22:20:00Z</dcterms:created>
  <dcterms:modified xsi:type="dcterms:W3CDTF">2021-02-17T18:12:00Z</dcterms:modified>
</cp:coreProperties>
</file>